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50" w:type="dxa"/>
        <w:tblLook w:val="04A0" w:firstRow="1" w:lastRow="0" w:firstColumn="1" w:lastColumn="0" w:noHBand="0" w:noVBand="1"/>
      </w:tblPr>
      <w:tblGrid>
        <w:gridCol w:w="1702"/>
        <w:gridCol w:w="837"/>
        <w:gridCol w:w="5642"/>
        <w:gridCol w:w="1016"/>
        <w:gridCol w:w="1653"/>
      </w:tblGrid>
      <w:tr w:rsidR="001176ED" w14:paraId="1E71DE8D" w14:textId="77777777">
        <w:trPr>
          <w:trHeight w:val="293"/>
        </w:trPr>
        <w:tc>
          <w:tcPr>
            <w:tcW w:w="10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C7835D" w14:textId="77777777" w:rsidR="001176ED" w:rsidRPr="005B59E9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5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B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UBND HUYỆN</w:t>
            </w:r>
            <w:r w:rsidRPr="005B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</w:t>
            </w:r>
            <w:r w:rsidRPr="005B5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BÌNH CHÁNH</w:t>
            </w:r>
          </w:p>
          <w:p w14:paraId="720755C2" w14:textId="16151EAD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 w:rsidRPr="005B5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TRƯỜNG THCS</w:t>
            </w:r>
            <w:r w:rsidRPr="005B5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 xml:space="preserve"> </w:t>
            </w:r>
            <w:r w:rsidRPr="005B5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BÌNH CHÁNH</w:t>
            </w:r>
          </w:p>
        </w:tc>
      </w:tr>
      <w:tr w:rsidR="001176ED" w14:paraId="19789133" w14:textId="77777777">
        <w:trPr>
          <w:trHeight w:val="293"/>
        </w:trPr>
        <w:tc>
          <w:tcPr>
            <w:tcW w:w="10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173906E" w14:textId="4F938CE8" w:rsidR="001176ED" w:rsidRDefault="005B59E9" w:rsidP="0078562D">
            <w:pPr>
              <w:tabs>
                <w:tab w:val="left" w:pos="52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</w:pPr>
            <w:r w:rsidRPr="005B59E9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8"/>
                <w:szCs w:val="28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C0B8B5" wp14:editId="3DEABEC8">
                      <wp:simplePos x="0" y="0"/>
                      <wp:positionH relativeFrom="column">
                        <wp:posOffset>575945</wp:posOffset>
                      </wp:positionH>
                      <wp:positionV relativeFrom="paragraph">
                        <wp:posOffset>18415</wp:posOffset>
                      </wp:positionV>
                      <wp:extent cx="1266825" cy="0"/>
                      <wp:effectExtent l="11430" t="13970" r="7620" b="5080"/>
                      <wp:wrapNone/>
                      <wp:docPr id="460197950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668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4BBD9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o:spid="_x0000_s1026" type="#_x0000_t32" style="position:absolute;margin-left:45.35pt;margin-top:1.45pt;width:99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"/>
                  </w:pict>
                </mc:Fallback>
              </mc:AlternateContent>
            </w:r>
            <w:r w:rsidR="00000000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>THỰC ĐƠN BÁN TRÚ</w:t>
            </w:r>
          </w:p>
        </w:tc>
      </w:tr>
      <w:tr w:rsidR="001176ED" w14:paraId="274653E6" w14:textId="77777777">
        <w:trPr>
          <w:trHeight w:val="293"/>
        </w:trPr>
        <w:tc>
          <w:tcPr>
            <w:tcW w:w="10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66FEB6" w14:textId="77777777" w:rsidR="001176ED" w:rsidRDefault="00000000">
            <w:pPr>
              <w:tabs>
                <w:tab w:val="left" w:pos="5246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>TUẦN 12 - Ngày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val="vi-VN"/>
              </w:rPr>
              <w:t xml:space="preserve">18/11/2024  đến 22/11/2024 </w:t>
            </w:r>
          </w:p>
        </w:tc>
      </w:tr>
      <w:tr w:rsidR="001176ED" w14:paraId="2FE1CB97" w14:textId="77777777">
        <w:trPr>
          <w:trHeight w:val="293"/>
        </w:trPr>
        <w:tc>
          <w:tcPr>
            <w:tcW w:w="10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0D78D8" w14:textId="77777777" w:rsidR="001176ED" w:rsidRDefault="001176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32"/>
                <w:szCs w:val="32"/>
              </w:rPr>
            </w:pPr>
          </w:p>
        </w:tc>
      </w:tr>
      <w:tr w:rsidR="001176ED" w14:paraId="2356B01F" w14:textId="77777777">
        <w:trPr>
          <w:trHeight w:val="2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4C2086" w14:textId="77777777" w:rsidR="001176E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NGÀY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85EC9" w14:textId="77777777" w:rsidR="001176E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5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A9485E" w14:textId="77777777" w:rsidR="001176E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THỰC ĐƠN</w:t>
            </w:r>
          </w:p>
        </w:tc>
        <w:tc>
          <w:tcPr>
            <w:tcW w:w="1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4A2807" w14:textId="77777777" w:rsidR="001176E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SUẤT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E3AE8" w14:textId="77777777" w:rsidR="001176E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GHI CHÚ</w:t>
            </w:r>
          </w:p>
        </w:tc>
      </w:tr>
      <w:tr w:rsidR="001176ED" w14:paraId="427E6B46" w14:textId="77777777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F66EF" w14:textId="77777777" w:rsidR="001176ED" w:rsidRDefault="001176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0CB837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3E434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trắng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569101" w14:textId="77777777" w:rsidR="001176ED" w:rsidRDefault="0011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05C5B4" w14:textId="77777777" w:rsidR="001176ED" w:rsidRDefault="0011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76ED" w14:paraId="23E33066" w14:textId="77777777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E630F4" w14:textId="77777777" w:rsidR="001176ED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hai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F0AFEC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Canh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99BBCF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Cải nồi, cà rốt thịt xay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6F48D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A0A4E7" w14:textId="77777777" w:rsidR="001176ED" w:rsidRDefault="0011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76ED" w14:paraId="74F9E555" w14:textId="77777777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C483E8" w14:textId="77777777" w:rsidR="001176ED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18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546BA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Mặn 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398C" w14:textId="4882EB87" w:rsidR="001176ED" w:rsidRDefault="00E615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Sườn ram cốt lết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E75984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21CDB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176ED" w14:paraId="10DA61B8" w14:textId="77777777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DFDDAC" w14:textId="77777777" w:rsidR="001176ED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7E99F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Xào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DA6650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Su su, cà rốt xào tỏi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93ADC2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DA2C7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176ED" w14:paraId="7C6AF67F" w14:textId="77777777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E396E1" w14:textId="77777777" w:rsidR="001176ED" w:rsidRDefault="001176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F0B5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6227B8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trắng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9AA120" w14:textId="77777777" w:rsidR="001176ED" w:rsidRDefault="0011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2415F3" w14:textId="77777777" w:rsidR="001176ED" w:rsidRDefault="0011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76ED" w14:paraId="35119AC0" w14:textId="77777777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F6391" w14:textId="77777777" w:rsidR="001176ED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1B8E36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Canh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2B93F9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Canh đu đủ thịt nạc dăm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D86F95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3D5C7B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1176ED" w14:paraId="6E42A466" w14:textId="77777777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6A76D6" w14:textId="77777777" w:rsidR="001176ED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19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5DEDB3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Mặn 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74AC8A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Chả cá bọc trứng sốt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C1309" w14:textId="77777777" w:rsidR="001176ED" w:rsidRDefault="0011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42FF22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Tương ớt</w:t>
            </w:r>
          </w:p>
        </w:tc>
      </w:tr>
      <w:tr w:rsidR="001176ED" w14:paraId="3815A0E8" w14:textId="77777777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A9D039" w14:textId="77777777" w:rsidR="001176ED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A5D53A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Xào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1E696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Đậu bắp om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8047F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416D95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B59E9" w14:paraId="1947A801" w14:textId="77777777" w:rsidTr="00046D5E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CAAB77" w14:textId="77777777" w:rsidR="005B59E9" w:rsidRDefault="005B59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0BD22" w14:textId="77777777" w:rsidR="005B59E9" w:rsidRDefault="005B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4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4B771" w14:textId="65865AF0" w:rsidR="005B59E9" w:rsidRDefault="005B59E9" w:rsidP="005B5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B5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HS nghỉ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buổi chiều</w:t>
            </w:r>
            <w:r w:rsidRPr="005B5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-Trường tổ chức HNCBCC</w:t>
            </w:r>
          </w:p>
        </w:tc>
        <w:tc>
          <w:tcPr>
            <w:tcW w:w="101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E27B8" w14:textId="7BF7EF8F" w:rsidR="005B59E9" w:rsidRDefault="005B59E9" w:rsidP="0023342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68420" w14:textId="74E88A46" w:rsidR="005B59E9" w:rsidRDefault="005B59E9" w:rsidP="00046D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  <w:tr w:rsidR="005B59E9" w14:paraId="16A10CED" w14:textId="77777777" w:rsidTr="00046D5E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04E2D0" w14:textId="77777777" w:rsidR="005B59E9" w:rsidRDefault="005B59E9" w:rsidP="005B59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tư</w:t>
            </w:r>
          </w:p>
        </w:tc>
        <w:tc>
          <w:tcPr>
            <w:tcW w:w="837" w:type="dxa"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7E2518" w14:textId="77777777" w:rsidR="005B59E9" w:rsidRDefault="005B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4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61FA56" w14:textId="02D94DB2" w:rsidR="005B59E9" w:rsidRPr="005B59E9" w:rsidRDefault="005B59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10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CD8F62" w14:textId="6E48DA9F" w:rsidR="005B59E9" w:rsidRDefault="005B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0269C9" w14:textId="3D5805F0" w:rsidR="005B59E9" w:rsidRDefault="005B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5B59E9" w14:paraId="74CC0FD2" w14:textId="77777777" w:rsidTr="005B59E9">
        <w:trPr>
          <w:trHeight w:val="229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9AFD2" w14:textId="77777777" w:rsidR="005B59E9" w:rsidRDefault="005B59E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24</w:t>
            </w:r>
          </w:p>
        </w:tc>
        <w:tc>
          <w:tcPr>
            <w:tcW w:w="837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5AEF51" w14:textId="77777777" w:rsidR="005B59E9" w:rsidRDefault="005B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564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BE313" w14:textId="77777777" w:rsidR="005B59E9" w:rsidRDefault="005B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  <w:tc>
          <w:tcPr>
            <w:tcW w:w="101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6311EA" w14:textId="77777777" w:rsidR="005B59E9" w:rsidRDefault="005B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318D2" w14:textId="77777777" w:rsidR="005B59E9" w:rsidRDefault="005B59E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76ED" w14:paraId="028A8FF3" w14:textId="77777777" w:rsidTr="0078562D">
        <w:trPr>
          <w:trHeight w:val="3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87DBD5" w14:textId="77777777" w:rsidR="001176ED" w:rsidRDefault="001176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094DA0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F3C565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trắng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E89E77" w14:textId="77777777" w:rsidR="001176ED" w:rsidRDefault="0011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40EDA" w14:textId="77777777" w:rsidR="001176ED" w:rsidRDefault="0011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76ED" w14:paraId="0D8B5342" w14:textId="77777777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C10D16" w14:textId="77777777" w:rsidR="001176ED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năm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1FB420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Canh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E03C4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Hẹ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>, đậu hủ non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F375BB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866C5" w14:textId="77777777" w:rsidR="001176ED" w:rsidRDefault="0011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76ED" w14:paraId="3313417F" w14:textId="77777777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5CD97" w14:textId="77777777" w:rsidR="001176ED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ACDFB0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Mặn 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0E47DE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Sườn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 non kho tiêu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7DCD3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0F67F0" w14:textId="77777777" w:rsidR="001176ED" w:rsidRDefault="0011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</w:p>
        </w:tc>
      </w:tr>
      <w:tr w:rsidR="001176ED" w14:paraId="27C09C5B" w14:textId="77777777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C480C7" w14:textId="77777777" w:rsidR="001176ED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8D0B64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Xào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FABE8B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  <w:t xml:space="preserve">Bầu xào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tỏi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6C8B5A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2ACB27" w14:textId="77777777" w:rsidR="001176ED" w:rsidRDefault="0011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76ED" w14:paraId="7E110C3E" w14:textId="77777777">
        <w:trPr>
          <w:trHeight w:val="293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3B109F" w14:textId="77777777" w:rsidR="001176ED" w:rsidRDefault="001176ED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97B21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F572E3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Cơm trắng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453666" w14:textId="77777777" w:rsidR="001176ED" w:rsidRDefault="0011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A8EA" w14:textId="77777777" w:rsidR="001176ED" w:rsidRDefault="001176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1176ED" w14:paraId="6EBC312E" w14:textId="77777777">
        <w:trPr>
          <w:trHeight w:val="427"/>
        </w:trPr>
        <w:tc>
          <w:tcPr>
            <w:tcW w:w="17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FB4CF" w14:textId="77777777" w:rsidR="001176ED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sáu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86701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Canh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46A4E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vi-VN"/>
              </w:rPr>
              <w:t xml:space="preserve">Canh rong biển thịt xay 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5EFD1D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12604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</w:tr>
      <w:tr w:rsidR="001176ED" w14:paraId="496CCEBB" w14:textId="77777777">
        <w:trPr>
          <w:trHeight w:val="293"/>
        </w:trPr>
        <w:tc>
          <w:tcPr>
            <w:tcW w:w="17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B7A7B9" w14:textId="77777777" w:rsidR="001176ED" w:rsidRDefault="000000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11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/20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  <w:t>24</w:t>
            </w:r>
          </w:p>
        </w:tc>
        <w:tc>
          <w:tcPr>
            <w:tcW w:w="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AA4158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Mặn </w:t>
            </w:r>
          </w:p>
        </w:tc>
        <w:tc>
          <w:tcPr>
            <w:tcW w:w="5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999E58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>Cơm chiên gà xé, lạp xưởng, tôm, bắp</w:t>
            </w:r>
          </w:p>
        </w:tc>
        <w:tc>
          <w:tcPr>
            <w:tcW w:w="1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5C537B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B9AC2" w14:textId="77777777" w:rsidR="001176E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</w:tr>
    </w:tbl>
    <w:p w14:paraId="6E43B5FF" w14:textId="77777777" w:rsidR="001176ED" w:rsidRDefault="00000000">
      <w:pPr>
        <w:spacing w:after="0" w:line="240" w:lineRule="auto"/>
        <w:jc w:val="right"/>
        <w:rPr>
          <w:lang w:val="vi-VN"/>
        </w:rPr>
      </w:pPr>
      <w:r>
        <w:t xml:space="preserve">                                                 </w:t>
      </w:r>
    </w:p>
    <w:tbl>
      <w:tblPr>
        <w:tblW w:w="10850" w:type="dxa"/>
        <w:tblLook w:val="04A0" w:firstRow="1" w:lastRow="0" w:firstColumn="1" w:lastColumn="0" w:noHBand="0" w:noVBand="1"/>
      </w:tblPr>
      <w:tblGrid>
        <w:gridCol w:w="10850"/>
      </w:tblGrid>
      <w:tr w:rsidR="0078562D" w14:paraId="5B0F4618" w14:textId="77777777" w:rsidTr="00A91478">
        <w:trPr>
          <w:trHeight w:val="293"/>
        </w:trPr>
        <w:tc>
          <w:tcPr>
            <w:tcW w:w="1085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0E778BA" w14:textId="5E1FA4CC" w:rsidR="0078562D" w:rsidRDefault="0078562D" w:rsidP="00A9147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val="vi-VN"/>
              </w:rPr>
            </w:pPr>
          </w:p>
        </w:tc>
      </w:tr>
      <w:tr w:rsidR="0078562D" w14:paraId="4425F3B1" w14:textId="77777777" w:rsidTr="00A91478">
        <w:trPr>
          <w:trHeight w:val="293"/>
        </w:trPr>
        <w:tc>
          <w:tcPr>
            <w:tcW w:w="10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D6D13D" w14:textId="7F0202F1" w:rsidR="0078562D" w:rsidRDefault="0078562D" w:rsidP="00A91478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/>
              </w:rPr>
            </w:pPr>
          </w:p>
        </w:tc>
      </w:tr>
    </w:tbl>
    <w:p w14:paraId="5800977F" w14:textId="77777777" w:rsidR="001176ED" w:rsidRDefault="001176ED">
      <w:pPr>
        <w:tabs>
          <w:tab w:val="center" w:pos="8160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1176ED" w:rsidSect="0078562D">
      <w:pgSz w:w="12240" w:h="15840"/>
      <w:pgMar w:top="851" w:right="1134" w:bottom="284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1D7989" w14:textId="77777777" w:rsidR="00EE7545" w:rsidRDefault="00EE7545">
      <w:pPr>
        <w:spacing w:line="240" w:lineRule="auto"/>
      </w:pPr>
      <w:r>
        <w:separator/>
      </w:r>
    </w:p>
  </w:endnote>
  <w:endnote w:type="continuationSeparator" w:id="0">
    <w:p w14:paraId="3974F1C9" w14:textId="77777777" w:rsidR="00EE7545" w:rsidRDefault="00EE75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6E548F" w14:textId="77777777" w:rsidR="00EE7545" w:rsidRDefault="00EE7545">
      <w:pPr>
        <w:spacing w:after="0"/>
      </w:pPr>
      <w:r>
        <w:separator/>
      </w:r>
    </w:p>
  </w:footnote>
  <w:footnote w:type="continuationSeparator" w:id="0">
    <w:p w14:paraId="224EB2C4" w14:textId="77777777" w:rsidR="00EE7545" w:rsidRDefault="00EE75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7EB"/>
    <w:rsid w:val="0000486F"/>
    <w:rsid w:val="00017724"/>
    <w:rsid w:val="00022186"/>
    <w:rsid w:val="00025B6D"/>
    <w:rsid w:val="000330A7"/>
    <w:rsid w:val="000365D5"/>
    <w:rsid w:val="00051460"/>
    <w:rsid w:val="0006741F"/>
    <w:rsid w:val="0008616E"/>
    <w:rsid w:val="0009722A"/>
    <w:rsid w:val="000A7268"/>
    <w:rsid w:val="000B08A8"/>
    <w:rsid w:val="000B0B23"/>
    <w:rsid w:val="000B43B4"/>
    <w:rsid w:val="000C038F"/>
    <w:rsid w:val="000D1031"/>
    <w:rsid w:val="000D7F93"/>
    <w:rsid w:val="000E5951"/>
    <w:rsid w:val="000E7043"/>
    <w:rsid w:val="000F27D3"/>
    <w:rsid w:val="000F3C8B"/>
    <w:rsid w:val="00100BD9"/>
    <w:rsid w:val="00110276"/>
    <w:rsid w:val="001120AB"/>
    <w:rsid w:val="001176ED"/>
    <w:rsid w:val="00121BA6"/>
    <w:rsid w:val="00140044"/>
    <w:rsid w:val="001478CF"/>
    <w:rsid w:val="0015363D"/>
    <w:rsid w:val="00170E84"/>
    <w:rsid w:val="00176C7B"/>
    <w:rsid w:val="00187F36"/>
    <w:rsid w:val="00192C0A"/>
    <w:rsid w:val="00197A4C"/>
    <w:rsid w:val="001A17FC"/>
    <w:rsid w:val="001A4AF9"/>
    <w:rsid w:val="001B3671"/>
    <w:rsid w:val="001C654D"/>
    <w:rsid w:val="001D72E3"/>
    <w:rsid w:val="001E1443"/>
    <w:rsid w:val="00202E8C"/>
    <w:rsid w:val="00217899"/>
    <w:rsid w:val="0024375A"/>
    <w:rsid w:val="002478FE"/>
    <w:rsid w:val="00247D95"/>
    <w:rsid w:val="002500D1"/>
    <w:rsid w:val="00252BD2"/>
    <w:rsid w:val="002627DF"/>
    <w:rsid w:val="0026608B"/>
    <w:rsid w:val="00273FD1"/>
    <w:rsid w:val="002742A0"/>
    <w:rsid w:val="002776DE"/>
    <w:rsid w:val="00280716"/>
    <w:rsid w:val="00290B41"/>
    <w:rsid w:val="0029798C"/>
    <w:rsid w:val="002A618A"/>
    <w:rsid w:val="002A745F"/>
    <w:rsid w:val="002B1637"/>
    <w:rsid w:val="002C27BB"/>
    <w:rsid w:val="002C7C7A"/>
    <w:rsid w:val="002E0EED"/>
    <w:rsid w:val="002E47DC"/>
    <w:rsid w:val="002E67E2"/>
    <w:rsid w:val="00303C5E"/>
    <w:rsid w:val="003102A7"/>
    <w:rsid w:val="00311CDD"/>
    <w:rsid w:val="00313CB2"/>
    <w:rsid w:val="00314E71"/>
    <w:rsid w:val="00334D77"/>
    <w:rsid w:val="00335EE6"/>
    <w:rsid w:val="003367D6"/>
    <w:rsid w:val="0034200C"/>
    <w:rsid w:val="00343CCD"/>
    <w:rsid w:val="00344B0B"/>
    <w:rsid w:val="003537C1"/>
    <w:rsid w:val="003578A7"/>
    <w:rsid w:val="003614C5"/>
    <w:rsid w:val="00362C0A"/>
    <w:rsid w:val="00370341"/>
    <w:rsid w:val="00371B68"/>
    <w:rsid w:val="003755A2"/>
    <w:rsid w:val="003861E1"/>
    <w:rsid w:val="00386F8B"/>
    <w:rsid w:val="0039454B"/>
    <w:rsid w:val="003951AC"/>
    <w:rsid w:val="00396C2E"/>
    <w:rsid w:val="00397FF6"/>
    <w:rsid w:val="003A3B60"/>
    <w:rsid w:val="003A5462"/>
    <w:rsid w:val="003A6864"/>
    <w:rsid w:val="003D034E"/>
    <w:rsid w:val="003D0B6F"/>
    <w:rsid w:val="003D22FB"/>
    <w:rsid w:val="003E77EB"/>
    <w:rsid w:val="003F35A3"/>
    <w:rsid w:val="003F6449"/>
    <w:rsid w:val="003F71F3"/>
    <w:rsid w:val="00407C13"/>
    <w:rsid w:val="00422DFE"/>
    <w:rsid w:val="00431471"/>
    <w:rsid w:val="00431EFD"/>
    <w:rsid w:val="00434E2A"/>
    <w:rsid w:val="00436709"/>
    <w:rsid w:val="00440A30"/>
    <w:rsid w:val="00444535"/>
    <w:rsid w:val="00464270"/>
    <w:rsid w:val="00472D39"/>
    <w:rsid w:val="00476322"/>
    <w:rsid w:val="00483855"/>
    <w:rsid w:val="004918DC"/>
    <w:rsid w:val="00497A68"/>
    <w:rsid w:val="004A664F"/>
    <w:rsid w:val="004B78F5"/>
    <w:rsid w:val="004D4AA5"/>
    <w:rsid w:val="004E63EB"/>
    <w:rsid w:val="004F2977"/>
    <w:rsid w:val="00500B5C"/>
    <w:rsid w:val="00502EB8"/>
    <w:rsid w:val="005077C2"/>
    <w:rsid w:val="00515FC7"/>
    <w:rsid w:val="005163AF"/>
    <w:rsid w:val="00524AEF"/>
    <w:rsid w:val="00540066"/>
    <w:rsid w:val="0054034E"/>
    <w:rsid w:val="00545804"/>
    <w:rsid w:val="00553CC5"/>
    <w:rsid w:val="0056175A"/>
    <w:rsid w:val="0056629A"/>
    <w:rsid w:val="00580FC5"/>
    <w:rsid w:val="00586376"/>
    <w:rsid w:val="005943AF"/>
    <w:rsid w:val="00597493"/>
    <w:rsid w:val="005A2E78"/>
    <w:rsid w:val="005A54FE"/>
    <w:rsid w:val="005B4B06"/>
    <w:rsid w:val="005B59E9"/>
    <w:rsid w:val="005E3D76"/>
    <w:rsid w:val="005F353A"/>
    <w:rsid w:val="006007DD"/>
    <w:rsid w:val="006018FA"/>
    <w:rsid w:val="006028A3"/>
    <w:rsid w:val="00602AC0"/>
    <w:rsid w:val="00622CB6"/>
    <w:rsid w:val="00643415"/>
    <w:rsid w:val="00650A8F"/>
    <w:rsid w:val="00660E6E"/>
    <w:rsid w:val="00667EF6"/>
    <w:rsid w:val="0067216E"/>
    <w:rsid w:val="00672F4C"/>
    <w:rsid w:val="006751CE"/>
    <w:rsid w:val="0067538B"/>
    <w:rsid w:val="00677A86"/>
    <w:rsid w:val="0069444D"/>
    <w:rsid w:val="006953DE"/>
    <w:rsid w:val="006A39AB"/>
    <w:rsid w:val="006B02D6"/>
    <w:rsid w:val="006D04FE"/>
    <w:rsid w:val="006D742D"/>
    <w:rsid w:val="006E6462"/>
    <w:rsid w:val="006E6572"/>
    <w:rsid w:val="006E788B"/>
    <w:rsid w:val="006F7773"/>
    <w:rsid w:val="007060CC"/>
    <w:rsid w:val="00707E9B"/>
    <w:rsid w:val="00712750"/>
    <w:rsid w:val="007143F2"/>
    <w:rsid w:val="00730799"/>
    <w:rsid w:val="007319C8"/>
    <w:rsid w:val="007438C0"/>
    <w:rsid w:val="00743917"/>
    <w:rsid w:val="00744521"/>
    <w:rsid w:val="007539C4"/>
    <w:rsid w:val="00755DC0"/>
    <w:rsid w:val="00764C2C"/>
    <w:rsid w:val="00771DF1"/>
    <w:rsid w:val="00780063"/>
    <w:rsid w:val="00781420"/>
    <w:rsid w:val="0078562D"/>
    <w:rsid w:val="007A33C1"/>
    <w:rsid w:val="007B2EE0"/>
    <w:rsid w:val="007B40A4"/>
    <w:rsid w:val="007F0A32"/>
    <w:rsid w:val="007F1A30"/>
    <w:rsid w:val="007F4609"/>
    <w:rsid w:val="008103D6"/>
    <w:rsid w:val="00814D07"/>
    <w:rsid w:val="008448FF"/>
    <w:rsid w:val="00845DB8"/>
    <w:rsid w:val="00846C49"/>
    <w:rsid w:val="008546AB"/>
    <w:rsid w:val="00862245"/>
    <w:rsid w:val="008651F2"/>
    <w:rsid w:val="00870A10"/>
    <w:rsid w:val="00873694"/>
    <w:rsid w:val="008C23BA"/>
    <w:rsid w:val="008C334A"/>
    <w:rsid w:val="008C3B47"/>
    <w:rsid w:val="008F3244"/>
    <w:rsid w:val="008F7D1D"/>
    <w:rsid w:val="00900C1A"/>
    <w:rsid w:val="00902D23"/>
    <w:rsid w:val="00905583"/>
    <w:rsid w:val="00906AF1"/>
    <w:rsid w:val="00907065"/>
    <w:rsid w:val="00912A16"/>
    <w:rsid w:val="00930AD6"/>
    <w:rsid w:val="00932A7F"/>
    <w:rsid w:val="00932B93"/>
    <w:rsid w:val="009423A4"/>
    <w:rsid w:val="00947A5E"/>
    <w:rsid w:val="00952F78"/>
    <w:rsid w:val="00962F61"/>
    <w:rsid w:val="009755B3"/>
    <w:rsid w:val="00990D76"/>
    <w:rsid w:val="009A0CC8"/>
    <w:rsid w:val="009A693C"/>
    <w:rsid w:val="009B156F"/>
    <w:rsid w:val="009B1BD0"/>
    <w:rsid w:val="009B6A89"/>
    <w:rsid w:val="009C2578"/>
    <w:rsid w:val="009C6221"/>
    <w:rsid w:val="009D3093"/>
    <w:rsid w:val="009D512F"/>
    <w:rsid w:val="009E244B"/>
    <w:rsid w:val="009E4097"/>
    <w:rsid w:val="009E7453"/>
    <w:rsid w:val="009F5602"/>
    <w:rsid w:val="00A050E4"/>
    <w:rsid w:val="00A06413"/>
    <w:rsid w:val="00A21A63"/>
    <w:rsid w:val="00A26006"/>
    <w:rsid w:val="00A30A36"/>
    <w:rsid w:val="00A3455E"/>
    <w:rsid w:val="00A51D7A"/>
    <w:rsid w:val="00A67CB4"/>
    <w:rsid w:val="00A82EDE"/>
    <w:rsid w:val="00A91B39"/>
    <w:rsid w:val="00A93D7C"/>
    <w:rsid w:val="00A948A5"/>
    <w:rsid w:val="00AA3858"/>
    <w:rsid w:val="00AA587E"/>
    <w:rsid w:val="00AA7D64"/>
    <w:rsid w:val="00AB025A"/>
    <w:rsid w:val="00AB0ED4"/>
    <w:rsid w:val="00AB5DF9"/>
    <w:rsid w:val="00AC52AE"/>
    <w:rsid w:val="00AC77D7"/>
    <w:rsid w:val="00AD17CD"/>
    <w:rsid w:val="00AD20AE"/>
    <w:rsid w:val="00AD36B7"/>
    <w:rsid w:val="00B102B0"/>
    <w:rsid w:val="00B11062"/>
    <w:rsid w:val="00B15D20"/>
    <w:rsid w:val="00B2134C"/>
    <w:rsid w:val="00B23D1D"/>
    <w:rsid w:val="00B32086"/>
    <w:rsid w:val="00B338BB"/>
    <w:rsid w:val="00B446EB"/>
    <w:rsid w:val="00B44842"/>
    <w:rsid w:val="00B470E6"/>
    <w:rsid w:val="00B70A32"/>
    <w:rsid w:val="00B719A5"/>
    <w:rsid w:val="00B731F9"/>
    <w:rsid w:val="00B817A9"/>
    <w:rsid w:val="00B823E9"/>
    <w:rsid w:val="00B843AF"/>
    <w:rsid w:val="00B86C43"/>
    <w:rsid w:val="00B90597"/>
    <w:rsid w:val="00BB6E56"/>
    <w:rsid w:val="00BB7D52"/>
    <w:rsid w:val="00BC010F"/>
    <w:rsid w:val="00BC3767"/>
    <w:rsid w:val="00BD63C2"/>
    <w:rsid w:val="00BE35EC"/>
    <w:rsid w:val="00BE3E4E"/>
    <w:rsid w:val="00C00A37"/>
    <w:rsid w:val="00C00C8B"/>
    <w:rsid w:val="00C118F2"/>
    <w:rsid w:val="00C250E9"/>
    <w:rsid w:val="00C2601C"/>
    <w:rsid w:val="00C2661A"/>
    <w:rsid w:val="00C278FE"/>
    <w:rsid w:val="00C32870"/>
    <w:rsid w:val="00C35220"/>
    <w:rsid w:val="00C47572"/>
    <w:rsid w:val="00C55B12"/>
    <w:rsid w:val="00C57870"/>
    <w:rsid w:val="00C758C8"/>
    <w:rsid w:val="00C764C6"/>
    <w:rsid w:val="00C91959"/>
    <w:rsid w:val="00C93499"/>
    <w:rsid w:val="00CA7012"/>
    <w:rsid w:val="00CB0481"/>
    <w:rsid w:val="00CB1C5B"/>
    <w:rsid w:val="00CB5211"/>
    <w:rsid w:val="00CC0D48"/>
    <w:rsid w:val="00CE3A09"/>
    <w:rsid w:val="00CF0D4F"/>
    <w:rsid w:val="00CF3C9F"/>
    <w:rsid w:val="00CF6B2F"/>
    <w:rsid w:val="00D024CF"/>
    <w:rsid w:val="00D041ED"/>
    <w:rsid w:val="00D04345"/>
    <w:rsid w:val="00D04455"/>
    <w:rsid w:val="00D3111B"/>
    <w:rsid w:val="00D354C2"/>
    <w:rsid w:val="00D412EC"/>
    <w:rsid w:val="00D43FE8"/>
    <w:rsid w:val="00D63A63"/>
    <w:rsid w:val="00D66AE8"/>
    <w:rsid w:val="00D74B90"/>
    <w:rsid w:val="00D75875"/>
    <w:rsid w:val="00D909B7"/>
    <w:rsid w:val="00D94A49"/>
    <w:rsid w:val="00D97311"/>
    <w:rsid w:val="00DA3501"/>
    <w:rsid w:val="00DA60B5"/>
    <w:rsid w:val="00DB2D9C"/>
    <w:rsid w:val="00DB3012"/>
    <w:rsid w:val="00DB4533"/>
    <w:rsid w:val="00DB4914"/>
    <w:rsid w:val="00DB5894"/>
    <w:rsid w:val="00DC2FB5"/>
    <w:rsid w:val="00DC39D2"/>
    <w:rsid w:val="00DC69BB"/>
    <w:rsid w:val="00DC6CD7"/>
    <w:rsid w:val="00DD3EB7"/>
    <w:rsid w:val="00E00F71"/>
    <w:rsid w:val="00E066DC"/>
    <w:rsid w:val="00E119AD"/>
    <w:rsid w:val="00E12B93"/>
    <w:rsid w:val="00E130B3"/>
    <w:rsid w:val="00E15121"/>
    <w:rsid w:val="00E216A2"/>
    <w:rsid w:val="00E2399B"/>
    <w:rsid w:val="00E255E6"/>
    <w:rsid w:val="00E2671A"/>
    <w:rsid w:val="00E27B05"/>
    <w:rsid w:val="00E306EC"/>
    <w:rsid w:val="00E44889"/>
    <w:rsid w:val="00E47909"/>
    <w:rsid w:val="00E51B90"/>
    <w:rsid w:val="00E54C9A"/>
    <w:rsid w:val="00E61590"/>
    <w:rsid w:val="00E63D88"/>
    <w:rsid w:val="00E7037D"/>
    <w:rsid w:val="00E76257"/>
    <w:rsid w:val="00E82A54"/>
    <w:rsid w:val="00E91F05"/>
    <w:rsid w:val="00EA799B"/>
    <w:rsid w:val="00EB576C"/>
    <w:rsid w:val="00EB676C"/>
    <w:rsid w:val="00EC77A2"/>
    <w:rsid w:val="00EE7545"/>
    <w:rsid w:val="00EF6DC9"/>
    <w:rsid w:val="00F02FAC"/>
    <w:rsid w:val="00F05B95"/>
    <w:rsid w:val="00F13C28"/>
    <w:rsid w:val="00F148E4"/>
    <w:rsid w:val="00F24852"/>
    <w:rsid w:val="00F3454A"/>
    <w:rsid w:val="00F34614"/>
    <w:rsid w:val="00F34CA4"/>
    <w:rsid w:val="00F42FF3"/>
    <w:rsid w:val="00F43406"/>
    <w:rsid w:val="00F55CF5"/>
    <w:rsid w:val="00F56DA8"/>
    <w:rsid w:val="00F63D99"/>
    <w:rsid w:val="00F65955"/>
    <w:rsid w:val="00F70E85"/>
    <w:rsid w:val="00F762EB"/>
    <w:rsid w:val="00F778E2"/>
    <w:rsid w:val="00F81CB1"/>
    <w:rsid w:val="00F84646"/>
    <w:rsid w:val="00F8652C"/>
    <w:rsid w:val="00F919E7"/>
    <w:rsid w:val="00F91D59"/>
    <w:rsid w:val="00FA799E"/>
    <w:rsid w:val="00FB1730"/>
    <w:rsid w:val="00FB6B4C"/>
    <w:rsid w:val="00FD023D"/>
    <w:rsid w:val="00FD6356"/>
    <w:rsid w:val="00FD7CFC"/>
    <w:rsid w:val="00FE7101"/>
    <w:rsid w:val="00FF1BE1"/>
    <w:rsid w:val="00FF6A59"/>
    <w:rsid w:val="01F52BAC"/>
    <w:rsid w:val="034D0498"/>
    <w:rsid w:val="08E46EA7"/>
    <w:rsid w:val="09BE460B"/>
    <w:rsid w:val="0B0B236E"/>
    <w:rsid w:val="0E550F03"/>
    <w:rsid w:val="0E560C29"/>
    <w:rsid w:val="104D7E87"/>
    <w:rsid w:val="10A3762A"/>
    <w:rsid w:val="131A74E6"/>
    <w:rsid w:val="169E262B"/>
    <w:rsid w:val="198E7690"/>
    <w:rsid w:val="1A386DD7"/>
    <w:rsid w:val="1AB176F9"/>
    <w:rsid w:val="1AF26D42"/>
    <w:rsid w:val="1B5B3EC9"/>
    <w:rsid w:val="1D40568D"/>
    <w:rsid w:val="1E4B1042"/>
    <w:rsid w:val="1F35498F"/>
    <w:rsid w:val="203E1903"/>
    <w:rsid w:val="224C7B25"/>
    <w:rsid w:val="23591CE5"/>
    <w:rsid w:val="242C61E4"/>
    <w:rsid w:val="2490178C"/>
    <w:rsid w:val="25701A2D"/>
    <w:rsid w:val="257C4BF4"/>
    <w:rsid w:val="264B61DF"/>
    <w:rsid w:val="267970AE"/>
    <w:rsid w:val="268356D3"/>
    <w:rsid w:val="26993D60"/>
    <w:rsid w:val="26F81B7B"/>
    <w:rsid w:val="27850416"/>
    <w:rsid w:val="27AB70C6"/>
    <w:rsid w:val="2990183F"/>
    <w:rsid w:val="29B77500"/>
    <w:rsid w:val="2A632CC8"/>
    <w:rsid w:val="2B987A16"/>
    <w:rsid w:val="2C4320AD"/>
    <w:rsid w:val="2C7B2207"/>
    <w:rsid w:val="2CA952D4"/>
    <w:rsid w:val="2CF369CD"/>
    <w:rsid w:val="2D673109"/>
    <w:rsid w:val="2E0F16E3"/>
    <w:rsid w:val="2EE95ED0"/>
    <w:rsid w:val="327A7C5E"/>
    <w:rsid w:val="32F20FC3"/>
    <w:rsid w:val="345E6DA5"/>
    <w:rsid w:val="35744FF3"/>
    <w:rsid w:val="36011B29"/>
    <w:rsid w:val="36357427"/>
    <w:rsid w:val="38CD1A16"/>
    <w:rsid w:val="3A281EF8"/>
    <w:rsid w:val="3ADB199C"/>
    <w:rsid w:val="3B3677EB"/>
    <w:rsid w:val="3B7322FF"/>
    <w:rsid w:val="3B882DB9"/>
    <w:rsid w:val="3C8C7164"/>
    <w:rsid w:val="3CA01975"/>
    <w:rsid w:val="3D3675FD"/>
    <w:rsid w:val="3DB633CE"/>
    <w:rsid w:val="3DD81385"/>
    <w:rsid w:val="3DF60935"/>
    <w:rsid w:val="3E561C53"/>
    <w:rsid w:val="3F2B17B5"/>
    <w:rsid w:val="3FF15277"/>
    <w:rsid w:val="40272D4C"/>
    <w:rsid w:val="425D250E"/>
    <w:rsid w:val="428757FC"/>
    <w:rsid w:val="42CA7F23"/>
    <w:rsid w:val="43C563CB"/>
    <w:rsid w:val="44A0231F"/>
    <w:rsid w:val="45053FCB"/>
    <w:rsid w:val="45321617"/>
    <w:rsid w:val="472F2356"/>
    <w:rsid w:val="4760118A"/>
    <w:rsid w:val="4A3600D0"/>
    <w:rsid w:val="4A826ECA"/>
    <w:rsid w:val="4AEF1A7C"/>
    <w:rsid w:val="4EB84D1F"/>
    <w:rsid w:val="4FAB39C4"/>
    <w:rsid w:val="503B1FAE"/>
    <w:rsid w:val="507F7220"/>
    <w:rsid w:val="508E61B5"/>
    <w:rsid w:val="51B56C43"/>
    <w:rsid w:val="51FE2294"/>
    <w:rsid w:val="527B24DD"/>
    <w:rsid w:val="53634164"/>
    <w:rsid w:val="540A1CEF"/>
    <w:rsid w:val="54E05D49"/>
    <w:rsid w:val="560860E0"/>
    <w:rsid w:val="56E90AA3"/>
    <w:rsid w:val="574511BD"/>
    <w:rsid w:val="574B7843"/>
    <w:rsid w:val="590E7EE5"/>
    <w:rsid w:val="5ACC5286"/>
    <w:rsid w:val="5C0F0D95"/>
    <w:rsid w:val="5D2C2ED8"/>
    <w:rsid w:val="5D5C6009"/>
    <w:rsid w:val="5E98123C"/>
    <w:rsid w:val="5EB5348E"/>
    <w:rsid w:val="5F0178CB"/>
    <w:rsid w:val="5F822A68"/>
    <w:rsid w:val="61A2586B"/>
    <w:rsid w:val="61BE356A"/>
    <w:rsid w:val="61CE3805"/>
    <w:rsid w:val="61D06D08"/>
    <w:rsid w:val="63055863"/>
    <w:rsid w:val="63E11F6B"/>
    <w:rsid w:val="646734C9"/>
    <w:rsid w:val="675D1CEC"/>
    <w:rsid w:val="67D15A64"/>
    <w:rsid w:val="68881AB2"/>
    <w:rsid w:val="68B711D9"/>
    <w:rsid w:val="68BE43E7"/>
    <w:rsid w:val="69756114"/>
    <w:rsid w:val="6B5F36B6"/>
    <w:rsid w:val="6E0307C8"/>
    <w:rsid w:val="6E3449F4"/>
    <w:rsid w:val="6E570D8E"/>
    <w:rsid w:val="6F2936EC"/>
    <w:rsid w:val="6F866004"/>
    <w:rsid w:val="713E5813"/>
    <w:rsid w:val="724A7E11"/>
    <w:rsid w:val="72694E43"/>
    <w:rsid w:val="728D3D7E"/>
    <w:rsid w:val="72EA6696"/>
    <w:rsid w:val="73114357"/>
    <w:rsid w:val="733065A5"/>
    <w:rsid w:val="736175D9"/>
    <w:rsid w:val="738D3920"/>
    <w:rsid w:val="73E368AE"/>
    <w:rsid w:val="74B90E8F"/>
    <w:rsid w:val="75CF5A43"/>
    <w:rsid w:val="76974B9D"/>
    <w:rsid w:val="782D04B7"/>
    <w:rsid w:val="79816F50"/>
    <w:rsid w:val="7AFC60D6"/>
    <w:rsid w:val="7B255276"/>
    <w:rsid w:val="7BA03361"/>
    <w:rsid w:val="7CC75342"/>
    <w:rsid w:val="7E1E1A0F"/>
    <w:rsid w:val="7F001769"/>
    <w:rsid w:val="7FBE03F7"/>
    <w:rsid w:val="7FD562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153536B6"/>
  <w15:docId w15:val="{BC6DE3A1-A4E1-4D34-B9A1-2B3C30D33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651</Characters>
  <Application>Microsoft Office Word</Application>
  <DocSecurity>0</DocSecurity>
  <Lines>5</Lines>
  <Paragraphs>1</Paragraphs>
  <ScaleCrop>false</ScaleCrop>
  <Company>Truong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kim thai tan</dc:creator>
  <cp:lastModifiedBy>Admin</cp:lastModifiedBy>
  <cp:revision>4</cp:revision>
  <cp:lastPrinted>2024-11-18T02:27:00Z</cp:lastPrinted>
  <dcterms:created xsi:type="dcterms:W3CDTF">2024-11-16T02:07:00Z</dcterms:created>
  <dcterms:modified xsi:type="dcterms:W3CDTF">2024-11-18T02:28:00Z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1033-12.2.0.18911</vt:lpwstr>
  </property>
  <property fmtid="{D5CDD505-2E9C-101B-9397-08002B2CF9AE}" pid="3" name="ICV">
    <vt:lpwstr>7600E3534E7E4246AC9F98703A97E0B1</vt:lpwstr>
  </property>
</Properties>
</file>