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809D" w14:textId="1B1CF2D5" w:rsidR="00FD0811" w:rsidRPr="00FD0811" w:rsidRDefault="00FD0811" w:rsidP="00420B15">
      <w:pPr>
        <w:tabs>
          <w:tab w:val="left" w:pos="5103"/>
        </w:tabs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FD0811" w14:paraId="76C46749" w14:textId="77777777" w:rsidTr="00147FE8">
        <w:trPr>
          <w:jc w:val="center"/>
        </w:trPr>
        <w:tc>
          <w:tcPr>
            <w:tcW w:w="4390" w:type="dxa"/>
          </w:tcPr>
          <w:p w14:paraId="77966C44" w14:textId="77777777" w:rsidR="00FD0811" w:rsidRPr="00F13A14" w:rsidRDefault="00FD0811" w:rsidP="00147FE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UỶ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BAN NHÂN DÂN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br/>
              <w:t>HUYỆN HÓC MÔN</w:t>
            </w:r>
          </w:p>
          <w:p w14:paraId="60C4748C" w14:textId="77777777" w:rsidR="00FD0811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TRƯỜNG TRUNG HỌC CƠ SỞ</w:t>
            </w:r>
          </w:p>
          <w:p w14:paraId="6BB804D6" w14:textId="77777777" w:rsidR="00FD0811" w:rsidRPr="00634421" w:rsidRDefault="00FD0811" w:rsidP="0014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ĐẶNG THÚC VỊNH</w:t>
            </w:r>
          </w:p>
          <w:p w14:paraId="0D9E67C0" w14:textId="77777777" w:rsidR="00FD0811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60D8C" wp14:editId="2602726D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74295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D9F478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1.35pt" to="13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0FEFAB5" w14:textId="77777777" w:rsidR="00FD0811" w:rsidRPr="00F13A14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20E4AFF2" w14:textId="77777777" w:rsidR="00FD0811" w:rsidRPr="00F13A14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003EA79E" w14:textId="77777777" w:rsidR="00FD0811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proofErr w:type="spellStart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Độc</w:t>
            </w:r>
            <w:proofErr w:type="spellEnd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lập</w:t>
            </w:r>
            <w:proofErr w:type="spellEnd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Tự</w:t>
            </w:r>
            <w:proofErr w:type="spellEnd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do – </w:t>
            </w:r>
            <w:proofErr w:type="spellStart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Hạnh</w:t>
            </w:r>
            <w:proofErr w:type="spellEnd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phúc</w:t>
            </w:r>
            <w:proofErr w:type="spellEnd"/>
          </w:p>
          <w:p w14:paraId="7EB0FD8F" w14:textId="77777777" w:rsidR="00FD0811" w:rsidRDefault="00FD0811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EC8CC7" wp14:editId="7BE17C37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35560</wp:posOffset>
                      </wp:positionV>
                      <wp:extent cx="19621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B35829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2.8pt" to="21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SbtQEAALcDAAAOAAAAZHJzL2Uyb0RvYy54bWysU8GOEzEMvSPxD1HudDqVWC2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6FC5ABF" w14:textId="77777777" w:rsidR="00FD0811" w:rsidRDefault="00FD0811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Hóc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Môn</w:t>
            </w:r>
            <w:proofErr w:type="spellEnd"/>
            <w:r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ngày</w:t>
            </w:r>
            <w:proofErr w:type="spellEnd"/>
            <w:r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 …….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tháng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 …… </w:t>
            </w:r>
            <w:proofErr w:type="spellStart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 20</w:t>
            </w:r>
          </w:p>
          <w:p w14:paraId="7A324D17" w14:textId="77777777" w:rsidR="00FD0811" w:rsidRPr="00ED4197" w:rsidRDefault="00FD0811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</w:tbl>
    <w:p w14:paraId="1D279F6D" w14:textId="77777777" w:rsidR="00FD0811" w:rsidRPr="005A19F4" w:rsidRDefault="00FD0811" w:rsidP="00FD081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A19F4">
        <w:rPr>
          <w:rFonts w:asciiTheme="majorHAnsi" w:hAnsiTheme="majorHAnsi" w:cstheme="majorHAnsi"/>
          <w:b/>
          <w:sz w:val="28"/>
          <w:szCs w:val="28"/>
        </w:rPr>
        <w:t>GIẤY XÁC NHẬN</w:t>
      </w:r>
    </w:p>
    <w:p w14:paraId="141BE5A0" w14:textId="36B12F73" w:rsidR="00FD0811" w:rsidRPr="005A19F4" w:rsidRDefault="00FD0811" w:rsidP="00FD081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 w:rsidRPr="005A19F4">
        <w:rPr>
          <w:rFonts w:asciiTheme="majorHAnsi" w:hAnsiTheme="majorHAnsi" w:cstheme="majorHAnsi"/>
          <w:b/>
          <w:sz w:val="28"/>
          <w:szCs w:val="28"/>
          <w:lang w:val="en-US"/>
        </w:rPr>
        <w:t xml:space="preserve">ĐANG </w:t>
      </w:r>
      <w:r w:rsidR="009B3170">
        <w:rPr>
          <w:rFonts w:asciiTheme="majorHAnsi" w:hAnsiTheme="majorHAnsi" w:cstheme="majorHAnsi"/>
          <w:b/>
          <w:sz w:val="28"/>
          <w:szCs w:val="28"/>
          <w:lang w:val="en-US"/>
        </w:rPr>
        <w:t>CÔNG TÁC</w:t>
      </w:r>
      <w:bookmarkStart w:id="0" w:name="_GoBack"/>
      <w:bookmarkEnd w:id="0"/>
      <w:r w:rsidRPr="005A19F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TẠI TRƯỜNG THCS ĐẶNG THÚC VỊNH</w:t>
      </w:r>
    </w:p>
    <w:p w14:paraId="167EBF34" w14:textId="3B934E17" w:rsidR="00FD0811" w:rsidRPr="0095069B" w:rsidRDefault="00FD0811" w:rsidP="00FD0811">
      <w:pPr>
        <w:spacing w:after="120" w:line="240" w:lineRule="auto"/>
        <w:jc w:val="center"/>
        <w:rPr>
          <w:b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74697" wp14:editId="319809E5">
                <wp:simplePos x="0" y="0"/>
                <wp:positionH relativeFrom="column">
                  <wp:posOffset>2209165</wp:posOffset>
                </wp:positionH>
                <wp:positionV relativeFrom="paragraph">
                  <wp:posOffset>15240</wp:posOffset>
                </wp:positionV>
                <wp:extent cx="13811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EB870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1.2pt" to="28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779E57D" w14:textId="77777777" w:rsidR="00FD0811" w:rsidRDefault="00FD0811" w:rsidP="00FD0811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HIỆU TRƯỞNG TRƯỜNG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THCS ĐẶNG THÚC VỊNH</w:t>
      </w: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 XÁC NHẬN</w:t>
      </w:r>
    </w:p>
    <w:p w14:paraId="3A65BDB5" w14:textId="77777777" w:rsidR="00FD0811" w:rsidRPr="008B4147" w:rsidRDefault="00FD0811" w:rsidP="00FD0811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6C2BA5AA" w14:textId="439A9905" w:rsidR="00FD0811" w:rsidRPr="00EE78A5" w:rsidRDefault="005E41AE" w:rsidP="00FD0811">
      <w:pPr>
        <w:tabs>
          <w:tab w:val="left" w:leader="dot" w:pos="6804"/>
        </w:tabs>
        <w:spacing w:after="240"/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Bà</w:t>
      </w:r>
      <w:proofErr w:type="spellEnd"/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 w:rsidR="00FD0811" w:rsidRPr="00420B15">
        <w:rPr>
          <w:rFonts w:asciiTheme="majorHAnsi" w:hAnsiTheme="majorHAnsi" w:cstheme="majorHAnsi"/>
          <w:sz w:val="28"/>
          <w:szCs w:val="28"/>
        </w:rPr>
        <w:t>:</w:t>
      </w:r>
      <w:r w:rsidR="00FD0811">
        <w:rPr>
          <w:rFonts w:asciiTheme="majorHAnsi" w:hAnsiTheme="majorHAnsi" w:cstheme="majorHAnsi"/>
          <w:sz w:val="28"/>
          <w:szCs w:val="28"/>
          <w:lang w:val="en-US"/>
        </w:rPr>
        <w:t>…</w:t>
      </w:r>
      <w:proofErr w:type="gramEnd"/>
      <w:r w:rsidR="00FD0811"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  <w:r>
        <w:rPr>
          <w:rFonts w:asciiTheme="majorHAnsi" w:hAnsiTheme="majorHAnsi" w:cstheme="majorHAnsi"/>
          <w:sz w:val="28"/>
          <w:szCs w:val="28"/>
          <w:lang w:val="en-US"/>
        </w:rPr>
        <w:t>……</w:t>
      </w:r>
      <w:r w:rsidR="00FD0811">
        <w:rPr>
          <w:rFonts w:asciiTheme="majorHAnsi" w:hAnsiTheme="majorHAnsi" w:cstheme="majorHAnsi"/>
          <w:sz w:val="28"/>
          <w:szCs w:val="28"/>
          <w:lang w:val="en-US"/>
        </w:rPr>
        <w:t xml:space="preserve">           </w:t>
      </w:r>
      <w:proofErr w:type="spellStart"/>
      <w:r w:rsidR="00FD0811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="00FD081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FD0811">
        <w:rPr>
          <w:rFonts w:asciiTheme="majorHAnsi" w:hAnsiTheme="majorHAnsi" w:cstheme="majorHAnsi"/>
          <w:sz w:val="28"/>
          <w:szCs w:val="28"/>
          <w:lang w:val="en-US"/>
        </w:rPr>
        <w:t>tộc</w:t>
      </w:r>
      <w:proofErr w:type="spellEnd"/>
      <w:r w:rsidR="00FD0811">
        <w:rPr>
          <w:rFonts w:asciiTheme="majorHAnsi" w:hAnsiTheme="majorHAnsi" w:cstheme="majorHAnsi"/>
          <w:sz w:val="28"/>
          <w:szCs w:val="28"/>
          <w:lang w:val="en-US"/>
        </w:rPr>
        <w:t>: ……………………….</w:t>
      </w:r>
    </w:p>
    <w:p w14:paraId="617F4D96" w14:textId="77777777" w:rsidR="00FD0811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Ngày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 w:rsidRPr="00420B15">
        <w:rPr>
          <w:rFonts w:asciiTheme="majorHAnsi" w:hAnsiTheme="majorHAnsi" w:cstheme="majorHAnsi"/>
          <w:sz w:val="28"/>
          <w:szCs w:val="28"/>
        </w:rPr>
        <w:t>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……………………………… </w:t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sinh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</w:p>
    <w:p w14:paraId="6BD063CF" w14:textId="4083410A" w:rsidR="00FD0811" w:rsidRPr="00420B15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Giới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………………………………          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CCCD</w:t>
      </w:r>
      <w:r>
        <w:rPr>
          <w:rFonts w:asciiTheme="majorHAnsi" w:hAnsiTheme="majorHAnsi" w:cstheme="majorHAnsi"/>
          <w:sz w:val="28"/>
          <w:szCs w:val="28"/>
          <w:lang w:val="en-US"/>
        </w:rPr>
        <w:t>: …………………</w:t>
      </w:r>
      <w:r w:rsidR="005E41AE">
        <w:rPr>
          <w:rFonts w:asciiTheme="majorHAnsi" w:hAnsiTheme="majorHAnsi" w:cstheme="majorHAnsi"/>
          <w:sz w:val="28"/>
          <w:szCs w:val="28"/>
          <w:lang w:val="en-US"/>
        </w:rPr>
        <w:t>….</w:t>
      </w:r>
    </w:p>
    <w:p w14:paraId="3491E0C1" w14:textId="77777777" w:rsidR="00FD0811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cư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trú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 ………………………………………………………………</w:t>
      </w:r>
    </w:p>
    <w:p w14:paraId="5B681CF6" w14:textId="77777777" w:rsidR="00FD0811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442BE2D5" w14:textId="77777777" w:rsidR="00FD0811" w:rsidRPr="00DE3A8F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thoại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liên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hệ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nếu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có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): …………………………………………………...</w:t>
      </w:r>
    </w:p>
    <w:p w14:paraId="62A9DA92" w14:textId="72CE0413" w:rsidR="00FD0811" w:rsidRDefault="00FD0811" w:rsidP="00FD0811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Hiện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đang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tác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tại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THCS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Đặng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Thúc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Vịnh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E41AE">
        <w:rPr>
          <w:rFonts w:asciiTheme="majorHAnsi" w:hAnsiTheme="majorHAnsi" w:cstheme="majorHAnsi"/>
          <w:sz w:val="28"/>
          <w:szCs w:val="28"/>
          <w:lang w:val="en-US"/>
        </w:rPr>
        <w:t>n</w:t>
      </w:r>
      <w:r>
        <w:rPr>
          <w:rFonts w:asciiTheme="majorHAnsi" w:hAnsiTheme="majorHAnsi" w:cstheme="majorHAnsi"/>
          <w:sz w:val="28"/>
          <w:szCs w:val="28"/>
          <w:lang w:val="en-US"/>
        </w:rPr>
        <w:t>ăm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họ</w:t>
      </w:r>
      <w:r w:rsidR="005E41AE">
        <w:rPr>
          <w:rFonts w:asciiTheme="majorHAnsi" w:hAnsiTheme="majorHAnsi" w:cstheme="majorHAnsi"/>
          <w:sz w:val="28"/>
          <w:szCs w:val="28"/>
          <w:lang w:val="en-US"/>
        </w:rPr>
        <w:t>c</w:t>
      </w:r>
      <w:proofErr w:type="spellEnd"/>
      <w:r w:rsidR="005E41AE">
        <w:rPr>
          <w:rFonts w:asciiTheme="majorHAnsi" w:hAnsiTheme="majorHAnsi" w:cstheme="majorHAnsi"/>
          <w:sz w:val="28"/>
          <w:szCs w:val="28"/>
          <w:lang w:val="en-US"/>
        </w:rPr>
        <w:t>………………</w:t>
      </w:r>
    </w:p>
    <w:p w14:paraId="0A58A8F0" w14:textId="7A77AAF2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Chức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 ……………………………………………………………………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</w:p>
    <w:p w14:paraId="238E1495" w14:textId="5BE5F7F4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Nhiệm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vụ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được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phân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28"/>
          <w:lang w:val="en-US"/>
        </w:rPr>
        <w:t>công</w:t>
      </w:r>
      <w:proofErr w:type="spellEnd"/>
      <w:r>
        <w:rPr>
          <w:rFonts w:asciiTheme="majorHAnsi" w:hAnsiTheme="majorHAnsi" w:cstheme="majorHAnsi"/>
          <w:sz w:val="28"/>
          <w:szCs w:val="28"/>
          <w:lang w:val="en-US"/>
        </w:rPr>
        <w:t>: ………………………………………………………</w:t>
      </w:r>
    </w:p>
    <w:p w14:paraId="2066372A" w14:textId="4202F55A" w:rsidR="005E41AE" w:rsidRP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24BB82A0" w14:textId="5DE02681" w:rsidR="00FD0811" w:rsidRPr="0095069B" w:rsidRDefault="00FD0811" w:rsidP="005E41AE">
      <w:pPr>
        <w:tabs>
          <w:tab w:val="left" w:leader="dot" w:pos="8647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5E41AE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5069B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p w14:paraId="488EEB1F" w14:textId="77777777" w:rsidR="00FD0811" w:rsidRDefault="00FD0811" w:rsidP="00FD0811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2DDEEA8A" w14:textId="77777777" w:rsidR="00FD0811" w:rsidRDefault="00FD0811" w:rsidP="00FD0811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5BD887A6" w14:textId="77777777" w:rsidR="00FD0811" w:rsidRDefault="00FD0811" w:rsidP="00FD0811">
      <w:pPr>
        <w:tabs>
          <w:tab w:val="left" w:pos="5103"/>
        </w:tabs>
        <w:rPr>
          <w:rFonts w:asciiTheme="majorHAnsi" w:hAnsiTheme="majorHAnsi" w:cstheme="majorHAnsi"/>
          <w:sz w:val="28"/>
          <w:szCs w:val="28"/>
        </w:rPr>
      </w:pPr>
    </w:p>
    <w:p w14:paraId="1CD8CB24" w14:textId="77777777" w:rsidR="00FD0811" w:rsidRDefault="00FD0811" w:rsidP="00FD0811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proofErr w:type="spellStart"/>
      <w:r w:rsidRPr="00420B15">
        <w:rPr>
          <w:rFonts w:asciiTheme="majorHAnsi" w:hAnsiTheme="majorHAnsi" w:cstheme="majorHAnsi"/>
          <w:b/>
          <w:sz w:val="28"/>
          <w:szCs w:val="28"/>
          <w:lang w:val="en-US"/>
        </w:rPr>
        <w:t>Trần</w:t>
      </w:r>
      <w:proofErr w:type="spellEnd"/>
      <w:r w:rsidRPr="00420B15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Công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Nghĩa</w:t>
      </w:r>
      <w:proofErr w:type="spellEnd"/>
    </w:p>
    <w:p w14:paraId="43F5E3C4" w14:textId="77777777" w:rsidR="00FD0811" w:rsidRDefault="00FD0811" w:rsidP="00FD0811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FD0811" w:rsidSect="00746FA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2F90"/>
    <w:multiLevelType w:val="hybridMultilevel"/>
    <w:tmpl w:val="09767446"/>
    <w:lvl w:ilvl="0" w:tplc="1068C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4"/>
    <w:rsid w:val="00107AA3"/>
    <w:rsid w:val="00140D6C"/>
    <w:rsid w:val="003911FA"/>
    <w:rsid w:val="00420B15"/>
    <w:rsid w:val="00536341"/>
    <w:rsid w:val="00547F21"/>
    <w:rsid w:val="005A19F4"/>
    <w:rsid w:val="005C01EE"/>
    <w:rsid w:val="005E1F3F"/>
    <w:rsid w:val="005E41AE"/>
    <w:rsid w:val="00634421"/>
    <w:rsid w:val="00733B87"/>
    <w:rsid w:val="00746FAE"/>
    <w:rsid w:val="00761A9C"/>
    <w:rsid w:val="007830ED"/>
    <w:rsid w:val="007A08F2"/>
    <w:rsid w:val="008B4147"/>
    <w:rsid w:val="0095069B"/>
    <w:rsid w:val="009B3170"/>
    <w:rsid w:val="00AB7A1C"/>
    <w:rsid w:val="00BF3947"/>
    <w:rsid w:val="00C95E6A"/>
    <w:rsid w:val="00D16B95"/>
    <w:rsid w:val="00D17EE6"/>
    <w:rsid w:val="00D40744"/>
    <w:rsid w:val="00DC2A2C"/>
    <w:rsid w:val="00DE3A8F"/>
    <w:rsid w:val="00DF74CC"/>
    <w:rsid w:val="00EE78A5"/>
    <w:rsid w:val="00F70416"/>
    <w:rsid w:val="00FA4B0F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684A"/>
  <w15:docId w15:val="{4D3B4B2F-167B-43DB-8F2B-D16E79A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rsid w:val="008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8B41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B4147"/>
    <w:rPr>
      <w:b/>
      <w:bCs/>
    </w:rPr>
  </w:style>
  <w:style w:type="paragraph" w:styleId="ListParagraph">
    <w:name w:val="List Paragraph"/>
    <w:basedOn w:val="Normal"/>
    <w:uiPriority w:val="34"/>
    <w:qFormat/>
    <w:rsid w:val="0053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phan Tieu hoc</dc:creator>
  <cp:lastModifiedBy>HIEUTRUONG_DTV</cp:lastModifiedBy>
  <cp:revision>4</cp:revision>
  <cp:lastPrinted>2021-07-05T01:43:00Z</cp:lastPrinted>
  <dcterms:created xsi:type="dcterms:W3CDTF">2024-05-13T04:09:00Z</dcterms:created>
  <dcterms:modified xsi:type="dcterms:W3CDTF">2024-05-15T02:39:00Z</dcterms:modified>
</cp:coreProperties>
</file>