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D40744" w14:paraId="4C076854" w14:textId="77777777" w:rsidTr="00D40744">
        <w:trPr>
          <w:jc w:val="center"/>
        </w:trPr>
        <w:tc>
          <w:tcPr>
            <w:tcW w:w="4390" w:type="dxa"/>
          </w:tcPr>
          <w:p w14:paraId="4C07684A" w14:textId="1389B5AF" w:rsidR="00D40744" w:rsidRPr="00F13A14" w:rsidRDefault="00D40744" w:rsidP="007F2F9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UỶ</w:t>
            </w:r>
            <w:r w:rsidR="0053634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BAN NHÂN DÂN</w:t>
            </w:r>
            <w:r w:rsidR="0053634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br/>
              <w:t>HUYỆN HÓC MÔN</w:t>
            </w:r>
          </w:p>
          <w:p w14:paraId="4C07684B" w14:textId="031D1E34" w:rsidR="00547F21" w:rsidRDefault="00547F21" w:rsidP="007F2F9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TRƯỜNG </w:t>
            </w:r>
            <w:r w:rsidR="00536341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TRUNG HỌC CƠ SỞ</w:t>
            </w:r>
          </w:p>
          <w:p w14:paraId="4C07684C" w14:textId="1F1E5C49" w:rsidR="00D40744" w:rsidRPr="00634421" w:rsidRDefault="00536341" w:rsidP="00634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ĐẶNG THÚC VỊNH</w:t>
            </w:r>
          </w:p>
          <w:p w14:paraId="4C07684D" w14:textId="77777777" w:rsidR="00D40744" w:rsidRDefault="00DF74CC" w:rsidP="007F2F9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076862" wp14:editId="4C076863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742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875BECD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1.35pt" to="13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C07684E" w14:textId="77777777" w:rsidR="00D40744" w:rsidRPr="00F13A14" w:rsidRDefault="00D40744" w:rsidP="007F2F9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C07684F" w14:textId="77777777" w:rsidR="00D40744" w:rsidRPr="00F13A14" w:rsidRDefault="00D40744" w:rsidP="007F2F9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4C076850" w14:textId="77777777" w:rsidR="00D40744" w:rsidRDefault="00D40744" w:rsidP="007F2F9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Độc lập – Tự do – Hạnh phúc</w:t>
            </w:r>
          </w:p>
          <w:p w14:paraId="4C076851" w14:textId="77777777" w:rsidR="00D40744" w:rsidRDefault="00D40744" w:rsidP="007F2F9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76864" wp14:editId="4C076865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35560</wp:posOffset>
                      </wp:positionV>
                      <wp:extent cx="1962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3E5DA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2.8pt" to="21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KRtQEAALcDAAAOAAAAZHJzL2Uyb0RvYy54bWysU9tu2zAMfR+wfxD03vgCtN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C076852" w14:textId="25B02E79" w:rsidR="00D40744" w:rsidRDefault="00536341" w:rsidP="007F2F9F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Hóc Môn</w:t>
            </w:r>
            <w:r w:rsidR="00D40744" w:rsidRPr="00ED4197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, ngày ……. </w:t>
            </w:r>
            <w:r w:rsidR="00D40744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t</w:t>
            </w:r>
            <w:r w:rsidR="00DF74CC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háng …… năm 20</w:t>
            </w:r>
          </w:p>
          <w:p w14:paraId="4C076853" w14:textId="77777777" w:rsidR="00D40744" w:rsidRPr="00ED4197" w:rsidRDefault="00D40744" w:rsidP="007F2F9F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</w:tbl>
    <w:p w14:paraId="4C076855" w14:textId="77777777" w:rsidR="0095069B" w:rsidRDefault="0095069B" w:rsidP="00733B87">
      <w:pPr>
        <w:spacing w:before="120" w:after="120" w:line="360" w:lineRule="auto"/>
        <w:jc w:val="center"/>
        <w:rPr>
          <w:b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76866" wp14:editId="5A98D918">
                <wp:simplePos x="0" y="0"/>
                <wp:positionH relativeFrom="column">
                  <wp:posOffset>2171065</wp:posOffset>
                </wp:positionH>
                <wp:positionV relativeFrom="paragraph">
                  <wp:posOffset>371475</wp:posOffset>
                </wp:positionV>
                <wp:extent cx="13811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A9D39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29.25pt" to="279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40744" w:rsidRPr="00D40744">
        <w:rPr>
          <w:rFonts w:asciiTheme="majorHAnsi" w:hAnsiTheme="majorHAnsi" w:cstheme="majorHAnsi"/>
          <w:b/>
          <w:sz w:val="34"/>
          <w:szCs w:val="28"/>
        </w:rPr>
        <w:t>GIẤY XÁC NHẬ</w:t>
      </w:r>
      <w:r w:rsidR="00BF3947">
        <w:rPr>
          <w:rFonts w:asciiTheme="majorHAnsi" w:hAnsiTheme="majorHAnsi" w:cstheme="majorHAnsi"/>
          <w:b/>
          <w:sz w:val="34"/>
          <w:szCs w:val="28"/>
        </w:rPr>
        <w:t>N</w:t>
      </w:r>
    </w:p>
    <w:p w14:paraId="4C076856" w14:textId="77777777" w:rsidR="0095069B" w:rsidRPr="0095069B" w:rsidRDefault="0095069B" w:rsidP="0095069B">
      <w:pPr>
        <w:spacing w:after="120" w:line="240" w:lineRule="auto"/>
        <w:jc w:val="center"/>
        <w:rPr>
          <w:b/>
        </w:rPr>
      </w:pPr>
    </w:p>
    <w:p w14:paraId="4C076857" w14:textId="6E3FF55A" w:rsidR="00D40744" w:rsidRDefault="008B4147" w:rsidP="008B4147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HIỆU TRƯỞNG TRƯỜNG </w:t>
      </w:r>
      <w:r w:rsidR="00536341">
        <w:rPr>
          <w:rFonts w:asciiTheme="majorHAnsi" w:hAnsiTheme="majorHAnsi" w:cstheme="majorHAnsi"/>
          <w:b/>
          <w:bCs/>
          <w:sz w:val="26"/>
          <w:szCs w:val="26"/>
          <w:lang w:val="en-US"/>
        </w:rPr>
        <w:t>THCS ĐẶNG THÚC VỊNH</w:t>
      </w: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 XÁC NHẬN</w:t>
      </w:r>
    </w:p>
    <w:p w14:paraId="03ADE809" w14:textId="77777777" w:rsidR="008B4147" w:rsidRPr="008B4147" w:rsidRDefault="008B4147" w:rsidP="008B4147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C076858" w14:textId="06EED3BD" w:rsidR="00D40744" w:rsidRPr="00EE78A5" w:rsidRDefault="008B4147" w:rsidP="0095069B">
      <w:pPr>
        <w:tabs>
          <w:tab w:val="left" w:leader="dot" w:pos="6804"/>
        </w:tabs>
        <w:spacing w:after="240"/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E</w:t>
      </w:r>
      <w:r w:rsidR="00D40744" w:rsidRPr="00420B15">
        <w:rPr>
          <w:rFonts w:asciiTheme="majorHAnsi" w:hAnsiTheme="majorHAnsi" w:cstheme="majorHAnsi"/>
          <w:sz w:val="28"/>
          <w:szCs w:val="28"/>
          <w:lang w:val="en-US"/>
        </w:rPr>
        <w:t>m</w:t>
      </w:r>
      <w:r w:rsidR="00D40744" w:rsidRPr="00420B15">
        <w:rPr>
          <w:rFonts w:asciiTheme="majorHAnsi" w:hAnsiTheme="majorHAnsi" w:cstheme="majorHAnsi"/>
          <w:sz w:val="28"/>
          <w:szCs w:val="28"/>
        </w:rPr>
        <w:t>:</w:t>
      </w:r>
      <w:r w:rsidR="00DE3A8F">
        <w:rPr>
          <w:rFonts w:asciiTheme="majorHAnsi" w:hAnsiTheme="majorHAnsi" w:cstheme="majorHAnsi"/>
          <w:sz w:val="28"/>
          <w:szCs w:val="28"/>
          <w:lang w:val="en-US"/>
        </w:rPr>
        <w:t>…</w:t>
      </w:r>
      <w:proofErr w:type="gramEnd"/>
      <w:r w:rsidR="00DE3A8F">
        <w:rPr>
          <w:rFonts w:asciiTheme="majorHAnsi" w:hAnsiTheme="majorHAnsi" w:cstheme="majorHAnsi"/>
          <w:sz w:val="28"/>
          <w:szCs w:val="28"/>
          <w:lang w:val="en-US"/>
        </w:rPr>
        <w:t>………………………</w:t>
      </w:r>
      <w:r w:rsidR="00EE78A5">
        <w:rPr>
          <w:rFonts w:asciiTheme="majorHAnsi" w:hAnsiTheme="majorHAnsi" w:cstheme="majorHAnsi"/>
          <w:sz w:val="28"/>
          <w:szCs w:val="28"/>
          <w:lang w:val="en-US"/>
        </w:rPr>
        <w:t>…………             Dân tộc: ……………………….</w:t>
      </w:r>
    </w:p>
    <w:p w14:paraId="0EA624E3" w14:textId="0C2F79D6" w:rsidR="008B4147" w:rsidRDefault="00DE3A8F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Ngày sinh</w:t>
      </w:r>
      <w:r w:rsidR="0095069B" w:rsidRPr="00420B15">
        <w:rPr>
          <w:rFonts w:asciiTheme="majorHAnsi" w:hAnsiTheme="majorHAnsi" w:cstheme="majorHAnsi"/>
          <w:sz w:val="28"/>
          <w:szCs w:val="28"/>
        </w:rPr>
        <w:t>:</w:t>
      </w:r>
      <w:r w:rsidR="00EE78A5"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E78A5">
        <w:rPr>
          <w:rFonts w:asciiTheme="majorHAnsi" w:hAnsiTheme="majorHAnsi" w:cstheme="majorHAnsi"/>
          <w:sz w:val="28"/>
          <w:szCs w:val="28"/>
          <w:lang w:val="en-US"/>
        </w:rPr>
        <w:t xml:space="preserve">……………………………… </w:t>
      </w:r>
      <w:r w:rsidR="00EE78A5">
        <w:rPr>
          <w:rFonts w:asciiTheme="majorHAnsi" w:hAnsiTheme="majorHAnsi" w:cstheme="majorHAnsi"/>
          <w:sz w:val="28"/>
          <w:szCs w:val="28"/>
        </w:rPr>
        <w:t xml:space="preserve">        </w:t>
      </w:r>
      <w:r>
        <w:rPr>
          <w:rFonts w:asciiTheme="majorHAnsi" w:hAnsiTheme="majorHAnsi" w:cstheme="majorHAnsi"/>
          <w:sz w:val="28"/>
          <w:szCs w:val="28"/>
          <w:lang w:val="en-US"/>
        </w:rPr>
        <w:t>Nơi sinh</w:t>
      </w:r>
      <w:r w:rsidR="00EE78A5">
        <w:rPr>
          <w:rFonts w:asciiTheme="majorHAnsi" w:hAnsiTheme="majorHAnsi" w:cstheme="majorHAnsi"/>
          <w:sz w:val="28"/>
          <w:szCs w:val="28"/>
          <w:lang w:val="en-US"/>
        </w:rPr>
        <w:t>:</w:t>
      </w:r>
      <w:r w:rsidR="00EE78A5"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E78A5">
        <w:rPr>
          <w:rFonts w:asciiTheme="majorHAnsi" w:hAnsiTheme="majorHAnsi" w:cstheme="majorHAnsi"/>
          <w:sz w:val="28"/>
          <w:szCs w:val="28"/>
          <w:lang w:val="en-US"/>
        </w:rPr>
        <w:t>………………………</w:t>
      </w:r>
    </w:p>
    <w:p w14:paraId="4C076859" w14:textId="40A1AA92" w:rsidR="0095069B" w:rsidRPr="00420B15" w:rsidRDefault="00107AA3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Giới tính</w:t>
      </w:r>
      <w:r w:rsidR="00DE3A8F">
        <w:rPr>
          <w:rFonts w:asciiTheme="majorHAnsi" w:hAnsiTheme="majorHAnsi" w:cstheme="majorHAnsi"/>
          <w:sz w:val="28"/>
          <w:szCs w:val="28"/>
          <w:lang w:val="en-US"/>
        </w:rPr>
        <w:t>:</w:t>
      </w:r>
      <w:r w:rsidR="00EE78A5"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E78A5">
        <w:rPr>
          <w:rFonts w:asciiTheme="majorHAnsi" w:hAnsiTheme="majorHAnsi" w:cstheme="majorHAnsi"/>
          <w:sz w:val="28"/>
          <w:szCs w:val="28"/>
          <w:lang w:val="en-US"/>
        </w:rPr>
        <w:t>………………………………           Mã định danh: …………………</w:t>
      </w:r>
    </w:p>
    <w:p w14:paraId="4C07685A" w14:textId="5C588D9A" w:rsidR="0095069B" w:rsidRDefault="00EE78A5" w:rsidP="00D40744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Nơi cư</w:t>
      </w:r>
      <w:r w:rsidR="00107AA3">
        <w:rPr>
          <w:rFonts w:asciiTheme="majorHAnsi" w:hAnsiTheme="majorHAnsi" w:cstheme="majorHAnsi"/>
          <w:sz w:val="28"/>
          <w:szCs w:val="28"/>
          <w:lang w:val="en-US"/>
        </w:rPr>
        <w:t xml:space="preserve"> trú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hiện tại</w:t>
      </w:r>
      <w:r w:rsidR="00DE3A8F">
        <w:rPr>
          <w:rFonts w:asciiTheme="majorHAnsi" w:hAnsiTheme="majorHAnsi" w:cstheme="majorHAnsi"/>
          <w:sz w:val="28"/>
          <w:szCs w:val="28"/>
          <w:lang w:val="en-US"/>
        </w:rPr>
        <w:t>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07AA3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</w:t>
      </w:r>
    </w:p>
    <w:p w14:paraId="1137328C" w14:textId="54FEC631" w:rsidR="00EE78A5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0FA76098" w14:textId="27A302A2" w:rsidR="00EE78A5" w:rsidRPr="00DE3A8F" w:rsidRDefault="00EE78A5" w:rsidP="00EE78A5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Số điện thoại liên hệ (nếu có): …………………………………………………...</w:t>
      </w:r>
    </w:p>
    <w:p w14:paraId="4C07685C" w14:textId="2D2BDE6B" w:rsidR="00547F21" w:rsidRDefault="00107AA3" w:rsidP="0053634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Hiện đang là học sinh lớp………………… </w:t>
      </w:r>
      <w:r w:rsidR="008B4147">
        <w:rPr>
          <w:rFonts w:asciiTheme="majorHAnsi" w:hAnsiTheme="majorHAnsi" w:cstheme="majorHAnsi"/>
          <w:sz w:val="28"/>
          <w:szCs w:val="28"/>
          <w:lang w:val="en-US"/>
        </w:rPr>
        <w:t>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ăm học…………………………… </w:t>
      </w:r>
    </w:p>
    <w:p w14:paraId="070073A9" w14:textId="77777777" w:rsidR="00536341" w:rsidRPr="00536341" w:rsidRDefault="00536341" w:rsidP="0053634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</w:p>
    <w:p w14:paraId="4C07685D" w14:textId="3306F9FF" w:rsidR="0095069B" w:rsidRPr="0095069B" w:rsidRDefault="0095069B" w:rsidP="0095069B">
      <w:pPr>
        <w:tabs>
          <w:tab w:val="center" w:pos="6237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F3947">
        <w:rPr>
          <w:rFonts w:asciiTheme="majorHAnsi" w:hAnsiTheme="majorHAnsi" w:cstheme="majorHAnsi"/>
          <w:sz w:val="28"/>
          <w:szCs w:val="28"/>
        </w:rPr>
        <w:tab/>
      </w:r>
      <w:r w:rsidR="008B4147">
        <w:rPr>
          <w:rFonts w:asciiTheme="majorHAnsi" w:hAnsiTheme="majorHAnsi" w:cstheme="majorHAnsi"/>
          <w:sz w:val="28"/>
          <w:szCs w:val="28"/>
        </w:rPr>
        <w:t xml:space="preserve">   </w:t>
      </w:r>
      <w:r w:rsidRPr="0095069B">
        <w:rPr>
          <w:rFonts w:asciiTheme="majorHAnsi" w:hAnsiTheme="majorHAnsi" w:cstheme="majorHAnsi"/>
          <w:b/>
          <w:sz w:val="28"/>
          <w:szCs w:val="28"/>
          <w:lang w:val="en-US"/>
        </w:rPr>
        <w:t>HIỆU TRƯỞNG</w:t>
      </w:r>
    </w:p>
    <w:p w14:paraId="4C07685E" w14:textId="77777777" w:rsidR="00D40744" w:rsidRDefault="00D40744" w:rsidP="00D40744">
      <w:pPr>
        <w:tabs>
          <w:tab w:val="left" w:leader="dot" w:pos="6804"/>
        </w:tabs>
        <w:rPr>
          <w:rFonts w:asciiTheme="majorHAnsi" w:hAnsiTheme="majorHAnsi" w:cstheme="majorHAnsi"/>
          <w:sz w:val="28"/>
          <w:szCs w:val="28"/>
        </w:rPr>
      </w:pPr>
    </w:p>
    <w:p w14:paraId="4C07685F" w14:textId="77777777" w:rsidR="00420B15" w:rsidRDefault="00420B15" w:rsidP="00D40744">
      <w:pPr>
        <w:tabs>
          <w:tab w:val="left" w:leader="dot" w:pos="6804"/>
        </w:tabs>
        <w:rPr>
          <w:rFonts w:asciiTheme="majorHAnsi" w:hAnsiTheme="majorHAnsi" w:cstheme="majorHAnsi"/>
          <w:sz w:val="28"/>
          <w:szCs w:val="28"/>
        </w:rPr>
      </w:pPr>
    </w:p>
    <w:p w14:paraId="74EDF3C2" w14:textId="77777777" w:rsidR="008B4147" w:rsidRDefault="008B4147" w:rsidP="00420B15">
      <w:pPr>
        <w:tabs>
          <w:tab w:val="left" w:pos="5103"/>
        </w:tabs>
        <w:rPr>
          <w:rFonts w:asciiTheme="majorHAnsi" w:hAnsiTheme="majorHAnsi" w:cstheme="majorHAnsi"/>
          <w:sz w:val="28"/>
          <w:szCs w:val="28"/>
        </w:rPr>
      </w:pPr>
    </w:p>
    <w:p w14:paraId="4C076861" w14:textId="64343224" w:rsidR="00D40744" w:rsidRDefault="00420B15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="00536341"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 w:rsidRPr="00420B15">
        <w:rPr>
          <w:rFonts w:asciiTheme="majorHAnsi" w:hAnsiTheme="majorHAnsi" w:cstheme="majorHAnsi"/>
          <w:b/>
          <w:sz w:val="28"/>
          <w:szCs w:val="28"/>
          <w:lang w:val="en-US"/>
        </w:rPr>
        <w:t xml:space="preserve">Trần </w:t>
      </w:r>
      <w:r w:rsidR="00536341">
        <w:rPr>
          <w:rFonts w:asciiTheme="majorHAnsi" w:hAnsiTheme="majorHAnsi" w:cstheme="majorHAnsi"/>
          <w:b/>
          <w:sz w:val="28"/>
          <w:szCs w:val="28"/>
          <w:lang w:val="en-US"/>
        </w:rPr>
        <w:t>Công Nghĩa</w:t>
      </w:r>
    </w:p>
    <w:p w14:paraId="7CBB838B" w14:textId="40B26554" w:rsidR="008B4147" w:rsidRDefault="008B4147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16E62ED8" w14:textId="179FDA74" w:rsidR="008B4147" w:rsidRDefault="008B4147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6A8C60A4" w14:textId="26645EE1" w:rsidR="008B4147" w:rsidRDefault="008B4147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0894515" w14:textId="70F7A851" w:rsidR="00536341" w:rsidRDefault="00536341" w:rsidP="00420B15">
      <w:pPr>
        <w:tabs>
          <w:tab w:val="left" w:pos="5103"/>
        </w:tabs>
        <w:rPr>
          <w:rFonts w:asciiTheme="majorHAnsi" w:hAnsiTheme="majorHAnsi" w:cstheme="majorHAnsi"/>
          <w:b/>
          <w:sz w:val="20"/>
          <w:szCs w:val="20"/>
        </w:rPr>
      </w:pPr>
    </w:p>
    <w:p w14:paraId="1631B973" w14:textId="5A5EA65F" w:rsidR="008B4147" w:rsidRPr="008B4147" w:rsidRDefault="008B4147" w:rsidP="00420B15">
      <w:pPr>
        <w:tabs>
          <w:tab w:val="left" w:pos="5103"/>
        </w:tabs>
        <w:rPr>
          <w:rFonts w:asciiTheme="majorHAnsi" w:hAnsiTheme="majorHAnsi" w:cstheme="majorHAnsi"/>
          <w:b/>
          <w:sz w:val="20"/>
          <w:szCs w:val="20"/>
        </w:rPr>
      </w:pPr>
      <w:r w:rsidRPr="008B4147">
        <w:rPr>
          <w:rFonts w:asciiTheme="majorHAnsi" w:hAnsiTheme="majorHAnsi" w:cstheme="majorHAnsi"/>
          <w:b/>
          <w:sz w:val="20"/>
          <w:szCs w:val="20"/>
        </w:rPr>
        <w:t>(CMHS BỎ PHẦN NÀY KHI IN MẪU ĐƠN)</w:t>
      </w:r>
    </w:p>
    <w:p w14:paraId="784A4A44" w14:textId="20A733C6" w:rsidR="008B4147" w:rsidRPr="008B4147" w:rsidRDefault="008B4147" w:rsidP="008B41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</w:pPr>
      <w:r w:rsidRPr="008B4147">
        <w:rPr>
          <w:rStyle w:val="Strong"/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>- Bước 1:</w:t>
      </w:r>
      <w:r w:rsidRPr="008B4147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 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CMHS 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điền vào mẫu xác nhận 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gửi cho nhân viên văn thư. </w:t>
      </w:r>
    </w:p>
    <w:p w14:paraId="55101407" w14:textId="77777777" w:rsidR="008B4147" w:rsidRPr="008B4147" w:rsidRDefault="008B4147" w:rsidP="008B41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B4147">
        <w:rPr>
          <w:rStyle w:val="Strong"/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>- Bước 2: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 Nhân viên văn thư kiểm tra nội dung đơn, 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</w:rPr>
        <w:t>giải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 xml:space="preserve"> quyết ngay hoặc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  <w:lang w:val="vi-VN"/>
        </w:rPr>
        <w:t>ra phiếu hẹn.</w:t>
      </w:r>
    </w:p>
    <w:p w14:paraId="48DA4307" w14:textId="4401DBFF" w:rsidR="008B4147" w:rsidRPr="00420B15" w:rsidRDefault="008B4147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8B4147">
        <w:rPr>
          <w:rStyle w:val="Strong"/>
          <w:rFonts w:asciiTheme="majorHAnsi" w:hAnsiTheme="majorHAnsi" w:cstheme="majorHAnsi"/>
          <w:sz w:val="20"/>
          <w:szCs w:val="20"/>
          <w:shd w:val="clear" w:color="auto" w:fill="FFFFFF"/>
        </w:rPr>
        <w:t>- Bước 3:</w:t>
      </w:r>
      <w:r w:rsidRPr="008B4147">
        <w:rPr>
          <w:rFonts w:asciiTheme="majorHAnsi" w:hAnsiTheme="majorHAnsi" w:cstheme="majorHAnsi"/>
          <w:sz w:val="20"/>
          <w:szCs w:val="20"/>
          <w:shd w:val="clear" w:color="auto" w:fill="FFFFFF"/>
        </w:rPr>
        <w:t> Đúng hẹn học sinh liên hệ phòng văn thư để nhận kết quả.</w:t>
      </w:r>
      <w:bookmarkStart w:id="0" w:name="_GoBack"/>
      <w:bookmarkEnd w:id="0"/>
    </w:p>
    <w:sectPr w:rsidR="008B4147" w:rsidRPr="00420B15" w:rsidSect="00733B8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D2F90"/>
    <w:multiLevelType w:val="hybridMultilevel"/>
    <w:tmpl w:val="09767446"/>
    <w:lvl w:ilvl="0" w:tplc="1068C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44"/>
    <w:rsid w:val="00107AA3"/>
    <w:rsid w:val="00140D6C"/>
    <w:rsid w:val="003911FA"/>
    <w:rsid w:val="00420B15"/>
    <w:rsid w:val="00536341"/>
    <w:rsid w:val="00547F21"/>
    <w:rsid w:val="005C01EE"/>
    <w:rsid w:val="00634421"/>
    <w:rsid w:val="00733B87"/>
    <w:rsid w:val="00761A9C"/>
    <w:rsid w:val="007830ED"/>
    <w:rsid w:val="007A08F2"/>
    <w:rsid w:val="008B4147"/>
    <w:rsid w:val="0095069B"/>
    <w:rsid w:val="00A43A3D"/>
    <w:rsid w:val="00BF3947"/>
    <w:rsid w:val="00D16B95"/>
    <w:rsid w:val="00D17EE6"/>
    <w:rsid w:val="00D40744"/>
    <w:rsid w:val="00DC2A2C"/>
    <w:rsid w:val="00DE3A8F"/>
    <w:rsid w:val="00DF74CC"/>
    <w:rsid w:val="00EE78A5"/>
    <w:rsid w:val="00F7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684A"/>
  <w15:docId w15:val="{4D3B4B2F-167B-43DB-8F2B-D16E79A1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21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rsid w:val="008B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8B41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B4147"/>
    <w:rPr>
      <w:b/>
      <w:bCs/>
    </w:rPr>
  </w:style>
  <w:style w:type="paragraph" w:styleId="ListParagraph">
    <w:name w:val="List Paragraph"/>
    <w:basedOn w:val="Normal"/>
    <w:uiPriority w:val="34"/>
    <w:qFormat/>
    <w:rsid w:val="00536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phan Tieu hoc</dc:creator>
  <cp:lastModifiedBy>HIEUTRUONG_DTV</cp:lastModifiedBy>
  <cp:revision>9</cp:revision>
  <cp:lastPrinted>2021-07-05T01:43:00Z</cp:lastPrinted>
  <dcterms:created xsi:type="dcterms:W3CDTF">2021-07-28T03:07:00Z</dcterms:created>
  <dcterms:modified xsi:type="dcterms:W3CDTF">2024-05-13T04:13:00Z</dcterms:modified>
</cp:coreProperties>
</file>