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7F1A4F" w14:paraId="50FFFAB5" w14:textId="77777777" w:rsidTr="00394C00">
        <w:tc>
          <w:tcPr>
            <w:tcW w:w="4537" w:type="dxa"/>
          </w:tcPr>
          <w:p w14:paraId="691865C4" w14:textId="55845B79" w:rsidR="007F1A4F" w:rsidRDefault="00BA0978" w:rsidP="00394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7F1A4F" w:rsidRPr="00AB210C">
              <w:rPr>
                <w:rFonts w:ascii="Times New Roman" w:hAnsi="Times New Roman" w:cs="Times New Roman"/>
                <w:sz w:val="26"/>
                <w:szCs w:val="26"/>
              </w:rPr>
              <w:t>TRƯỜNG THCS ĐỖ VĂN DẬY</w:t>
            </w:r>
          </w:p>
          <w:p w14:paraId="6804F26F" w14:textId="77777777" w:rsidR="007F1A4F" w:rsidRPr="00AB210C" w:rsidRDefault="007F1A4F" w:rsidP="00394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210C">
              <w:rPr>
                <w:rFonts w:ascii="Times New Roman" w:hAnsi="Times New Roman" w:cs="Times New Roman"/>
                <w:b/>
                <w:sz w:val="26"/>
                <w:szCs w:val="26"/>
              </w:rPr>
              <w:t>HỘI ĐỒNG LỰA CHỌN</w:t>
            </w:r>
          </w:p>
          <w:p w14:paraId="20D56B30" w14:textId="77777777" w:rsidR="007F1A4F" w:rsidRPr="00AB210C" w:rsidRDefault="007F1A4F" w:rsidP="00394C0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B2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SÁCH GIÁO KHOA </w:t>
            </w:r>
          </w:p>
          <w:p w14:paraId="367DC244" w14:textId="77777777" w:rsidR="007F1A4F" w:rsidRDefault="007F1A4F" w:rsidP="00394C00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vi-VN"/>
              </w:rPr>
            </w:pPr>
            <w:r w:rsidRPr="00334AB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41E49F" wp14:editId="05EC6CB3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5715</wp:posOffset>
                      </wp:positionV>
                      <wp:extent cx="615950" cy="0"/>
                      <wp:effectExtent l="0" t="0" r="317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55pt,.45pt" to="126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11927C87" w14:textId="77777777" w:rsidR="007F1A4F" w:rsidRDefault="007F1A4F" w:rsidP="00394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AB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  <w:p w14:paraId="3BC00802" w14:textId="77777777" w:rsidR="007F1A4F" w:rsidRDefault="007F1A4F" w:rsidP="00394C00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vi-VN"/>
              </w:rPr>
            </w:pPr>
            <w:r w:rsidRPr="00334AB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12C6B3" wp14:editId="1D5D994C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200025</wp:posOffset>
                      </wp:positionV>
                      <wp:extent cx="20097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15pt,15.75pt" to="220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34AB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4A6F28E1" w14:textId="02666D02" w:rsidR="00D14597" w:rsidRPr="00D14597" w:rsidRDefault="00D14597" w:rsidP="00D14597">
      <w:pPr>
        <w:ind w:left="43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D14597">
        <w:rPr>
          <w:rFonts w:ascii="Times New Roman" w:hAnsi="Times New Roman" w:cs="Times New Roman"/>
          <w:i/>
          <w:sz w:val="26"/>
          <w:szCs w:val="26"/>
        </w:rPr>
        <w:t>Hóc Môn, ngày  30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14597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>
        <w:rPr>
          <w:rFonts w:ascii="Times New Roman" w:hAnsi="Times New Roman" w:cs="Times New Roman"/>
          <w:i/>
          <w:sz w:val="26"/>
          <w:szCs w:val="26"/>
        </w:rPr>
        <w:t>3</w:t>
      </w:r>
      <w:r w:rsidRPr="00D14597">
        <w:rPr>
          <w:rFonts w:ascii="Times New Roman" w:hAnsi="Times New Roman" w:cs="Times New Roman"/>
          <w:i/>
          <w:sz w:val="26"/>
          <w:szCs w:val="26"/>
        </w:rPr>
        <w:t xml:space="preserve"> năm 2024</w:t>
      </w:r>
    </w:p>
    <w:p w14:paraId="653A2A8C" w14:textId="788BDD89" w:rsidR="00D14597" w:rsidRPr="00D14597" w:rsidRDefault="00D14597" w:rsidP="00D145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597">
        <w:rPr>
          <w:rFonts w:ascii="Times New Roman" w:hAnsi="Times New Roman" w:cs="Times New Roman"/>
          <w:b/>
          <w:bCs/>
          <w:sz w:val="26"/>
          <w:szCs w:val="26"/>
        </w:rPr>
        <w:t>DANH MỤC</w:t>
      </w:r>
      <w:r w:rsidR="00D847E5">
        <w:rPr>
          <w:rFonts w:ascii="Times New Roman" w:hAnsi="Times New Roman" w:cs="Times New Roman"/>
          <w:b/>
          <w:bCs/>
          <w:sz w:val="26"/>
          <w:szCs w:val="26"/>
        </w:rPr>
        <w:t xml:space="preserve"> SÁCH GIÁO KHOA LỚP 9</w:t>
      </w:r>
    </w:p>
    <w:p w14:paraId="54C76823" w14:textId="3C3F6D7A" w:rsidR="00D14597" w:rsidRPr="00D847E5" w:rsidRDefault="00D847E5" w:rsidP="00D847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SỬ DỤNG TỪ NĂM HỌC 2024 – 2025 TẠI TRƯỜNG THCS ĐỖ VĂN DẬY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683"/>
        <w:gridCol w:w="3566"/>
        <w:gridCol w:w="2341"/>
      </w:tblGrid>
      <w:tr w:rsidR="00BF2A38" w:rsidRPr="001F6FC5" w14:paraId="00469A21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2F1F686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0" w:name="_Hlk162864360"/>
            <w:r w:rsidRPr="001F6FC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78B3DAF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Tên sách</w:t>
            </w:r>
          </w:p>
        </w:tc>
        <w:tc>
          <w:tcPr>
            <w:tcW w:w="3566" w:type="dxa"/>
            <w:vAlign w:val="center"/>
          </w:tcPr>
          <w:p w14:paraId="73CA3598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biên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F76EBF3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Nhà xuất bản</w:t>
            </w:r>
          </w:p>
        </w:tc>
      </w:tr>
      <w:tr w:rsidR="00BF2A38" w:rsidRPr="001F6FC5" w14:paraId="3FCF0E03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F939717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C18228D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Âm nhạc 9 </w:t>
            </w: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(Bộ Chân trời sáng tạo )</w:t>
            </w:r>
          </w:p>
        </w:tc>
        <w:tc>
          <w:tcPr>
            <w:tcW w:w="3566" w:type="dxa"/>
            <w:vAlign w:val="center"/>
          </w:tcPr>
          <w:p w14:paraId="54F2513D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Hồ Ngọc Khải, Nguyễn Thị Tố Mai (đồng Tổng Chủ biên), Nguyễn Văn Hảo (Chủ biên).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F237F14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090CF3D7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BCF2FC7" w14:textId="0B3AB746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668C3C8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Giáo dục công dân 9 (Bộ Chân trời sáng tạo)</w:t>
            </w:r>
          </w:p>
        </w:tc>
        <w:tc>
          <w:tcPr>
            <w:tcW w:w="3566" w:type="dxa"/>
            <w:vAlign w:val="center"/>
          </w:tcPr>
          <w:p w14:paraId="4C2B8501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Huỳnh Văn Sơn (Tổng Chủ biên) Bùi Hồng Quân (Chủ biên),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C9A5DCA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5E815045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0F33055" w14:textId="19AB3588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C9213AF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Giáo dục thể chất 9 (Bộ Chân trời sáng tạo)</w:t>
            </w:r>
          </w:p>
        </w:tc>
        <w:tc>
          <w:tcPr>
            <w:tcW w:w="3566" w:type="dxa"/>
            <w:vAlign w:val="center"/>
          </w:tcPr>
          <w:p w14:paraId="2B09DC25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Trịnh Hữu Lộc (Tổng Chủ biên); Lưu Trí Dũng (Chủ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44F3A6E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304B892B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1F15DC1" w14:textId="770EF867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3A6842A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Hoạt động trải nghiệm, hướng nghiệp 9 (Bộ Chân trời sáng tạo 1)</w:t>
            </w:r>
          </w:p>
        </w:tc>
        <w:tc>
          <w:tcPr>
            <w:tcW w:w="3566" w:type="dxa"/>
            <w:vAlign w:val="center"/>
          </w:tcPr>
          <w:p w14:paraId="66290AEF" w14:textId="1408EBC8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Đinh Thị Kim Thoa (Tổng Chủ biên), Nguyễn Hồ</w:t>
            </w:r>
            <w:r w:rsidR="00C103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 K</w:t>
            </w: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iên (Chủ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955E32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0CFB48FE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CDA0AC4" w14:textId="38EBFD0D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3DBDA5E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Khoa học tự nhiên 9 (Bộ Chân trời sáng tạo)</w:t>
            </w:r>
          </w:p>
        </w:tc>
        <w:tc>
          <w:tcPr>
            <w:tcW w:w="3566" w:type="dxa"/>
            <w:vAlign w:val="center"/>
          </w:tcPr>
          <w:p w14:paraId="145527D6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Cao Cự Giác (Tổng Chủ biên kiêm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1E5EE7F" w14:textId="77777777" w:rsidR="00BF2A38" w:rsidRPr="00B81056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2CAFBA2A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F2BFD5C" w14:textId="25E01C7C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5A37807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Lịch sử &amp; Địa lý 9 (Bộ Chân trời sáng tạo)</w:t>
            </w:r>
          </w:p>
        </w:tc>
        <w:tc>
          <w:tcPr>
            <w:tcW w:w="3566" w:type="dxa"/>
            <w:vAlign w:val="center"/>
          </w:tcPr>
          <w:p w14:paraId="1B409AEF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 Bích Liên, Hồ Thanh Tâm (đồng Chủ biên phần Lịch sử); Nguyễn Kim Hồng (Tổng Chủ biên phần Địa lí),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8847601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168F2526" w14:textId="77777777" w:rsidTr="00C103EF">
        <w:trPr>
          <w:tblHeader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C85A0C4" w14:textId="2EB1654C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D75724B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Mỹ thuật 9 (Bộ Chân trời sáng tạo bản 2)</w:t>
            </w:r>
          </w:p>
        </w:tc>
        <w:tc>
          <w:tcPr>
            <w:tcW w:w="3566" w:type="dxa"/>
            <w:vAlign w:val="center"/>
          </w:tcPr>
          <w:p w14:paraId="7DAE8115" w14:textId="77777777" w:rsidR="00BF2A38" w:rsidRPr="00246003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460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Nguyễn Thị May (Tổng Chủ biên); Hoàng Minh Phúc (Chủ biên),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A9AFAAA" w14:textId="77777777" w:rsidR="00BF2A38" w:rsidRPr="00246003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460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14168E37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C90F109" w14:textId="530BF218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F7B8BA9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Ngữ văn 9 tập 1</w:t>
            </w: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(Bộ Chân trời sáng tạo)</w:t>
            </w:r>
          </w:p>
        </w:tc>
        <w:tc>
          <w:tcPr>
            <w:tcW w:w="3566" w:type="dxa"/>
            <w:vAlign w:val="center"/>
          </w:tcPr>
          <w:p w14:paraId="31A99E5F" w14:textId="354A1E64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Nguyễn Thị Hồng Nam, Nguyễn Thành Thi</w:t>
            </w:r>
            <w:r w:rsidR="00C103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(đồng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32D8365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460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44B0BB80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05A8343" w14:textId="1D65709C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B6A6C6A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Ngữ văn 9 tập 2</w:t>
            </w: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(Bộ Chân trời sáng tạo)</w:t>
            </w:r>
          </w:p>
        </w:tc>
        <w:tc>
          <w:tcPr>
            <w:tcW w:w="3566" w:type="dxa"/>
            <w:vAlign w:val="center"/>
          </w:tcPr>
          <w:p w14:paraId="6CCE1EDC" w14:textId="74DA666F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Nguyễn Thị Hồng Nam, Nguyễn Thành Thi</w:t>
            </w:r>
            <w:r w:rsidR="00C103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(đồng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A82BD9B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460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3CED393E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4B15EF52" w14:textId="488A1939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38B041E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Tiếng Anh 9 I-Learn Smart World</w:t>
            </w:r>
          </w:p>
        </w:tc>
        <w:tc>
          <w:tcPr>
            <w:tcW w:w="3566" w:type="dxa"/>
            <w:vAlign w:val="center"/>
          </w:tcPr>
          <w:p w14:paraId="2729B8E2" w14:textId="5D1526EC" w:rsidR="00BF2A38" w:rsidRPr="001F6FC5" w:rsidRDefault="00BF2A38" w:rsidP="00C103E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Võ Đại Phúc (Tổng Chủ biên); </w:t>
            </w:r>
            <w:r w:rsidR="00C103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Nguyễn Dương Hoài Thương</w:t>
            </w: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(Chủ biên), 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6A6829B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Công ty TNHH Education Solutions Việt Nam</w:t>
            </w:r>
          </w:p>
        </w:tc>
      </w:tr>
      <w:tr w:rsidR="00BF2A38" w:rsidRPr="001F6FC5" w14:paraId="66D24B49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3B9DD8E" w14:textId="4D1A7156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11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C758F37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Tin học 9 (Bộ Chân trời sáng tạo)</w:t>
            </w:r>
          </w:p>
        </w:tc>
        <w:tc>
          <w:tcPr>
            <w:tcW w:w="3566" w:type="dxa"/>
            <w:vAlign w:val="center"/>
          </w:tcPr>
          <w:p w14:paraId="050409C6" w14:textId="77777777" w:rsidR="00BF2A38" w:rsidRPr="00246003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Quách Tất Kiên (Tổng chủ biên kiêm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6F7ADC6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2460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72C069B5" w14:textId="77777777" w:rsidTr="00C103EF"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C9F1EDD" w14:textId="40A08AF9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F6FDAFA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 9 tập 1 (Bộ Chân trời sáng tạo)</w:t>
            </w:r>
          </w:p>
        </w:tc>
        <w:tc>
          <w:tcPr>
            <w:tcW w:w="3566" w:type="dxa"/>
            <w:vAlign w:val="center"/>
          </w:tcPr>
          <w:p w14:paraId="313088BB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Trần Nam Dũng (Tổng Chủ biên), Trần Đức Huyên, Nguyễn Thành Anh (đồng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DFA3498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  <w:tr w:rsidR="00BF2A38" w:rsidRPr="001F6FC5" w14:paraId="03FF133F" w14:textId="77777777" w:rsidTr="00C103EF">
        <w:trPr>
          <w:trHeight w:val="917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AA43153" w14:textId="3118908C" w:rsidR="00BF2A38" w:rsidRPr="001F6FC5" w:rsidRDefault="00B913AA" w:rsidP="00DB315A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8051EA2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 9 tập 2 (Bộ Chân trời sáng tạo)</w:t>
            </w:r>
          </w:p>
        </w:tc>
        <w:tc>
          <w:tcPr>
            <w:tcW w:w="3566" w:type="dxa"/>
            <w:vAlign w:val="center"/>
          </w:tcPr>
          <w:p w14:paraId="277512C2" w14:textId="77777777" w:rsidR="00BF2A38" w:rsidRPr="001F6FC5" w:rsidRDefault="00BF2A38" w:rsidP="00DB315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F6F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Trần Nam Dũng (Tổng Chủ biên), Trần Đức Huyên, Nguyễn Thành Anh (đồng Chủ biên)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15D5127" w14:textId="77777777" w:rsidR="00BF2A38" w:rsidRPr="001F6FC5" w:rsidRDefault="00BF2A38" w:rsidP="00DB315A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8105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 xuất bản Giáo dục Việt Nam</w:t>
            </w:r>
          </w:p>
        </w:tc>
      </w:tr>
    </w:tbl>
    <w:p w14:paraId="3085EC6F" w14:textId="77777777" w:rsidR="007F1A4F" w:rsidRPr="007F1A4F" w:rsidRDefault="007F1A4F" w:rsidP="00D847E5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0"/>
      <w:bookmarkEnd w:id="1"/>
    </w:p>
    <w:sectPr w:rsidR="007F1A4F" w:rsidRPr="007F1A4F" w:rsidSect="00D14597"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DBA4" w14:textId="77777777" w:rsidR="00D44051" w:rsidRDefault="00D44051" w:rsidP="003E1184">
      <w:pPr>
        <w:spacing w:after="0" w:line="240" w:lineRule="auto"/>
      </w:pPr>
      <w:r>
        <w:separator/>
      </w:r>
    </w:p>
  </w:endnote>
  <w:endnote w:type="continuationSeparator" w:id="0">
    <w:p w14:paraId="443F700B" w14:textId="77777777" w:rsidR="00D44051" w:rsidRDefault="00D44051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9283B" w14:textId="77777777" w:rsidR="00D44051" w:rsidRDefault="00D44051" w:rsidP="003E1184">
      <w:pPr>
        <w:spacing w:after="0" w:line="240" w:lineRule="auto"/>
      </w:pPr>
      <w:r>
        <w:separator/>
      </w:r>
    </w:p>
  </w:footnote>
  <w:footnote w:type="continuationSeparator" w:id="0">
    <w:p w14:paraId="267834AC" w14:textId="77777777" w:rsidR="00D44051" w:rsidRDefault="00D44051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853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7972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7649E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5D0A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984894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26DE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A24076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C6DA4"/>
    <w:multiLevelType w:val="hybridMultilevel"/>
    <w:tmpl w:val="F0DA6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350EB4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BF5BAD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55694"/>
    <w:multiLevelType w:val="hybridMultilevel"/>
    <w:tmpl w:val="F0DA6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28281E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276451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7809ED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08320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436CE"/>
    <w:multiLevelType w:val="hybridMultilevel"/>
    <w:tmpl w:val="F0DA6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0"/>
  </w:num>
  <w:num w:numId="5">
    <w:abstractNumId w:val="29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27"/>
  </w:num>
  <w:num w:numId="11">
    <w:abstractNumId w:val="21"/>
  </w:num>
  <w:num w:numId="12">
    <w:abstractNumId w:val="7"/>
  </w:num>
  <w:num w:numId="13">
    <w:abstractNumId w:val="14"/>
  </w:num>
  <w:num w:numId="14">
    <w:abstractNumId w:val="20"/>
  </w:num>
  <w:num w:numId="15">
    <w:abstractNumId w:val="2"/>
  </w:num>
  <w:num w:numId="16">
    <w:abstractNumId w:val="19"/>
  </w:num>
  <w:num w:numId="17">
    <w:abstractNumId w:val="24"/>
  </w:num>
  <w:num w:numId="18">
    <w:abstractNumId w:val="12"/>
  </w:num>
  <w:num w:numId="19">
    <w:abstractNumId w:val="8"/>
  </w:num>
  <w:num w:numId="20">
    <w:abstractNumId w:val="16"/>
  </w:num>
  <w:num w:numId="21">
    <w:abstractNumId w:val="15"/>
  </w:num>
  <w:num w:numId="22">
    <w:abstractNumId w:val="10"/>
  </w:num>
  <w:num w:numId="23">
    <w:abstractNumId w:val="18"/>
  </w:num>
  <w:num w:numId="24">
    <w:abstractNumId w:val="13"/>
  </w:num>
  <w:num w:numId="25">
    <w:abstractNumId w:val="26"/>
  </w:num>
  <w:num w:numId="26">
    <w:abstractNumId w:val="25"/>
  </w:num>
  <w:num w:numId="27">
    <w:abstractNumId w:val="23"/>
  </w:num>
  <w:num w:numId="28">
    <w:abstractNumId w:val="1"/>
  </w:num>
  <w:num w:numId="29">
    <w:abstractNumId w:val="28"/>
  </w:num>
  <w:num w:numId="30">
    <w:abstractNumId w:val="22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66888"/>
    <w:rsid w:val="00070C8B"/>
    <w:rsid w:val="00071B82"/>
    <w:rsid w:val="00075659"/>
    <w:rsid w:val="00075D7E"/>
    <w:rsid w:val="00076364"/>
    <w:rsid w:val="000776A0"/>
    <w:rsid w:val="0008121F"/>
    <w:rsid w:val="0008539D"/>
    <w:rsid w:val="00090489"/>
    <w:rsid w:val="00090537"/>
    <w:rsid w:val="00091ED3"/>
    <w:rsid w:val="00093E69"/>
    <w:rsid w:val="00094DC4"/>
    <w:rsid w:val="00095643"/>
    <w:rsid w:val="00096C52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C3167"/>
    <w:rsid w:val="000C4A47"/>
    <w:rsid w:val="000C4ABD"/>
    <w:rsid w:val="000C50FD"/>
    <w:rsid w:val="000C73A2"/>
    <w:rsid w:val="000C7D58"/>
    <w:rsid w:val="000C7F72"/>
    <w:rsid w:val="000D186B"/>
    <w:rsid w:val="000D4CF7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0ED"/>
    <w:rsid w:val="00121101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0D4C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6A03"/>
    <w:rsid w:val="001B734C"/>
    <w:rsid w:val="001B775E"/>
    <w:rsid w:val="001B7AB3"/>
    <w:rsid w:val="001C08E9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551B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27EDF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D70A2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0D88"/>
    <w:rsid w:val="00331078"/>
    <w:rsid w:val="003324E2"/>
    <w:rsid w:val="00334AB6"/>
    <w:rsid w:val="00334CC4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B4"/>
    <w:rsid w:val="003D45A7"/>
    <w:rsid w:val="003D477D"/>
    <w:rsid w:val="003D5F4E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1A6E"/>
    <w:rsid w:val="0044372B"/>
    <w:rsid w:val="00443EC8"/>
    <w:rsid w:val="00445BF6"/>
    <w:rsid w:val="00446DFF"/>
    <w:rsid w:val="00451C6D"/>
    <w:rsid w:val="00452071"/>
    <w:rsid w:val="00452A40"/>
    <w:rsid w:val="004549A4"/>
    <w:rsid w:val="00455E57"/>
    <w:rsid w:val="00455F09"/>
    <w:rsid w:val="00455F0F"/>
    <w:rsid w:val="00456FF2"/>
    <w:rsid w:val="00457A89"/>
    <w:rsid w:val="0046137B"/>
    <w:rsid w:val="00471FD3"/>
    <w:rsid w:val="0047278F"/>
    <w:rsid w:val="00472D3A"/>
    <w:rsid w:val="00475118"/>
    <w:rsid w:val="00475D48"/>
    <w:rsid w:val="004768A1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5F73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F84"/>
    <w:rsid w:val="004C72B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E722C"/>
    <w:rsid w:val="004F1F82"/>
    <w:rsid w:val="004F2B74"/>
    <w:rsid w:val="004F3E3B"/>
    <w:rsid w:val="004F698F"/>
    <w:rsid w:val="004F6B04"/>
    <w:rsid w:val="00501268"/>
    <w:rsid w:val="005019B1"/>
    <w:rsid w:val="0050270D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5A2A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AE7"/>
    <w:rsid w:val="00576072"/>
    <w:rsid w:val="00577324"/>
    <w:rsid w:val="00577E8B"/>
    <w:rsid w:val="00580664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4B9"/>
    <w:rsid w:val="005935E0"/>
    <w:rsid w:val="00593D53"/>
    <w:rsid w:val="00594C16"/>
    <w:rsid w:val="00594FD6"/>
    <w:rsid w:val="00595A15"/>
    <w:rsid w:val="00596C24"/>
    <w:rsid w:val="005A09E2"/>
    <w:rsid w:val="005A0B75"/>
    <w:rsid w:val="005A1015"/>
    <w:rsid w:val="005A1B75"/>
    <w:rsid w:val="005A3B17"/>
    <w:rsid w:val="005A5FC0"/>
    <w:rsid w:val="005A6118"/>
    <w:rsid w:val="005A6A94"/>
    <w:rsid w:val="005A7E6A"/>
    <w:rsid w:val="005B06FB"/>
    <w:rsid w:val="005B1497"/>
    <w:rsid w:val="005B14A8"/>
    <w:rsid w:val="005B2709"/>
    <w:rsid w:val="005B2896"/>
    <w:rsid w:val="005B2C15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4BC7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1A1C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5AB"/>
    <w:rsid w:val="00757D20"/>
    <w:rsid w:val="007614FB"/>
    <w:rsid w:val="00762E02"/>
    <w:rsid w:val="00763509"/>
    <w:rsid w:val="00763ABE"/>
    <w:rsid w:val="00763CF9"/>
    <w:rsid w:val="0076578F"/>
    <w:rsid w:val="00765E42"/>
    <w:rsid w:val="00766187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A4C5B"/>
    <w:rsid w:val="007B048D"/>
    <w:rsid w:val="007B5E73"/>
    <w:rsid w:val="007B6225"/>
    <w:rsid w:val="007B6D63"/>
    <w:rsid w:val="007B6D92"/>
    <w:rsid w:val="007B6E44"/>
    <w:rsid w:val="007C0764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A4F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E8F"/>
    <w:rsid w:val="00833468"/>
    <w:rsid w:val="008337BD"/>
    <w:rsid w:val="00833CB2"/>
    <w:rsid w:val="008353E3"/>
    <w:rsid w:val="00836F13"/>
    <w:rsid w:val="00837334"/>
    <w:rsid w:val="00840C1A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6495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171E"/>
    <w:rsid w:val="00912D0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6AAC"/>
    <w:rsid w:val="00987434"/>
    <w:rsid w:val="00987FAE"/>
    <w:rsid w:val="00990335"/>
    <w:rsid w:val="009905E1"/>
    <w:rsid w:val="00990B49"/>
    <w:rsid w:val="0099125C"/>
    <w:rsid w:val="009921AF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5420"/>
    <w:rsid w:val="009D561B"/>
    <w:rsid w:val="009D7997"/>
    <w:rsid w:val="009E088E"/>
    <w:rsid w:val="009E1E7F"/>
    <w:rsid w:val="009E253A"/>
    <w:rsid w:val="009E2755"/>
    <w:rsid w:val="009E3B8E"/>
    <w:rsid w:val="009E460B"/>
    <w:rsid w:val="009E56A8"/>
    <w:rsid w:val="009E78D5"/>
    <w:rsid w:val="009E7C7A"/>
    <w:rsid w:val="009F0C96"/>
    <w:rsid w:val="009F1116"/>
    <w:rsid w:val="009F2332"/>
    <w:rsid w:val="009F3E07"/>
    <w:rsid w:val="009F4539"/>
    <w:rsid w:val="009F488B"/>
    <w:rsid w:val="009F6166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5E98"/>
    <w:rsid w:val="00B07EA9"/>
    <w:rsid w:val="00B17EFB"/>
    <w:rsid w:val="00B20C0F"/>
    <w:rsid w:val="00B219F6"/>
    <w:rsid w:val="00B23B64"/>
    <w:rsid w:val="00B331FA"/>
    <w:rsid w:val="00B33687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435E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32ED"/>
    <w:rsid w:val="00B759FC"/>
    <w:rsid w:val="00B77B4A"/>
    <w:rsid w:val="00B82478"/>
    <w:rsid w:val="00B83A8E"/>
    <w:rsid w:val="00B83B42"/>
    <w:rsid w:val="00B844B9"/>
    <w:rsid w:val="00B84C9B"/>
    <w:rsid w:val="00B913AA"/>
    <w:rsid w:val="00B92CC6"/>
    <w:rsid w:val="00B94357"/>
    <w:rsid w:val="00B94EB8"/>
    <w:rsid w:val="00B977F9"/>
    <w:rsid w:val="00BA01B2"/>
    <w:rsid w:val="00BA0978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A38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103EF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5AB1"/>
    <w:rsid w:val="00C36B32"/>
    <w:rsid w:val="00C400D6"/>
    <w:rsid w:val="00C42621"/>
    <w:rsid w:val="00C4558B"/>
    <w:rsid w:val="00C46BC4"/>
    <w:rsid w:val="00C50A6E"/>
    <w:rsid w:val="00C51A8C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4597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05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7E5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0E00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77CA"/>
    <w:rsid w:val="00E67FA5"/>
    <w:rsid w:val="00E700D1"/>
    <w:rsid w:val="00E72381"/>
    <w:rsid w:val="00E7417A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4915"/>
    <w:rsid w:val="00F018D4"/>
    <w:rsid w:val="00F05DC3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AB1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30DD"/>
    <w:rsid w:val="00F446C8"/>
    <w:rsid w:val="00F449A1"/>
    <w:rsid w:val="00F454B7"/>
    <w:rsid w:val="00F4727B"/>
    <w:rsid w:val="00F477C2"/>
    <w:rsid w:val="00F504F8"/>
    <w:rsid w:val="00F5056B"/>
    <w:rsid w:val="00F5069A"/>
    <w:rsid w:val="00F5113E"/>
    <w:rsid w:val="00F57547"/>
    <w:rsid w:val="00F60AE1"/>
    <w:rsid w:val="00F614BE"/>
    <w:rsid w:val="00F625D5"/>
    <w:rsid w:val="00F62994"/>
    <w:rsid w:val="00F64DD5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20F7-2662-431E-85C5-C6582867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Admin</cp:lastModifiedBy>
  <cp:revision>2</cp:revision>
  <cp:lastPrinted>2024-06-26T03:29:00Z</cp:lastPrinted>
  <dcterms:created xsi:type="dcterms:W3CDTF">2024-06-26T03:30:00Z</dcterms:created>
  <dcterms:modified xsi:type="dcterms:W3CDTF">2024-06-26T03:30:00Z</dcterms:modified>
</cp:coreProperties>
</file>