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3C" w:rsidRPr="00AB62E2" w:rsidRDefault="00EB25C1" w:rsidP="00EB25C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62E2">
        <w:rPr>
          <w:rFonts w:ascii="Times New Roman" w:hAnsi="Times New Roman" w:cs="Times New Roman"/>
          <w:sz w:val="26"/>
          <w:szCs w:val="26"/>
        </w:rPr>
        <w:t>ỦY BAN NHÂN DÂN QUẬN 12</w:t>
      </w:r>
      <w:r w:rsidRPr="00AB62E2">
        <w:rPr>
          <w:rFonts w:ascii="Times New Roman" w:hAnsi="Times New Roman" w:cs="Times New Roman"/>
          <w:sz w:val="26"/>
          <w:szCs w:val="26"/>
        </w:rPr>
        <w:tab/>
      </w:r>
      <w:r w:rsidRPr="00AB62E2">
        <w:rPr>
          <w:rFonts w:ascii="Times New Roman" w:hAnsi="Times New Roman" w:cs="Times New Roman"/>
          <w:sz w:val="26"/>
          <w:szCs w:val="26"/>
        </w:rPr>
        <w:tab/>
      </w:r>
      <w:r w:rsidRPr="00AB62E2">
        <w:rPr>
          <w:rFonts w:ascii="Times New Roman" w:hAnsi="Times New Roman" w:cs="Times New Roman"/>
          <w:sz w:val="26"/>
          <w:szCs w:val="26"/>
        </w:rPr>
        <w:tab/>
      </w:r>
      <w:r w:rsidRPr="00D472DF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EB25C1" w:rsidRPr="00D472DF" w:rsidRDefault="00EB25C1" w:rsidP="00EB25C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472DF">
        <w:rPr>
          <w:rFonts w:ascii="Times New Roman" w:hAnsi="Times New Roman" w:cs="Times New Roman"/>
          <w:b/>
          <w:sz w:val="26"/>
          <w:szCs w:val="26"/>
        </w:rPr>
        <w:t>TRƯỜNG TRUNG HỌC CƠ SỞ</w:t>
      </w:r>
      <w:r w:rsidRPr="00D472DF">
        <w:rPr>
          <w:rFonts w:ascii="Times New Roman" w:hAnsi="Times New Roman" w:cs="Times New Roman"/>
          <w:b/>
          <w:sz w:val="26"/>
          <w:szCs w:val="26"/>
        </w:rPr>
        <w:tab/>
      </w:r>
      <w:r w:rsidR="00D472DF">
        <w:rPr>
          <w:rFonts w:ascii="Times New Roman" w:hAnsi="Times New Roman" w:cs="Times New Roman"/>
          <w:b/>
          <w:sz w:val="26"/>
          <w:szCs w:val="26"/>
        </w:rPr>
        <w:tab/>
      </w:r>
      <w:r w:rsidR="00D472DF">
        <w:rPr>
          <w:rFonts w:ascii="Times New Roman" w:hAnsi="Times New Roman" w:cs="Times New Roman"/>
          <w:b/>
          <w:sz w:val="26"/>
          <w:szCs w:val="26"/>
        </w:rPr>
        <w:tab/>
      </w:r>
      <w:r w:rsidRPr="00D472DF">
        <w:rPr>
          <w:rFonts w:ascii="Times New Roman" w:hAnsi="Times New Roman" w:cs="Times New Roman"/>
          <w:b/>
          <w:sz w:val="26"/>
          <w:szCs w:val="26"/>
          <w:u w:val="single"/>
        </w:rPr>
        <w:t>Độc lập – Tự do – Hạnh phúc</w:t>
      </w:r>
    </w:p>
    <w:p w:rsidR="00EB25C1" w:rsidRPr="00D472DF" w:rsidRDefault="00EB25C1" w:rsidP="00EB25C1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72DF">
        <w:rPr>
          <w:rFonts w:ascii="Times New Roman" w:hAnsi="Times New Roman" w:cs="Times New Roman"/>
          <w:b/>
          <w:sz w:val="26"/>
          <w:szCs w:val="26"/>
          <w:u w:val="single"/>
        </w:rPr>
        <w:t>LƯƠNG THẾ VINH</w:t>
      </w:r>
    </w:p>
    <w:p w:rsidR="00507026" w:rsidRDefault="00507026" w:rsidP="00EB25C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p w:rsidR="00EB25C1" w:rsidRPr="00154EAA" w:rsidRDefault="00154EAA" w:rsidP="00EB25C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Số:</w:t>
      </w:r>
      <w:r w:rsidR="005070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4368F" w:rsidRPr="0094368F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201/ TB- LTV</w:t>
      </w:r>
      <w:r w:rsidR="0094368F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  <w:lang w:val="vi-VN"/>
        </w:rPr>
        <w:tab/>
      </w:r>
      <w:r w:rsidR="0094368F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  <w:lang w:val="vi-VN"/>
        </w:rPr>
        <w:tab/>
      </w:r>
      <w:r w:rsidR="0094368F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  <w:lang w:val="vi-VN"/>
        </w:rPr>
        <w:tab/>
      </w:r>
      <w:r w:rsidR="0094368F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  <w:lang w:val="vi-VN"/>
        </w:rPr>
        <w:tab/>
      </w:r>
      <w:r w:rsidR="0094368F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  <w:lang w:val="vi-VN"/>
        </w:rPr>
        <w:tab/>
      </w:r>
      <w:r w:rsidR="0094368F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  <w:lang w:val="vi-VN"/>
        </w:rPr>
        <w:tab/>
      </w:r>
      <w:r w:rsidR="0094368F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  <w:lang w:val="vi-VN"/>
        </w:rPr>
        <w:tab/>
      </w:r>
      <w:r w:rsidR="0094368F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r w:rsidR="0094368F" w:rsidRPr="0094368F">
        <w:rPr>
          <w:rFonts w:ascii="Times New Roman" w:hAnsi="Times New Roman" w:cs="Times New Roman"/>
          <w:i/>
          <w:color w:val="081C36"/>
          <w:spacing w:val="3"/>
          <w:sz w:val="23"/>
          <w:szCs w:val="23"/>
          <w:shd w:val="clear" w:color="auto" w:fill="FFFFFF"/>
        </w:rPr>
        <w:t>Quận 12, ngày 25 tháng 7 năm 2024</w:t>
      </w:r>
    </w:p>
    <w:p w:rsidR="00507026" w:rsidRDefault="00507026" w:rsidP="00D472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B25C1" w:rsidRDefault="00EB25C1" w:rsidP="00D472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2DF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5F0950" w:rsidRPr="00D472DF" w:rsidRDefault="005F0950" w:rsidP="00D472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Về danh mục sách giáo khoa lớp 6, 7, 8</w:t>
      </w:r>
      <w:r w:rsidR="001D4131">
        <w:rPr>
          <w:rFonts w:ascii="Times New Roman" w:hAnsi="Times New Roman" w:cs="Times New Roman"/>
          <w:b/>
          <w:sz w:val="28"/>
          <w:szCs w:val="28"/>
          <w:lang w:val="vi-VN"/>
        </w:rPr>
        <w:t>, 9</w:t>
      </w:r>
      <w:r>
        <w:rPr>
          <w:rFonts w:ascii="Times New Roman" w:hAnsi="Times New Roman" w:cs="Times New Roman"/>
          <w:b/>
          <w:sz w:val="28"/>
          <w:szCs w:val="28"/>
        </w:rPr>
        <w:t xml:space="preserve"> sử dụng trong nhà trường</w:t>
      </w:r>
    </w:p>
    <w:p w:rsidR="00EB25C1" w:rsidRPr="00BF27EF" w:rsidRDefault="005F0950" w:rsidP="00D472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Năm họ</w:t>
      </w:r>
      <w:r w:rsidR="00BF27EF">
        <w:rPr>
          <w:rFonts w:ascii="Times New Roman" w:hAnsi="Times New Roman" w:cs="Times New Roman"/>
          <w:b/>
          <w:sz w:val="28"/>
          <w:szCs w:val="28"/>
        </w:rPr>
        <w:t>c 202</w:t>
      </w:r>
      <w:r w:rsidR="00BF27EF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="00BF27EF">
        <w:rPr>
          <w:rFonts w:ascii="Times New Roman" w:hAnsi="Times New Roman" w:cs="Times New Roman"/>
          <w:b/>
          <w:sz w:val="28"/>
          <w:szCs w:val="28"/>
        </w:rPr>
        <w:t>-202</w:t>
      </w:r>
      <w:r w:rsidR="00BF27EF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</w:p>
    <w:p w:rsidR="005F0950" w:rsidRPr="00D472DF" w:rsidRDefault="005F0950" w:rsidP="00D472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950" w:rsidRPr="00AB62E2" w:rsidRDefault="005F0950" w:rsidP="005F0950">
      <w:pPr>
        <w:tabs>
          <w:tab w:val="left" w:pos="36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62E2">
        <w:rPr>
          <w:rFonts w:ascii="Times New Roman" w:hAnsi="Times New Roman" w:cs="Times New Roman"/>
          <w:sz w:val="28"/>
          <w:szCs w:val="28"/>
        </w:rPr>
        <w:t xml:space="preserve">Danh mục </w:t>
      </w:r>
      <w:r w:rsidRPr="00386513">
        <w:rPr>
          <w:rFonts w:ascii="Times New Roman" w:hAnsi="Times New Roman" w:cs="Times New Roman"/>
          <w:b/>
          <w:sz w:val="28"/>
          <w:szCs w:val="28"/>
        </w:rPr>
        <w:t>sách</w:t>
      </w:r>
      <w:r w:rsidR="00BF27E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86513">
        <w:rPr>
          <w:rFonts w:ascii="Times New Roman" w:hAnsi="Times New Roman" w:cs="Times New Roman"/>
          <w:b/>
          <w:sz w:val="28"/>
          <w:szCs w:val="28"/>
        </w:rPr>
        <w:t>giáo khoa lớ</w:t>
      </w:r>
      <w:r>
        <w:rPr>
          <w:rFonts w:ascii="Times New Roman" w:hAnsi="Times New Roman" w:cs="Times New Roman"/>
          <w:b/>
          <w:sz w:val="28"/>
          <w:szCs w:val="28"/>
        </w:rPr>
        <w:t>p 6</w:t>
      </w:r>
      <w:r w:rsidRPr="00AB62E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790"/>
        <w:gridCol w:w="6338"/>
        <w:gridCol w:w="2970"/>
      </w:tblGrid>
      <w:tr w:rsidR="005F0950" w:rsidRPr="00D472DF" w:rsidTr="009B1EC4">
        <w:trPr>
          <w:trHeight w:val="542"/>
        </w:trPr>
        <w:tc>
          <w:tcPr>
            <w:tcW w:w="790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338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b/>
                <w:sz w:val="28"/>
                <w:szCs w:val="28"/>
              </w:rPr>
              <w:t>TÊN SÁCH</w:t>
            </w:r>
          </w:p>
        </w:tc>
        <w:tc>
          <w:tcPr>
            <w:tcW w:w="2970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 XUẤT BẢN</w:t>
            </w:r>
          </w:p>
        </w:tc>
      </w:tr>
      <w:tr w:rsidR="005F0950" w:rsidRPr="00AB62E2" w:rsidTr="009B1EC4">
        <w:trPr>
          <w:trHeight w:val="517"/>
        </w:trPr>
        <w:tc>
          <w:tcPr>
            <w:tcW w:w="790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8" w:type="dxa"/>
            <w:vAlign w:val="center"/>
          </w:tcPr>
          <w:p w:rsidR="005F0950" w:rsidRPr="00AB62E2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6</w:t>
            </w: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 xml:space="preserve"> Tập một</w:t>
            </w:r>
            <w:r w:rsidR="0053126B">
              <w:rPr>
                <w:rFonts w:ascii="Times New Roman" w:hAnsi="Times New Roman" w:cs="Times New Roman"/>
                <w:sz w:val="28"/>
                <w:szCs w:val="28"/>
              </w:rPr>
              <w:t>(Chân trời sáng tạo)</w:t>
            </w:r>
          </w:p>
        </w:tc>
        <w:tc>
          <w:tcPr>
            <w:tcW w:w="2970" w:type="dxa"/>
            <w:vAlign w:val="center"/>
          </w:tcPr>
          <w:p w:rsidR="005F0950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6</w:t>
            </w: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 xml:space="preserve">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hai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6 Tập một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6 Tập hai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 6 i-Learn Smart World bài học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 Tp.HCM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 6 i-Learn Smart World bài tập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 Tp.HCM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học tự nhiên 6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42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 và Địa lý 6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công dân 6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 6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Mĩ thuật 6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 học 6 (Cánh diều)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8542E2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nghệ 6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17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thể chất 7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B45975" w:rsidRPr="00AB62E2" w:rsidTr="009B1EC4">
        <w:trPr>
          <w:trHeight w:val="542"/>
        </w:trPr>
        <w:tc>
          <w:tcPr>
            <w:tcW w:w="790" w:type="dxa"/>
            <w:vAlign w:val="center"/>
          </w:tcPr>
          <w:p w:rsidR="00B45975" w:rsidRPr="00D472DF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38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trải nghiệm, hướng nghiệp 7 (Chân trời sáng tạo)</w:t>
            </w:r>
          </w:p>
        </w:tc>
        <w:tc>
          <w:tcPr>
            <w:tcW w:w="2970" w:type="dxa"/>
            <w:vAlign w:val="center"/>
          </w:tcPr>
          <w:p w:rsidR="00B45975" w:rsidRPr="00AB62E2" w:rsidRDefault="00B45975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</w:tbl>
    <w:p w:rsidR="00386513" w:rsidRDefault="00386513" w:rsidP="00AB62E2">
      <w:pPr>
        <w:tabs>
          <w:tab w:val="left" w:pos="36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368F" w:rsidRDefault="0094368F" w:rsidP="0094368F">
      <w:pPr>
        <w:tabs>
          <w:tab w:val="left" w:pos="3600"/>
        </w:tabs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94368F" w:rsidRDefault="0094368F" w:rsidP="0094368F">
      <w:pPr>
        <w:tabs>
          <w:tab w:val="left" w:pos="3600"/>
        </w:tabs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94368F" w:rsidRDefault="0094368F" w:rsidP="0094368F">
      <w:pPr>
        <w:tabs>
          <w:tab w:val="left" w:pos="3600"/>
        </w:tabs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154EAA" w:rsidRDefault="00154EAA" w:rsidP="0094368F">
      <w:pPr>
        <w:tabs>
          <w:tab w:val="left" w:pos="3600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</w:p>
    <w:p w:rsidR="00AB62E2" w:rsidRPr="00AB62E2" w:rsidRDefault="00AB62E2" w:rsidP="00AB62E2">
      <w:pPr>
        <w:tabs>
          <w:tab w:val="left" w:pos="36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62E2">
        <w:rPr>
          <w:rFonts w:ascii="Times New Roman" w:hAnsi="Times New Roman" w:cs="Times New Roman"/>
          <w:sz w:val="28"/>
          <w:szCs w:val="28"/>
        </w:rPr>
        <w:t xml:space="preserve">Danh mục </w:t>
      </w:r>
      <w:r w:rsidRPr="00386513">
        <w:rPr>
          <w:rFonts w:ascii="Times New Roman" w:hAnsi="Times New Roman" w:cs="Times New Roman"/>
          <w:b/>
          <w:sz w:val="28"/>
          <w:szCs w:val="28"/>
        </w:rPr>
        <w:t>sách</w:t>
      </w:r>
      <w:r w:rsidR="00BF27E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86513">
        <w:rPr>
          <w:rFonts w:ascii="Times New Roman" w:hAnsi="Times New Roman" w:cs="Times New Roman"/>
          <w:b/>
          <w:sz w:val="28"/>
          <w:szCs w:val="28"/>
        </w:rPr>
        <w:t>giáo khoa lớp 7</w:t>
      </w:r>
      <w:r w:rsidRPr="00AB62E2">
        <w:rPr>
          <w:rFonts w:ascii="Times New Roman" w:hAnsi="Times New Roman" w:cs="Times New Roman"/>
          <w:sz w:val="28"/>
          <w:szCs w:val="28"/>
        </w:rPr>
        <w:t>:</w:t>
      </w:r>
    </w:p>
    <w:p w:rsidR="00AB62E2" w:rsidRPr="00AB62E2" w:rsidRDefault="00AB62E2" w:rsidP="00AB62E2">
      <w:pPr>
        <w:tabs>
          <w:tab w:val="left" w:pos="36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90"/>
        <w:gridCol w:w="6338"/>
        <w:gridCol w:w="2970"/>
      </w:tblGrid>
      <w:tr w:rsidR="00AB62E2" w:rsidRPr="00D472DF" w:rsidTr="00386513">
        <w:trPr>
          <w:trHeight w:val="542"/>
        </w:trPr>
        <w:tc>
          <w:tcPr>
            <w:tcW w:w="790" w:type="dxa"/>
            <w:vAlign w:val="center"/>
          </w:tcPr>
          <w:p w:rsidR="00AB62E2" w:rsidRPr="00D472DF" w:rsidRDefault="00AB62E2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338" w:type="dxa"/>
            <w:vAlign w:val="center"/>
          </w:tcPr>
          <w:p w:rsidR="00AB62E2" w:rsidRPr="00D472DF" w:rsidRDefault="00AB62E2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b/>
                <w:sz w:val="28"/>
                <w:szCs w:val="28"/>
              </w:rPr>
              <w:t>TÊN SÁC</w:t>
            </w:r>
            <w:bookmarkStart w:id="0" w:name="_GoBack"/>
            <w:bookmarkEnd w:id="0"/>
            <w:r w:rsidRPr="00D472DF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2970" w:type="dxa"/>
            <w:vAlign w:val="center"/>
          </w:tcPr>
          <w:p w:rsidR="00AB62E2" w:rsidRPr="00D472DF" w:rsidRDefault="00386513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 XUẤT BẢN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38651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>Ngữ văn 7 Tập 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>Ngữ văn 7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hai 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7 Tập một 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7 Tập hai 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 7 i-Learn Smart World bài học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 Tp.HCM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 7 i-Learn Smart World bài tập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 Tp.HCM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học tự nhiên 7 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42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 và Địa lý 7</w:t>
            </w:r>
            <w:r w:rsidR="00BF2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công dân 7 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38651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 7 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38651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Mĩ thuật 7 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Chân trời sáng tạo 1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38651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 học 7 (Cánh diều)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38651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nghệ 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17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38651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thể chất 7 (Chân trời sáng tạo)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301F6" w:rsidRPr="00AB62E2" w:rsidTr="00386513">
        <w:trPr>
          <w:trHeight w:val="542"/>
        </w:trPr>
        <w:tc>
          <w:tcPr>
            <w:tcW w:w="790" w:type="dxa"/>
            <w:vAlign w:val="center"/>
          </w:tcPr>
          <w:p w:rsidR="00C301F6" w:rsidRPr="00D472DF" w:rsidRDefault="00C301F6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38" w:type="dxa"/>
            <w:vAlign w:val="center"/>
          </w:tcPr>
          <w:p w:rsidR="00C301F6" w:rsidRPr="00AB62E2" w:rsidRDefault="00C301F6" w:rsidP="0038651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trải nghiệm, hướng nghiệp 7 (Chân trời sáng tạo 1)</w:t>
            </w:r>
          </w:p>
        </w:tc>
        <w:tc>
          <w:tcPr>
            <w:tcW w:w="2970" w:type="dxa"/>
            <w:vAlign w:val="center"/>
          </w:tcPr>
          <w:p w:rsidR="00C301F6" w:rsidRPr="00AB62E2" w:rsidRDefault="00C301F6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9F15D0" w:rsidRPr="00AB62E2" w:rsidTr="00386513">
        <w:trPr>
          <w:trHeight w:val="542"/>
        </w:trPr>
        <w:tc>
          <w:tcPr>
            <w:tcW w:w="790" w:type="dxa"/>
            <w:vAlign w:val="center"/>
          </w:tcPr>
          <w:p w:rsidR="009F15D0" w:rsidRPr="00D472DF" w:rsidRDefault="009F15D0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  <w:vAlign w:val="center"/>
          </w:tcPr>
          <w:p w:rsidR="009F15D0" w:rsidRDefault="009F15D0" w:rsidP="00F12CC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Sách tiếng anh tăng cường: Fluency Plus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học)</w:t>
            </w:r>
          </w:p>
        </w:tc>
        <w:tc>
          <w:tcPr>
            <w:tcW w:w="2970" w:type="dxa"/>
            <w:vAlign w:val="center"/>
          </w:tcPr>
          <w:p w:rsidR="009F15D0" w:rsidRDefault="009F15D0" w:rsidP="00F12CC1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ty Cổ phần phát triển Giáo dục VN</w:t>
            </w:r>
          </w:p>
        </w:tc>
      </w:tr>
      <w:tr w:rsidR="009F15D0" w:rsidRPr="00AB62E2" w:rsidTr="00386513">
        <w:trPr>
          <w:trHeight w:val="542"/>
        </w:trPr>
        <w:tc>
          <w:tcPr>
            <w:tcW w:w="790" w:type="dxa"/>
            <w:vAlign w:val="center"/>
          </w:tcPr>
          <w:p w:rsidR="009F15D0" w:rsidRPr="00D472DF" w:rsidRDefault="009F15D0" w:rsidP="00D472D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  <w:vAlign w:val="center"/>
          </w:tcPr>
          <w:p w:rsidR="009F15D0" w:rsidRDefault="009F15D0" w:rsidP="00F12CC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9F15D0" w:rsidRDefault="009F15D0" w:rsidP="00F12CC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2E2" w:rsidRDefault="00AB62E2" w:rsidP="00AB62E2">
      <w:pPr>
        <w:tabs>
          <w:tab w:val="left" w:pos="36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6513" w:rsidRPr="00D472DF" w:rsidRDefault="00D472DF" w:rsidP="00386513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54EAA" w:rsidRDefault="00154EAA" w:rsidP="0094368F">
      <w:pPr>
        <w:tabs>
          <w:tab w:val="left" w:pos="3600"/>
        </w:tabs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</w:p>
    <w:p w:rsidR="0094368F" w:rsidRDefault="0094368F" w:rsidP="0094368F">
      <w:pPr>
        <w:tabs>
          <w:tab w:val="left" w:pos="3600"/>
        </w:tabs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94368F" w:rsidRDefault="0094368F" w:rsidP="0094368F">
      <w:pPr>
        <w:tabs>
          <w:tab w:val="left" w:pos="3600"/>
        </w:tabs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94368F" w:rsidRDefault="0094368F" w:rsidP="0094368F">
      <w:pPr>
        <w:tabs>
          <w:tab w:val="left" w:pos="3600"/>
        </w:tabs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94368F" w:rsidRDefault="0094368F" w:rsidP="0094368F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54EAA" w:rsidRPr="00154EAA" w:rsidRDefault="00154EAA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F0950" w:rsidRPr="00AB62E2" w:rsidRDefault="005F0950" w:rsidP="005F0950">
      <w:pPr>
        <w:tabs>
          <w:tab w:val="left" w:pos="36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62E2">
        <w:rPr>
          <w:rFonts w:ascii="Times New Roman" w:hAnsi="Times New Roman" w:cs="Times New Roman"/>
          <w:sz w:val="28"/>
          <w:szCs w:val="28"/>
        </w:rPr>
        <w:t xml:space="preserve">Danh mục </w:t>
      </w:r>
      <w:r w:rsidRPr="00386513">
        <w:rPr>
          <w:rFonts w:ascii="Times New Roman" w:hAnsi="Times New Roman" w:cs="Times New Roman"/>
          <w:b/>
          <w:sz w:val="28"/>
          <w:szCs w:val="28"/>
        </w:rPr>
        <w:t>sách</w:t>
      </w:r>
      <w:r w:rsidR="00BF27E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86513">
        <w:rPr>
          <w:rFonts w:ascii="Times New Roman" w:hAnsi="Times New Roman" w:cs="Times New Roman"/>
          <w:b/>
          <w:sz w:val="28"/>
          <w:szCs w:val="28"/>
        </w:rPr>
        <w:t>giáo khoa lớ</w:t>
      </w:r>
      <w:r>
        <w:rPr>
          <w:rFonts w:ascii="Times New Roman" w:hAnsi="Times New Roman" w:cs="Times New Roman"/>
          <w:b/>
          <w:sz w:val="28"/>
          <w:szCs w:val="28"/>
        </w:rPr>
        <w:t>p 8</w:t>
      </w:r>
      <w:r w:rsidRPr="00AB62E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790"/>
        <w:gridCol w:w="6338"/>
        <w:gridCol w:w="2970"/>
      </w:tblGrid>
      <w:tr w:rsidR="005F0950" w:rsidRPr="00D472DF" w:rsidTr="009B1EC4">
        <w:trPr>
          <w:trHeight w:val="542"/>
        </w:trPr>
        <w:tc>
          <w:tcPr>
            <w:tcW w:w="790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338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b/>
                <w:sz w:val="28"/>
                <w:szCs w:val="28"/>
              </w:rPr>
              <w:t>TÊN SÁCH</w:t>
            </w:r>
          </w:p>
        </w:tc>
        <w:tc>
          <w:tcPr>
            <w:tcW w:w="2970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 XUẤT BẢN</w:t>
            </w:r>
          </w:p>
        </w:tc>
      </w:tr>
      <w:tr w:rsidR="005F0950" w:rsidRPr="00AB62E2" w:rsidTr="009B1EC4">
        <w:trPr>
          <w:trHeight w:val="517"/>
        </w:trPr>
        <w:tc>
          <w:tcPr>
            <w:tcW w:w="790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8" w:type="dxa"/>
            <w:vAlign w:val="center"/>
          </w:tcPr>
          <w:p w:rsidR="005F0950" w:rsidRPr="00AB62E2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r w:rsidR="00754820">
              <w:rPr>
                <w:rFonts w:ascii="Times New Roman" w:hAnsi="Times New Roman" w:cs="Times New Roman"/>
                <w:sz w:val="28"/>
                <w:szCs w:val="28"/>
              </w:rPr>
              <w:t xml:space="preserve"> văn 8</w:t>
            </w: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 xml:space="preserve"> Tập một</w:t>
            </w:r>
            <w:r w:rsidR="00754820">
              <w:rPr>
                <w:rFonts w:ascii="Times New Roman" w:hAnsi="Times New Roman" w:cs="Times New Roman"/>
                <w:sz w:val="28"/>
                <w:szCs w:val="28"/>
              </w:rPr>
              <w:t>(Chân trời sáng tạo)</w:t>
            </w:r>
          </w:p>
        </w:tc>
        <w:tc>
          <w:tcPr>
            <w:tcW w:w="2970" w:type="dxa"/>
            <w:vAlign w:val="center"/>
          </w:tcPr>
          <w:p w:rsidR="005F0950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5F0950" w:rsidRPr="00AB62E2" w:rsidTr="009B1EC4">
        <w:trPr>
          <w:trHeight w:val="517"/>
        </w:trPr>
        <w:tc>
          <w:tcPr>
            <w:tcW w:w="790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8" w:type="dxa"/>
            <w:vAlign w:val="center"/>
          </w:tcPr>
          <w:p w:rsidR="005F0950" w:rsidRPr="00AB62E2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r w:rsidR="00754820">
              <w:rPr>
                <w:rFonts w:ascii="Times New Roman" w:hAnsi="Times New Roman" w:cs="Times New Roman"/>
                <w:sz w:val="28"/>
                <w:szCs w:val="28"/>
              </w:rPr>
              <w:t xml:space="preserve"> văn 8</w:t>
            </w: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 xml:space="preserve">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hai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 xml:space="preserve"> (Chân trời sáng tạo)</w:t>
            </w:r>
          </w:p>
        </w:tc>
        <w:tc>
          <w:tcPr>
            <w:tcW w:w="2970" w:type="dxa"/>
            <w:vAlign w:val="center"/>
          </w:tcPr>
          <w:p w:rsidR="005F0950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5F0950" w:rsidRPr="00AB62E2" w:rsidTr="009B1EC4">
        <w:trPr>
          <w:trHeight w:val="517"/>
        </w:trPr>
        <w:tc>
          <w:tcPr>
            <w:tcW w:w="790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8" w:type="dxa"/>
            <w:vAlign w:val="center"/>
          </w:tcPr>
          <w:p w:rsidR="005F0950" w:rsidRPr="00AB62E2" w:rsidRDefault="0075482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8</w:t>
            </w:r>
            <w:r w:rsidR="005F0950">
              <w:rPr>
                <w:rFonts w:ascii="Times New Roman" w:hAnsi="Times New Roman" w:cs="Times New Roman"/>
                <w:sz w:val="28"/>
                <w:szCs w:val="28"/>
              </w:rPr>
              <w:t xml:space="preserve"> Tập một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 xml:space="preserve"> (Chân trời sáng tạo)</w:t>
            </w:r>
          </w:p>
        </w:tc>
        <w:tc>
          <w:tcPr>
            <w:tcW w:w="2970" w:type="dxa"/>
            <w:vAlign w:val="center"/>
          </w:tcPr>
          <w:p w:rsidR="005F0950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5F0950" w:rsidRPr="00AB62E2" w:rsidTr="009B1EC4">
        <w:trPr>
          <w:trHeight w:val="517"/>
        </w:trPr>
        <w:tc>
          <w:tcPr>
            <w:tcW w:w="790" w:type="dxa"/>
            <w:vAlign w:val="center"/>
          </w:tcPr>
          <w:p w:rsidR="005F0950" w:rsidRPr="00D472DF" w:rsidRDefault="005F095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8" w:type="dxa"/>
            <w:vAlign w:val="center"/>
          </w:tcPr>
          <w:p w:rsidR="005F0950" w:rsidRPr="00AB62E2" w:rsidRDefault="00754820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8</w:t>
            </w:r>
            <w:r w:rsidR="005F0950">
              <w:rPr>
                <w:rFonts w:ascii="Times New Roman" w:hAnsi="Times New Roman" w:cs="Times New Roman"/>
                <w:sz w:val="28"/>
                <w:szCs w:val="28"/>
              </w:rPr>
              <w:t xml:space="preserve"> Tập hai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 xml:space="preserve"> (Chân trời sáng tạo)</w:t>
            </w:r>
          </w:p>
        </w:tc>
        <w:tc>
          <w:tcPr>
            <w:tcW w:w="2970" w:type="dxa"/>
            <w:vAlign w:val="center"/>
          </w:tcPr>
          <w:p w:rsidR="005F0950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52F5D" w:rsidRPr="00AB62E2" w:rsidTr="009B1EC4">
        <w:trPr>
          <w:trHeight w:val="517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 8 i-Learn Smart World bài học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 Tp.HCM</w:t>
            </w:r>
          </w:p>
        </w:tc>
      </w:tr>
      <w:tr w:rsidR="00C52F5D" w:rsidRPr="00AB62E2" w:rsidTr="009B1EC4">
        <w:trPr>
          <w:trHeight w:val="517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 8 i-Learn Smart World bài tập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 Tp.HCM</w:t>
            </w:r>
          </w:p>
        </w:tc>
      </w:tr>
      <w:tr w:rsidR="00C52F5D" w:rsidRPr="00AB62E2" w:rsidTr="009B1EC4">
        <w:trPr>
          <w:trHeight w:val="517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học tự nhiên 8 (Cánh diều)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</w:t>
            </w:r>
          </w:p>
        </w:tc>
      </w:tr>
      <w:tr w:rsidR="00C52F5D" w:rsidRPr="00AB62E2" w:rsidTr="009B1EC4">
        <w:trPr>
          <w:trHeight w:val="542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 và Địa lý 8 (Chân trời sáng tạo)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52F5D" w:rsidRPr="00AB62E2" w:rsidTr="009B1EC4">
        <w:trPr>
          <w:trHeight w:val="517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công dân 8 (Chân trời sáng tạo)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52F5D" w:rsidRPr="00AB62E2" w:rsidTr="009B1EC4">
        <w:trPr>
          <w:trHeight w:val="517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 8 (Chân trời sáng tạo)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52F5D" w:rsidRPr="00AB62E2" w:rsidTr="009B1EC4">
        <w:trPr>
          <w:trHeight w:val="517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Mĩ thuật 8 Chân trời sáng tạo 1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52F5D" w:rsidRPr="00AB62E2" w:rsidTr="009B1EC4">
        <w:trPr>
          <w:trHeight w:val="517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 học 8 (Cánh diều)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</w:t>
            </w:r>
          </w:p>
        </w:tc>
      </w:tr>
      <w:tr w:rsidR="00C52F5D" w:rsidRPr="00AB62E2" w:rsidTr="009B1EC4">
        <w:trPr>
          <w:trHeight w:val="517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nghệ 8 (Cánh diều)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</w:t>
            </w:r>
          </w:p>
        </w:tc>
      </w:tr>
      <w:tr w:rsidR="00C52F5D" w:rsidRPr="00AB62E2" w:rsidTr="009B1EC4">
        <w:trPr>
          <w:trHeight w:val="517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thể chất 8 (Chân trời sáng tạo)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C52F5D" w:rsidRPr="00AB62E2" w:rsidTr="009B1EC4">
        <w:trPr>
          <w:trHeight w:val="542"/>
        </w:trPr>
        <w:tc>
          <w:tcPr>
            <w:tcW w:w="790" w:type="dxa"/>
            <w:vAlign w:val="center"/>
          </w:tcPr>
          <w:p w:rsidR="00C52F5D" w:rsidRPr="00D472DF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38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trải nghiệm, hướng nghiệp 8 Chân trời sáng tạo 1</w:t>
            </w:r>
          </w:p>
        </w:tc>
        <w:tc>
          <w:tcPr>
            <w:tcW w:w="2970" w:type="dxa"/>
            <w:vAlign w:val="center"/>
          </w:tcPr>
          <w:p w:rsidR="00C52F5D" w:rsidRPr="00AB62E2" w:rsidRDefault="00C52F5D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0F5A92" w:rsidRPr="00AB62E2" w:rsidTr="009B1EC4">
        <w:trPr>
          <w:trHeight w:val="542"/>
        </w:trPr>
        <w:tc>
          <w:tcPr>
            <w:tcW w:w="790" w:type="dxa"/>
            <w:vAlign w:val="center"/>
          </w:tcPr>
          <w:p w:rsidR="000F5A92" w:rsidRPr="00D472DF" w:rsidRDefault="000F5A92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  <w:vAlign w:val="center"/>
          </w:tcPr>
          <w:p w:rsidR="000F5A92" w:rsidRDefault="000F5A92" w:rsidP="0094797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Sách tiếng anh tăng cường: Achievers 8 (Bài học)</w:t>
            </w:r>
          </w:p>
        </w:tc>
        <w:tc>
          <w:tcPr>
            <w:tcW w:w="2970" w:type="dxa"/>
            <w:vAlign w:val="center"/>
          </w:tcPr>
          <w:p w:rsidR="000F5A92" w:rsidRDefault="000F5A92" w:rsidP="0094797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học Huế</w:t>
            </w:r>
          </w:p>
        </w:tc>
      </w:tr>
      <w:tr w:rsidR="000F5A92" w:rsidRPr="00AB62E2" w:rsidTr="009B1EC4">
        <w:trPr>
          <w:trHeight w:val="542"/>
        </w:trPr>
        <w:tc>
          <w:tcPr>
            <w:tcW w:w="790" w:type="dxa"/>
            <w:vAlign w:val="center"/>
          </w:tcPr>
          <w:p w:rsidR="000F5A92" w:rsidRPr="00D472DF" w:rsidRDefault="000F5A92" w:rsidP="009B1EC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  <w:vAlign w:val="center"/>
          </w:tcPr>
          <w:p w:rsidR="000F5A92" w:rsidRDefault="000F5A92" w:rsidP="0094797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0F5A92" w:rsidRDefault="000F5A92" w:rsidP="0094797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05376" w:rsidRDefault="001D4131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DANH MỤC SÁCH GIÁO KHOA 9:</w:t>
      </w:r>
    </w:p>
    <w:p w:rsidR="001D4131" w:rsidRDefault="001D4131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/>
      </w:tblPr>
      <w:tblGrid>
        <w:gridCol w:w="790"/>
        <w:gridCol w:w="6338"/>
        <w:gridCol w:w="2970"/>
      </w:tblGrid>
      <w:tr w:rsidR="001D4131" w:rsidRPr="00D472DF" w:rsidTr="00942CFA">
        <w:trPr>
          <w:trHeight w:val="542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338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b/>
                <w:sz w:val="28"/>
                <w:szCs w:val="28"/>
              </w:rPr>
              <w:t>TÊN SÁCH</w:t>
            </w:r>
          </w:p>
        </w:tc>
        <w:tc>
          <w:tcPr>
            <w:tcW w:w="297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 XUẤT BẢN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 xml:space="preserve"> Tập 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(Chân trời sáng tạo)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AB62E2">
              <w:rPr>
                <w:rFonts w:ascii="Times New Roman" w:hAnsi="Times New Roman" w:cs="Times New Roman"/>
                <w:sz w:val="28"/>
                <w:szCs w:val="28"/>
              </w:rPr>
              <w:t xml:space="preserve">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hai (Chân trời sáng tạo)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Toán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Tập một (Chân trời sáng tạo)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Toán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Tập hai (Chân trời sáng tạo)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180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Tiếng Anh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i-Learn Smart World bài học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1D4131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 Tp.HCM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Tiếng Anh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i-Learn Smart World bài tập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1D4131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 Tp.HCM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1D41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 học tự nhiên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hân trời sáng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42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Lịch sử và Địa lý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(Chân trời sáng tạo)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Giáo dục công dân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(Chân trời sáng tạo)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Âm nhạc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(Chân trời sáng tạo)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8" w:type="dxa"/>
            <w:vAlign w:val="center"/>
          </w:tcPr>
          <w:p w:rsidR="001D4131" w:rsidRPr="001D4131" w:rsidRDefault="001D4131" w:rsidP="001D41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Mĩ thuật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Chân trời sáng tạo 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 học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(Cánh diều)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1D4131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Đại học sư phạm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D472DF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2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38" w:type="dxa"/>
            <w:vAlign w:val="center"/>
          </w:tcPr>
          <w:p w:rsidR="001D4131" w:rsidRDefault="001D4131" w:rsidP="001D41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nghệ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Định hướng nghề nghiệp</w:t>
            </w:r>
          </w:p>
          <w:p w:rsidR="001D4131" w:rsidRPr="00AB62E2" w:rsidRDefault="001D4131" w:rsidP="001D41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hân trời sáng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1D4131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6338" w:type="dxa"/>
            <w:vAlign w:val="center"/>
          </w:tcPr>
          <w:p w:rsidR="001D4131" w:rsidRDefault="001D4131" w:rsidP="001D41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nghệ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Mô đun lắp đặt mạng điện trong nhà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hân trời sáng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:rsidR="001D4131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17"/>
        </w:trPr>
        <w:tc>
          <w:tcPr>
            <w:tcW w:w="790" w:type="dxa"/>
            <w:vAlign w:val="center"/>
          </w:tcPr>
          <w:p w:rsidR="001D4131" w:rsidRPr="001D4131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6338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Giáo dục thể chất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(Chân trời sáng tạo)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D4131" w:rsidRPr="00AB62E2" w:rsidTr="00942CFA">
        <w:trPr>
          <w:trHeight w:val="542"/>
        </w:trPr>
        <w:tc>
          <w:tcPr>
            <w:tcW w:w="790" w:type="dxa"/>
            <w:vAlign w:val="center"/>
          </w:tcPr>
          <w:p w:rsidR="001D4131" w:rsidRPr="001D4131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6338" w:type="dxa"/>
            <w:vAlign w:val="center"/>
          </w:tcPr>
          <w:p w:rsidR="001D4131" w:rsidRPr="001D4131" w:rsidRDefault="001D4131" w:rsidP="001D41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Hoạt động trải nghiệm, hướng nghiệp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Chân trời sáng tạo 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2970" w:type="dxa"/>
            <w:vAlign w:val="center"/>
          </w:tcPr>
          <w:p w:rsidR="001D4131" w:rsidRPr="00AB62E2" w:rsidRDefault="001D4131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</w:tr>
      <w:tr w:rsidR="00154EAA" w:rsidRPr="00AB62E2" w:rsidTr="00942CFA">
        <w:trPr>
          <w:trHeight w:val="542"/>
        </w:trPr>
        <w:tc>
          <w:tcPr>
            <w:tcW w:w="790" w:type="dxa"/>
            <w:vAlign w:val="center"/>
          </w:tcPr>
          <w:p w:rsidR="00154EAA" w:rsidRPr="00D472DF" w:rsidRDefault="00154EAA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  <w:vAlign w:val="center"/>
          </w:tcPr>
          <w:p w:rsidR="00154EAA" w:rsidRDefault="00154EAA" w:rsidP="00F12CC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Sách tiếng anh tăng cường: Achievers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:rsidR="00154EAA" w:rsidRDefault="00154EAA" w:rsidP="00F12CC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học Huế</w:t>
            </w:r>
          </w:p>
        </w:tc>
      </w:tr>
      <w:tr w:rsidR="00154EAA" w:rsidRPr="00AB62E2" w:rsidTr="00942CFA">
        <w:trPr>
          <w:trHeight w:val="542"/>
        </w:trPr>
        <w:tc>
          <w:tcPr>
            <w:tcW w:w="790" w:type="dxa"/>
            <w:vAlign w:val="center"/>
          </w:tcPr>
          <w:p w:rsidR="00154EAA" w:rsidRPr="00D472DF" w:rsidRDefault="00154EAA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  <w:vAlign w:val="center"/>
          </w:tcPr>
          <w:p w:rsidR="00154EAA" w:rsidRDefault="00154EAA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154EAA" w:rsidRDefault="00154EAA" w:rsidP="00942CFA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131" w:rsidRDefault="001D4131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3670F" w:rsidRPr="0094368F" w:rsidRDefault="0094368F" w:rsidP="0033670F">
      <w:pPr>
        <w:tabs>
          <w:tab w:val="left" w:pos="3600"/>
        </w:tabs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33670F" w:rsidRPr="00105376">
        <w:rPr>
          <w:rFonts w:ascii="Times New Roman" w:hAnsi="Times New Roman" w:cs="Times New Roman"/>
          <w:i/>
          <w:sz w:val="28"/>
          <w:szCs w:val="28"/>
        </w:rPr>
        <w:t xml:space="preserve">Quận 12, ngày 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25</w:t>
      </w:r>
      <w:r w:rsidR="0033670F" w:rsidRPr="00105376">
        <w:rPr>
          <w:rFonts w:ascii="Times New Roman" w:hAnsi="Times New Roman" w:cs="Times New Roman"/>
          <w:i/>
          <w:sz w:val="28"/>
          <w:szCs w:val="28"/>
        </w:rPr>
        <w:t xml:space="preserve">  tháng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7</w:t>
      </w:r>
      <w:r w:rsidR="0033670F" w:rsidRPr="00105376">
        <w:rPr>
          <w:rFonts w:ascii="Times New Roman" w:hAnsi="Times New Roman" w:cs="Times New Roman"/>
          <w:i/>
          <w:sz w:val="28"/>
          <w:szCs w:val="28"/>
        </w:rPr>
        <w:t xml:space="preserve">   năm 20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24</w:t>
      </w:r>
    </w:p>
    <w:p w:rsidR="0033670F" w:rsidRDefault="0033670F" w:rsidP="0033670F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A30D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Hiệu Trưởng</w:t>
      </w:r>
    </w:p>
    <w:p w:rsidR="0094368F" w:rsidRDefault="0094368F" w:rsidP="00AB62E2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368F" w:rsidRDefault="0094368F" w:rsidP="0094368F">
      <w:pPr>
        <w:tabs>
          <w:tab w:val="left" w:pos="801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</w:r>
    </w:p>
    <w:p w:rsidR="0033670F" w:rsidRPr="0094368F" w:rsidRDefault="0094368F" w:rsidP="0094368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</w:t>
      </w:r>
      <w:r w:rsidRPr="0094368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Lê Thảo Hồng</w:t>
      </w:r>
    </w:p>
    <w:sectPr w:rsidR="0033670F" w:rsidRPr="0094368F" w:rsidSect="008542E2">
      <w:pgSz w:w="12240" w:h="15840"/>
      <w:pgMar w:top="45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3AF8"/>
    <w:multiLevelType w:val="hybridMultilevel"/>
    <w:tmpl w:val="13948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25C1"/>
    <w:rsid w:val="000F5A92"/>
    <w:rsid w:val="00105376"/>
    <w:rsid w:val="00154EAA"/>
    <w:rsid w:val="001808E7"/>
    <w:rsid w:val="001D4131"/>
    <w:rsid w:val="0033670F"/>
    <w:rsid w:val="003410AF"/>
    <w:rsid w:val="00386513"/>
    <w:rsid w:val="003A6D6F"/>
    <w:rsid w:val="004E7478"/>
    <w:rsid w:val="00507026"/>
    <w:rsid w:val="0053126B"/>
    <w:rsid w:val="0054043C"/>
    <w:rsid w:val="005769B0"/>
    <w:rsid w:val="005F0950"/>
    <w:rsid w:val="00754820"/>
    <w:rsid w:val="00756869"/>
    <w:rsid w:val="008542E2"/>
    <w:rsid w:val="00882CF3"/>
    <w:rsid w:val="00910935"/>
    <w:rsid w:val="0094368F"/>
    <w:rsid w:val="009F15D0"/>
    <w:rsid w:val="00A30D78"/>
    <w:rsid w:val="00AB62E2"/>
    <w:rsid w:val="00B1350B"/>
    <w:rsid w:val="00B45975"/>
    <w:rsid w:val="00BC4E77"/>
    <w:rsid w:val="00BF27EF"/>
    <w:rsid w:val="00C301F6"/>
    <w:rsid w:val="00C52F5D"/>
    <w:rsid w:val="00C642B7"/>
    <w:rsid w:val="00D472DF"/>
    <w:rsid w:val="00DD02E4"/>
    <w:rsid w:val="00DD4749"/>
    <w:rsid w:val="00E237E0"/>
    <w:rsid w:val="00EB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E2"/>
    <w:pPr>
      <w:ind w:left="720"/>
      <w:contextualSpacing/>
    </w:pPr>
  </w:style>
  <w:style w:type="table" w:styleId="TableGrid">
    <w:name w:val="Table Grid"/>
    <w:basedOn w:val="TableNormal"/>
    <w:uiPriority w:val="59"/>
    <w:rsid w:val="00AB6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E2"/>
    <w:pPr>
      <w:ind w:left="720"/>
      <w:contextualSpacing/>
    </w:pPr>
  </w:style>
  <w:style w:type="table" w:styleId="TableGrid">
    <w:name w:val="Table Grid"/>
    <w:basedOn w:val="TableNormal"/>
    <w:uiPriority w:val="59"/>
    <w:rsid w:val="00AB6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saocodon</cp:lastModifiedBy>
  <cp:revision>10</cp:revision>
  <cp:lastPrinted>2023-08-21T01:47:00Z</cp:lastPrinted>
  <dcterms:created xsi:type="dcterms:W3CDTF">2024-05-02T00:45:00Z</dcterms:created>
  <dcterms:modified xsi:type="dcterms:W3CDTF">2024-08-27T02:22:00Z</dcterms:modified>
</cp:coreProperties>
</file>