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E135" w14:textId="4E8ED351" w:rsidR="00287DD1" w:rsidRPr="00900006" w:rsidRDefault="00287DD1" w:rsidP="00287DD1">
      <w:pPr>
        <w:spacing w:before="120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64477B">
        <w:rPr>
          <w:rFonts w:asciiTheme="majorHAnsi" w:hAnsiTheme="majorHAnsi" w:cstheme="majorHAnsi"/>
          <w:b/>
          <w:sz w:val="26"/>
          <w:szCs w:val="26"/>
        </w:rPr>
        <w:t xml:space="preserve">NỘI DUNG ÔN TẬP </w:t>
      </w:r>
      <w:r w:rsidR="00AA3956">
        <w:rPr>
          <w:rFonts w:asciiTheme="majorHAnsi" w:hAnsiTheme="majorHAnsi" w:cstheme="majorHAnsi"/>
          <w:b/>
          <w:sz w:val="26"/>
          <w:szCs w:val="26"/>
          <w:lang w:val="en-US"/>
        </w:rPr>
        <w:t xml:space="preserve">GIỮA </w:t>
      </w:r>
      <w:r w:rsidRPr="0064477B">
        <w:rPr>
          <w:rFonts w:asciiTheme="majorHAnsi" w:hAnsiTheme="majorHAnsi" w:cstheme="majorHAnsi"/>
          <w:b/>
          <w:sz w:val="26"/>
          <w:szCs w:val="26"/>
        </w:rPr>
        <w:t xml:space="preserve">KỲ </w:t>
      </w:r>
      <w:r w:rsidR="00AA3956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Pr="0064477B">
        <w:rPr>
          <w:rFonts w:asciiTheme="majorHAnsi" w:hAnsiTheme="majorHAnsi" w:cstheme="majorHAnsi"/>
          <w:b/>
          <w:sz w:val="26"/>
          <w:szCs w:val="26"/>
        </w:rPr>
        <w:t xml:space="preserve"> - TIẾNG ANH KHỐI 6,7</w:t>
      </w:r>
      <w:r w:rsidR="00984D5C">
        <w:rPr>
          <w:rFonts w:asciiTheme="majorHAnsi" w:hAnsiTheme="majorHAnsi" w:cstheme="majorHAnsi"/>
          <w:b/>
          <w:sz w:val="26"/>
          <w:szCs w:val="26"/>
          <w:lang w:val="en-US"/>
        </w:rPr>
        <w:t xml:space="preserve">,8,9 </w:t>
      </w:r>
      <w:r w:rsidRPr="0064477B">
        <w:rPr>
          <w:rFonts w:asciiTheme="majorHAnsi" w:hAnsiTheme="majorHAnsi" w:cstheme="majorHAnsi"/>
          <w:b/>
          <w:sz w:val="26"/>
          <w:szCs w:val="26"/>
        </w:rPr>
        <w:t>- Năm học 20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="00875804">
        <w:rPr>
          <w:rFonts w:asciiTheme="majorHAnsi" w:hAnsiTheme="majorHAnsi" w:cstheme="majorHAnsi"/>
          <w:b/>
          <w:sz w:val="26"/>
          <w:szCs w:val="26"/>
          <w:lang w:val="en-US"/>
        </w:rPr>
        <w:t>3</w:t>
      </w:r>
      <w:r w:rsidRPr="0064477B">
        <w:rPr>
          <w:rFonts w:asciiTheme="majorHAnsi" w:hAnsiTheme="majorHAnsi" w:cstheme="majorHAnsi"/>
          <w:b/>
          <w:sz w:val="26"/>
          <w:szCs w:val="26"/>
        </w:rPr>
        <w:t>-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202</w:t>
      </w:r>
      <w:r w:rsidR="00875804">
        <w:rPr>
          <w:rFonts w:asciiTheme="majorHAnsi" w:hAnsiTheme="majorHAnsi" w:cstheme="majorHAnsi"/>
          <w:b/>
          <w:sz w:val="26"/>
          <w:szCs w:val="26"/>
          <w:lang w:val="en-US"/>
        </w:rPr>
        <w:t>4</w:t>
      </w:r>
    </w:p>
    <w:p w14:paraId="23860057" w14:textId="163E8E62" w:rsidR="00984D5C" w:rsidRPr="009F4A81" w:rsidRDefault="00984D5C" w:rsidP="009F4A81">
      <w:pPr>
        <w:pStyle w:val="ListParagraph"/>
        <w:ind w:left="-142"/>
        <w:rPr>
          <w:rFonts w:asciiTheme="majorHAnsi" w:hAnsiTheme="majorHAnsi" w:cstheme="majorHAnsi"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>- Giới hạn thời gian :</w:t>
      </w:r>
    </w:p>
    <w:p w14:paraId="1CA845F1" w14:textId="33D60129" w:rsidR="00984D5C" w:rsidRPr="009F4A81" w:rsidRDefault="00984D5C" w:rsidP="009F4A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sz w:val="24"/>
          <w:szCs w:val="24"/>
          <w:lang w:val="en-US"/>
        </w:rPr>
        <w:t>Anh 8,</w:t>
      </w:r>
      <w:r w:rsidR="001F7789" w:rsidRPr="009F4A81">
        <w:rPr>
          <w:rFonts w:asciiTheme="majorHAnsi" w:hAnsiTheme="majorHAnsi" w:cstheme="majorHAnsi"/>
          <w:sz w:val="24"/>
          <w:szCs w:val="24"/>
          <w:lang w:val="en-US"/>
        </w:rPr>
        <w:t>9</w:t>
      </w:r>
      <w:r w:rsidR="001F7789">
        <w:rPr>
          <w:rFonts w:asciiTheme="majorHAnsi" w:hAnsiTheme="majorHAnsi" w:cstheme="majorHAnsi"/>
          <w:sz w:val="24"/>
          <w:szCs w:val="24"/>
          <w:lang w:val="en-US"/>
        </w:rPr>
        <w:t>: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75804" w:rsidRPr="009F4A81">
        <w:rPr>
          <w:rFonts w:asciiTheme="majorHAnsi" w:hAnsiTheme="majorHAnsi" w:cstheme="majorHAnsi"/>
          <w:sz w:val="24"/>
          <w:szCs w:val="24"/>
          <w:lang w:val="en-US"/>
        </w:rPr>
        <w:t>23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>.03.202</w:t>
      </w:r>
      <w:r w:rsidR="00875804" w:rsidRPr="009F4A81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7A98544B" w14:textId="33F74F12" w:rsidR="00984D5C" w:rsidRPr="009F4A81" w:rsidRDefault="00984D5C" w:rsidP="009F4A8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sz w:val="24"/>
          <w:szCs w:val="24"/>
        </w:rPr>
        <w:t xml:space="preserve">Anh 6,7: </w:t>
      </w:r>
      <w:r w:rsidR="00875804" w:rsidRPr="009F4A81">
        <w:rPr>
          <w:rFonts w:asciiTheme="majorHAnsi" w:hAnsiTheme="majorHAnsi" w:cstheme="majorHAnsi"/>
          <w:sz w:val="24"/>
          <w:szCs w:val="24"/>
          <w:lang w:val="en-US"/>
        </w:rPr>
        <w:t>30</w:t>
      </w:r>
      <w:r w:rsidRPr="009F4A81">
        <w:rPr>
          <w:rFonts w:asciiTheme="majorHAnsi" w:hAnsiTheme="majorHAnsi" w:cstheme="majorHAnsi"/>
          <w:sz w:val="24"/>
          <w:szCs w:val="24"/>
        </w:rPr>
        <w:t>.03.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>202</w:t>
      </w:r>
      <w:r w:rsidR="00875804" w:rsidRPr="009F4A81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9F4A8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E6BB14" w14:textId="77777777" w:rsidR="00984D5C" w:rsidRPr="009F4A81" w:rsidRDefault="00984D5C" w:rsidP="009F4A81">
      <w:pPr>
        <w:pStyle w:val="ListParagraph"/>
        <w:ind w:left="-142"/>
        <w:rPr>
          <w:rFonts w:asciiTheme="majorHAnsi" w:hAnsiTheme="majorHAnsi" w:cstheme="majorHAnsi"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>- Giới hạn nội dung :</w:t>
      </w:r>
    </w:p>
    <w:p w14:paraId="6EA3D597" w14:textId="7FAF0D19" w:rsidR="00984D5C" w:rsidRPr="009F4A81" w:rsidRDefault="00984D5C" w:rsidP="009F4A81">
      <w:pPr>
        <w:pStyle w:val="ListParagraph"/>
        <w:numPr>
          <w:ilvl w:val="0"/>
          <w:numId w:val="3"/>
        </w:numPr>
        <w:ind w:left="567" w:hanging="283"/>
        <w:rPr>
          <w:rFonts w:asciiTheme="majorHAnsi" w:hAnsiTheme="majorHAnsi" w:cstheme="majorHAnsi"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 xml:space="preserve">Anh 6 : 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Unit 6,7 </w:t>
      </w:r>
    </w:p>
    <w:p w14:paraId="1E45EE34" w14:textId="08EE989A" w:rsidR="00984D5C" w:rsidRPr="009F4A81" w:rsidRDefault="00984D5C" w:rsidP="009F4A81">
      <w:pPr>
        <w:pStyle w:val="ListParagraph"/>
        <w:numPr>
          <w:ilvl w:val="0"/>
          <w:numId w:val="3"/>
        </w:numPr>
        <w:ind w:left="567" w:hanging="283"/>
        <w:rPr>
          <w:rFonts w:asciiTheme="majorHAnsi" w:hAnsiTheme="majorHAnsi" w:cstheme="majorHAnsi"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 xml:space="preserve">Anh 7 : Unit 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>6,7</w:t>
      </w:r>
    </w:p>
    <w:p w14:paraId="7811CC17" w14:textId="0C006123" w:rsidR="00984D5C" w:rsidRPr="009F4A81" w:rsidRDefault="00984D5C" w:rsidP="009F4A81">
      <w:pPr>
        <w:pStyle w:val="ListParagraph"/>
        <w:numPr>
          <w:ilvl w:val="0"/>
          <w:numId w:val="3"/>
        </w:numPr>
        <w:ind w:left="567" w:hanging="283"/>
        <w:rPr>
          <w:rFonts w:asciiTheme="majorHAnsi" w:hAnsiTheme="majorHAnsi" w:cstheme="majorHAnsi"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 xml:space="preserve">Anh 8 : 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Unit </w:t>
      </w:r>
      <w:r w:rsidR="00875804" w:rsidRPr="009F4A81">
        <w:rPr>
          <w:rFonts w:asciiTheme="majorHAnsi" w:hAnsiTheme="majorHAnsi" w:cstheme="majorHAnsi"/>
          <w:sz w:val="24"/>
          <w:szCs w:val="24"/>
          <w:lang w:val="en-US"/>
        </w:rPr>
        <w:t>5,6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5DCF7561" w14:textId="059B212F" w:rsidR="00984D5C" w:rsidRPr="009F4A81" w:rsidRDefault="00984D5C" w:rsidP="009F4A81">
      <w:pPr>
        <w:pStyle w:val="ListParagraph"/>
        <w:numPr>
          <w:ilvl w:val="0"/>
          <w:numId w:val="3"/>
        </w:numPr>
        <w:ind w:left="567" w:hanging="283"/>
        <w:rPr>
          <w:rFonts w:asciiTheme="majorHAnsi" w:hAnsiTheme="majorHAnsi" w:cstheme="majorHAnsi"/>
          <w:b/>
          <w:sz w:val="24"/>
          <w:szCs w:val="24"/>
        </w:rPr>
      </w:pPr>
      <w:r w:rsidRPr="009F4A81">
        <w:rPr>
          <w:rFonts w:asciiTheme="majorHAnsi" w:hAnsiTheme="majorHAnsi" w:cstheme="majorHAnsi"/>
          <w:sz w:val="24"/>
          <w:szCs w:val="24"/>
        </w:rPr>
        <w:t xml:space="preserve">Anh 9 : </w:t>
      </w:r>
      <w:r w:rsidRPr="009F4A81">
        <w:rPr>
          <w:rFonts w:asciiTheme="majorHAnsi" w:hAnsiTheme="majorHAnsi" w:cstheme="majorHAnsi"/>
          <w:sz w:val="24"/>
          <w:szCs w:val="24"/>
          <w:lang w:val="en-US"/>
        </w:rPr>
        <w:t xml:space="preserve">Unit 6, 7 </w:t>
      </w:r>
    </w:p>
    <w:p w14:paraId="7D8B4918" w14:textId="52BA0F2A" w:rsidR="00B166F2" w:rsidRPr="009F4A81" w:rsidRDefault="00B166F2" w:rsidP="009F4A81">
      <w:pPr>
        <w:rPr>
          <w:rFonts w:asciiTheme="majorHAnsi" w:hAnsiTheme="majorHAnsi" w:cstheme="majorHAnsi"/>
          <w:b/>
          <w:sz w:val="24"/>
          <w:szCs w:val="24"/>
        </w:rPr>
      </w:pPr>
      <w:r w:rsidRPr="009F4A81">
        <w:rPr>
          <w:rFonts w:asciiTheme="majorHAnsi" w:hAnsiTheme="majorHAnsi" w:cstheme="majorHAnsi"/>
          <w:b/>
          <w:sz w:val="24"/>
          <w:szCs w:val="24"/>
        </w:rPr>
        <w:t xml:space="preserve">NỘI DUNG VIẾT CÂU </w:t>
      </w:r>
    </w:p>
    <w:p w14:paraId="1FA80BC1" w14:textId="77777777" w:rsidR="00994239" w:rsidRPr="009F4A81" w:rsidRDefault="00984D5C" w:rsidP="009F4A81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</w:p>
    <w:p w14:paraId="4713E0F2" w14:textId="4AD9C6AF" w:rsidR="00B166F2" w:rsidRPr="009F4A81" w:rsidRDefault="00984D5C" w:rsidP="009F4A81">
      <w:pPr>
        <w:rPr>
          <w:rFonts w:asciiTheme="majorHAnsi" w:hAnsiTheme="majorHAnsi" w:cstheme="majorHAnsi"/>
          <w:b/>
          <w:sz w:val="24"/>
          <w:szCs w:val="24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</w:t>
      </w:r>
      <w:r w:rsidR="00B166F2" w:rsidRPr="009F4A81">
        <w:rPr>
          <w:rFonts w:asciiTheme="majorHAnsi" w:hAnsiTheme="majorHAnsi" w:cstheme="majorHAnsi"/>
          <w:b/>
          <w:sz w:val="24"/>
          <w:szCs w:val="24"/>
        </w:rPr>
        <w:t>KHỐI 6</w:t>
      </w:r>
      <w:r w:rsidR="00287DD1" w:rsidRPr="009F4A81">
        <w:rPr>
          <w:rFonts w:asciiTheme="majorHAnsi" w:hAnsiTheme="majorHAnsi" w:cstheme="majorHAnsi"/>
          <w:b/>
          <w:sz w:val="24"/>
          <w:szCs w:val="24"/>
        </w:rPr>
        <w:t xml:space="preserve"> (ILSW)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346BEF" w:rsidRPr="009F4A81" w14:paraId="58EF3F4D" w14:textId="77777777" w:rsidTr="003465A4">
        <w:tc>
          <w:tcPr>
            <w:tcW w:w="5103" w:type="dxa"/>
          </w:tcPr>
          <w:p w14:paraId="5F19A001" w14:textId="7BD6C96F" w:rsidR="00346BEF" w:rsidRPr="009F4A81" w:rsidRDefault="00346BEF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662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DẠNG 1</w:t>
            </w:r>
            <w:r w:rsidR="00E73CB7"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>:</w:t>
            </w:r>
            <w:r w:rsidR="00E73CB7" w:rsidRPr="009F4A8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E73CB7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>Prepositions of place</w:t>
            </w:r>
          </w:p>
          <w:p w14:paraId="751C1DBA" w14:textId="5FCF5FF9" w:rsidR="00346BEF" w:rsidRPr="009F4A81" w:rsidRDefault="00E73CB7" w:rsidP="009F4A81">
            <w:pPr>
              <w:pStyle w:val="ListParagraph"/>
              <w:numPr>
                <w:ilvl w:val="0"/>
                <w:numId w:val="11"/>
              </w:numPr>
              <w:tabs>
                <w:tab w:val="left" w:pos="200"/>
              </w:tabs>
              <w:ind w:left="59" w:firstLine="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My house is next to the post office.</w:t>
            </w:r>
          </w:p>
          <w:p w14:paraId="52AD60D4" w14:textId="760F9AE6" w:rsidR="00346BEF" w:rsidRPr="009F4A81" w:rsidRDefault="00346BEF" w:rsidP="009F4A81">
            <w:pPr>
              <w:tabs>
                <w:tab w:val="left" w:pos="360"/>
                <w:tab w:val="left" w:leader="dot" w:pos="564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="00E73CB7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There is a post office next to my house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6EB05CC" w14:textId="1281D796" w:rsidR="00346BEF" w:rsidRPr="009F4A81" w:rsidRDefault="00346BEF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173301" w14:textId="77777777" w:rsidR="007E510A" w:rsidRPr="009F4A81" w:rsidRDefault="00346BEF" w:rsidP="009F4A81">
            <w:pPr>
              <w:pStyle w:val="ListParagraph"/>
              <w:numPr>
                <w:ilvl w:val="0"/>
                <w:numId w:val="35"/>
              </w:numPr>
              <w:ind w:left="354" w:hanging="354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DẠNG </w:t>
            </w:r>
            <w:r w:rsidR="00287DD1"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>4</w:t>
            </w:r>
            <w:r w:rsidR="00012C3C"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The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 xml:space="preserve"> n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oun + 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>be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+ adj </w:t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sym w:font="Symbol" w:char="F0AB"/>
            </w:r>
            <w:r w:rsidR="007E510A"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</w:p>
          <w:p w14:paraId="13554D9D" w14:textId="08FB9494" w:rsidR="007E510A" w:rsidRPr="009F4A81" w:rsidRDefault="007E510A" w:rsidP="009F4A81">
            <w:pPr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 xml:space="preserve">                  </w:t>
            </w:r>
            <w:r w:rsidR="00CB4FE3"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 xml:space="preserve">     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It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 xml:space="preserve"> + be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+ a/an 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>+ adj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+ 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  <w:t>noun</w:t>
            </w:r>
          </w:p>
          <w:p w14:paraId="17B7985A" w14:textId="77777777" w:rsidR="007E510A" w:rsidRPr="009F4A81" w:rsidRDefault="007E510A" w:rsidP="009F4A81">
            <w:pPr>
              <w:pStyle w:val="ListParagraph"/>
              <w:numPr>
                <w:ilvl w:val="0"/>
                <w:numId w:val="22"/>
              </w:numPr>
              <w:tabs>
                <w:tab w:val="left" w:pos="343"/>
              </w:tabs>
              <w:ind w:left="48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The movie was exciting.</w:t>
            </w:r>
          </w:p>
          <w:p w14:paraId="251605F5" w14:textId="30707099" w:rsidR="00346BEF" w:rsidRPr="009F4A81" w:rsidRDefault="007E510A" w:rsidP="009F4A81">
            <w:pPr>
              <w:tabs>
                <w:tab w:val="left" w:pos="343"/>
              </w:tabs>
              <w:ind w:left="12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It was an exciting movie.</w:t>
            </w:r>
            <w:r w:rsidR="00012C3C" w:rsidRPr="009F4A8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</w:tr>
      <w:tr w:rsidR="00012C3C" w:rsidRPr="009F4A81" w14:paraId="10B529C6" w14:textId="77777777" w:rsidTr="003465A4">
        <w:tc>
          <w:tcPr>
            <w:tcW w:w="5103" w:type="dxa"/>
          </w:tcPr>
          <w:p w14:paraId="6D5C48C2" w14:textId="64BFEE57" w:rsidR="00012C3C" w:rsidRPr="009F4A81" w:rsidRDefault="00012C3C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662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DẠNG 2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want / would like </w:t>
            </w:r>
          </w:p>
          <w:p w14:paraId="086027E0" w14:textId="7615CE72" w:rsidR="00012C3C" w:rsidRPr="009F4A81" w:rsidRDefault="00012C3C" w:rsidP="009F4A81">
            <w:pPr>
              <w:pStyle w:val="ListParagraph"/>
              <w:numPr>
                <w:ilvl w:val="0"/>
                <w:numId w:val="11"/>
              </w:numPr>
              <w:tabs>
                <w:tab w:val="left" w:pos="200"/>
              </w:tabs>
              <w:ind w:left="59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 you want to see a movie tonight?</w:t>
            </w:r>
          </w:p>
          <w:p w14:paraId="6BE67757" w14:textId="6FB8F1D2" w:rsidR="00012C3C" w:rsidRPr="009F4A81" w:rsidRDefault="00012C3C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b/>
                <w:i/>
                <w:sz w:val="24"/>
                <w:szCs w:val="24"/>
                <w:u w:val="single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Would you like to see a movie tonight?</w:t>
            </w:r>
          </w:p>
          <w:p w14:paraId="037D42F0" w14:textId="19351A17" w:rsidR="00012C3C" w:rsidRPr="009F4A81" w:rsidRDefault="00012C3C" w:rsidP="009F4A81">
            <w:pPr>
              <w:pStyle w:val="ListParagraph"/>
              <w:numPr>
                <w:ilvl w:val="0"/>
                <w:numId w:val="11"/>
              </w:numPr>
              <w:tabs>
                <w:tab w:val="left" w:pos="200"/>
              </w:tabs>
              <w:ind w:left="59" w:firstLine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 want some orange juice.</w:t>
            </w:r>
          </w:p>
          <w:p w14:paraId="777DAE40" w14:textId="6A126CD2" w:rsidR="00012C3C" w:rsidRPr="009F4A81" w:rsidRDefault="00012C3C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I’d like some orange juice.</w:t>
            </w:r>
          </w:p>
          <w:p w14:paraId="2B92CEE1" w14:textId="77777777" w:rsidR="00012C3C" w:rsidRPr="009F4A81" w:rsidRDefault="00012C3C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3A174A81" w14:textId="47E2A635" w:rsidR="00012C3C" w:rsidRPr="009F4A81" w:rsidRDefault="00012C3C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DẠNG 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5: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>Suggestions</w:t>
            </w:r>
          </w:p>
          <w:p w14:paraId="08D5FF5C" w14:textId="6746D1CE" w:rsidR="00012C3C" w:rsidRPr="009F4A81" w:rsidRDefault="00012C3C" w:rsidP="009F4A81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ind w:left="494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Let’s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play soccer.</w:t>
            </w:r>
          </w:p>
          <w:p w14:paraId="3577E817" w14:textId="4DFD32BA" w:rsidR="00012C3C" w:rsidRPr="009F4A81" w:rsidRDefault="00012C3C" w:rsidP="009F4A81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ind w:left="494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Why don’t we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play soccer?</w:t>
            </w:r>
          </w:p>
          <w:p w14:paraId="3CAD9B42" w14:textId="45632EAB" w:rsidR="00012C3C" w:rsidRPr="009F4A81" w:rsidRDefault="00012C3C" w:rsidP="009F4A81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ind w:left="494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What about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playing soccer?</w:t>
            </w:r>
          </w:p>
          <w:p w14:paraId="090232BC" w14:textId="7D649595" w:rsidR="00012C3C" w:rsidRPr="009F4A81" w:rsidRDefault="00012C3C" w:rsidP="009F4A81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ind w:left="494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How </w:t>
            </w:r>
            <w:r w:rsidR="00D811DD"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about </w:t>
            </w:r>
            <w:r w:rsidR="00D811DD" w:rsidRPr="009F4A8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US"/>
              </w:rPr>
              <w:t>playing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soccer?</w:t>
            </w:r>
          </w:p>
          <w:p w14:paraId="14B22153" w14:textId="75872DB3" w:rsidR="002445D4" w:rsidRDefault="002445D4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E8DD6BF" w14:textId="77777777" w:rsidR="002445D4" w:rsidRPr="002445D4" w:rsidRDefault="002445D4" w:rsidP="002445D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F1105B" w14:textId="72740F36" w:rsidR="002445D4" w:rsidRDefault="002445D4" w:rsidP="002445D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7882CD" w14:textId="4F3ED9CC" w:rsidR="00012C3C" w:rsidRPr="002445D4" w:rsidRDefault="002445D4" w:rsidP="002445D4">
            <w:pPr>
              <w:tabs>
                <w:tab w:val="left" w:pos="2849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012C3C" w:rsidRPr="009F4A81" w14:paraId="2C47EE04" w14:textId="77777777" w:rsidTr="003465A4">
        <w:tc>
          <w:tcPr>
            <w:tcW w:w="5103" w:type="dxa"/>
          </w:tcPr>
          <w:p w14:paraId="11104263" w14:textId="3EAA678A" w:rsidR="00012C3C" w:rsidRPr="009F4A81" w:rsidRDefault="00012C3C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662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DẠNG 3: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Imperative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>Advice</w:t>
            </w:r>
          </w:p>
          <w:p w14:paraId="37CF7EF2" w14:textId="584405BA" w:rsidR="00012C3C" w:rsidRPr="009F4A81" w:rsidRDefault="00012C3C" w:rsidP="009F4A81">
            <w:pPr>
              <w:pStyle w:val="ListParagraph"/>
              <w:numPr>
                <w:ilvl w:val="0"/>
                <w:numId w:val="12"/>
              </w:numPr>
              <w:tabs>
                <w:tab w:val="left" w:pos="200"/>
              </w:tabs>
              <w:ind w:left="58" w:firstLine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Don’t use plastic bags.</w:t>
            </w:r>
          </w:p>
          <w:p w14:paraId="2E45DF7C" w14:textId="0D094530" w:rsidR="00012C3C" w:rsidRPr="009F4A81" w:rsidRDefault="00012C3C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You shouldn’t use plastic bags.</w:t>
            </w:r>
          </w:p>
          <w:p w14:paraId="37AFF803" w14:textId="0B3EF521" w:rsidR="00012C3C" w:rsidRPr="009F4A81" w:rsidRDefault="00012C3C" w:rsidP="009F4A81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200" w:hanging="14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Recycle bottles and cans.</w:t>
            </w:r>
          </w:p>
          <w:p w14:paraId="094E9F59" w14:textId="01648BC1" w:rsidR="00012C3C" w:rsidRPr="009F4A81" w:rsidRDefault="00012C3C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You should recycle bottles and cans.</w:t>
            </w:r>
          </w:p>
          <w:p w14:paraId="5F8E9ACF" w14:textId="77777777" w:rsidR="00012C3C" w:rsidRPr="009F4A81" w:rsidRDefault="00012C3C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FDFEB04" w14:textId="77777777" w:rsidR="00012C3C" w:rsidRPr="009F4A81" w:rsidRDefault="00012C3C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1F0E534" w14:textId="77777777" w:rsidR="009F4A81" w:rsidRDefault="00984D5C" w:rsidP="009F4A81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</w:t>
      </w:r>
    </w:p>
    <w:p w14:paraId="5D94327B" w14:textId="7D690BA6" w:rsidR="00157A59" w:rsidRPr="009F4A81" w:rsidRDefault="00984D5C" w:rsidP="009F4A81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157A59" w:rsidRPr="009F4A81">
        <w:rPr>
          <w:rFonts w:asciiTheme="majorHAnsi" w:hAnsiTheme="majorHAnsi" w:cstheme="majorHAnsi"/>
          <w:b/>
          <w:sz w:val="24"/>
          <w:szCs w:val="24"/>
        </w:rPr>
        <w:t xml:space="preserve">KHỐI </w:t>
      </w:r>
      <w:r w:rsidR="00157A59" w:rsidRPr="009F4A81">
        <w:rPr>
          <w:rFonts w:asciiTheme="majorHAnsi" w:hAnsiTheme="majorHAnsi" w:cstheme="majorHAnsi"/>
          <w:b/>
          <w:sz w:val="24"/>
          <w:szCs w:val="24"/>
          <w:lang w:val="en-US"/>
        </w:rPr>
        <w:t>7 (ILSW)</w:t>
      </w:r>
    </w:p>
    <w:tbl>
      <w:tblPr>
        <w:tblStyle w:val="TableGrid"/>
        <w:tblW w:w="10234" w:type="dxa"/>
        <w:tblInd w:w="534" w:type="dxa"/>
        <w:tblLook w:val="04A0" w:firstRow="1" w:lastRow="0" w:firstColumn="1" w:lastColumn="0" w:noHBand="0" w:noVBand="1"/>
      </w:tblPr>
      <w:tblGrid>
        <w:gridCol w:w="4990"/>
        <w:gridCol w:w="5244"/>
      </w:tblGrid>
      <w:tr w:rsidR="00157A59" w:rsidRPr="009F4A81" w14:paraId="62E3063E" w14:textId="77777777" w:rsidTr="002C1B7B">
        <w:tc>
          <w:tcPr>
            <w:tcW w:w="4990" w:type="dxa"/>
          </w:tcPr>
          <w:p w14:paraId="4B002A04" w14:textId="25A0BF7D" w:rsidR="00157A59" w:rsidRPr="009F4A81" w:rsidRDefault="00157A59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DẠNG 1</w:t>
            </w:r>
            <w:r w:rsidR="007E510A"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 :</w:t>
            </w:r>
            <w:r w:rsidR="007E510A" w:rsidRPr="009F4A8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</w:t>
            </w:r>
            <w:r w:rsidR="007E510A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so </w:t>
            </w:r>
            <w:r w:rsidR="007E510A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sym w:font="Symbol" w:char="F0AB"/>
            </w:r>
            <w:r w:rsidR="007E510A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 because</w:t>
            </w:r>
          </w:p>
          <w:p w14:paraId="29FED214" w14:textId="0EB86CCA" w:rsidR="007E510A" w:rsidRPr="009F4A81" w:rsidRDefault="007E510A" w:rsidP="009F4A81">
            <w:pPr>
              <w:pStyle w:val="ListParagraph"/>
              <w:numPr>
                <w:ilvl w:val="0"/>
                <w:numId w:val="31"/>
              </w:numPr>
              <w:tabs>
                <w:tab w:val="left" w:pos="223"/>
              </w:tabs>
              <w:ind w:left="0" w:firstLine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 was sick, so he couldn’t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go to school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40F5AE21" w14:textId="23BD3403" w:rsidR="007E510A" w:rsidRPr="009F4A81" w:rsidRDefault="007E510A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Because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 was sick, he couldn’t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go to school.</w:t>
            </w:r>
          </w:p>
          <w:p w14:paraId="2554317A" w14:textId="2F3F49CC" w:rsidR="00157A59" w:rsidRPr="009F4A81" w:rsidRDefault="00157A59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29FADEFA" w14:textId="76BDE4B6" w:rsidR="00157A59" w:rsidRPr="009F4A81" w:rsidRDefault="00157A59" w:rsidP="009F4A81">
            <w:pPr>
              <w:numPr>
                <w:ilvl w:val="0"/>
                <w:numId w:val="2"/>
              </w:numPr>
              <w:tabs>
                <w:tab w:val="left" w:pos="360"/>
              </w:tabs>
              <w:ind w:hanging="689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DẠNG 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>4</w:t>
            </w:r>
            <w:r w:rsidR="00EE105E"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="00EE105E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Ordering </w:t>
            </w:r>
            <w:r w:rsidR="00F23BE9"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adjectives </w:t>
            </w:r>
          </w:p>
          <w:p w14:paraId="6DFC13F3" w14:textId="23760E93" w:rsidR="00F23BE9" w:rsidRPr="009F4A81" w:rsidRDefault="00F23BE9" w:rsidP="009F4A81">
            <w:pPr>
              <w:tabs>
                <w:tab w:val="left" w:pos="360"/>
              </w:tabs>
              <w:ind w:left="360"/>
              <w:rPr>
                <w:rFonts w:asciiTheme="majorHAnsi" w:hAnsiTheme="majorHAnsi" w:cstheme="majorHAnsi"/>
                <w:b/>
                <w:i/>
                <w:iCs/>
                <w:color w:val="00B050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i/>
                <w:iCs/>
                <w:color w:val="00B050"/>
                <w:sz w:val="24"/>
                <w:szCs w:val="24"/>
                <w:lang w:val="en-US"/>
              </w:rPr>
              <w:t xml:space="preserve">                       </w:t>
            </w:r>
            <w:r w:rsidRPr="009F4A81">
              <w:rPr>
                <w:rFonts w:asciiTheme="majorHAnsi" w:hAnsiTheme="majorHAnsi" w:cstheme="majorHAnsi"/>
                <w:b/>
                <w:i/>
                <w:iCs/>
                <w:color w:val="00B050"/>
                <w:sz w:val="24"/>
                <w:szCs w:val="24"/>
              </w:rPr>
              <w:t>(size , age , color)</w:t>
            </w:r>
          </w:p>
          <w:p w14:paraId="1848E581" w14:textId="685532F1" w:rsidR="00157A59" w:rsidRPr="009F4A81" w:rsidRDefault="00F23BE9" w:rsidP="009F4A81">
            <w:pPr>
              <w:pStyle w:val="ListParagraph"/>
              <w:numPr>
                <w:ilvl w:val="0"/>
                <w:numId w:val="13"/>
              </w:numPr>
              <w:tabs>
                <w:tab w:val="left" w:pos="353"/>
              </w:tabs>
              <w:ind w:left="69" w:firstLine="13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Her backpack is new, red and small.</w:t>
            </w:r>
          </w:p>
          <w:p w14:paraId="3F9940AF" w14:textId="1B128467" w:rsidR="00157A59" w:rsidRPr="009F4A81" w:rsidRDefault="00157A59" w:rsidP="009F4A81">
            <w:pPr>
              <w:tabs>
                <w:tab w:val="left" w:pos="360"/>
                <w:tab w:val="left" w:leader="dot" w:pos="5640"/>
              </w:tabs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="00F23BE9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She has a small new red backpack.</w:t>
            </w:r>
          </w:p>
          <w:p w14:paraId="16555678" w14:textId="77777777" w:rsidR="00157A59" w:rsidRPr="009F4A81" w:rsidRDefault="00157A59" w:rsidP="009F4A81">
            <w:pPr>
              <w:tabs>
                <w:tab w:val="left" w:pos="360"/>
                <w:tab w:val="left" w:leader="dot" w:pos="564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3BE9" w:rsidRPr="009F4A81" w14:paraId="20B7F9EF" w14:textId="77777777" w:rsidTr="002C1B7B">
        <w:tc>
          <w:tcPr>
            <w:tcW w:w="4990" w:type="dxa"/>
          </w:tcPr>
          <w:p w14:paraId="3A7371C2" w14:textId="1B9D55F4" w:rsidR="00F23BE9" w:rsidRPr="009F4A81" w:rsidRDefault="00F23BE9" w:rsidP="009F4A81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720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DẠNG 2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 xml:space="preserve">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Although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sym w:font="Symbol" w:char="F0AB"/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 However</w:t>
            </w:r>
            <w:r w:rsidRPr="009F4A8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45396A2F" w14:textId="77777777" w:rsidR="00F23BE9" w:rsidRPr="009F4A81" w:rsidRDefault="00F23BE9" w:rsidP="009F4A81">
            <w:pPr>
              <w:pStyle w:val="ListParagraph"/>
              <w:numPr>
                <w:ilvl w:val="0"/>
                <w:numId w:val="32"/>
              </w:numPr>
              <w:ind w:left="200" w:hanging="20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I woke up early. However, I missed the bus.</w:t>
            </w:r>
          </w:p>
          <w:p w14:paraId="46AB7513" w14:textId="77777777" w:rsidR="00F23BE9" w:rsidRPr="009F4A81" w:rsidRDefault="00F23BE9" w:rsidP="009F4A81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 Although I woke up early, I missed the bus.</w:t>
            </w:r>
          </w:p>
          <w:p w14:paraId="423102E7" w14:textId="77777777" w:rsidR="00F23BE9" w:rsidRPr="009F4A81" w:rsidRDefault="00F23BE9" w:rsidP="009F4A81">
            <w:pPr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0033BE89" w14:textId="77777777" w:rsidR="00F23BE9" w:rsidRPr="009F4A81" w:rsidRDefault="00F23BE9" w:rsidP="009F4A81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ind w:left="315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DẠNG 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-US"/>
              </w:rPr>
              <w:t>5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>need / necessary</w:t>
            </w:r>
            <w:r w:rsidRPr="009F4A8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9F4A8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sym w:font="Symbol" w:char="F0AB"/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 xml:space="preserve"> have to/has to                                                   </w:t>
            </w:r>
          </w:p>
          <w:p w14:paraId="5C213C86" w14:textId="77777777" w:rsidR="00F23BE9" w:rsidRPr="009F4A81" w:rsidRDefault="00F23BE9" w:rsidP="009F4A81">
            <w:pPr>
              <w:pStyle w:val="ListParagraph"/>
              <w:numPr>
                <w:ilvl w:val="0"/>
                <w:numId w:val="34"/>
              </w:numPr>
              <w:ind w:left="173" w:hanging="142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It is necessary for Mary to study for an English test tomorrow.</w:t>
            </w:r>
          </w:p>
          <w:p w14:paraId="021BC7B6" w14:textId="77777777" w:rsidR="00F23BE9" w:rsidRPr="009F4A81" w:rsidRDefault="00F23BE9" w:rsidP="009F4A81">
            <w:pPr>
              <w:tabs>
                <w:tab w:val="left" w:leader="underscore" w:pos="7371"/>
              </w:tabs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Mary has </w:t>
            </w:r>
            <w:r w:rsidRPr="009F4A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u w:val="single"/>
              </w:rPr>
              <w:t>to study</w:t>
            </w: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for an English test tomorrow. </w:t>
            </w:r>
          </w:p>
          <w:p w14:paraId="7EC9499C" w14:textId="77777777" w:rsidR="00F23BE9" w:rsidRPr="009F4A81" w:rsidRDefault="00F23BE9" w:rsidP="009F4A81">
            <w:pPr>
              <w:pStyle w:val="ListParagraph"/>
              <w:numPr>
                <w:ilvl w:val="0"/>
                <w:numId w:val="34"/>
              </w:numPr>
              <w:ind w:left="173" w:hanging="142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9F4A81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It isn’t necessary for us to do our homework tonight.</w:t>
            </w:r>
          </w:p>
          <w:p w14:paraId="0B19E43B" w14:textId="77777777" w:rsidR="00F23BE9" w:rsidRPr="009F4A81" w:rsidRDefault="00F23BE9" w:rsidP="009F4A81">
            <w:pPr>
              <w:tabs>
                <w:tab w:val="left" w:leader="underscore" w:pos="7380"/>
              </w:tabs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9F4A81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sym w:font="Wingdings" w:char="F0E0"/>
            </w:r>
            <w:r w:rsidRPr="009F4A81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We don’t </w:t>
            </w:r>
            <w:r w:rsidRPr="009F4A81">
              <w:rPr>
                <w:rFonts w:asciiTheme="majorHAnsi" w:eastAsia="Arial" w:hAnsiTheme="majorHAnsi" w:cstheme="majorHAnsi"/>
                <w:b/>
                <w:bCs/>
                <w:color w:val="000000"/>
                <w:sz w:val="24"/>
                <w:szCs w:val="24"/>
                <w:u w:val="single"/>
              </w:rPr>
              <w:t>have to do</w:t>
            </w:r>
            <w:r w:rsidRPr="009F4A81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 our homework tonight.</w:t>
            </w:r>
          </w:p>
          <w:p w14:paraId="46A77172" w14:textId="1FE2C5DF" w:rsidR="00F23BE9" w:rsidRPr="009F4A81" w:rsidRDefault="00F23BE9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23BE9" w:rsidRPr="009F4A81" w14:paraId="4014F734" w14:textId="77777777" w:rsidTr="002C1B7B">
        <w:tc>
          <w:tcPr>
            <w:tcW w:w="4990" w:type="dxa"/>
          </w:tcPr>
          <w:p w14:paraId="36C5C5DE" w14:textId="5F8A0777" w:rsidR="00F23BE9" w:rsidRPr="009F4A81" w:rsidRDefault="00F23BE9" w:rsidP="009F4A8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66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DẠNG 3</w:t>
            </w:r>
            <w:r w:rsidRPr="009F4A8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: </w:t>
            </w:r>
            <w:r w:rsidRPr="009F4A81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en-US"/>
              </w:rPr>
              <w:t>Comparisons</w:t>
            </w:r>
          </w:p>
          <w:p w14:paraId="543CB182" w14:textId="77777777" w:rsidR="00F23BE9" w:rsidRPr="009F4A81" w:rsidRDefault="00F23BE9" w:rsidP="009F4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2" w:hanging="284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My backpack is newer than yours.</w:t>
            </w:r>
          </w:p>
          <w:p w14:paraId="056AC02F" w14:textId="77777777" w:rsidR="00F23BE9" w:rsidRPr="009F4A81" w:rsidRDefault="00F23BE9" w:rsidP="009F4A81">
            <w:pPr>
              <w:pStyle w:val="ListParagraph"/>
              <w:autoSpaceDE w:val="0"/>
              <w:autoSpaceDN w:val="0"/>
              <w:adjustRightInd w:val="0"/>
              <w:ind w:left="58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sym w:font="Wingdings" w:char="F0E0"/>
            </w: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>Your backpack is not as new as mine.</w:t>
            </w:r>
          </w:p>
          <w:p w14:paraId="6B5B7EEC" w14:textId="77777777" w:rsidR="00F23BE9" w:rsidRPr="009F4A81" w:rsidRDefault="00F23BE9" w:rsidP="009F4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adj + er than</w:t>
            </w:r>
          </w:p>
          <w:p w14:paraId="30211840" w14:textId="77777777" w:rsidR="00F23BE9" w:rsidRPr="009F4A81" w:rsidRDefault="00F23BE9" w:rsidP="009F4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more ...... than</w:t>
            </w:r>
          </w:p>
          <w:p w14:paraId="00AC141D" w14:textId="77777777" w:rsidR="00F23BE9" w:rsidRPr="009F4A81" w:rsidRDefault="00F23BE9" w:rsidP="009F4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as ......as</w:t>
            </w:r>
          </w:p>
          <w:p w14:paraId="502D5266" w14:textId="1E6D8B36" w:rsidR="00F23BE9" w:rsidRPr="009F4A81" w:rsidRDefault="00F23BE9" w:rsidP="009F4A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not so/as ........ as</w:t>
            </w:r>
          </w:p>
        </w:tc>
        <w:tc>
          <w:tcPr>
            <w:tcW w:w="5244" w:type="dxa"/>
            <w:vMerge/>
          </w:tcPr>
          <w:p w14:paraId="694CBDA9" w14:textId="77777777" w:rsidR="00F23BE9" w:rsidRPr="009F4A81" w:rsidRDefault="00F23BE9" w:rsidP="009F4A8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2050A272" w14:textId="5A5B58C3" w:rsidR="004A1F97" w:rsidRPr="009F4A81" w:rsidRDefault="00984D5C" w:rsidP="009F4A81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</w:t>
      </w:r>
    </w:p>
    <w:p w14:paraId="5C66EE21" w14:textId="04BC8095" w:rsidR="007364E4" w:rsidRPr="009F4A81" w:rsidRDefault="00984D5C" w:rsidP="009F4A81">
      <w:pPr>
        <w:rPr>
          <w:rFonts w:asciiTheme="majorHAnsi" w:hAnsiTheme="majorHAnsi" w:cstheme="majorHAnsi"/>
          <w:b/>
          <w:sz w:val="24"/>
          <w:szCs w:val="24"/>
        </w:rPr>
      </w:pPr>
      <w:r w:rsidRPr="009F4A8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  </w:t>
      </w:r>
      <w:r w:rsidR="007364E4" w:rsidRPr="009F4A81">
        <w:rPr>
          <w:rFonts w:asciiTheme="majorHAnsi" w:hAnsiTheme="majorHAnsi" w:cstheme="majorHAnsi"/>
          <w:b/>
          <w:sz w:val="24"/>
          <w:szCs w:val="24"/>
        </w:rPr>
        <w:t xml:space="preserve">KHỐI 8                                                                        </w:t>
      </w:r>
      <w:r w:rsidR="0029439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</w:t>
      </w:r>
      <w:r w:rsidR="007364E4" w:rsidRPr="009F4A81">
        <w:rPr>
          <w:rFonts w:asciiTheme="majorHAnsi" w:hAnsiTheme="majorHAnsi" w:cstheme="majorHAnsi"/>
          <w:b/>
          <w:sz w:val="24"/>
          <w:szCs w:val="24"/>
        </w:rPr>
        <w:t xml:space="preserve"> KHỐI 9</w:t>
      </w:r>
    </w:p>
    <w:tbl>
      <w:tblPr>
        <w:tblStyle w:val="TableGrid"/>
        <w:tblW w:w="10348" w:type="dxa"/>
        <w:tblInd w:w="562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364E4" w:rsidRPr="009F4A81" w14:paraId="64AB5602" w14:textId="77777777" w:rsidTr="00D811DD">
        <w:trPr>
          <w:trHeight w:val="1819"/>
        </w:trPr>
        <w:tc>
          <w:tcPr>
            <w:tcW w:w="5387" w:type="dxa"/>
          </w:tcPr>
          <w:p w14:paraId="73CA565B" w14:textId="153FA930" w:rsidR="007364E4" w:rsidRPr="009F4A81" w:rsidRDefault="007364E4" w:rsidP="009F4A81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1. </w:t>
            </w:r>
            <w:r w:rsidR="00875804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is /are …? How much do/does…cost?</w:t>
            </w:r>
          </w:p>
          <w:p w14:paraId="345FD041" w14:textId="62FDD0C4" w:rsidR="007364E4" w:rsidRPr="009F4A81" w:rsidRDefault="007364E4" w:rsidP="009F4A81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="008A5948"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072F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="00875804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omparisons</w:t>
            </w:r>
          </w:p>
          <w:p w14:paraId="5AC5165E" w14:textId="27C1C1F5" w:rsidR="007364E4" w:rsidRPr="009F4A81" w:rsidRDefault="007364E4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3. </w:t>
            </w:r>
            <w:r w:rsidR="00875804" w:rsidRPr="009F4A8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want – would like</w:t>
            </w:r>
          </w:p>
          <w:p w14:paraId="55F7FC4C" w14:textId="037AA46D" w:rsidR="007364E4" w:rsidRPr="009F4A81" w:rsidRDefault="007364E4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Pr="009F4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72F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="00875804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o-because</w:t>
            </w:r>
          </w:p>
          <w:p w14:paraId="7496941B" w14:textId="68BD97A3" w:rsidR="007364E4" w:rsidRDefault="00072FFA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="00D811DD" w:rsidRPr="009F4A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.</w:t>
            </w:r>
            <w:r w:rsidR="00D811DD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</w:t>
            </w:r>
            <w:r w:rsidR="00D811DD"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hough / but, however</w:t>
            </w:r>
          </w:p>
          <w:p w14:paraId="318A6985" w14:textId="41B43386" w:rsidR="00072FFA" w:rsidRDefault="00072FFA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72FF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remember / forget</w:t>
            </w:r>
          </w:p>
          <w:p w14:paraId="789F14B9" w14:textId="0041F1D3" w:rsidR="00072FFA" w:rsidRPr="00072FFA" w:rsidRDefault="00072FFA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be similar to / be different from</w:t>
            </w:r>
          </w:p>
        </w:tc>
        <w:tc>
          <w:tcPr>
            <w:tcW w:w="4961" w:type="dxa"/>
          </w:tcPr>
          <w:p w14:paraId="00B4EADA" w14:textId="38825849" w:rsidR="002B625A" w:rsidRPr="009F4A81" w:rsidRDefault="009F4A81" w:rsidP="009F4A81">
            <w:pPr>
              <w:pStyle w:val="ListParagraph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f clause (type 1)</w:t>
            </w:r>
          </w:p>
          <w:p w14:paraId="17533388" w14:textId="3B40DE26" w:rsidR="007364E4" w:rsidRPr="009F4A81" w:rsidRDefault="009F4A81" w:rsidP="009F4A81">
            <w:pPr>
              <w:pStyle w:val="ListParagraph"/>
              <w:ind w:left="14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uggestions</w:t>
            </w:r>
          </w:p>
          <w:p w14:paraId="6DECAA57" w14:textId="3A83F934" w:rsidR="007364E4" w:rsidRPr="009F4A81" w:rsidRDefault="009F4A81" w:rsidP="009F4A8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3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o, therefore</w:t>
            </w:r>
            <w:r w:rsidR="002B625A" w:rsidRPr="009F4A81">
              <w:rPr>
                <w:rFonts w:asciiTheme="majorHAnsi" w:hAnsiTheme="majorHAnsi" w:cstheme="majorHAnsi"/>
                <w:sz w:val="24"/>
                <w:szCs w:val="24"/>
              </w:rPr>
              <w:sym w:font="Symbol" w:char="F0AB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because, as, since</w:t>
            </w:r>
          </w:p>
          <w:p w14:paraId="2B4FC5D1" w14:textId="46FD9606" w:rsidR="007364E4" w:rsidRPr="009F4A81" w:rsidRDefault="009F4A81" w:rsidP="009F4A81">
            <w:pPr>
              <w:pStyle w:val="ListParagraph"/>
              <w:ind w:left="14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.adj</w:t>
            </w:r>
            <w:r w:rsidR="002B625A" w:rsidRPr="009F4A81">
              <w:rPr>
                <w:rFonts w:asciiTheme="majorHAnsi" w:hAnsiTheme="majorHAnsi" w:cstheme="majorHAnsi"/>
                <w:sz w:val="24"/>
                <w:szCs w:val="24"/>
              </w:rPr>
              <w:sym w:font="Symbol" w:char="F0AB"/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adv</w:t>
            </w:r>
          </w:p>
          <w:p w14:paraId="2E64A04B" w14:textId="29CA28BA" w:rsidR="007364E4" w:rsidRPr="009F4A81" w:rsidRDefault="009F4A81" w:rsidP="009F4A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5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ausative forms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C459680" w14:textId="6A463A55" w:rsidR="00D811DD" w:rsidRPr="009F4A81" w:rsidRDefault="009F4A81" w:rsidP="009F4A81">
            <w:pPr>
              <w:pStyle w:val="ListParagraph"/>
              <w:ind w:left="14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4A81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Pr="009F4A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adj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9F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+that clause</w:t>
            </w:r>
          </w:p>
        </w:tc>
      </w:tr>
    </w:tbl>
    <w:p w14:paraId="09D4E0F0" w14:textId="3E3EE7EA" w:rsidR="009F4A81" w:rsidRPr="009F4A81" w:rsidRDefault="009F4A81" w:rsidP="009F4A81">
      <w:pPr>
        <w:tabs>
          <w:tab w:val="left" w:pos="7173"/>
        </w:tabs>
        <w:rPr>
          <w:rFonts w:ascii="Times New Roman" w:hAnsi="Times New Roman" w:cs="Times New Roman"/>
          <w:sz w:val="24"/>
          <w:szCs w:val="24"/>
        </w:rPr>
      </w:pPr>
    </w:p>
    <w:sectPr w:rsidR="009F4A81" w:rsidRPr="009F4A81" w:rsidSect="00CA5521">
      <w:pgSz w:w="11906" w:h="16838" w:code="9"/>
      <w:pgMar w:top="284" w:right="567" w:bottom="426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C93A2" w14:textId="77777777" w:rsidR="00592F40" w:rsidRDefault="00592F40" w:rsidP="009F4A81">
      <w:r>
        <w:separator/>
      </w:r>
    </w:p>
  </w:endnote>
  <w:endnote w:type="continuationSeparator" w:id="0">
    <w:p w14:paraId="4408A138" w14:textId="77777777" w:rsidR="00592F40" w:rsidRDefault="00592F40" w:rsidP="009F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9C389" w14:textId="77777777" w:rsidR="00592F40" w:rsidRDefault="00592F40" w:rsidP="009F4A81">
      <w:r>
        <w:separator/>
      </w:r>
    </w:p>
  </w:footnote>
  <w:footnote w:type="continuationSeparator" w:id="0">
    <w:p w14:paraId="307FE9D4" w14:textId="77777777" w:rsidR="00592F40" w:rsidRDefault="00592F40" w:rsidP="009F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"/>
      </v:shape>
    </w:pict>
  </w:numPicBullet>
  <w:abstractNum w:abstractNumId="0">
    <w:nsid w:val="006D7BE8"/>
    <w:multiLevelType w:val="hybridMultilevel"/>
    <w:tmpl w:val="6CFA0E56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428"/>
    <w:multiLevelType w:val="hybridMultilevel"/>
    <w:tmpl w:val="139E088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568C"/>
    <w:multiLevelType w:val="hybridMultilevel"/>
    <w:tmpl w:val="F84C2A0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A575CF"/>
    <w:multiLevelType w:val="hybridMultilevel"/>
    <w:tmpl w:val="4212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741FA"/>
    <w:multiLevelType w:val="hybridMultilevel"/>
    <w:tmpl w:val="0BB20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C6116"/>
    <w:multiLevelType w:val="hybridMultilevel"/>
    <w:tmpl w:val="8B76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1242F"/>
    <w:multiLevelType w:val="hybridMultilevel"/>
    <w:tmpl w:val="4A56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7775A"/>
    <w:multiLevelType w:val="hybridMultilevel"/>
    <w:tmpl w:val="F5C2985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F6F295F"/>
    <w:multiLevelType w:val="hybridMultilevel"/>
    <w:tmpl w:val="3A30BA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83DC8"/>
    <w:multiLevelType w:val="hybridMultilevel"/>
    <w:tmpl w:val="DD9EAAA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7618"/>
    <w:multiLevelType w:val="hybridMultilevel"/>
    <w:tmpl w:val="ABFA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23DD3"/>
    <w:multiLevelType w:val="hybridMultilevel"/>
    <w:tmpl w:val="0DD61294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52D2D"/>
    <w:multiLevelType w:val="hybridMultilevel"/>
    <w:tmpl w:val="98CA253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02ADF"/>
    <w:multiLevelType w:val="hybridMultilevel"/>
    <w:tmpl w:val="BFF4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A0268"/>
    <w:multiLevelType w:val="hybridMultilevel"/>
    <w:tmpl w:val="F7BA6390"/>
    <w:lvl w:ilvl="0" w:tplc="E16A60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604943"/>
    <w:multiLevelType w:val="hybridMultilevel"/>
    <w:tmpl w:val="49BAEF5A"/>
    <w:lvl w:ilvl="0" w:tplc="3EFA91C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9A695F"/>
    <w:multiLevelType w:val="hybridMultilevel"/>
    <w:tmpl w:val="5838D420"/>
    <w:lvl w:ilvl="0" w:tplc="E16A60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851890"/>
    <w:multiLevelType w:val="hybridMultilevel"/>
    <w:tmpl w:val="EAF2C6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306E4"/>
    <w:multiLevelType w:val="hybridMultilevel"/>
    <w:tmpl w:val="FC4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32A08"/>
    <w:multiLevelType w:val="hybridMultilevel"/>
    <w:tmpl w:val="418E7A1C"/>
    <w:lvl w:ilvl="0" w:tplc="E16A60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BF6567"/>
    <w:multiLevelType w:val="hybridMultilevel"/>
    <w:tmpl w:val="E5AA260C"/>
    <w:lvl w:ilvl="0" w:tplc="042A0007">
      <w:start w:val="1"/>
      <w:numFmt w:val="bullet"/>
      <w:lvlText w:val=""/>
      <w:lvlPicBulletId w:val="0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1">
    <w:nsid w:val="526530A1"/>
    <w:multiLevelType w:val="hybridMultilevel"/>
    <w:tmpl w:val="C24EB35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2">
    <w:nsid w:val="532A46FD"/>
    <w:multiLevelType w:val="hybridMultilevel"/>
    <w:tmpl w:val="4AEA752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6401C99"/>
    <w:multiLevelType w:val="hybridMultilevel"/>
    <w:tmpl w:val="9BE40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DB40BC"/>
    <w:multiLevelType w:val="hybridMultilevel"/>
    <w:tmpl w:val="648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A7C51"/>
    <w:multiLevelType w:val="hybridMultilevel"/>
    <w:tmpl w:val="EECC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A3221"/>
    <w:multiLevelType w:val="hybridMultilevel"/>
    <w:tmpl w:val="9FA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A77BE"/>
    <w:multiLevelType w:val="hybridMultilevel"/>
    <w:tmpl w:val="EA6AA010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655557"/>
    <w:multiLevelType w:val="hybridMultilevel"/>
    <w:tmpl w:val="CA2C86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C02A4"/>
    <w:multiLevelType w:val="hybridMultilevel"/>
    <w:tmpl w:val="84EC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0270F"/>
    <w:multiLevelType w:val="hybridMultilevel"/>
    <w:tmpl w:val="5A249D92"/>
    <w:lvl w:ilvl="0" w:tplc="042A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9FC3A2F"/>
    <w:multiLevelType w:val="hybridMultilevel"/>
    <w:tmpl w:val="DF66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F2914"/>
    <w:multiLevelType w:val="hybridMultilevel"/>
    <w:tmpl w:val="618E235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A8B7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F107A0"/>
    <w:multiLevelType w:val="hybridMultilevel"/>
    <w:tmpl w:val="DB40D47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83F8E"/>
    <w:multiLevelType w:val="hybridMultilevel"/>
    <w:tmpl w:val="B31CD3E8"/>
    <w:lvl w:ilvl="0" w:tplc="E16A60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287070"/>
    <w:multiLevelType w:val="hybridMultilevel"/>
    <w:tmpl w:val="7134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3C6F52"/>
    <w:multiLevelType w:val="hybridMultilevel"/>
    <w:tmpl w:val="C7A2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9"/>
  </w:num>
  <w:num w:numId="4">
    <w:abstractNumId w:val="34"/>
  </w:num>
  <w:num w:numId="5">
    <w:abstractNumId w:val="16"/>
  </w:num>
  <w:num w:numId="6">
    <w:abstractNumId w:val="14"/>
  </w:num>
  <w:num w:numId="7">
    <w:abstractNumId w:val="19"/>
  </w:num>
  <w:num w:numId="8">
    <w:abstractNumId w:val="12"/>
  </w:num>
  <w:num w:numId="9">
    <w:abstractNumId w:val="18"/>
  </w:num>
  <w:num w:numId="10">
    <w:abstractNumId w:val="1"/>
  </w:num>
  <w:num w:numId="11">
    <w:abstractNumId w:val="35"/>
  </w:num>
  <w:num w:numId="12">
    <w:abstractNumId w:val="31"/>
  </w:num>
  <w:num w:numId="13">
    <w:abstractNumId w:val="3"/>
  </w:num>
  <w:num w:numId="14">
    <w:abstractNumId w:val="27"/>
  </w:num>
  <w:num w:numId="15">
    <w:abstractNumId w:val="33"/>
  </w:num>
  <w:num w:numId="16">
    <w:abstractNumId w:val="17"/>
  </w:num>
  <w:num w:numId="17">
    <w:abstractNumId w:val="36"/>
  </w:num>
  <w:num w:numId="18">
    <w:abstractNumId w:val="24"/>
  </w:num>
  <w:num w:numId="19">
    <w:abstractNumId w:val="22"/>
  </w:num>
  <w:num w:numId="20">
    <w:abstractNumId w:val="13"/>
  </w:num>
  <w:num w:numId="21">
    <w:abstractNumId w:val="28"/>
  </w:num>
  <w:num w:numId="22">
    <w:abstractNumId w:val="5"/>
  </w:num>
  <w:num w:numId="23">
    <w:abstractNumId w:val="26"/>
  </w:num>
  <w:num w:numId="24">
    <w:abstractNumId w:val="2"/>
  </w:num>
  <w:num w:numId="25">
    <w:abstractNumId w:val="15"/>
  </w:num>
  <w:num w:numId="26">
    <w:abstractNumId w:val="11"/>
  </w:num>
  <w:num w:numId="27">
    <w:abstractNumId w:val="6"/>
  </w:num>
  <w:num w:numId="28">
    <w:abstractNumId w:val="4"/>
  </w:num>
  <w:num w:numId="29">
    <w:abstractNumId w:val="29"/>
  </w:num>
  <w:num w:numId="30">
    <w:abstractNumId w:val="10"/>
  </w:num>
  <w:num w:numId="31">
    <w:abstractNumId w:val="25"/>
  </w:num>
  <w:num w:numId="32">
    <w:abstractNumId w:val="23"/>
  </w:num>
  <w:num w:numId="33">
    <w:abstractNumId w:val="20"/>
  </w:num>
  <w:num w:numId="34">
    <w:abstractNumId w:val="21"/>
  </w:num>
  <w:num w:numId="35">
    <w:abstractNumId w:val="0"/>
  </w:num>
  <w:num w:numId="36">
    <w:abstractNumId w:val="3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F2"/>
    <w:rsid w:val="00012C3C"/>
    <w:rsid w:val="00040B14"/>
    <w:rsid w:val="0007213A"/>
    <w:rsid w:val="00072FFA"/>
    <w:rsid w:val="000D7240"/>
    <w:rsid w:val="00110959"/>
    <w:rsid w:val="00157A59"/>
    <w:rsid w:val="001C6202"/>
    <w:rsid w:val="001F7789"/>
    <w:rsid w:val="00214224"/>
    <w:rsid w:val="002445D4"/>
    <w:rsid w:val="0025473A"/>
    <w:rsid w:val="00287DD1"/>
    <w:rsid w:val="00294398"/>
    <w:rsid w:val="00295D72"/>
    <w:rsid w:val="002B625A"/>
    <w:rsid w:val="002C1B7B"/>
    <w:rsid w:val="00303E58"/>
    <w:rsid w:val="003465A4"/>
    <w:rsid w:val="00346BEF"/>
    <w:rsid w:val="0036527B"/>
    <w:rsid w:val="003F0036"/>
    <w:rsid w:val="00447E25"/>
    <w:rsid w:val="00450993"/>
    <w:rsid w:val="00454778"/>
    <w:rsid w:val="004A1CCC"/>
    <w:rsid w:val="004A1F97"/>
    <w:rsid w:val="0051553D"/>
    <w:rsid w:val="00592F40"/>
    <w:rsid w:val="005B1B0F"/>
    <w:rsid w:val="0064477B"/>
    <w:rsid w:val="00686708"/>
    <w:rsid w:val="007107C5"/>
    <w:rsid w:val="007364E4"/>
    <w:rsid w:val="0075233C"/>
    <w:rsid w:val="00776AF0"/>
    <w:rsid w:val="00776B09"/>
    <w:rsid w:val="007C59EB"/>
    <w:rsid w:val="007C60EF"/>
    <w:rsid w:val="007E510A"/>
    <w:rsid w:val="007F5CA4"/>
    <w:rsid w:val="008352A4"/>
    <w:rsid w:val="00875804"/>
    <w:rsid w:val="008A5948"/>
    <w:rsid w:val="008C3524"/>
    <w:rsid w:val="008E741B"/>
    <w:rsid w:val="00904111"/>
    <w:rsid w:val="00984D5C"/>
    <w:rsid w:val="00994239"/>
    <w:rsid w:val="009F4A81"/>
    <w:rsid w:val="009F604B"/>
    <w:rsid w:val="00A51741"/>
    <w:rsid w:val="00A8265F"/>
    <w:rsid w:val="00AA3956"/>
    <w:rsid w:val="00AB6614"/>
    <w:rsid w:val="00AD37D3"/>
    <w:rsid w:val="00B02D37"/>
    <w:rsid w:val="00B166F2"/>
    <w:rsid w:val="00B31D3E"/>
    <w:rsid w:val="00B34AF9"/>
    <w:rsid w:val="00BB7EF1"/>
    <w:rsid w:val="00BE6B53"/>
    <w:rsid w:val="00BF5E5F"/>
    <w:rsid w:val="00C7763A"/>
    <w:rsid w:val="00CA5521"/>
    <w:rsid w:val="00CB4FE3"/>
    <w:rsid w:val="00CB7F39"/>
    <w:rsid w:val="00D4507B"/>
    <w:rsid w:val="00D811DD"/>
    <w:rsid w:val="00DC04D3"/>
    <w:rsid w:val="00DF49EB"/>
    <w:rsid w:val="00E275F6"/>
    <w:rsid w:val="00E73CB7"/>
    <w:rsid w:val="00EE105E"/>
    <w:rsid w:val="00F23BE9"/>
    <w:rsid w:val="00F41238"/>
    <w:rsid w:val="00F85EBF"/>
    <w:rsid w:val="00F91B52"/>
    <w:rsid w:val="00FB72C7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B4FE"/>
  <w15:docId w15:val="{21D81159-F753-4557-A00E-54B492D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6F2"/>
    <w:pPr>
      <w:ind w:left="720"/>
      <w:contextualSpacing/>
    </w:pPr>
  </w:style>
  <w:style w:type="table" w:styleId="TableGrid">
    <w:name w:val="Table Grid"/>
    <w:basedOn w:val="TableNormal"/>
    <w:uiPriority w:val="39"/>
    <w:rsid w:val="00346B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A81"/>
  </w:style>
  <w:style w:type="paragraph" w:styleId="Footer">
    <w:name w:val="footer"/>
    <w:basedOn w:val="Normal"/>
    <w:link w:val="FooterChar"/>
    <w:uiPriority w:val="99"/>
    <w:unhideWhenUsed/>
    <w:rsid w:val="009F4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Trung An</dc:creator>
  <cp:keywords/>
  <dc:description/>
  <cp:lastModifiedBy>Dung</cp:lastModifiedBy>
  <cp:revision>2</cp:revision>
  <cp:lastPrinted>2018-11-08T02:53:00Z</cp:lastPrinted>
  <dcterms:created xsi:type="dcterms:W3CDTF">2024-03-15T14:32:00Z</dcterms:created>
  <dcterms:modified xsi:type="dcterms:W3CDTF">2024-03-15T14:32:00Z</dcterms:modified>
</cp:coreProperties>
</file>