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B601FF" w:rsidRPr="004A7468" w14:paraId="500D5F00" w14:textId="77777777" w:rsidTr="00C127E4">
        <w:trPr>
          <w:trHeight w:val="1210"/>
        </w:trPr>
        <w:tc>
          <w:tcPr>
            <w:tcW w:w="5238" w:type="dxa"/>
          </w:tcPr>
          <w:p w14:paraId="6462114C" w14:textId="77777777" w:rsidR="00B601FF" w:rsidRDefault="00B601FF" w:rsidP="00C12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213E8BA5" w14:textId="77777777" w:rsidR="00B601FF" w:rsidRPr="004A7468" w:rsidRDefault="00B601FF" w:rsidP="00C12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777FF628" w14:textId="77777777" w:rsidR="00B601FF" w:rsidRPr="00300C58" w:rsidRDefault="00B601FF" w:rsidP="00C127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031345BC" w14:textId="77777777" w:rsidR="00B601FF" w:rsidRPr="004A7468" w:rsidRDefault="00B601FF" w:rsidP="00C127E4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3F29136" wp14:editId="4BB98C2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900C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1566F1AD" w14:textId="77777777" w:rsidR="00B601FF" w:rsidRPr="004A7468" w:rsidRDefault="00B601FF" w:rsidP="00C127E4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28435FBC" wp14:editId="3BBC6A6A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29522C0E" w14:textId="77777777" w:rsidR="00B601FF" w:rsidRPr="004A7468" w:rsidRDefault="00B601FF" w:rsidP="00C127E4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070D406" w14:textId="77777777" w:rsidR="00B601FF" w:rsidRPr="004A7468" w:rsidRDefault="00B601FF" w:rsidP="00C127E4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14:paraId="1382DA33" w14:textId="77777777" w:rsidR="00B601FF" w:rsidRPr="004A7468" w:rsidRDefault="00B601FF" w:rsidP="00C127E4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64B4A69" wp14:editId="5172792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7C9A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1DF99F36" w14:textId="77777777" w:rsidR="00B601FF" w:rsidRDefault="00B601FF" w:rsidP="00C127E4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0C5D9570" w14:textId="3F091928" w:rsidR="00B601FF" w:rsidRPr="000F4AEB" w:rsidRDefault="00B601FF" w:rsidP="00C127E4">
            <w:pPr>
              <w:ind w:right="288"/>
              <w:jc w:val="center"/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Tuần 07 -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Năm học </w:t>
            </w:r>
            <w:r>
              <w:rPr>
                <w:b/>
                <w:bCs/>
                <w:color w:val="000080"/>
                <w:sz w:val="28"/>
                <w:szCs w:val="28"/>
              </w:rPr>
              <w:t>2024 - 2025</w:t>
            </w:r>
          </w:p>
          <w:p w14:paraId="7D3AB3B7" w14:textId="6F3957C6" w:rsidR="00B601FF" w:rsidRPr="00CA7F0A" w:rsidRDefault="00B601FF" w:rsidP="00C127E4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color w:val="000080"/>
                <w:sz w:val="28"/>
                <w:szCs w:val="28"/>
              </w:rPr>
              <w:t>21/10/2024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color w:val="000080"/>
                <w:sz w:val="28"/>
                <w:szCs w:val="28"/>
                <w:lang w:val="vi-VN"/>
              </w:rPr>
              <w:t>2</w:t>
            </w:r>
            <w:r>
              <w:rPr>
                <w:b/>
                <w:bCs/>
                <w:color w:val="000080"/>
                <w:sz w:val="28"/>
                <w:szCs w:val="28"/>
              </w:rPr>
              <w:t>7/10/2024</w:t>
            </w:r>
          </w:p>
        </w:tc>
      </w:tr>
    </w:tbl>
    <w:p w14:paraId="2C027604" w14:textId="77777777" w:rsidR="00B601FF" w:rsidRPr="00300C58" w:rsidRDefault="00B601FF" w:rsidP="00B601FF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4964"/>
        <w:gridCol w:w="4110"/>
      </w:tblGrid>
      <w:tr w:rsidR="00F5552F" w:rsidRPr="00F5552F" w14:paraId="631A2714" w14:textId="77777777" w:rsidTr="00E215B4">
        <w:trPr>
          <w:trHeight w:val="386"/>
          <w:jc w:val="center"/>
        </w:trPr>
        <w:tc>
          <w:tcPr>
            <w:tcW w:w="613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5764A52" w14:textId="77777777" w:rsidR="00B601FF" w:rsidRPr="00F5552F" w:rsidRDefault="00B601FF" w:rsidP="00C127E4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2399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60E27F2" w14:textId="77777777" w:rsidR="00B601FF" w:rsidRPr="00F5552F" w:rsidRDefault="00B601FF" w:rsidP="00C127E4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1987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81F4800" w14:textId="77777777" w:rsidR="00B601FF" w:rsidRPr="00F5552F" w:rsidRDefault="00B601FF" w:rsidP="00C127E4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CHIỀU</w:t>
            </w:r>
          </w:p>
        </w:tc>
      </w:tr>
      <w:tr w:rsidR="00F5552F" w:rsidRPr="00F5552F" w14:paraId="2AB57278" w14:textId="77777777" w:rsidTr="00E215B4">
        <w:trPr>
          <w:trHeight w:val="34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7D5A0680" w14:textId="38410E1A" w:rsidR="00B601FF" w:rsidRPr="00F5552F" w:rsidRDefault="00B601FF" w:rsidP="00C127E4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hai 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 w:rsidR="00703478" w:rsidRPr="00F5552F">
              <w:rPr>
                <w:b/>
                <w:bCs/>
                <w:sz w:val="22"/>
                <w:szCs w:val="22"/>
              </w:rPr>
              <w:t>21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8D853E2" w14:textId="77777777" w:rsidR="00B601FF" w:rsidRPr="00F5552F" w:rsidRDefault="00D92B39" w:rsidP="00C127E4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7g: Chào cờ đầu tuần</w:t>
            </w:r>
          </w:p>
          <w:p w14:paraId="193EE05D" w14:textId="371314F8" w:rsidR="002A3167" w:rsidRPr="00F5552F" w:rsidRDefault="00D92B39" w:rsidP="00C127E4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7g15: Hội thi nghi thức Đội cấp trường (TPT- GVCN- HS khối 6,7,8</w:t>
            </w:r>
            <w:r w:rsidR="002A3167" w:rsidRPr="00F5552F">
              <w:rPr>
                <w:sz w:val="22"/>
                <w:szCs w:val="22"/>
              </w:rPr>
              <w:t>- Đoàn viên không chủ nhiệm hỗ trợ bàn ghế và quản lý học sinh</w:t>
            </w:r>
            <w:r w:rsidRPr="00F5552F">
              <w:rPr>
                <w:sz w:val="22"/>
                <w:szCs w:val="22"/>
              </w:rPr>
              <w:t xml:space="preserve">). </w:t>
            </w:r>
          </w:p>
          <w:p w14:paraId="52F0DD73" w14:textId="0B6ABF70" w:rsidR="00D92B39" w:rsidRPr="00F5552F" w:rsidRDefault="00D92B39" w:rsidP="00C127E4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Học sinh khối 9: Sinh hoạt tại lớp</w:t>
            </w:r>
          </w:p>
          <w:p w14:paraId="38D408EE" w14:textId="349F73C9" w:rsidR="00B47D6B" w:rsidRPr="00F5552F" w:rsidRDefault="00B47D6B" w:rsidP="00C127E4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Dự giở giáo viên giỏi cấp trường (Cả tuần- theo lịch đăng ký)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7E2D4B7A" w14:textId="29A375DD" w:rsidR="00B601FF" w:rsidRPr="00F5552F" w:rsidRDefault="003627F3" w:rsidP="00C127E4">
            <w:pPr>
              <w:tabs>
                <w:tab w:val="left" w:pos="3402"/>
              </w:tabs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GVBM tiếp tục đăng ký thi GVG vào link trong nhóm TKB</w:t>
            </w:r>
          </w:p>
        </w:tc>
      </w:tr>
      <w:tr w:rsidR="00F5552F" w:rsidRPr="00F5552F" w14:paraId="6F071216" w14:textId="77777777" w:rsidTr="00E215B4">
        <w:trPr>
          <w:trHeight w:val="34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0DF535D8" w14:textId="0622E043" w:rsidR="00B601FF" w:rsidRPr="00F5552F" w:rsidRDefault="00B601FF" w:rsidP="00C127E4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ba 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 w:rsidR="00703478" w:rsidRPr="00F5552F">
              <w:rPr>
                <w:b/>
                <w:bCs/>
                <w:sz w:val="22"/>
                <w:szCs w:val="22"/>
              </w:rPr>
              <w:t>22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31F678E" w14:textId="11D66916" w:rsidR="00B601FF" w:rsidRPr="00F5552F" w:rsidRDefault="00E33FEC" w:rsidP="00C127E4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</w:rPr>
            </w:pPr>
            <w:r w:rsidRPr="00F5552F">
              <w:rPr>
                <w:spacing w:val="-8"/>
                <w:sz w:val="22"/>
                <w:szCs w:val="22"/>
              </w:rPr>
              <w:t>8g: Tập huấn “Kỷ năng xử lý khủng hoảng truyền thông” tại phòng GDĐT TPTĐ (BGH)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0BDB16D1" w14:textId="0054060D" w:rsidR="00B601FF" w:rsidRPr="00F5552F" w:rsidRDefault="00B601FF" w:rsidP="00C127E4">
            <w:pPr>
              <w:tabs>
                <w:tab w:val="center" w:pos="6240"/>
              </w:tabs>
              <w:rPr>
                <w:sz w:val="22"/>
                <w:szCs w:val="22"/>
              </w:rPr>
            </w:pPr>
          </w:p>
        </w:tc>
      </w:tr>
      <w:tr w:rsidR="00F5552F" w:rsidRPr="00F5552F" w14:paraId="4F811EC3" w14:textId="77777777" w:rsidTr="00E215B4">
        <w:trPr>
          <w:trHeight w:val="34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7D4DBEBD" w14:textId="6F3DB88B" w:rsidR="00B601FF" w:rsidRPr="00F5552F" w:rsidRDefault="00B601FF" w:rsidP="00C127E4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tư 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 w:rsidR="00703478" w:rsidRPr="00F5552F">
              <w:rPr>
                <w:b/>
                <w:bCs/>
                <w:sz w:val="22"/>
                <w:szCs w:val="22"/>
              </w:rPr>
              <w:t>23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</w:tcPr>
          <w:p w14:paraId="2A9B5677" w14:textId="2AA95DC3" w:rsidR="00B601FF" w:rsidRPr="00F5552F" w:rsidRDefault="00274004" w:rsidP="00C127E4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GVBM gửi đề thi giữa HK1 về BGH theo địa chỉ: “thcsnvtthuduc571@gmail.com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2450EC2C" w14:textId="4F96FE4F" w:rsidR="00B601FF" w:rsidRPr="00F5552F" w:rsidRDefault="000B743A" w:rsidP="00C127E4">
            <w:pPr>
              <w:ind w:right="159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20h: Tập huấn TPT Đội tại nhà thiếu nhi (C Thơm)</w:t>
            </w:r>
          </w:p>
        </w:tc>
      </w:tr>
      <w:tr w:rsidR="00F5552F" w:rsidRPr="00F5552F" w14:paraId="39D183CB" w14:textId="77777777" w:rsidTr="00E215B4">
        <w:trPr>
          <w:trHeight w:val="16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27860352" w14:textId="0DCF7540" w:rsidR="00B601FF" w:rsidRPr="00F5552F" w:rsidRDefault="00B601FF" w:rsidP="00C127E4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Năm </w:t>
            </w:r>
            <w:r w:rsidRPr="00F5552F">
              <w:rPr>
                <w:b/>
                <w:bCs/>
                <w:sz w:val="22"/>
                <w:szCs w:val="22"/>
              </w:rPr>
              <w:br/>
              <w:t> (</w:t>
            </w:r>
            <w:r w:rsidR="00703478" w:rsidRPr="00F5552F">
              <w:rPr>
                <w:b/>
                <w:bCs/>
                <w:sz w:val="22"/>
                <w:szCs w:val="22"/>
              </w:rPr>
              <w:t>24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</w:tcPr>
          <w:p w14:paraId="4D9F7B86" w14:textId="77777777" w:rsidR="00B601FF" w:rsidRDefault="00E83F4F" w:rsidP="00C127E4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Tổng hợp biên bản kiểm tra Sổ GTGĐ và học bạ (C Luyến)</w:t>
            </w:r>
          </w:p>
          <w:p w14:paraId="5B3A2A84" w14:textId="2A4CC062" w:rsidR="00A26171" w:rsidRPr="00F5552F" w:rsidRDefault="00A26171" w:rsidP="00C127E4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7g30: Dự chuyên đề Công nghệ tại THCS Long Bi2ng (GV CN6- MLCM CN)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6AA7A074" w14:textId="77777777" w:rsidR="00B601FF" w:rsidRDefault="00A60948" w:rsidP="00C127E4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 w:rsidRPr="00F5552F">
              <w:rPr>
                <w:spacing w:val="-8"/>
                <w:sz w:val="22"/>
                <w:szCs w:val="22"/>
                <w:lang w:val="it-IT"/>
              </w:rPr>
              <w:t>16g: Nộp bản tự kiểm điểm đảng viên (ĐV)</w:t>
            </w:r>
          </w:p>
          <w:p w14:paraId="617DFFF7" w14:textId="6AF64809" w:rsidR="007C75DD" w:rsidRPr="00F5552F" w:rsidRDefault="007C75DD" w:rsidP="00C127E4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1</w:t>
            </w:r>
            <w:r w:rsidR="00C16BDE">
              <w:rPr>
                <w:spacing w:val="-8"/>
                <w:sz w:val="22"/>
                <w:szCs w:val="22"/>
                <w:lang w:val="it-IT"/>
              </w:rPr>
              <w:t>4</w:t>
            </w:r>
            <w:r>
              <w:rPr>
                <w:spacing w:val="-8"/>
                <w:sz w:val="22"/>
                <w:szCs w:val="22"/>
                <w:lang w:val="it-IT"/>
              </w:rPr>
              <w:t>g</w:t>
            </w:r>
            <w:r w:rsidRPr="007C75DD">
              <w:rPr>
                <w:spacing w:val="-8"/>
                <w:sz w:val="22"/>
                <w:szCs w:val="22"/>
                <w:lang w:val="it-IT"/>
              </w:rPr>
              <w:t xml:space="preserve">: 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Hạn chót </w:t>
            </w:r>
            <w:r w:rsidR="00C16BDE">
              <w:rPr>
                <w:spacing w:val="-8"/>
                <w:sz w:val="22"/>
                <w:szCs w:val="22"/>
                <w:lang w:val="it-IT"/>
              </w:rPr>
              <w:t xml:space="preserve">đăng ký và </w:t>
            </w:r>
            <w:r w:rsidR="00AD1BCC">
              <w:rPr>
                <w:spacing w:val="-8"/>
                <w:sz w:val="22"/>
                <w:szCs w:val="22"/>
                <w:lang w:val="it-IT"/>
              </w:rPr>
              <w:t xml:space="preserve">nộp sản phẩm </w:t>
            </w:r>
            <w:r w:rsidRPr="007C75DD">
              <w:rPr>
                <w:spacing w:val="-8"/>
                <w:sz w:val="22"/>
                <w:szCs w:val="22"/>
                <w:lang w:val="vi-VN"/>
              </w:rPr>
              <w:t>thiết kế chủ đề dạy học tích hợp - STEM</w:t>
            </w:r>
          </w:p>
        </w:tc>
      </w:tr>
      <w:tr w:rsidR="00F5552F" w:rsidRPr="00F5552F" w14:paraId="3452A925" w14:textId="77777777" w:rsidTr="00E215B4">
        <w:trPr>
          <w:trHeight w:val="354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35B9CD27" w14:textId="104B4086" w:rsidR="00B601FF" w:rsidRPr="00F5552F" w:rsidRDefault="00B601FF" w:rsidP="00C127E4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sáu 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 w:rsidR="00703478" w:rsidRPr="00F5552F">
              <w:rPr>
                <w:b/>
                <w:bCs/>
                <w:sz w:val="22"/>
                <w:szCs w:val="22"/>
              </w:rPr>
              <w:t>25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340012CE" w14:textId="7379A2CB" w:rsidR="00B601FF" w:rsidRPr="00F5552F" w:rsidRDefault="00B45A5F" w:rsidP="00C127E4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Tổ VP, GT hỗ trợ công tác chuẩn bị thi HSG cấp TP.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5D9EE8B7" w14:textId="7C10CEFE" w:rsidR="00B601FF" w:rsidRPr="00F5552F" w:rsidRDefault="00F5552F" w:rsidP="00C127E4">
            <w:pPr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Nộp bb họp đánh giá TTCM, CTCĐ là đảng viên (Tổ Văn, Nghệ thuật, Tổ Toán, BCHCĐ</w:t>
            </w:r>
          </w:p>
        </w:tc>
      </w:tr>
      <w:tr w:rsidR="00F5552F" w:rsidRPr="00F5552F" w14:paraId="3B0B7F6D" w14:textId="77777777" w:rsidTr="00E215B4">
        <w:trPr>
          <w:trHeight w:val="162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622FC329" w14:textId="78A0A60A" w:rsidR="00B601FF" w:rsidRPr="00F5552F" w:rsidRDefault="00B601FF" w:rsidP="00C127E4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Thứ bảy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 w:rsidR="00703478" w:rsidRPr="00F5552F">
              <w:rPr>
                <w:b/>
                <w:bCs/>
                <w:sz w:val="22"/>
                <w:szCs w:val="22"/>
              </w:rPr>
              <w:t>26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71641F21" w14:textId="77777777" w:rsidR="00B601FF" w:rsidRPr="00F5552F" w:rsidRDefault="00E40F1C" w:rsidP="00C127E4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 xml:space="preserve">8g Tập huấn công tác Đội cấp TP </w:t>
            </w:r>
            <w:r w:rsidR="007B11D2" w:rsidRPr="00F5552F">
              <w:rPr>
                <w:sz w:val="22"/>
                <w:szCs w:val="22"/>
              </w:rPr>
              <w:t>(Cô Thơm)</w:t>
            </w:r>
            <w:r w:rsidR="002A0937" w:rsidRPr="00F5552F">
              <w:rPr>
                <w:sz w:val="22"/>
                <w:szCs w:val="22"/>
              </w:rPr>
              <w:t>(Cả ngày)</w:t>
            </w:r>
          </w:p>
          <w:p w14:paraId="1D483BCB" w14:textId="224903FA" w:rsidR="00274004" w:rsidRPr="00F5552F" w:rsidRDefault="00274004" w:rsidP="00C127E4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Thi HSG cấp TP Thủ Đức, GT và HS có mặt đúng giờ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772AABBE" w14:textId="28C50E11" w:rsidR="00B601FF" w:rsidRPr="00F5552F" w:rsidRDefault="007B11D2" w:rsidP="00C127E4">
            <w:pPr>
              <w:ind w:right="160"/>
              <w:rPr>
                <w:sz w:val="22"/>
                <w:szCs w:val="22"/>
              </w:rPr>
            </w:pPr>
            <w:r w:rsidRPr="00F5552F">
              <w:rPr>
                <w:sz w:val="22"/>
                <w:szCs w:val="22"/>
              </w:rPr>
              <w:t>13g: Đánh giá chất lượng đảng viên 2024 tại phòng HĐSP (Đảng viên)</w:t>
            </w:r>
          </w:p>
        </w:tc>
      </w:tr>
      <w:tr w:rsidR="00F5552F" w:rsidRPr="00F5552F" w14:paraId="015474EA" w14:textId="77777777" w:rsidTr="00E215B4">
        <w:trPr>
          <w:trHeight w:val="16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4324458D" w14:textId="3E97181C" w:rsidR="00B601FF" w:rsidRPr="00F5552F" w:rsidRDefault="00B601FF" w:rsidP="00C127E4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Chủ nhật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 w:rsidRPr="00F5552F">
              <w:rPr>
                <w:b/>
                <w:bCs/>
                <w:sz w:val="22"/>
                <w:szCs w:val="22"/>
                <w:lang w:val="vi-VN"/>
              </w:rPr>
              <w:t>2</w:t>
            </w:r>
            <w:r w:rsidR="00703478" w:rsidRPr="00F5552F">
              <w:rPr>
                <w:b/>
                <w:bCs/>
                <w:sz w:val="22"/>
                <w:szCs w:val="22"/>
              </w:rPr>
              <w:t>7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618CFA9A" w14:textId="4C7ADB0B" w:rsidR="00B601FF" w:rsidRPr="00F5552F" w:rsidRDefault="00B601FF" w:rsidP="00C127E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7876D19D" w14:textId="77777777" w:rsidR="00B601FF" w:rsidRPr="00F5552F" w:rsidRDefault="00B601FF" w:rsidP="00C127E4">
            <w:pPr>
              <w:rPr>
                <w:sz w:val="22"/>
                <w:szCs w:val="22"/>
              </w:rPr>
            </w:pPr>
          </w:p>
        </w:tc>
      </w:tr>
    </w:tbl>
    <w:p w14:paraId="2015F8AC" w14:textId="77777777" w:rsidR="00B601FF" w:rsidRDefault="00B601FF" w:rsidP="00B601FF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B601FF" w:rsidRPr="003C5457" w14:paraId="114B5DF3" w14:textId="77777777" w:rsidTr="00C127E4">
        <w:trPr>
          <w:trHeight w:val="1437"/>
        </w:trPr>
        <w:tc>
          <w:tcPr>
            <w:tcW w:w="4817" w:type="dxa"/>
          </w:tcPr>
          <w:p w14:paraId="05F192CA" w14:textId="77777777" w:rsidR="00B601FF" w:rsidRPr="00300C58" w:rsidRDefault="00B601FF" w:rsidP="00C127E4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14:paraId="1F99061F" w14:textId="77777777" w:rsidR="00B601FF" w:rsidRPr="00FF465A" w:rsidRDefault="00B601FF" w:rsidP="00C127E4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>
              <w:rPr>
                <w:sz w:val="22"/>
                <w:szCs w:val="22"/>
              </w:rPr>
              <w:t>Thành phố Thủ Đức</w:t>
            </w:r>
            <w:r w:rsidRPr="00FF465A">
              <w:rPr>
                <w:sz w:val="22"/>
                <w:szCs w:val="22"/>
              </w:rPr>
              <w:t>;</w:t>
            </w:r>
          </w:p>
          <w:p w14:paraId="4C8C8DF8" w14:textId="77777777" w:rsidR="00B601FF" w:rsidRPr="00FF465A" w:rsidRDefault="00B601FF" w:rsidP="00C127E4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72F35DA" w14:textId="77777777" w:rsidR="00B601FF" w:rsidRPr="00FF465A" w:rsidRDefault="00B601FF" w:rsidP="00C127E4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đơn vị </w:t>
            </w:r>
            <w:r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14:paraId="7931CAC0" w14:textId="77777777" w:rsidR="00B601FF" w:rsidRPr="00705D1B" w:rsidRDefault="00B601FF" w:rsidP="00C127E4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063C30CC" w14:textId="77777777" w:rsidR="00B601FF" w:rsidRPr="00585651" w:rsidRDefault="00B601FF" w:rsidP="00C127E4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4E28BE20" w14:textId="77777777" w:rsidR="00B601FF" w:rsidRDefault="00B601FF" w:rsidP="00C127E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12BE6D" w14:textId="77777777" w:rsidR="00B601FF" w:rsidRDefault="00B601FF" w:rsidP="00C127E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620052F" w14:textId="77777777" w:rsidR="00B601FF" w:rsidRDefault="00B601FF" w:rsidP="00C127E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573AEA5" w14:textId="77777777" w:rsidR="00B601FF" w:rsidRPr="0013551B" w:rsidRDefault="00B601FF" w:rsidP="00C127E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0F823581" w14:textId="77777777" w:rsidR="00B601FF" w:rsidRPr="003C5457" w:rsidRDefault="00B601FF" w:rsidP="00C127E4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5F8672E4" w14:textId="77777777" w:rsidR="005503AD" w:rsidRDefault="005503AD" w:rsidP="00B45A5F"/>
    <w:sectPr w:rsidR="005503AD" w:rsidSect="00B601FF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1241"/>
    <w:multiLevelType w:val="hybridMultilevel"/>
    <w:tmpl w:val="1690EABC"/>
    <w:lvl w:ilvl="0" w:tplc="DC4CC8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5666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FF"/>
    <w:rsid w:val="0001022A"/>
    <w:rsid w:val="000B743A"/>
    <w:rsid w:val="0025288A"/>
    <w:rsid w:val="00274004"/>
    <w:rsid w:val="00286B11"/>
    <w:rsid w:val="002A0937"/>
    <w:rsid w:val="002A3167"/>
    <w:rsid w:val="003627F3"/>
    <w:rsid w:val="0038616C"/>
    <w:rsid w:val="005503AD"/>
    <w:rsid w:val="00677B6C"/>
    <w:rsid w:val="00703478"/>
    <w:rsid w:val="007A2A41"/>
    <w:rsid w:val="007B11D2"/>
    <w:rsid w:val="007C75DD"/>
    <w:rsid w:val="0082569F"/>
    <w:rsid w:val="00877DBC"/>
    <w:rsid w:val="00A26171"/>
    <w:rsid w:val="00A60948"/>
    <w:rsid w:val="00AD1BCC"/>
    <w:rsid w:val="00B45A5F"/>
    <w:rsid w:val="00B47D6B"/>
    <w:rsid w:val="00B601FF"/>
    <w:rsid w:val="00C16BDE"/>
    <w:rsid w:val="00D92B39"/>
    <w:rsid w:val="00E215B4"/>
    <w:rsid w:val="00E320B8"/>
    <w:rsid w:val="00E33FEC"/>
    <w:rsid w:val="00E40F1C"/>
    <w:rsid w:val="00E83F4F"/>
    <w:rsid w:val="00F5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BE659A0"/>
  <w15:chartTrackingRefBased/>
  <w15:docId w15:val="{210272EA-FB13-40B7-87D8-A15D97E3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FF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601F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B601F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601FF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2024-10-17T06:40:00Z</dcterms:created>
  <dcterms:modified xsi:type="dcterms:W3CDTF">2024-10-18T03:13:00Z</dcterms:modified>
</cp:coreProperties>
</file>