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C136DF" w:rsidRPr="004A7468" w14:paraId="3999A256" w14:textId="77777777" w:rsidTr="006F1827">
        <w:trPr>
          <w:trHeight w:val="1210"/>
        </w:trPr>
        <w:tc>
          <w:tcPr>
            <w:tcW w:w="5238" w:type="dxa"/>
          </w:tcPr>
          <w:p w14:paraId="4BAC80FB" w14:textId="77777777" w:rsidR="00C136DF" w:rsidRDefault="00C136DF" w:rsidP="006F18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ỦY BAN NHÂN DÂN </w:t>
            </w:r>
          </w:p>
          <w:p w14:paraId="33DD02B6" w14:textId="77777777" w:rsidR="00C136DF" w:rsidRPr="004A7468" w:rsidRDefault="00C136DF" w:rsidP="006F18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40BDDEAD" w14:textId="77777777" w:rsidR="00C136DF" w:rsidRPr="00300C58" w:rsidRDefault="00C136DF" w:rsidP="006F18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147587" w14:textId="77777777" w:rsidR="00C136DF" w:rsidRPr="004A7468" w:rsidRDefault="00C136DF" w:rsidP="006F1827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C7991DA" wp14:editId="3EDD3508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39369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35276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5EED9E59" w14:textId="77777777" w:rsidR="00C136DF" w:rsidRPr="004A7468" w:rsidRDefault="00C136DF" w:rsidP="006F1827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47484FC5" wp14:editId="3C290691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CE0A228" w14:textId="77777777" w:rsidR="00C136DF" w:rsidRPr="004A7468" w:rsidRDefault="00C136DF" w:rsidP="006F1827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30B9D2F7" w14:textId="77777777" w:rsidR="00C136DF" w:rsidRPr="004A7468" w:rsidRDefault="00C136DF" w:rsidP="006F1827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14:paraId="63DF1FED" w14:textId="77777777" w:rsidR="00C136DF" w:rsidRPr="004A7468" w:rsidRDefault="00C136DF" w:rsidP="006F1827">
            <w:pPr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CEDC5E4" wp14:editId="18CD6DCF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31749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041E2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1D8AAE8" w14:textId="77777777" w:rsidR="00C136DF" w:rsidRDefault="00C136DF" w:rsidP="006F1827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702137A8" w14:textId="77777777" w:rsidR="00C136DF" w:rsidRPr="000F4AEB" w:rsidRDefault="00C136DF" w:rsidP="006F1827">
            <w:pPr>
              <w:ind w:right="288"/>
              <w:jc w:val="center"/>
            </w:pPr>
            <w:r>
              <w:rPr>
                <w:b/>
                <w:bCs/>
                <w:color w:val="000080"/>
                <w:sz w:val="28"/>
                <w:szCs w:val="28"/>
              </w:rPr>
              <w:t xml:space="preserve">Tuần 07 - 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Năm học </w:t>
            </w:r>
            <w:r>
              <w:rPr>
                <w:b/>
                <w:bCs/>
                <w:color w:val="000080"/>
                <w:sz w:val="28"/>
                <w:szCs w:val="28"/>
              </w:rPr>
              <w:t>2024 - 2025</w:t>
            </w:r>
          </w:p>
          <w:p w14:paraId="45611CC6" w14:textId="6F081A56" w:rsidR="00C136DF" w:rsidRPr="00CA7F0A" w:rsidRDefault="00C136DF" w:rsidP="006F1827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>
              <w:rPr>
                <w:b/>
                <w:bCs/>
                <w:color w:val="000080"/>
                <w:sz w:val="28"/>
                <w:szCs w:val="28"/>
              </w:rPr>
              <w:t>28/10/2024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>
              <w:rPr>
                <w:b/>
                <w:bCs/>
                <w:color w:val="000080"/>
                <w:sz w:val="28"/>
                <w:szCs w:val="28"/>
              </w:rPr>
              <w:t>03/11/2024</w:t>
            </w:r>
          </w:p>
        </w:tc>
      </w:tr>
    </w:tbl>
    <w:p w14:paraId="55F57EE1" w14:textId="77777777" w:rsidR="00C136DF" w:rsidRPr="00300C58" w:rsidRDefault="00C136DF" w:rsidP="00C136DF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4964"/>
        <w:gridCol w:w="4110"/>
      </w:tblGrid>
      <w:tr w:rsidR="00C136DF" w:rsidRPr="00F5552F" w14:paraId="25CE5DA9" w14:textId="77777777" w:rsidTr="006F1827">
        <w:trPr>
          <w:trHeight w:val="386"/>
          <w:jc w:val="center"/>
        </w:trPr>
        <w:tc>
          <w:tcPr>
            <w:tcW w:w="613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46115C13" w14:textId="77777777" w:rsidR="00C136DF" w:rsidRPr="00F5552F" w:rsidRDefault="00C136DF" w:rsidP="006F1827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>NGÀY</w:t>
            </w:r>
          </w:p>
        </w:tc>
        <w:tc>
          <w:tcPr>
            <w:tcW w:w="2399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230612AE" w14:textId="77777777" w:rsidR="00C136DF" w:rsidRPr="00F5552F" w:rsidRDefault="00C136DF" w:rsidP="006F1827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1987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3B076584" w14:textId="77777777" w:rsidR="00C136DF" w:rsidRPr="00F5552F" w:rsidRDefault="00C136DF" w:rsidP="006F1827">
            <w:pPr>
              <w:ind w:right="86"/>
              <w:jc w:val="center"/>
              <w:rPr>
                <w:b/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>CHIỀU</w:t>
            </w:r>
          </w:p>
        </w:tc>
      </w:tr>
      <w:tr w:rsidR="00C136DF" w:rsidRPr="00F5552F" w14:paraId="190C3DA6" w14:textId="77777777" w:rsidTr="006F1827">
        <w:trPr>
          <w:trHeight w:val="349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78EBD4AA" w14:textId="38D901B9" w:rsidR="00C136DF" w:rsidRPr="00F5552F" w:rsidRDefault="00C136DF" w:rsidP="006F1827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 xml:space="preserve">Thứ hai </w:t>
            </w:r>
            <w:r w:rsidRPr="00F5552F">
              <w:rPr>
                <w:b/>
                <w:bCs/>
                <w:sz w:val="22"/>
                <w:szCs w:val="22"/>
              </w:rPr>
              <w:br/>
              <w:t>(2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F5552F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1A7DBA69" w14:textId="081D7300" w:rsidR="00C136DF" w:rsidRDefault="00983082" w:rsidP="006F1827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7g: Sinh hoạt nội quy (T Giang)</w:t>
            </w:r>
          </w:p>
          <w:p w14:paraId="3CE11A25" w14:textId="21D88BE6" w:rsidR="00983082" w:rsidRDefault="00983082" w:rsidP="006F1827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7g15: Chào cờ đầu tuần- Phát thưởng Hội thi Nghi thức Đội (TPT)</w:t>
            </w:r>
          </w:p>
          <w:p w14:paraId="24C0695A" w14:textId="5D941C1F" w:rsidR="00983082" w:rsidRDefault="006C2386" w:rsidP="006F1827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7g30: CHương trình Nghệ thuật hát bội -nhà hát Bội TPHCM thực hiện</w:t>
            </w:r>
          </w:p>
          <w:p w14:paraId="06B828FB" w14:textId="77777777" w:rsidR="00661F83" w:rsidRPr="00661F83" w:rsidRDefault="00661F83" w:rsidP="00661F83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661F83">
              <w:rPr>
                <w:sz w:val="22"/>
                <w:szCs w:val="22"/>
              </w:rPr>
              <w:t>Thực hiện kiểm tra giữa kỳ từ 28/10 – 01/11/2024.</w:t>
            </w:r>
          </w:p>
          <w:p w14:paraId="1CE48B13" w14:textId="431E602D" w:rsidR="00661F83" w:rsidRPr="00661F83" w:rsidRDefault="00661F83" w:rsidP="00661F83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661F83">
              <w:rPr>
                <w:sz w:val="22"/>
                <w:szCs w:val="22"/>
              </w:rPr>
              <w:t>HĐTNHN: Tìm hiểu nghề trong xã hội hiện đại, tìm hiểu về nghệ thuật hát bộ</w:t>
            </w:r>
            <w:r w:rsidR="008663F6">
              <w:rPr>
                <w:sz w:val="22"/>
                <w:szCs w:val="22"/>
              </w:rPr>
              <w:t>i</w:t>
            </w:r>
            <w:r w:rsidRPr="00661F83">
              <w:rPr>
                <w:sz w:val="22"/>
                <w:szCs w:val="22"/>
              </w:rPr>
              <w:t>, một nét đẹp văn hóa dân gian</w:t>
            </w:r>
          </w:p>
          <w:p w14:paraId="119E6828" w14:textId="20C6CCE2" w:rsidR="00983082" w:rsidRPr="00F5552F" w:rsidRDefault="00983082" w:rsidP="006F1827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</w:p>
        </w:tc>
        <w:tc>
          <w:tcPr>
            <w:tcW w:w="1987" w:type="pct"/>
            <w:shd w:val="clear" w:color="auto" w:fill="auto"/>
            <w:vAlign w:val="center"/>
          </w:tcPr>
          <w:p w14:paraId="3BD334D9" w14:textId="77777777" w:rsidR="00091B64" w:rsidRDefault="00091B64" w:rsidP="006F1827">
            <w:pPr>
              <w:tabs>
                <w:tab w:val="left" w:pos="3402"/>
              </w:tabs>
              <w:rPr>
                <w:sz w:val="22"/>
                <w:szCs w:val="22"/>
              </w:rPr>
            </w:pPr>
          </w:p>
          <w:p w14:paraId="7776F17B" w14:textId="6A2E976C" w:rsidR="00091B64" w:rsidRDefault="00091B64" w:rsidP="006F1827">
            <w:pPr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Thực hiện phong trào “Lớp ta vững tiến” Tuần thứ hai</w:t>
            </w:r>
          </w:p>
          <w:p w14:paraId="6D4629E7" w14:textId="7AB7C7BF" w:rsidR="00C136DF" w:rsidRDefault="00C54C45" w:rsidP="006F1827">
            <w:pPr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Góp ý văn kiện đại hội chi bộ (Đảng viên</w:t>
            </w:r>
            <w:r w:rsidR="00AF3B2D">
              <w:rPr>
                <w:sz w:val="22"/>
                <w:szCs w:val="22"/>
              </w:rPr>
              <w:t>)</w:t>
            </w:r>
          </w:p>
          <w:p w14:paraId="050E84E0" w14:textId="2B284651" w:rsidR="008663F6" w:rsidRPr="00F5552F" w:rsidRDefault="008663F6" w:rsidP="006F1827">
            <w:pPr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Chấm thi học sinh giỏi cấp TP Thủ Đức (theo lịch phân công)</w:t>
            </w:r>
          </w:p>
        </w:tc>
      </w:tr>
      <w:tr w:rsidR="00C136DF" w:rsidRPr="00F5552F" w14:paraId="1EA4464B" w14:textId="77777777" w:rsidTr="006F1827">
        <w:trPr>
          <w:trHeight w:val="349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05A5CC98" w14:textId="14A5FA94" w:rsidR="00C136DF" w:rsidRPr="00F5552F" w:rsidRDefault="00C136DF" w:rsidP="006F1827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 xml:space="preserve">Thứ ba </w:t>
            </w:r>
            <w:r w:rsidRPr="00F5552F">
              <w:rPr>
                <w:b/>
                <w:bCs/>
                <w:sz w:val="22"/>
                <w:szCs w:val="22"/>
              </w:rPr>
              <w:br/>
              <w:t>(2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F5552F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0297CAB3" w14:textId="77777777" w:rsidR="00C136DF" w:rsidRDefault="00214EA3" w:rsidP="006F1827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8g: Tập huấn Elearning tại THCS Bình Thọ (TTCM, GV Tin học)</w:t>
            </w:r>
          </w:p>
          <w:p w14:paraId="44A69B0A" w14:textId="321308A0" w:rsidR="00ED77B7" w:rsidRPr="00F5552F" w:rsidRDefault="00ED77B7" w:rsidP="006F1827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8g45 Giờ chơi trải nghiệm Banh đũa (Tổ văn) (Cả tuần)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4696B4D6" w14:textId="181705AD" w:rsidR="00C136DF" w:rsidRPr="00F5552F" w:rsidRDefault="00EE1576" w:rsidP="006F1827">
            <w:pPr>
              <w:tabs>
                <w:tab w:val="center" w:pos="6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Hoàn tất biên bản họp đánh giá chất lượng đảng viên (Cô Năng)</w:t>
            </w:r>
          </w:p>
        </w:tc>
      </w:tr>
      <w:tr w:rsidR="00C136DF" w:rsidRPr="00F5552F" w14:paraId="3FB5E896" w14:textId="77777777" w:rsidTr="006F1827">
        <w:trPr>
          <w:trHeight w:val="349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1F2968D7" w14:textId="439EF678" w:rsidR="00C136DF" w:rsidRPr="00F5552F" w:rsidRDefault="00C136DF" w:rsidP="006F1827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 xml:space="preserve">Thứ tư </w:t>
            </w:r>
            <w:r w:rsidRPr="00F5552F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30</w:t>
            </w:r>
            <w:r w:rsidRPr="00F5552F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399" w:type="pct"/>
            <w:shd w:val="clear" w:color="auto" w:fill="auto"/>
          </w:tcPr>
          <w:p w14:paraId="12A7BF6C" w14:textId="0D99F6CE" w:rsidR="00C136DF" w:rsidRPr="00F5552F" w:rsidRDefault="00F80CDF" w:rsidP="006F1827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8g45: Dợt văn nghệ K6 tại phòng AN (T Hoàng</w:t>
            </w:r>
            <w:r w:rsidR="0083227C">
              <w:rPr>
                <w:sz w:val="22"/>
                <w:szCs w:val="22"/>
              </w:rPr>
              <w:t>- C Liễu- Cô Như- Cô Nguyễn Thơm)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4867585E" w14:textId="753C9689" w:rsidR="00C136DF" w:rsidRPr="00F5552F" w:rsidRDefault="00F80CDF" w:rsidP="006F1827">
            <w:pPr>
              <w:ind w:right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14g30: Dợt văn nghệ K7 tại phòng AN (T Hoàng</w:t>
            </w:r>
            <w:r w:rsidR="0083227C">
              <w:rPr>
                <w:sz w:val="22"/>
                <w:szCs w:val="22"/>
              </w:rPr>
              <w:t>- Cô Huyền- Cô Kiều- Cô Giang</w:t>
            </w:r>
            <w:r>
              <w:rPr>
                <w:sz w:val="22"/>
                <w:szCs w:val="22"/>
              </w:rPr>
              <w:t>)</w:t>
            </w:r>
          </w:p>
        </w:tc>
      </w:tr>
      <w:tr w:rsidR="00C136DF" w:rsidRPr="00F5552F" w14:paraId="2C2B4131" w14:textId="77777777" w:rsidTr="006F1827">
        <w:trPr>
          <w:trHeight w:val="169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40A8A58C" w14:textId="6F1DB4B6" w:rsidR="00C136DF" w:rsidRPr="00F5552F" w:rsidRDefault="00C136DF" w:rsidP="006F1827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 xml:space="preserve">Thứ Năm </w:t>
            </w:r>
            <w:r w:rsidRPr="00F5552F">
              <w:rPr>
                <w:b/>
                <w:bCs/>
                <w:sz w:val="22"/>
                <w:szCs w:val="22"/>
              </w:rPr>
              <w:br/>
              <w:t> (</w:t>
            </w:r>
            <w:r>
              <w:rPr>
                <w:b/>
                <w:bCs/>
                <w:sz w:val="22"/>
                <w:szCs w:val="22"/>
              </w:rPr>
              <w:t>31</w:t>
            </w:r>
            <w:r w:rsidRPr="00F5552F">
              <w:rPr>
                <w:b/>
                <w:bCs/>
                <w:sz w:val="22"/>
                <w:szCs w:val="22"/>
              </w:rPr>
              <w:t>/10)</w:t>
            </w:r>
          </w:p>
        </w:tc>
        <w:tc>
          <w:tcPr>
            <w:tcW w:w="2399" w:type="pct"/>
            <w:shd w:val="clear" w:color="auto" w:fill="auto"/>
          </w:tcPr>
          <w:p w14:paraId="5DE1ED2A" w14:textId="7B5FAF8D" w:rsidR="00C136DF" w:rsidRPr="00F5552F" w:rsidRDefault="00C136DF" w:rsidP="006F1827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</w:p>
        </w:tc>
        <w:tc>
          <w:tcPr>
            <w:tcW w:w="1987" w:type="pct"/>
            <w:shd w:val="clear" w:color="auto" w:fill="auto"/>
            <w:vAlign w:val="center"/>
          </w:tcPr>
          <w:p w14:paraId="1D499D7B" w14:textId="32C146CD" w:rsidR="00C136DF" w:rsidRPr="00F5552F" w:rsidRDefault="00C136DF" w:rsidP="006F1827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</w:p>
        </w:tc>
      </w:tr>
      <w:tr w:rsidR="00C136DF" w:rsidRPr="00F5552F" w14:paraId="7C4760A7" w14:textId="77777777" w:rsidTr="006F1827">
        <w:trPr>
          <w:trHeight w:val="354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1270AF8C" w14:textId="7D2B277A" w:rsidR="00C136DF" w:rsidRPr="00F5552F" w:rsidRDefault="00C136DF" w:rsidP="006F1827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 xml:space="preserve">Thứ sáu </w:t>
            </w:r>
            <w:r w:rsidRPr="00F5552F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01</w:t>
            </w:r>
            <w:r w:rsidRPr="00F5552F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F5552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27341D42" w14:textId="195D2CFF" w:rsidR="00C136DF" w:rsidRDefault="00D816AA" w:rsidP="006F1827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9g: Đại hội chi đoàn tại phòng HĐSP (BGH- CTCĐ- Đ</w:t>
            </w:r>
            <w:r w:rsidR="000803D6">
              <w:rPr>
                <w:sz w:val="22"/>
                <w:szCs w:val="22"/>
              </w:rPr>
              <w:t>òa</w:t>
            </w:r>
            <w:r>
              <w:rPr>
                <w:sz w:val="22"/>
                <w:szCs w:val="22"/>
              </w:rPr>
              <w:t>n viên)</w:t>
            </w:r>
          </w:p>
          <w:p w14:paraId="080B50ED" w14:textId="01FEB584" w:rsidR="000803D6" w:rsidRPr="00F5552F" w:rsidRDefault="000803D6" w:rsidP="006F1827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8g45: Phát thanh về ngày pháp luật Việt Nam ( C Liễu)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286A808F" w14:textId="77777777" w:rsidR="00C136DF" w:rsidRDefault="00BF4F2E" w:rsidP="006F1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14g30: Họp Chi bộ tại phòng HĐSP (Đảng viên)</w:t>
            </w:r>
          </w:p>
          <w:p w14:paraId="577CA222" w14:textId="77777777" w:rsidR="00AC55A0" w:rsidRDefault="00AC55A0" w:rsidP="006F1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Hạn chót nộp biên bản họp trù bị HNCBCC cấp tổ</w:t>
            </w:r>
          </w:p>
          <w:p w14:paraId="352C3704" w14:textId="49D2A89A" w:rsidR="00695992" w:rsidRPr="00F5552F" w:rsidRDefault="00695992" w:rsidP="006F1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15g: Nộp clip dự thi ‘ Hành trình tiếp bước những lời Bác dạy” cho thầy Hoàn- PHT</w:t>
            </w:r>
          </w:p>
        </w:tc>
      </w:tr>
      <w:tr w:rsidR="00C136DF" w:rsidRPr="00F5552F" w14:paraId="69C29EF7" w14:textId="77777777" w:rsidTr="006F1827">
        <w:trPr>
          <w:trHeight w:val="162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5953DC74" w14:textId="3FE0A429" w:rsidR="00C136DF" w:rsidRPr="00F5552F" w:rsidRDefault="00C136DF" w:rsidP="006F1827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>Thứ bảy</w:t>
            </w:r>
            <w:r w:rsidRPr="00F5552F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02</w:t>
            </w:r>
            <w:r w:rsidRPr="00F5552F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F5552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27EAF9BB" w14:textId="029A7121" w:rsidR="00C136DF" w:rsidRDefault="004B3D2B" w:rsidP="006F1827">
            <w:pPr>
              <w:tabs>
                <w:tab w:val="center" w:pos="6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7g30 </w:t>
            </w:r>
            <w:r w:rsidR="00C3687F">
              <w:rPr>
                <w:sz w:val="22"/>
                <w:szCs w:val="22"/>
              </w:rPr>
              <w:t>Hội thi văn nghệ chào mừng ngày Nhà giáo Việt Nam</w:t>
            </w:r>
            <w:r w:rsidR="004D7AA3">
              <w:rPr>
                <w:sz w:val="22"/>
                <w:szCs w:val="22"/>
              </w:rPr>
              <w:t xml:space="preserve"> (thi vòng loại) Ban giám khảo:</w:t>
            </w:r>
            <w:r w:rsidR="009566A7">
              <w:rPr>
                <w:sz w:val="22"/>
                <w:szCs w:val="22"/>
              </w:rPr>
              <w:t xml:space="preserve"> BGH-</w:t>
            </w:r>
            <w:r w:rsidR="004D7AA3">
              <w:rPr>
                <w:sz w:val="22"/>
                <w:szCs w:val="22"/>
              </w:rPr>
              <w:t xml:space="preserve"> </w:t>
            </w:r>
            <w:r w:rsidR="009566A7">
              <w:rPr>
                <w:sz w:val="22"/>
                <w:szCs w:val="22"/>
              </w:rPr>
              <w:t>Thầy Hoàn Cô Kiều</w:t>
            </w:r>
          </w:p>
          <w:p w14:paraId="6D59BBC7" w14:textId="77777777" w:rsidR="004D2568" w:rsidRDefault="004D2568" w:rsidP="006F1827">
            <w:pPr>
              <w:tabs>
                <w:tab w:val="center" w:pos="6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 đoàn chuẩn bị phong màn, bàn ghế Ban giám khảo và sắp xếp các đội dự thi</w:t>
            </w:r>
          </w:p>
          <w:p w14:paraId="7941C3D7" w14:textId="77777777" w:rsidR="004B3D2B" w:rsidRDefault="004B3D2B" w:rsidP="006F1827">
            <w:pPr>
              <w:tabs>
                <w:tab w:val="center" w:pos="6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7g30- 8g30: Khối 6,7</w:t>
            </w:r>
          </w:p>
          <w:p w14:paraId="254CF62A" w14:textId="069D6269" w:rsidR="004B3D2B" w:rsidRPr="00F5552F" w:rsidRDefault="004B3D2B" w:rsidP="006F1827">
            <w:pPr>
              <w:tabs>
                <w:tab w:val="center" w:pos="6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8g30: 10g00: Khối 8,9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148C69C6" w14:textId="3CC2134D" w:rsidR="00C136DF" w:rsidRPr="00F5552F" w:rsidRDefault="00C136DF" w:rsidP="006F1827">
            <w:pPr>
              <w:ind w:right="160"/>
              <w:rPr>
                <w:sz w:val="22"/>
                <w:szCs w:val="22"/>
              </w:rPr>
            </w:pPr>
          </w:p>
        </w:tc>
      </w:tr>
      <w:tr w:rsidR="00C136DF" w:rsidRPr="00F5552F" w14:paraId="2145B0DD" w14:textId="77777777" w:rsidTr="006F1827">
        <w:trPr>
          <w:trHeight w:val="169"/>
          <w:jc w:val="center"/>
        </w:trPr>
        <w:tc>
          <w:tcPr>
            <w:tcW w:w="613" w:type="pct"/>
            <w:shd w:val="clear" w:color="auto" w:fill="auto"/>
            <w:vAlign w:val="center"/>
          </w:tcPr>
          <w:p w14:paraId="6A595D9B" w14:textId="187EB9B6" w:rsidR="00C136DF" w:rsidRPr="00F5552F" w:rsidRDefault="00C136DF" w:rsidP="006F1827">
            <w:pPr>
              <w:ind w:right="86"/>
              <w:jc w:val="center"/>
              <w:rPr>
                <w:sz w:val="22"/>
                <w:szCs w:val="22"/>
              </w:rPr>
            </w:pPr>
            <w:r w:rsidRPr="00F5552F">
              <w:rPr>
                <w:b/>
                <w:bCs/>
                <w:sz w:val="22"/>
                <w:szCs w:val="22"/>
              </w:rPr>
              <w:t>Chủ nhật</w:t>
            </w:r>
            <w:r w:rsidRPr="00F5552F">
              <w:rPr>
                <w:b/>
                <w:bCs/>
                <w:sz w:val="22"/>
                <w:szCs w:val="22"/>
              </w:rPr>
              <w:br/>
              <w:t>(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Pr="00F5552F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F5552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99" w:type="pct"/>
            <w:shd w:val="clear" w:color="auto" w:fill="auto"/>
            <w:vAlign w:val="center"/>
          </w:tcPr>
          <w:p w14:paraId="0168ECD0" w14:textId="77777777" w:rsidR="00C136DF" w:rsidRPr="00F5552F" w:rsidRDefault="00C136DF" w:rsidP="006F1827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7" w:type="pct"/>
            <w:shd w:val="clear" w:color="auto" w:fill="auto"/>
            <w:vAlign w:val="center"/>
          </w:tcPr>
          <w:p w14:paraId="31519173" w14:textId="77777777" w:rsidR="00C136DF" w:rsidRPr="00F5552F" w:rsidRDefault="00C136DF" w:rsidP="006F1827">
            <w:pPr>
              <w:rPr>
                <w:sz w:val="22"/>
                <w:szCs w:val="22"/>
              </w:rPr>
            </w:pPr>
          </w:p>
        </w:tc>
      </w:tr>
    </w:tbl>
    <w:p w14:paraId="099EC33A" w14:textId="77777777" w:rsidR="00C136DF" w:rsidRDefault="00C136DF" w:rsidP="00C136DF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6091"/>
      </w:tblGrid>
      <w:tr w:rsidR="00C136DF" w:rsidRPr="003C5457" w14:paraId="744114D4" w14:textId="77777777" w:rsidTr="006F1827">
        <w:trPr>
          <w:trHeight w:val="1437"/>
        </w:trPr>
        <w:tc>
          <w:tcPr>
            <w:tcW w:w="4817" w:type="dxa"/>
          </w:tcPr>
          <w:p w14:paraId="2AB434FE" w14:textId="77777777" w:rsidR="00C136DF" w:rsidRPr="00300C58" w:rsidRDefault="00C136DF" w:rsidP="006F1827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14:paraId="5E61B6D8" w14:textId="7469AAC5" w:rsidR="00C136DF" w:rsidRPr="00FF465A" w:rsidRDefault="00C136DF" w:rsidP="006F1827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Ph</w:t>
            </w:r>
            <w:r w:rsidR="00226E24">
              <w:rPr>
                <w:sz w:val="22"/>
                <w:szCs w:val="22"/>
              </w:rPr>
              <w:t>ò</w:t>
            </w:r>
            <w:r>
              <w:rPr>
                <w:sz w:val="22"/>
                <w:szCs w:val="22"/>
              </w:rPr>
              <w:t>ng</w:t>
            </w:r>
            <w:r w:rsidRPr="00FF465A">
              <w:rPr>
                <w:sz w:val="22"/>
                <w:szCs w:val="22"/>
              </w:rPr>
              <w:t xml:space="preserve"> GD&amp;ĐT </w:t>
            </w:r>
            <w:r>
              <w:rPr>
                <w:sz w:val="22"/>
                <w:szCs w:val="22"/>
              </w:rPr>
              <w:t>Thành phố Thủ Đức</w:t>
            </w:r>
            <w:r w:rsidRPr="00FF465A">
              <w:rPr>
                <w:sz w:val="22"/>
                <w:szCs w:val="22"/>
              </w:rPr>
              <w:t>;</w:t>
            </w:r>
          </w:p>
          <w:p w14:paraId="65B0785C" w14:textId="77777777" w:rsidR="00C136DF" w:rsidRPr="00FF465A" w:rsidRDefault="00C136DF" w:rsidP="006F1827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3E065B8E" w14:textId="77777777" w:rsidR="00C136DF" w:rsidRPr="00FF465A" w:rsidRDefault="00C136DF" w:rsidP="006F1827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đơn vị </w:t>
            </w:r>
            <w:r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14:paraId="14F33346" w14:textId="77777777" w:rsidR="00C136DF" w:rsidRPr="00705D1B" w:rsidRDefault="00C136DF" w:rsidP="006F1827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5102D25B" w14:textId="77777777" w:rsidR="00C136DF" w:rsidRPr="00585651" w:rsidRDefault="00C136DF" w:rsidP="006F1827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744CC34C" w14:textId="77777777" w:rsidR="00C136DF" w:rsidRDefault="00C136DF" w:rsidP="006F182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3FED3D6F" w14:textId="77777777" w:rsidR="00C136DF" w:rsidRDefault="00C136DF" w:rsidP="006F182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B5AAADD" w14:textId="77777777" w:rsidR="00C136DF" w:rsidRDefault="00C136DF" w:rsidP="006F182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059841A" w14:textId="77777777" w:rsidR="00C136DF" w:rsidRPr="0013551B" w:rsidRDefault="00C136DF" w:rsidP="006F1827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Tiến Hiệp</w:t>
            </w:r>
          </w:p>
          <w:p w14:paraId="752DAC8A" w14:textId="77777777" w:rsidR="00C136DF" w:rsidRPr="003C5457" w:rsidRDefault="00C136DF" w:rsidP="006F1827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7FC8FC07" w14:textId="77777777" w:rsidR="00C136DF" w:rsidRDefault="00C136DF" w:rsidP="00C136DF"/>
    <w:p w14:paraId="15258E71" w14:textId="77777777" w:rsidR="005503AD" w:rsidRDefault="005503AD"/>
    <w:sectPr w:rsidR="005503AD" w:rsidSect="00C136DF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DF"/>
    <w:rsid w:val="000803D6"/>
    <w:rsid w:val="00091B64"/>
    <w:rsid w:val="00214EA3"/>
    <w:rsid w:val="00226E24"/>
    <w:rsid w:val="003817EC"/>
    <w:rsid w:val="004B3D2B"/>
    <w:rsid w:val="004D2568"/>
    <w:rsid w:val="004D7AA3"/>
    <w:rsid w:val="005503AD"/>
    <w:rsid w:val="005C663D"/>
    <w:rsid w:val="00661F83"/>
    <w:rsid w:val="00695992"/>
    <w:rsid w:val="006C2386"/>
    <w:rsid w:val="0079015D"/>
    <w:rsid w:val="0083227C"/>
    <w:rsid w:val="008663F6"/>
    <w:rsid w:val="009566A7"/>
    <w:rsid w:val="00983082"/>
    <w:rsid w:val="00AB7002"/>
    <w:rsid w:val="00AC55A0"/>
    <w:rsid w:val="00AF3B2D"/>
    <w:rsid w:val="00BF4F2E"/>
    <w:rsid w:val="00C136DF"/>
    <w:rsid w:val="00C3687F"/>
    <w:rsid w:val="00C54C45"/>
    <w:rsid w:val="00D816AA"/>
    <w:rsid w:val="00ED77B7"/>
    <w:rsid w:val="00EE1576"/>
    <w:rsid w:val="00F8069D"/>
    <w:rsid w:val="00F8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19CF1D5C"/>
  <w15:chartTrackingRefBased/>
  <w15:docId w15:val="{78E1AB60-CD3D-4097-A042-D8230A42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DF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136D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C136D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36DF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38</cp:revision>
  <dcterms:created xsi:type="dcterms:W3CDTF">2024-10-21T01:23:00Z</dcterms:created>
  <dcterms:modified xsi:type="dcterms:W3CDTF">2024-10-25T06:33:00Z</dcterms:modified>
</cp:coreProperties>
</file>