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278" w:type="dxa"/>
        <w:tblInd w:w="5" w:type="dxa"/>
        <w:tblLook w:val="04A0" w:firstRow="1" w:lastRow="0" w:firstColumn="1" w:lastColumn="0" w:noHBand="0" w:noVBand="1"/>
      </w:tblPr>
      <w:tblGrid>
        <w:gridCol w:w="103"/>
        <w:gridCol w:w="1168"/>
        <w:gridCol w:w="3855"/>
        <w:gridCol w:w="2524"/>
        <w:gridCol w:w="3544"/>
        <w:gridCol w:w="84"/>
      </w:tblGrid>
      <w:tr w:rsidR="008761A2" w:rsidRPr="00EF5E43" w14:paraId="26E05AA0" w14:textId="77777777" w:rsidTr="00F97764">
        <w:trPr>
          <w:gridBefore w:val="1"/>
          <w:wBefore w:w="103" w:type="dxa"/>
          <w:trHeight w:val="1210"/>
        </w:trPr>
        <w:tc>
          <w:tcPr>
            <w:tcW w:w="5023" w:type="dxa"/>
            <w:gridSpan w:val="2"/>
          </w:tcPr>
          <w:p w14:paraId="627FB6BE" w14:textId="77777777" w:rsidR="008761A2" w:rsidRPr="00EF5E43" w:rsidRDefault="008761A2" w:rsidP="00F97764">
            <w:pPr>
              <w:jc w:val="center"/>
              <w:rPr>
                <w:sz w:val="26"/>
                <w:szCs w:val="26"/>
              </w:rPr>
            </w:pPr>
            <w:bookmarkStart w:id="0" w:name="_Hlk150849486"/>
            <w:r w:rsidRPr="00EF5E43">
              <w:rPr>
                <w:sz w:val="26"/>
                <w:szCs w:val="26"/>
              </w:rPr>
              <w:t>ỦY BAN NHÂN DÂN</w:t>
            </w:r>
          </w:p>
          <w:p w14:paraId="589282D8" w14:textId="77777777" w:rsidR="008761A2" w:rsidRPr="00EF5E43" w:rsidRDefault="008761A2" w:rsidP="00F97764">
            <w:pPr>
              <w:jc w:val="center"/>
              <w:rPr>
                <w:sz w:val="26"/>
                <w:szCs w:val="26"/>
              </w:rPr>
            </w:pPr>
            <w:r w:rsidRPr="00EF5E43">
              <w:rPr>
                <w:sz w:val="26"/>
                <w:szCs w:val="26"/>
              </w:rPr>
              <w:t>THÀNH PHỐ THỦ ĐỨC</w:t>
            </w:r>
          </w:p>
          <w:p w14:paraId="07B280EC" w14:textId="77777777" w:rsidR="008761A2" w:rsidRPr="00EF5E43" w:rsidRDefault="008761A2" w:rsidP="00F97764">
            <w:pPr>
              <w:jc w:val="center"/>
              <w:rPr>
                <w:b/>
                <w:sz w:val="26"/>
                <w:szCs w:val="26"/>
              </w:rPr>
            </w:pPr>
            <w:r w:rsidRPr="00EF5E43">
              <w:rPr>
                <w:b/>
                <w:sz w:val="26"/>
                <w:szCs w:val="26"/>
              </w:rPr>
              <w:t>TRƯỜNG THCS NGUYỄN VĂN TRỖI</w:t>
            </w:r>
          </w:p>
          <w:p w14:paraId="66089927" w14:textId="77777777" w:rsidR="008761A2" w:rsidRPr="00EF5E43" w:rsidRDefault="008761A2" w:rsidP="00F97764">
            <w:pPr>
              <w:jc w:val="center"/>
              <w:rPr>
                <w:szCs w:val="26"/>
              </w:rPr>
            </w:pPr>
            <w:r w:rsidRPr="00EF5E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F60B06" wp14:editId="0B11C431">
                      <wp:simplePos x="0" y="0"/>
                      <wp:positionH relativeFrom="column">
                        <wp:posOffset>969645</wp:posOffset>
                      </wp:positionH>
                      <wp:positionV relativeFrom="paragraph">
                        <wp:posOffset>48260</wp:posOffset>
                      </wp:positionV>
                      <wp:extent cx="990600" cy="0"/>
                      <wp:effectExtent l="0" t="0" r="0" b="0"/>
                      <wp:wrapNone/>
                      <wp:docPr id="1948004425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3B8DC3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35pt,3.8pt" to="154.3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"/>
                  </w:pict>
                </mc:Fallback>
              </mc:AlternateContent>
            </w:r>
          </w:p>
          <w:p w14:paraId="72E84894" w14:textId="77777777" w:rsidR="008761A2" w:rsidRPr="00EF5E43" w:rsidRDefault="008761A2" w:rsidP="00F97764">
            <w:pPr>
              <w:ind w:right="288"/>
              <w:jc w:val="center"/>
              <w:rPr>
                <w:b/>
                <w:sz w:val="26"/>
                <w:szCs w:val="26"/>
              </w:rPr>
            </w:pPr>
            <w:r w:rsidRPr="00EF5E43">
              <w:rPr>
                <w:bCs/>
                <w:noProof/>
                <w:sz w:val="28"/>
                <w:szCs w:val="28"/>
              </w:rPr>
              <w:drawing>
                <wp:inline distT="0" distB="0" distL="0" distR="0" wp14:anchorId="43A04B91" wp14:editId="777FC341">
                  <wp:extent cx="552450" cy="666750"/>
                  <wp:effectExtent l="0" t="0" r="0" b="0"/>
                  <wp:docPr id="1" name="Picture 1" descr="Lo go thcs NVTQ2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 go thcs NVTQ2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2" w:type="dxa"/>
            <w:gridSpan w:val="3"/>
          </w:tcPr>
          <w:p w14:paraId="543546AF" w14:textId="77777777" w:rsidR="008761A2" w:rsidRPr="00EF5E43" w:rsidRDefault="008761A2" w:rsidP="00F97764">
            <w:pPr>
              <w:jc w:val="center"/>
              <w:rPr>
                <w:b/>
                <w:sz w:val="26"/>
                <w:szCs w:val="26"/>
              </w:rPr>
            </w:pPr>
            <w:r w:rsidRPr="00EF5E43">
              <w:rPr>
                <w:b/>
                <w:sz w:val="26"/>
                <w:szCs w:val="26"/>
              </w:rPr>
              <w:t>CỘNG HÒA XÃ HỘI CHỦ NGHĨA VIỆT NAM</w:t>
            </w:r>
          </w:p>
          <w:p w14:paraId="1AE5773A" w14:textId="77777777" w:rsidR="008761A2" w:rsidRPr="00EF5E43" w:rsidRDefault="008761A2" w:rsidP="00F97764">
            <w:pPr>
              <w:jc w:val="center"/>
              <w:rPr>
                <w:b/>
                <w:sz w:val="28"/>
                <w:szCs w:val="28"/>
              </w:rPr>
            </w:pPr>
            <w:r w:rsidRPr="00EF5E43">
              <w:rPr>
                <w:b/>
                <w:sz w:val="28"/>
                <w:szCs w:val="28"/>
              </w:rPr>
              <w:t>Độc lập - Tự do - Hạnh phúc</w:t>
            </w:r>
          </w:p>
          <w:p w14:paraId="701BA2C4" w14:textId="77777777" w:rsidR="008761A2" w:rsidRPr="00EF5E43" w:rsidRDefault="008761A2" w:rsidP="00F97764">
            <w:pPr>
              <w:jc w:val="center"/>
              <w:rPr>
                <w:i/>
                <w:szCs w:val="26"/>
              </w:rPr>
            </w:pPr>
            <w:r w:rsidRPr="00EF5E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727CAF" wp14:editId="72265150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31115</wp:posOffset>
                      </wp:positionV>
                      <wp:extent cx="2171700" cy="0"/>
                      <wp:effectExtent l="0" t="0" r="0" b="0"/>
                      <wp:wrapNone/>
                      <wp:docPr id="1076960610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0FC1BB3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35pt,2.45pt" to="229.3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"/>
                  </w:pict>
                </mc:Fallback>
              </mc:AlternateContent>
            </w:r>
          </w:p>
          <w:p w14:paraId="6F4029F8" w14:textId="77777777" w:rsidR="008761A2" w:rsidRPr="00EF5E43" w:rsidRDefault="008761A2" w:rsidP="00F97764">
            <w:pPr>
              <w:ind w:right="288"/>
              <w:jc w:val="center"/>
              <w:rPr>
                <w:b/>
                <w:bCs/>
                <w:sz w:val="32"/>
                <w:szCs w:val="32"/>
              </w:rPr>
            </w:pPr>
            <w:r w:rsidRPr="00EF5E43">
              <w:rPr>
                <w:b/>
                <w:bCs/>
                <w:sz w:val="32"/>
                <w:szCs w:val="32"/>
              </w:rPr>
              <w:t xml:space="preserve">LỊCH CÔNG TÁC TUẦN </w:t>
            </w:r>
          </w:p>
          <w:p w14:paraId="0B96F72C" w14:textId="68D4C3F4" w:rsidR="008761A2" w:rsidRPr="00EF5E43" w:rsidRDefault="008761A2" w:rsidP="00F97764">
            <w:pPr>
              <w:ind w:right="288"/>
              <w:jc w:val="center"/>
              <w:rPr>
                <w:sz w:val="26"/>
                <w:szCs w:val="26"/>
              </w:rPr>
            </w:pPr>
            <w:r w:rsidRPr="00EF5E43">
              <w:rPr>
                <w:b/>
                <w:bCs/>
                <w:sz w:val="26"/>
                <w:szCs w:val="26"/>
              </w:rPr>
              <w:t>Tuần HÈ</w:t>
            </w:r>
            <w:r>
              <w:rPr>
                <w:b/>
                <w:bCs/>
                <w:sz w:val="26"/>
                <w:szCs w:val="26"/>
              </w:rPr>
              <w:t xml:space="preserve"> 12</w:t>
            </w:r>
            <w:r w:rsidRPr="00EF5E43">
              <w:rPr>
                <w:b/>
                <w:bCs/>
                <w:sz w:val="26"/>
                <w:szCs w:val="26"/>
              </w:rPr>
              <w:t>- Năm học 2023 - 2024</w:t>
            </w:r>
          </w:p>
          <w:p w14:paraId="39951200" w14:textId="4155B367" w:rsidR="008761A2" w:rsidRPr="00EF5E43" w:rsidRDefault="008761A2" w:rsidP="00F97764">
            <w:pPr>
              <w:ind w:right="288"/>
              <w:jc w:val="center"/>
              <w:rPr>
                <w:sz w:val="26"/>
                <w:szCs w:val="26"/>
              </w:rPr>
            </w:pPr>
            <w:r w:rsidRPr="00EF5E43">
              <w:rPr>
                <w:b/>
                <w:bCs/>
                <w:sz w:val="26"/>
                <w:szCs w:val="26"/>
              </w:rPr>
              <w:t xml:space="preserve">Từ ngày </w:t>
            </w:r>
            <w:r>
              <w:rPr>
                <w:b/>
                <w:bCs/>
                <w:sz w:val="26"/>
                <w:szCs w:val="26"/>
              </w:rPr>
              <w:t>1</w:t>
            </w:r>
            <w:r w:rsidR="002609F6">
              <w:rPr>
                <w:b/>
                <w:bCs/>
                <w:sz w:val="26"/>
                <w:szCs w:val="26"/>
              </w:rPr>
              <w:t>9</w:t>
            </w:r>
            <w:r>
              <w:rPr>
                <w:b/>
                <w:bCs/>
                <w:sz w:val="26"/>
                <w:szCs w:val="26"/>
              </w:rPr>
              <w:t>/8</w:t>
            </w:r>
            <w:r w:rsidRPr="00EF5E43">
              <w:rPr>
                <w:b/>
                <w:bCs/>
                <w:sz w:val="26"/>
                <w:szCs w:val="26"/>
              </w:rPr>
              <w:t xml:space="preserve">/2024 đến ngày </w:t>
            </w:r>
            <w:r w:rsidR="002609F6">
              <w:rPr>
                <w:b/>
                <w:bCs/>
                <w:sz w:val="26"/>
                <w:szCs w:val="26"/>
              </w:rPr>
              <w:t>25</w:t>
            </w:r>
            <w:r>
              <w:rPr>
                <w:b/>
                <w:bCs/>
                <w:sz w:val="26"/>
                <w:szCs w:val="26"/>
              </w:rPr>
              <w:t>/8</w:t>
            </w:r>
            <w:r w:rsidRPr="00EF5E43">
              <w:rPr>
                <w:b/>
                <w:bCs/>
                <w:sz w:val="26"/>
                <w:szCs w:val="26"/>
              </w:rPr>
              <w:t>/2024</w:t>
            </w:r>
          </w:p>
        </w:tc>
      </w:tr>
      <w:tr w:rsidR="008761A2" w:rsidRPr="00EF5E43" w14:paraId="04C9D7D8" w14:textId="77777777" w:rsidTr="00F977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BD4B4"/>
          <w:tblCellMar>
            <w:left w:w="28" w:type="dxa"/>
            <w:right w:w="28" w:type="dxa"/>
          </w:tblCellMar>
        </w:tblPrEx>
        <w:trPr>
          <w:gridAfter w:val="1"/>
          <w:wAfter w:w="84" w:type="dxa"/>
          <w:trHeight w:val="397"/>
          <w:jc w:val="center"/>
        </w:trPr>
        <w:tc>
          <w:tcPr>
            <w:tcW w:w="127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080170B0" w14:textId="77777777" w:rsidR="008761A2" w:rsidRPr="00EF5E43" w:rsidRDefault="008761A2" w:rsidP="00F97764">
            <w:pPr>
              <w:ind w:right="86"/>
              <w:jc w:val="center"/>
              <w:rPr>
                <w:b/>
                <w:sz w:val="26"/>
                <w:szCs w:val="26"/>
              </w:rPr>
            </w:pPr>
            <w:r w:rsidRPr="00EF5E43">
              <w:rPr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6379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3A4CCB22" w14:textId="77777777" w:rsidR="008761A2" w:rsidRPr="00EF5E43" w:rsidRDefault="008761A2" w:rsidP="00F97764">
            <w:pPr>
              <w:ind w:right="86"/>
              <w:jc w:val="center"/>
              <w:rPr>
                <w:b/>
                <w:sz w:val="26"/>
                <w:szCs w:val="26"/>
              </w:rPr>
            </w:pPr>
            <w:r w:rsidRPr="00EF5E43">
              <w:rPr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3544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2F199DDC" w14:textId="77777777" w:rsidR="008761A2" w:rsidRPr="00EF5E43" w:rsidRDefault="008761A2" w:rsidP="00F97764">
            <w:pPr>
              <w:ind w:right="86"/>
              <w:jc w:val="center"/>
              <w:rPr>
                <w:b/>
                <w:sz w:val="26"/>
                <w:szCs w:val="26"/>
              </w:rPr>
            </w:pPr>
            <w:r w:rsidRPr="00EF5E43">
              <w:rPr>
                <w:b/>
                <w:bCs/>
                <w:sz w:val="26"/>
                <w:szCs w:val="26"/>
              </w:rPr>
              <w:t>CHIỀU</w:t>
            </w:r>
          </w:p>
        </w:tc>
      </w:tr>
      <w:tr w:rsidR="008761A2" w:rsidRPr="00EF5E43" w14:paraId="3635DF06" w14:textId="77777777" w:rsidTr="00F977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BD4B4"/>
          <w:tblCellMar>
            <w:left w:w="28" w:type="dxa"/>
            <w:right w:w="28" w:type="dxa"/>
          </w:tblCellMar>
        </w:tblPrEx>
        <w:trPr>
          <w:gridAfter w:val="1"/>
          <w:wAfter w:w="84" w:type="dxa"/>
          <w:trHeight w:val="700"/>
          <w:jc w:val="center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4E6A218E" w14:textId="2AF691BD" w:rsidR="008761A2" w:rsidRPr="00EF5E43" w:rsidRDefault="008761A2" w:rsidP="00F97764">
            <w:pPr>
              <w:ind w:right="86"/>
              <w:jc w:val="center"/>
              <w:rPr>
                <w:sz w:val="26"/>
                <w:szCs w:val="26"/>
              </w:rPr>
            </w:pPr>
            <w:r w:rsidRPr="00EF5E43">
              <w:rPr>
                <w:b/>
                <w:bCs/>
                <w:sz w:val="26"/>
                <w:szCs w:val="26"/>
              </w:rPr>
              <w:t xml:space="preserve">Thứ hai </w:t>
            </w:r>
            <w:r w:rsidRPr="00EF5E43">
              <w:rPr>
                <w:b/>
                <w:bCs/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19/8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14:paraId="59B38929" w14:textId="0C18F83B" w:rsidR="008761A2" w:rsidRDefault="00436C16" w:rsidP="00F97764">
            <w:pPr>
              <w:pStyle w:val="NormalWeb"/>
              <w:spacing w:before="0" w:beforeAutospacing="0" w:after="0" w:afterAutospacing="0"/>
              <w:ind w:right="159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7g30: Khám sức khỏe</w:t>
            </w:r>
            <w:r w:rsidR="00B133F2">
              <w:rPr>
                <w:rFonts w:asciiTheme="majorHAnsi" w:hAnsiTheme="majorHAnsi" w:cstheme="majorHAnsi"/>
                <w:sz w:val="26"/>
                <w:szCs w:val="26"/>
              </w:rPr>
              <w:t xml:space="preserve"> giáo viên</w:t>
            </w:r>
          </w:p>
          <w:p w14:paraId="35CDB562" w14:textId="77777777" w:rsidR="00D459F0" w:rsidRDefault="00D459F0" w:rsidP="00F97764">
            <w:pPr>
              <w:pStyle w:val="NormalWeb"/>
              <w:spacing w:before="0" w:beforeAutospacing="0" w:after="0" w:afterAutospacing="0"/>
              <w:ind w:right="159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9g: Kiểm kê thiết bị môn Công Nghệ (C Diễm- C Luyến)</w:t>
            </w:r>
          </w:p>
          <w:p w14:paraId="706D8F43" w14:textId="2CCB1A6C" w:rsidR="004E4C79" w:rsidRPr="00655379" w:rsidRDefault="004E4C79" w:rsidP="00F97764">
            <w:pPr>
              <w:pStyle w:val="NormalWeb"/>
              <w:spacing w:before="0" w:beforeAutospacing="0" w:after="0" w:afterAutospacing="0"/>
              <w:ind w:right="159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9g: Bàn giao thiết bị phòng THTN Sinh, Lý cho thầy Sơn (C Nhung, Thầy Sơ, cô Năng)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5648C60" w14:textId="0555A3DB" w:rsidR="008761A2" w:rsidRDefault="002D02DD" w:rsidP="00F97764">
            <w:pPr>
              <w:pStyle w:val="NormalWeb"/>
              <w:spacing w:before="0" w:beforeAutospacing="0" w:after="0" w:afterAutospacing="0"/>
              <w:ind w:right="15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14g: Họp chuẩn bị công tác đại hội chi bộ NK 2025- 2027 (</w:t>
            </w:r>
            <w:r w:rsidR="00143030">
              <w:rPr>
                <w:sz w:val="26"/>
                <w:szCs w:val="26"/>
              </w:rPr>
              <w:t xml:space="preserve">Phó </w:t>
            </w:r>
            <w:r w:rsidR="000451CD">
              <w:rPr>
                <w:sz w:val="26"/>
                <w:szCs w:val="26"/>
              </w:rPr>
              <w:t>BTCB</w:t>
            </w:r>
            <w:r>
              <w:rPr>
                <w:sz w:val="26"/>
                <w:szCs w:val="26"/>
              </w:rPr>
              <w:t>)</w:t>
            </w:r>
          </w:p>
          <w:p w14:paraId="361DF467" w14:textId="417BB750" w:rsidR="000451CD" w:rsidRPr="00870BF7" w:rsidRDefault="000451CD" w:rsidP="00F97764">
            <w:pPr>
              <w:pStyle w:val="NormalWeb"/>
              <w:spacing w:before="0" w:beforeAutospacing="0" w:after="0" w:afterAutospacing="0"/>
              <w:ind w:right="15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14g Họp đánh giá góp ý dự thảo tổng kết và phương hướng NH mới tại phòng GD và ĐT (HT)</w:t>
            </w:r>
          </w:p>
        </w:tc>
      </w:tr>
      <w:tr w:rsidR="008761A2" w:rsidRPr="00EF5E43" w14:paraId="6DF1AA81" w14:textId="77777777" w:rsidTr="00F977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BD4B4"/>
          <w:tblCellMar>
            <w:left w:w="28" w:type="dxa"/>
            <w:right w:w="28" w:type="dxa"/>
          </w:tblCellMar>
        </w:tblPrEx>
        <w:trPr>
          <w:gridAfter w:val="1"/>
          <w:wAfter w:w="84" w:type="dxa"/>
          <w:trHeight w:val="794"/>
          <w:jc w:val="center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4BB9A738" w14:textId="0781D3B5" w:rsidR="008761A2" w:rsidRPr="00EF5E43" w:rsidRDefault="008761A2" w:rsidP="00F97764">
            <w:pPr>
              <w:ind w:right="86"/>
              <w:jc w:val="center"/>
              <w:rPr>
                <w:sz w:val="26"/>
                <w:szCs w:val="26"/>
              </w:rPr>
            </w:pPr>
            <w:r w:rsidRPr="00EF5E43">
              <w:rPr>
                <w:b/>
                <w:bCs/>
                <w:sz w:val="26"/>
                <w:szCs w:val="26"/>
              </w:rPr>
              <w:t xml:space="preserve">Thứ ba </w:t>
            </w:r>
            <w:r w:rsidRPr="00EF5E43">
              <w:rPr>
                <w:b/>
                <w:bCs/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20/8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14:paraId="3D16E94C" w14:textId="77777777" w:rsidR="008761A2" w:rsidRDefault="00E07303" w:rsidP="00F97764">
            <w:pPr>
              <w:pStyle w:val="NormalWeb"/>
              <w:spacing w:before="0" w:beforeAutospacing="0" w:after="0" w:afterAutospacing="0"/>
              <w:ind w:right="159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7g30 Tập huấn Máy tính cầm tay tại THPT Trần Đại Nghĩa (C Diệu)</w:t>
            </w:r>
          </w:p>
          <w:p w14:paraId="086F89BD" w14:textId="77777777" w:rsidR="00716D96" w:rsidRDefault="00716D96" w:rsidP="00F97764">
            <w:pPr>
              <w:pStyle w:val="NormalWeb"/>
              <w:spacing w:before="0" w:beforeAutospacing="0" w:after="0" w:afterAutospacing="0"/>
              <w:ind w:right="159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Bồi dưỡng ghọc sinh giỏi khối 9 (Theo danh sách)</w:t>
            </w:r>
          </w:p>
          <w:p w14:paraId="3CB05908" w14:textId="77777777" w:rsidR="009F2834" w:rsidRDefault="009F2834" w:rsidP="00F97764">
            <w:pPr>
              <w:pStyle w:val="NormalWeb"/>
              <w:spacing w:before="0" w:beforeAutospacing="0" w:after="0" w:afterAutospacing="0"/>
              <w:ind w:right="159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8g: Hội nghị trực tuyến về công tác dân vận, tôn giáo tại UBND phường (BTCB)</w:t>
            </w:r>
          </w:p>
          <w:p w14:paraId="3B37364E" w14:textId="77777777" w:rsidR="00D7030C" w:rsidRDefault="00D7030C" w:rsidP="00F97764">
            <w:pPr>
              <w:pStyle w:val="NormalWeb"/>
              <w:spacing w:before="0" w:beforeAutospacing="0" w:after="0" w:afterAutospacing="0"/>
              <w:ind w:right="159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8g-11g Tập văn nghệ (GV Âm nhạc- HS)</w:t>
            </w:r>
          </w:p>
          <w:p w14:paraId="707B6AE1" w14:textId="50FC4F28" w:rsidR="001637C5" w:rsidRPr="00B759C0" w:rsidRDefault="001637C5" w:rsidP="00F97764">
            <w:pPr>
              <w:pStyle w:val="NormalWeb"/>
              <w:spacing w:before="0" w:beforeAutospacing="0" w:after="0" w:afterAutospacing="0"/>
              <w:ind w:right="159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7g30-10g30: Bồi dưỡng HSG khối 9</w:t>
            </w:r>
          </w:p>
        </w:tc>
        <w:tc>
          <w:tcPr>
            <w:tcW w:w="3544" w:type="dxa"/>
            <w:shd w:val="clear" w:color="auto" w:fill="auto"/>
          </w:tcPr>
          <w:p w14:paraId="44007A38" w14:textId="77777777" w:rsidR="008761A2" w:rsidRDefault="009F2834" w:rsidP="00F97764">
            <w:pPr>
              <w:pStyle w:val="NormalWeb"/>
              <w:spacing w:before="0" w:beforeAutospacing="0" w:after="0" w:afterAutospacing="0"/>
              <w:ind w:right="159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14g Hội nghị trực tuyến về công tác dân vận, tôn giáo tại UBND phường (Phó BTCB)</w:t>
            </w:r>
          </w:p>
          <w:p w14:paraId="40E105D2" w14:textId="77777777" w:rsidR="00BB403D" w:rsidRDefault="00BB403D" w:rsidP="00F97764">
            <w:pPr>
              <w:pStyle w:val="NormalWeb"/>
              <w:spacing w:before="0" w:beforeAutospacing="0" w:after="0" w:afterAutospacing="0"/>
              <w:ind w:right="15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Kiểm tra cờ phướng, phong sân khấu</w:t>
            </w:r>
            <w:r w:rsidR="00614124">
              <w:rPr>
                <w:sz w:val="26"/>
                <w:szCs w:val="26"/>
              </w:rPr>
              <w:t xml:space="preserve"> lễ khai giảng</w:t>
            </w:r>
            <w:r>
              <w:rPr>
                <w:sz w:val="26"/>
                <w:szCs w:val="26"/>
              </w:rPr>
              <w:t xml:space="preserve"> báo số lượng về cô Lê (Bảo vệ)</w:t>
            </w:r>
          </w:p>
          <w:p w14:paraId="49C03658" w14:textId="00FED8A8" w:rsidR="000779BE" w:rsidRPr="00B759C0" w:rsidRDefault="006D5132" w:rsidP="00F97764">
            <w:pPr>
              <w:pStyle w:val="NormalWeb"/>
              <w:spacing w:before="0" w:beforeAutospacing="0" w:after="0" w:afterAutospacing="0"/>
              <w:ind w:right="15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Chuẩn bị</w:t>
            </w:r>
            <w:r w:rsidR="000779BE">
              <w:rPr>
                <w:sz w:val="26"/>
                <w:szCs w:val="26"/>
              </w:rPr>
              <w:t xml:space="preserve"> mặt trống </w:t>
            </w:r>
            <w:r>
              <w:rPr>
                <w:sz w:val="26"/>
                <w:szCs w:val="26"/>
              </w:rPr>
              <w:t>cho</w:t>
            </w:r>
            <w:r w:rsidR="000779BE">
              <w:rPr>
                <w:sz w:val="26"/>
                <w:szCs w:val="26"/>
              </w:rPr>
              <w:t xml:space="preserve"> lễ khai giảng</w:t>
            </w:r>
            <w:r>
              <w:rPr>
                <w:sz w:val="26"/>
                <w:szCs w:val="26"/>
              </w:rPr>
              <w:t xml:space="preserve"> nam học (C Huyền)</w:t>
            </w:r>
          </w:p>
        </w:tc>
      </w:tr>
      <w:tr w:rsidR="008761A2" w:rsidRPr="00EF5E43" w14:paraId="5E42C691" w14:textId="77777777" w:rsidTr="00F977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BD4B4"/>
          <w:tblCellMar>
            <w:left w:w="28" w:type="dxa"/>
            <w:right w:w="28" w:type="dxa"/>
          </w:tblCellMar>
        </w:tblPrEx>
        <w:trPr>
          <w:gridAfter w:val="1"/>
          <w:wAfter w:w="84" w:type="dxa"/>
          <w:trHeight w:val="732"/>
          <w:jc w:val="center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6B26FD37" w14:textId="2B53785C" w:rsidR="008761A2" w:rsidRPr="00EF5E43" w:rsidRDefault="008761A2" w:rsidP="00F97764">
            <w:pPr>
              <w:ind w:right="86"/>
              <w:jc w:val="center"/>
              <w:rPr>
                <w:sz w:val="26"/>
                <w:szCs w:val="26"/>
              </w:rPr>
            </w:pPr>
            <w:r w:rsidRPr="00EF5E43">
              <w:rPr>
                <w:b/>
                <w:bCs/>
                <w:sz w:val="26"/>
                <w:szCs w:val="26"/>
              </w:rPr>
              <w:t xml:space="preserve">Thứ tư </w:t>
            </w:r>
            <w:r w:rsidRPr="00EF5E43">
              <w:rPr>
                <w:b/>
                <w:bCs/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21/8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14:paraId="64E346B0" w14:textId="77777777" w:rsidR="008761A2" w:rsidRDefault="004C10F9" w:rsidP="00F97764">
            <w:pPr>
              <w:pStyle w:val="NormalWeb"/>
              <w:spacing w:before="0" w:beforeAutospacing="0" w:after="0" w:afterAutospacing="0"/>
              <w:ind w:right="159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9g: Kiểm kê thiết bị môn KHTN (T Sơn- C Luyến)</w:t>
            </w:r>
          </w:p>
          <w:p w14:paraId="2D3AC36C" w14:textId="77777777" w:rsidR="00CC6426" w:rsidRDefault="00CC6426" w:rsidP="00F97764">
            <w:pPr>
              <w:pStyle w:val="NormalWeb"/>
              <w:spacing w:before="0" w:beforeAutospacing="0" w:after="0" w:afterAutospacing="0"/>
              <w:ind w:right="159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8g: Hội nghị trực tuyến về công tác dân vận, tôn giáo tại UBND phường (BTCB)</w:t>
            </w:r>
          </w:p>
          <w:p w14:paraId="351EE165" w14:textId="77777777" w:rsidR="00D7030C" w:rsidRDefault="00D7030C" w:rsidP="00F97764">
            <w:pPr>
              <w:pStyle w:val="NormalWeb"/>
              <w:spacing w:before="0" w:beforeAutospacing="0" w:after="0" w:afterAutospacing="0"/>
              <w:ind w:right="159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8g-11g Tập văn nghệ (GV Âm nhạc- HS)</w:t>
            </w:r>
          </w:p>
          <w:p w14:paraId="415D41C2" w14:textId="4267C327" w:rsidR="001637C5" w:rsidRPr="0054715F" w:rsidRDefault="001637C5" w:rsidP="00F97764">
            <w:pPr>
              <w:pStyle w:val="NormalWeb"/>
              <w:spacing w:before="0" w:beforeAutospacing="0" w:after="0" w:afterAutospacing="0"/>
              <w:ind w:right="159"/>
              <w:rPr>
                <w:sz w:val="26"/>
                <w:szCs w:val="26"/>
                <w:lang w:val="vi-VN"/>
              </w:rPr>
            </w:pPr>
          </w:p>
        </w:tc>
        <w:tc>
          <w:tcPr>
            <w:tcW w:w="3544" w:type="dxa"/>
            <w:shd w:val="clear" w:color="auto" w:fill="auto"/>
          </w:tcPr>
          <w:p w14:paraId="31B094A2" w14:textId="7AEDE9BF" w:rsidR="008761A2" w:rsidRPr="00870BF7" w:rsidRDefault="00CC6426" w:rsidP="00F97764">
            <w:pPr>
              <w:rPr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14g Hội nghị trực tuyến về công tác dân vận, tôn giáo tại UBND phường (Phó BTCB)</w:t>
            </w:r>
          </w:p>
        </w:tc>
      </w:tr>
      <w:tr w:rsidR="008761A2" w:rsidRPr="00EF5E43" w14:paraId="1D0207DE" w14:textId="77777777" w:rsidTr="00F977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BD4B4"/>
          <w:tblCellMar>
            <w:left w:w="28" w:type="dxa"/>
            <w:right w:w="28" w:type="dxa"/>
          </w:tblCellMar>
        </w:tblPrEx>
        <w:trPr>
          <w:gridAfter w:val="1"/>
          <w:wAfter w:w="84" w:type="dxa"/>
          <w:trHeight w:val="169"/>
          <w:jc w:val="center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42C89FF6" w14:textId="3B3873B5" w:rsidR="008761A2" w:rsidRPr="00EF5E43" w:rsidRDefault="008761A2" w:rsidP="00F97764">
            <w:pPr>
              <w:ind w:right="86"/>
              <w:jc w:val="center"/>
              <w:rPr>
                <w:sz w:val="26"/>
                <w:szCs w:val="26"/>
              </w:rPr>
            </w:pPr>
            <w:r w:rsidRPr="00EF5E43">
              <w:rPr>
                <w:b/>
                <w:bCs/>
                <w:sz w:val="26"/>
                <w:szCs w:val="26"/>
              </w:rPr>
              <w:t xml:space="preserve">Thứ Năm </w:t>
            </w:r>
            <w:r w:rsidRPr="00EF5E43">
              <w:rPr>
                <w:b/>
                <w:bCs/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22/8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14:paraId="1BC30907" w14:textId="77777777" w:rsidR="008761A2" w:rsidRDefault="00436C16" w:rsidP="00F97764">
            <w:pPr>
              <w:pStyle w:val="NormalWeb"/>
              <w:spacing w:before="0" w:beforeAutospacing="0" w:after="0" w:afterAutospacing="0"/>
              <w:ind w:right="159"/>
              <w:rPr>
                <w:rFonts w:asciiTheme="majorHAnsi" w:hAnsiTheme="majorHAnsi" w:cstheme="majorHAnsi"/>
                <w:spacing w:val="-6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>Tập huấn GDQP (thầy Khanh)</w:t>
            </w:r>
          </w:p>
          <w:p w14:paraId="66E44C85" w14:textId="77777777" w:rsidR="00436C16" w:rsidRDefault="00436C16" w:rsidP="00F97764">
            <w:pPr>
              <w:pStyle w:val="NormalWeb"/>
              <w:spacing w:before="0" w:beforeAutospacing="0" w:after="0" w:afterAutospacing="0"/>
              <w:ind w:right="159"/>
              <w:rPr>
                <w:rFonts w:asciiTheme="majorHAnsi" w:hAnsiTheme="majorHAnsi" w:cstheme="majorHAnsi"/>
                <w:spacing w:val="-6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>9g: Khiêu vũ</w:t>
            </w:r>
          </w:p>
          <w:p w14:paraId="70D2D8FE" w14:textId="77777777" w:rsidR="00716D96" w:rsidRDefault="00716D96" w:rsidP="00F97764">
            <w:pPr>
              <w:pStyle w:val="NormalWeb"/>
              <w:spacing w:before="0" w:beforeAutospacing="0" w:after="0" w:afterAutospacing="0"/>
              <w:ind w:right="159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Bồi dưỡng học sinh giỏi khối 9 (Theo danh sách)</w:t>
            </w:r>
          </w:p>
          <w:p w14:paraId="2965D8C3" w14:textId="77777777" w:rsidR="00D7030C" w:rsidRDefault="00D7030C" w:rsidP="00F97764">
            <w:pPr>
              <w:pStyle w:val="NormalWeb"/>
              <w:spacing w:before="0" w:beforeAutospacing="0" w:after="0" w:afterAutospacing="0"/>
              <w:ind w:right="159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8g-11g Tập văn nghệ (GV Âm nhạc- HS)</w:t>
            </w:r>
          </w:p>
          <w:p w14:paraId="25AD80CD" w14:textId="43398908" w:rsidR="001637C5" w:rsidRPr="00380110" w:rsidRDefault="001637C5" w:rsidP="00F97764">
            <w:pPr>
              <w:pStyle w:val="NormalWeb"/>
              <w:spacing w:before="0" w:beforeAutospacing="0" w:after="0" w:afterAutospacing="0"/>
              <w:ind w:right="159"/>
              <w:rPr>
                <w:rFonts w:asciiTheme="majorHAnsi" w:hAnsiTheme="majorHAnsi" w:cstheme="majorHAnsi"/>
                <w:spacing w:val="-6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7g30-10g30: Bồi dưỡng HSG khối 9</w:t>
            </w:r>
          </w:p>
        </w:tc>
        <w:tc>
          <w:tcPr>
            <w:tcW w:w="3544" w:type="dxa"/>
            <w:shd w:val="clear" w:color="auto" w:fill="auto"/>
          </w:tcPr>
          <w:p w14:paraId="0C33098C" w14:textId="77777777" w:rsidR="008761A2" w:rsidRPr="00870BF7" w:rsidRDefault="008761A2" w:rsidP="00F97764">
            <w:pPr>
              <w:rPr>
                <w:sz w:val="26"/>
                <w:szCs w:val="26"/>
              </w:rPr>
            </w:pPr>
          </w:p>
        </w:tc>
      </w:tr>
      <w:tr w:rsidR="008761A2" w:rsidRPr="00EF5E43" w14:paraId="49E9A62B" w14:textId="77777777" w:rsidTr="00F977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BD4B4"/>
          <w:tblCellMar>
            <w:left w:w="28" w:type="dxa"/>
            <w:right w:w="28" w:type="dxa"/>
          </w:tblCellMar>
        </w:tblPrEx>
        <w:trPr>
          <w:gridAfter w:val="1"/>
          <w:wAfter w:w="84" w:type="dxa"/>
          <w:trHeight w:val="354"/>
          <w:jc w:val="center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71F4987A" w14:textId="0469318F" w:rsidR="008761A2" w:rsidRPr="00EF5E43" w:rsidRDefault="008761A2" w:rsidP="00F97764">
            <w:pPr>
              <w:ind w:right="86"/>
              <w:jc w:val="center"/>
              <w:rPr>
                <w:bCs/>
                <w:sz w:val="26"/>
                <w:szCs w:val="26"/>
              </w:rPr>
            </w:pPr>
            <w:r w:rsidRPr="00EF5E43">
              <w:rPr>
                <w:b/>
                <w:bCs/>
                <w:sz w:val="26"/>
                <w:szCs w:val="26"/>
              </w:rPr>
              <w:t xml:space="preserve">Thứ sáu </w:t>
            </w:r>
            <w:r w:rsidRPr="00EF5E43">
              <w:rPr>
                <w:b/>
                <w:bCs/>
                <w:sz w:val="26"/>
                <w:szCs w:val="26"/>
              </w:rPr>
              <w:br/>
            </w:r>
            <w:r>
              <w:rPr>
                <w:bCs/>
                <w:sz w:val="26"/>
                <w:szCs w:val="26"/>
              </w:rPr>
              <w:t>23/8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14:paraId="7CACC16F" w14:textId="77777777" w:rsidR="00436C16" w:rsidRDefault="00436C16" w:rsidP="00436C16">
            <w:pPr>
              <w:pStyle w:val="NormalWeb"/>
              <w:spacing w:before="0" w:beforeAutospacing="0" w:after="0" w:afterAutospacing="0"/>
              <w:ind w:right="159"/>
              <w:rPr>
                <w:rFonts w:asciiTheme="majorHAnsi" w:hAnsiTheme="majorHAnsi" w:cstheme="majorHAnsi"/>
                <w:spacing w:val="-6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>Tập huấn GDQP (thầy Khanh)</w:t>
            </w:r>
          </w:p>
          <w:p w14:paraId="22CC9BB6" w14:textId="4799CF2F" w:rsidR="00A273EA" w:rsidRDefault="00A273EA" w:rsidP="00436C16">
            <w:pPr>
              <w:pStyle w:val="NormalWeb"/>
              <w:spacing w:before="0" w:beforeAutospacing="0" w:after="0" w:afterAutospacing="0"/>
              <w:ind w:right="159"/>
              <w:rPr>
                <w:rFonts w:asciiTheme="majorHAnsi" w:hAnsiTheme="majorHAnsi" w:cstheme="majorHAnsi"/>
                <w:spacing w:val="-6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>8g: Hỗ trợ phòng máy tính cho hội khuyến học phường tập huấn công tác khuyến học cho hội viên cao tuổi phường( T Khoa chuẩn bị phòng máy tại tầng trệt)</w:t>
            </w:r>
          </w:p>
          <w:p w14:paraId="0D27D4CD" w14:textId="77777777" w:rsidR="00A273EA" w:rsidRDefault="00A273EA" w:rsidP="00436C16">
            <w:pPr>
              <w:pStyle w:val="NormalWeb"/>
              <w:spacing w:before="0" w:beforeAutospacing="0" w:after="0" w:afterAutospacing="0"/>
              <w:ind w:right="159"/>
              <w:rPr>
                <w:rFonts w:asciiTheme="majorHAnsi" w:hAnsiTheme="majorHAnsi" w:cstheme="majorHAnsi"/>
                <w:spacing w:val="-6"/>
                <w:sz w:val="26"/>
                <w:szCs w:val="26"/>
              </w:rPr>
            </w:pPr>
          </w:p>
          <w:p w14:paraId="55BCF4E2" w14:textId="621E9B30" w:rsidR="008761A2" w:rsidRPr="00D53729" w:rsidRDefault="008761A2" w:rsidP="00F97764">
            <w:pPr>
              <w:pStyle w:val="NormalWeb"/>
              <w:spacing w:before="0" w:beforeAutospacing="0" w:after="0" w:afterAutospacing="0"/>
              <w:ind w:right="159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D0B69E0" w14:textId="13E2BB11" w:rsidR="008761A2" w:rsidRPr="00870BF7" w:rsidRDefault="008549E9" w:rsidP="00F977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14g: tập huấn thực hiện đề án xây dựng xã hội học tập tại phòng GD&amp;ĐT (HT)</w:t>
            </w:r>
          </w:p>
        </w:tc>
      </w:tr>
      <w:tr w:rsidR="008761A2" w:rsidRPr="00EF5E43" w14:paraId="517FABB7" w14:textId="77777777" w:rsidTr="00F977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BD4B4"/>
          <w:tblCellMar>
            <w:left w:w="28" w:type="dxa"/>
            <w:right w:w="28" w:type="dxa"/>
          </w:tblCellMar>
        </w:tblPrEx>
        <w:trPr>
          <w:gridAfter w:val="1"/>
          <w:wAfter w:w="84" w:type="dxa"/>
          <w:trHeight w:val="354"/>
          <w:jc w:val="center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239899C3" w14:textId="512DECF2" w:rsidR="008761A2" w:rsidRPr="00EF5E43" w:rsidRDefault="008761A2" w:rsidP="00F97764">
            <w:pPr>
              <w:ind w:right="86"/>
              <w:jc w:val="center"/>
              <w:rPr>
                <w:b/>
                <w:bCs/>
                <w:sz w:val="26"/>
                <w:szCs w:val="26"/>
              </w:rPr>
            </w:pPr>
            <w:r w:rsidRPr="00EF5E43">
              <w:rPr>
                <w:b/>
                <w:bCs/>
                <w:sz w:val="26"/>
                <w:szCs w:val="26"/>
              </w:rPr>
              <w:t>Thứ bảy</w:t>
            </w:r>
            <w:r w:rsidRPr="00EF5E43">
              <w:rPr>
                <w:b/>
                <w:bCs/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24</w:t>
            </w:r>
            <w:r w:rsidRPr="00EF28D3">
              <w:rPr>
                <w:sz w:val="26"/>
                <w:szCs w:val="26"/>
              </w:rPr>
              <w:t>/8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14:paraId="304F9506" w14:textId="77777777" w:rsidR="008761A2" w:rsidRPr="00EF5E43" w:rsidRDefault="008761A2" w:rsidP="00F97764">
            <w:pPr>
              <w:pStyle w:val="NormalWeb"/>
              <w:spacing w:before="0" w:beforeAutospacing="0" w:after="0" w:afterAutospacing="0"/>
              <w:ind w:right="159"/>
              <w:rPr>
                <w:spacing w:val="-8"/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814D015" w14:textId="77777777" w:rsidR="008761A2" w:rsidRPr="00EF5E43" w:rsidRDefault="008761A2" w:rsidP="00F97764">
            <w:pPr>
              <w:rPr>
                <w:sz w:val="26"/>
                <w:szCs w:val="26"/>
              </w:rPr>
            </w:pPr>
          </w:p>
        </w:tc>
      </w:tr>
      <w:tr w:rsidR="008761A2" w:rsidRPr="00EF5E43" w14:paraId="2A0EE1C8" w14:textId="77777777" w:rsidTr="00F9776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BD4B4"/>
          <w:tblCellMar>
            <w:left w:w="28" w:type="dxa"/>
            <w:right w:w="28" w:type="dxa"/>
          </w:tblCellMar>
        </w:tblPrEx>
        <w:trPr>
          <w:gridAfter w:val="1"/>
          <w:wAfter w:w="84" w:type="dxa"/>
          <w:trHeight w:val="169"/>
          <w:jc w:val="center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29EB6F83" w14:textId="1A6B6CF7" w:rsidR="008761A2" w:rsidRPr="00EF5E43" w:rsidRDefault="008761A2" w:rsidP="00F97764">
            <w:pPr>
              <w:ind w:right="86"/>
              <w:jc w:val="center"/>
              <w:rPr>
                <w:sz w:val="26"/>
                <w:szCs w:val="26"/>
              </w:rPr>
            </w:pPr>
            <w:r w:rsidRPr="00EF5E43">
              <w:rPr>
                <w:b/>
                <w:bCs/>
                <w:sz w:val="26"/>
                <w:szCs w:val="26"/>
              </w:rPr>
              <w:t>Chủ nhật</w:t>
            </w:r>
            <w:r w:rsidRPr="00EF5E43">
              <w:rPr>
                <w:b/>
                <w:bCs/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25/8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14:paraId="4821BADF" w14:textId="77777777" w:rsidR="008761A2" w:rsidRPr="0006093A" w:rsidRDefault="008761A2" w:rsidP="00F97764">
            <w:pPr>
              <w:ind w:right="160"/>
              <w:rPr>
                <w:b/>
                <w:bCs/>
                <w:color w:val="FF0000"/>
                <w:sz w:val="26"/>
                <w:szCs w:val="26"/>
                <w:lang w:val="it-IT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10AE563" w14:textId="77777777" w:rsidR="008761A2" w:rsidRPr="00EF5E43" w:rsidRDefault="008761A2" w:rsidP="00F97764">
            <w:pPr>
              <w:rPr>
                <w:b/>
                <w:bCs/>
                <w:sz w:val="26"/>
                <w:szCs w:val="26"/>
              </w:rPr>
            </w:pPr>
          </w:p>
        </w:tc>
      </w:tr>
    </w:tbl>
    <w:p w14:paraId="17F86ED4" w14:textId="77777777" w:rsidR="008761A2" w:rsidRPr="00EF5E43" w:rsidRDefault="008761A2" w:rsidP="008761A2">
      <w:pPr>
        <w:ind w:left="85" w:right="85"/>
        <w:rPr>
          <w:i/>
        </w:rPr>
      </w:pPr>
      <w:r w:rsidRPr="00EF5E43">
        <w:rPr>
          <w:i/>
        </w:rPr>
        <w:t xml:space="preserve">GHI CHÚ: </w:t>
      </w:r>
      <w:r w:rsidRPr="00EF5E43">
        <w:rPr>
          <w:i/>
        </w:rPr>
        <w:tab/>
        <w:t>Lịch công tác thay cho Thư mời.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40"/>
        <w:gridCol w:w="6106"/>
      </w:tblGrid>
      <w:tr w:rsidR="008761A2" w:rsidRPr="00EF5E43" w14:paraId="479CFE77" w14:textId="77777777" w:rsidTr="00F97764">
        <w:trPr>
          <w:trHeight w:val="1437"/>
        </w:trPr>
        <w:tc>
          <w:tcPr>
            <w:tcW w:w="4817" w:type="dxa"/>
          </w:tcPr>
          <w:p w14:paraId="30C08532" w14:textId="77777777" w:rsidR="008761A2" w:rsidRPr="00EF5E43" w:rsidRDefault="008761A2" w:rsidP="00F97764">
            <w:pPr>
              <w:pStyle w:val="BodyTextIndent2"/>
              <w:spacing w:after="0" w:line="240" w:lineRule="auto"/>
              <w:ind w:left="0"/>
              <w:jc w:val="both"/>
              <w:rPr>
                <w:b/>
                <w:i/>
                <w:sz w:val="22"/>
                <w:szCs w:val="22"/>
              </w:rPr>
            </w:pPr>
            <w:r w:rsidRPr="00EF5E43">
              <w:rPr>
                <w:b/>
                <w:i/>
                <w:sz w:val="22"/>
                <w:szCs w:val="22"/>
              </w:rPr>
              <w:lastRenderedPageBreak/>
              <w:t>Nơi nhận:</w:t>
            </w:r>
          </w:p>
          <w:p w14:paraId="64C2A242" w14:textId="77777777" w:rsidR="008761A2" w:rsidRPr="00EF5E43" w:rsidRDefault="008761A2" w:rsidP="00F97764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EF5E43">
              <w:rPr>
                <w:sz w:val="22"/>
                <w:szCs w:val="22"/>
              </w:rPr>
              <w:t>- Phòng GD&amp;ĐT Thành phố Thủ Đức;</w:t>
            </w:r>
          </w:p>
          <w:p w14:paraId="19D7A8AD" w14:textId="77777777" w:rsidR="008761A2" w:rsidRPr="00EF5E43" w:rsidRDefault="008761A2" w:rsidP="00F97764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EF5E43">
              <w:rPr>
                <w:sz w:val="22"/>
                <w:szCs w:val="22"/>
              </w:rPr>
              <w:t>- BGH, GV, NV;</w:t>
            </w:r>
          </w:p>
          <w:p w14:paraId="016EC181" w14:textId="77777777" w:rsidR="008761A2" w:rsidRPr="00EF5E43" w:rsidRDefault="008761A2" w:rsidP="00F97764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EF5E43">
              <w:rPr>
                <w:sz w:val="22"/>
                <w:szCs w:val="22"/>
              </w:rPr>
              <w:t>- Các đơn vị có liên quan;</w:t>
            </w:r>
          </w:p>
          <w:p w14:paraId="11021E60" w14:textId="77777777" w:rsidR="008761A2" w:rsidRPr="00EF5E43" w:rsidRDefault="008761A2" w:rsidP="00F97764">
            <w:pPr>
              <w:ind w:left="720" w:hanging="720"/>
              <w:jc w:val="both"/>
            </w:pPr>
            <w:r w:rsidRPr="00EF5E43">
              <w:rPr>
                <w:sz w:val="22"/>
                <w:szCs w:val="22"/>
              </w:rPr>
              <w:t>- Lưu, VT</w:t>
            </w:r>
            <w:r w:rsidRPr="00EF5E43">
              <w:t>.</w:t>
            </w:r>
          </w:p>
        </w:tc>
        <w:tc>
          <w:tcPr>
            <w:tcW w:w="6211" w:type="dxa"/>
          </w:tcPr>
          <w:p w14:paraId="1953F84F" w14:textId="77777777" w:rsidR="008761A2" w:rsidRPr="00EF5E43" w:rsidRDefault="008761A2" w:rsidP="00F97764">
            <w:pPr>
              <w:pStyle w:val="BodyTextIndent2"/>
              <w:spacing w:after="0" w:line="240" w:lineRule="auto"/>
              <w:ind w:left="0"/>
              <w:rPr>
                <w:b/>
                <w:sz w:val="4"/>
                <w:szCs w:val="28"/>
              </w:rPr>
            </w:pPr>
          </w:p>
          <w:p w14:paraId="4569ACDA" w14:textId="77777777" w:rsidR="008761A2" w:rsidRPr="00EF5E43" w:rsidRDefault="008761A2" w:rsidP="00F97764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EF5E43">
              <w:rPr>
                <w:b/>
                <w:sz w:val="28"/>
                <w:szCs w:val="28"/>
              </w:rPr>
              <w:t>HIỆU TRƯỞNG</w:t>
            </w:r>
          </w:p>
          <w:p w14:paraId="02190798" w14:textId="77777777" w:rsidR="008761A2" w:rsidRPr="00EF5E43" w:rsidRDefault="008761A2" w:rsidP="00F97764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15450CAA" w14:textId="77777777" w:rsidR="008761A2" w:rsidRPr="00EF5E43" w:rsidRDefault="008761A2" w:rsidP="00F97764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1503A350" w14:textId="77777777" w:rsidR="008761A2" w:rsidRPr="00EF5E43" w:rsidRDefault="008761A2" w:rsidP="00F97764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EF5E43">
              <w:rPr>
                <w:b/>
                <w:sz w:val="28"/>
                <w:szCs w:val="28"/>
              </w:rPr>
              <w:t>Nguyễn Tiến Hiệp</w:t>
            </w:r>
          </w:p>
        </w:tc>
      </w:tr>
      <w:bookmarkEnd w:id="0"/>
    </w:tbl>
    <w:p w14:paraId="6CDB033B" w14:textId="77777777" w:rsidR="008761A2" w:rsidRPr="00EF5E43" w:rsidRDefault="008761A2" w:rsidP="008761A2"/>
    <w:p w14:paraId="2917CCC5" w14:textId="77777777" w:rsidR="008761A2" w:rsidRPr="00EF5E43" w:rsidRDefault="008761A2" w:rsidP="008761A2"/>
    <w:p w14:paraId="11176F6C" w14:textId="77777777" w:rsidR="008761A2" w:rsidRDefault="008761A2" w:rsidP="008761A2"/>
    <w:p w14:paraId="4B1A2B25" w14:textId="77777777" w:rsidR="008761A2" w:rsidRDefault="008761A2" w:rsidP="008761A2"/>
    <w:p w14:paraId="02A2716D" w14:textId="77777777" w:rsidR="005503AD" w:rsidRDefault="005503AD"/>
    <w:sectPr w:rsidR="005503AD" w:rsidSect="008761A2">
      <w:pgSz w:w="12240" w:h="15840"/>
      <w:pgMar w:top="737" w:right="646" w:bottom="426" w:left="7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1A2"/>
    <w:rsid w:val="000451CD"/>
    <w:rsid w:val="000779BE"/>
    <w:rsid w:val="00117C8A"/>
    <w:rsid w:val="00143030"/>
    <w:rsid w:val="001637C5"/>
    <w:rsid w:val="002609F6"/>
    <w:rsid w:val="002D02DD"/>
    <w:rsid w:val="00403AED"/>
    <w:rsid w:val="00436C16"/>
    <w:rsid w:val="004B258D"/>
    <w:rsid w:val="004C10F9"/>
    <w:rsid w:val="004E4C79"/>
    <w:rsid w:val="005503AD"/>
    <w:rsid w:val="00614124"/>
    <w:rsid w:val="006D5132"/>
    <w:rsid w:val="00716D96"/>
    <w:rsid w:val="00784B5D"/>
    <w:rsid w:val="00820BAC"/>
    <w:rsid w:val="008549E9"/>
    <w:rsid w:val="008761A2"/>
    <w:rsid w:val="009960BC"/>
    <w:rsid w:val="009F2834"/>
    <w:rsid w:val="00A273EA"/>
    <w:rsid w:val="00B133F2"/>
    <w:rsid w:val="00BB403D"/>
    <w:rsid w:val="00C12A7E"/>
    <w:rsid w:val="00C95FAB"/>
    <w:rsid w:val="00CC6426"/>
    <w:rsid w:val="00D459F0"/>
    <w:rsid w:val="00D7030C"/>
    <w:rsid w:val="00E07303"/>
    <w:rsid w:val="00E92CCB"/>
    <w:rsid w:val="00F93C43"/>
    <w:rsid w:val="00FB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21367F"/>
  <w15:chartTrackingRefBased/>
  <w15:docId w15:val="{9796D98D-A883-4058-8677-8988E7586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1A2"/>
    <w:pPr>
      <w:spacing w:after="0" w:line="240" w:lineRule="auto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qFormat/>
    <w:rsid w:val="008761A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qFormat/>
    <w:rsid w:val="008761A2"/>
    <w:rPr>
      <w:rFonts w:eastAsia="Times New Roman" w:cs="Times New Roman"/>
      <w:kern w:val="0"/>
      <w:sz w:val="24"/>
      <w:szCs w:val="24"/>
      <w:lang w:val="en-US"/>
      <w14:ligatures w14:val="none"/>
    </w:rPr>
  </w:style>
  <w:style w:type="paragraph" w:styleId="NormalWeb">
    <w:name w:val="Normal (Web)"/>
    <w:basedOn w:val="Normal"/>
    <w:uiPriority w:val="99"/>
    <w:qFormat/>
    <w:rsid w:val="008761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52</cp:revision>
  <dcterms:created xsi:type="dcterms:W3CDTF">2024-08-13T01:23:00Z</dcterms:created>
  <dcterms:modified xsi:type="dcterms:W3CDTF">2024-08-17T02:47:00Z</dcterms:modified>
</cp:coreProperties>
</file>