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15" w:type="dxa"/>
        <w:tblInd w:w="108" w:type="dxa"/>
        <w:tblLook w:val="01E0" w:firstRow="1" w:lastRow="1" w:firstColumn="1" w:lastColumn="1" w:noHBand="0" w:noVBand="0"/>
      </w:tblPr>
      <w:tblGrid>
        <w:gridCol w:w="5238"/>
        <w:gridCol w:w="5677"/>
      </w:tblGrid>
      <w:tr w:rsidR="00BD40E7" w:rsidRPr="004A7468" w14:paraId="0A3D62F4" w14:textId="77777777" w:rsidTr="00F67D73">
        <w:trPr>
          <w:trHeight w:val="1210"/>
        </w:trPr>
        <w:tc>
          <w:tcPr>
            <w:tcW w:w="5238" w:type="dxa"/>
          </w:tcPr>
          <w:p w14:paraId="21412B97" w14:textId="77777777" w:rsidR="00BD40E7" w:rsidRDefault="00BD40E7" w:rsidP="00F67D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ỦY BAN NHÂN DÂN </w:t>
            </w:r>
          </w:p>
          <w:p w14:paraId="5C31F98D" w14:textId="77777777" w:rsidR="00BD40E7" w:rsidRPr="004A7468" w:rsidRDefault="00BD40E7" w:rsidP="00F67D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THỦ ĐỨC</w:t>
            </w:r>
          </w:p>
          <w:p w14:paraId="043F6AD2" w14:textId="77777777" w:rsidR="00BD40E7" w:rsidRPr="00300C58" w:rsidRDefault="00BD40E7" w:rsidP="00F67D7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VĂN TRỖI</w:t>
            </w:r>
          </w:p>
          <w:p w14:paraId="0FF1B08A" w14:textId="77777777" w:rsidR="00BD40E7" w:rsidRPr="004A7468" w:rsidRDefault="00BD40E7" w:rsidP="00F67D73">
            <w:pPr>
              <w:jc w:val="center"/>
              <w:rPr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2D49224" wp14:editId="5FF7713A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39369</wp:posOffset>
                      </wp:positionV>
                      <wp:extent cx="99060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DA8C29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2.85pt,3.1pt" to="170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"/>
                  </w:pict>
                </mc:Fallback>
              </mc:AlternateContent>
            </w:r>
          </w:p>
          <w:p w14:paraId="460E6517" w14:textId="77777777" w:rsidR="00BD40E7" w:rsidRPr="004A7468" w:rsidRDefault="00BD40E7" w:rsidP="00F67D73">
            <w:pPr>
              <w:ind w:right="288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color w:val="1F497D"/>
                <w:sz w:val="28"/>
                <w:szCs w:val="28"/>
              </w:rPr>
              <w:t xml:space="preserve">   </w:t>
            </w:r>
            <w:r>
              <w:rPr>
                <w:bCs/>
                <w:noProof/>
                <w:color w:val="1F497D"/>
                <w:sz w:val="28"/>
                <w:szCs w:val="28"/>
              </w:rPr>
              <w:drawing>
                <wp:inline distT="0" distB="0" distL="0" distR="0" wp14:anchorId="32BFAB8B" wp14:editId="7E24B56E">
                  <wp:extent cx="552450" cy="666750"/>
                  <wp:effectExtent l="0" t="0" r="0" b="0"/>
                  <wp:docPr id="1" name="Picture 1" descr="Lo go thcs NVTQ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 go thcs NVTQ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7" w:type="dxa"/>
          </w:tcPr>
          <w:p w14:paraId="3148FDB8" w14:textId="77777777" w:rsidR="00BD40E7" w:rsidRPr="004A7468" w:rsidRDefault="00BD40E7" w:rsidP="00F67D73">
            <w:pPr>
              <w:jc w:val="center"/>
              <w:rPr>
                <w:b/>
                <w:sz w:val="26"/>
                <w:szCs w:val="26"/>
              </w:rPr>
            </w:pPr>
            <w:r w:rsidRPr="004A7468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4A7468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583A57EE" w14:textId="77777777" w:rsidR="00BD40E7" w:rsidRPr="004A7468" w:rsidRDefault="00BD40E7" w:rsidP="00F67D73">
            <w:pPr>
              <w:jc w:val="center"/>
              <w:rPr>
                <w:b/>
                <w:sz w:val="28"/>
                <w:szCs w:val="28"/>
              </w:rPr>
            </w:pPr>
            <w:r w:rsidRPr="004A7468">
              <w:rPr>
                <w:b/>
                <w:sz w:val="28"/>
                <w:szCs w:val="28"/>
              </w:rPr>
              <w:t>Độc lập - Tự do - Hạnh phúc</w:t>
            </w:r>
          </w:p>
          <w:p w14:paraId="514C285E" w14:textId="77777777" w:rsidR="00BD40E7" w:rsidRPr="004A7468" w:rsidRDefault="00BD40E7" w:rsidP="00F67D73">
            <w:pPr>
              <w:jc w:val="center"/>
              <w:rPr>
                <w:i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151372B" wp14:editId="03BE505B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31749</wp:posOffset>
                      </wp:positionV>
                      <wp:extent cx="21717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1A0BF6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35pt,2.5pt" to="223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"/>
                  </w:pict>
                </mc:Fallback>
              </mc:AlternateContent>
            </w:r>
          </w:p>
          <w:p w14:paraId="71B56EFE" w14:textId="77777777" w:rsidR="00BD40E7" w:rsidRDefault="00BD40E7" w:rsidP="00F67D73">
            <w:pPr>
              <w:ind w:right="288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B6941">
              <w:rPr>
                <w:b/>
                <w:bCs/>
                <w:color w:val="FF0000"/>
                <w:sz w:val="32"/>
                <w:szCs w:val="32"/>
              </w:rPr>
              <w:t xml:space="preserve">LỊCH CÔNG TÁC TUẦN </w:t>
            </w:r>
          </w:p>
          <w:p w14:paraId="5870061A" w14:textId="17E72265" w:rsidR="00BD40E7" w:rsidRPr="000F4AEB" w:rsidRDefault="00BD40E7" w:rsidP="00F67D73">
            <w:pPr>
              <w:ind w:right="288"/>
              <w:jc w:val="center"/>
            </w:pPr>
            <w:r>
              <w:rPr>
                <w:b/>
                <w:bCs/>
                <w:color w:val="000080"/>
                <w:sz w:val="28"/>
                <w:szCs w:val="28"/>
              </w:rPr>
              <w:t>Tuần 0</w:t>
            </w:r>
            <w:r w:rsidR="00EA7D93">
              <w:rPr>
                <w:b/>
                <w:bCs/>
                <w:color w:val="000080"/>
                <w:sz w:val="28"/>
                <w:szCs w:val="28"/>
                <w:lang w:val="vi-VN"/>
              </w:rPr>
              <w:t>4</w:t>
            </w:r>
            <w:r>
              <w:rPr>
                <w:b/>
                <w:bCs/>
                <w:color w:val="000080"/>
                <w:sz w:val="28"/>
                <w:szCs w:val="28"/>
              </w:rPr>
              <w:t xml:space="preserve"> - 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HK</w:t>
            </w:r>
            <w:r>
              <w:rPr>
                <w:b/>
                <w:bCs/>
                <w:color w:val="000080"/>
                <w:sz w:val="28"/>
                <w:szCs w:val="28"/>
              </w:rPr>
              <w:t>I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. Năm học </w:t>
            </w:r>
            <w:r>
              <w:rPr>
                <w:b/>
                <w:bCs/>
                <w:color w:val="000080"/>
                <w:sz w:val="28"/>
                <w:szCs w:val="28"/>
              </w:rPr>
              <w:t>2024 - 2025</w:t>
            </w:r>
          </w:p>
          <w:p w14:paraId="5CA6E8CA" w14:textId="29195249" w:rsidR="00BD40E7" w:rsidRPr="00CA7F0A" w:rsidRDefault="00BD40E7" w:rsidP="00F67D73">
            <w:pPr>
              <w:ind w:right="288"/>
              <w:jc w:val="center"/>
            </w:pP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Từ ngày </w:t>
            </w:r>
            <w:r>
              <w:rPr>
                <w:b/>
                <w:bCs/>
                <w:color w:val="000080"/>
                <w:sz w:val="28"/>
                <w:szCs w:val="28"/>
              </w:rPr>
              <w:t>30/9/2024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đến ngày </w:t>
            </w:r>
            <w:r>
              <w:rPr>
                <w:b/>
                <w:bCs/>
                <w:color w:val="000080"/>
                <w:sz w:val="28"/>
                <w:szCs w:val="28"/>
              </w:rPr>
              <w:t>06/10/2024</w:t>
            </w:r>
          </w:p>
        </w:tc>
      </w:tr>
    </w:tbl>
    <w:p w14:paraId="7009EEBF" w14:textId="77777777" w:rsidR="00BD40E7" w:rsidRPr="00300C58" w:rsidRDefault="00BD40E7" w:rsidP="00BD40E7">
      <w:pPr>
        <w:ind w:right="288"/>
        <w:rPr>
          <w:b/>
          <w:bCs/>
          <w:color w:val="1F497D"/>
          <w:sz w:val="18"/>
          <w:szCs w:val="28"/>
        </w:rPr>
      </w:pPr>
    </w:p>
    <w:tbl>
      <w:tblPr>
        <w:tblW w:w="50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1"/>
        <w:gridCol w:w="5608"/>
        <w:gridCol w:w="4097"/>
        <w:gridCol w:w="11"/>
      </w:tblGrid>
      <w:tr w:rsidR="00EF251A" w:rsidRPr="00EF251A" w14:paraId="72FB7B1B" w14:textId="77777777" w:rsidTr="00F67D73">
        <w:trPr>
          <w:trHeight w:val="386"/>
          <w:jc w:val="center"/>
        </w:trPr>
        <w:tc>
          <w:tcPr>
            <w:tcW w:w="546" w:type="pct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481919DC" w14:textId="77777777" w:rsidR="00BD40E7" w:rsidRPr="00EF251A" w:rsidRDefault="00BD40E7" w:rsidP="00F67D73">
            <w:pPr>
              <w:ind w:right="86"/>
              <w:jc w:val="center"/>
              <w:rPr>
                <w:b/>
              </w:rPr>
            </w:pPr>
            <w:r w:rsidRPr="00EF251A">
              <w:rPr>
                <w:b/>
                <w:bCs/>
              </w:rPr>
              <w:t>NGÀY</w:t>
            </w:r>
          </w:p>
        </w:tc>
        <w:tc>
          <w:tcPr>
            <w:tcW w:w="2571" w:type="pct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0601EC29" w14:textId="77777777" w:rsidR="00BD40E7" w:rsidRPr="00EF251A" w:rsidRDefault="00BD40E7" w:rsidP="00F67D73">
            <w:pPr>
              <w:ind w:right="86"/>
              <w:jc w:val="center"/>
              <w:rPr>
                <w:b/>
              </w:rPr>
            </w:pPr>
            <w:r w:rsidRPr="00EF251A">
              <w:rPr>
                <w:b/>
                <w:bCs/>
              </w:rPr>
              <w:t>SÁNG</w:t>
            </w:r>
          </w:p>
        </w:tc>
        <w:tc>
          <w:tcPr>
            <w:tcW w:w="1883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12CD8F34" w14:textId="77777777" w:rsidR="00BD40E7" w:rsidRPr="00EF251A" w:rsidRDefault="00BD40E7" w:rsidP="00F67D73">
            <w:pPr>
              <w:ind w:right="86"/>
              <w:jc w:val="center"/>
              <w:rPr>
                <w:b/>
              </w:rPr>
            </w:pPr>
            <w:r w:rsidRPr="00EF251A">
              <w:rPr>
                <w:b/>
                <w:bCs/>
              </w:rPr>
              <w:t>CHIỀU</w:t>
            </w:r>
          </w:p>
        </w:tc>
      </w:tr>
      <w:tr w:rsidR="00EF251A" w:rsidRPr="00EF251A" w14:paraId="3B824C1F" w14:textId="77777777" w:rsidTr="00F67D73">
        <w:trPr>
          <w:trHeight w:val="349"/>
          <w:jc w:val="center"/>
        </w:trPr>
        <w:tc>
          <w:tcPr>
            <w:tcW w:w="546" w:type="pct"/>
            <w:shd w:val="clear" w:color="auto" w:fill="auto"/>
            <w:vAlign w:val="center"/>
          </w:tcPr>
          <w:p w14:paraId="34AEA402" w14:textId="6CEAF7A9" w:rsidR="00BD40E7" w:rsidRPr="00EF251A" w:rsidRDefault="00BD40E7" w:rsidP="00F67D73">
            <w:pPr>
              <w:ind w:right="86"/>
              <w:jc w:val="center"/>
            </w:pPr>
            <w:r w:rsidRPr="00EF251A">
              <w:rPr>
                <w:b/>
                <w:bCs/>
              </w:rPr>
              <w:t xml:space="preserve">Thứ hai </w:t>
            </w:r>
            <w:r w:rsidRPr="00EF251A">
              <w:rPr>
                <w:b/>
                <w:bCs/>
              </w:rPr>
              <w:br/>
              <w:t>(30/9)</w:t>
            </w:r>
          </w:p>
        </w:tc>
        <w:tc>
          <w:tcPr>
            <w:tcW w:w="2571" w:type="pct"/>
            <w:shd w:val="clear" w:color="auto" w:fill="auto"/>
            <w:vAlign w:val="center"/>
          </w:tcPr>
          <w:p w14:paraId="7DC6F6B4" w14:textId="683A71BE" w:rsidR="00BD40E7" w:rsidRPr="00EF251A" w:rsidRDefault="004F6838" w:rsidP="00F67D73">
            <w:pPr>
              <w:pStyle w:val="NormalWeb"/>
              <w:spacing w:before="0" w:beforeAutospacing="0" w:after="0" w:afterAutospacing="0"/>
              <w:ind w:right="160"/>
            </w:pPr>
            <w:r w:rsidRPr="00EF251A">
              <w:t>7g: Chào cờ đầu tuần</w:t>
            </w:r>
            <w:r w:rsidR="00F421AC" w:rsidRPr="00EF251A">
              <w:t>, HĐTNHN 1: Góp phần xây dựng văn hoá nhà trường (TT)</w:t>
            </w:r>
            <w:r w:rsidR="00013403" w:rsidRPr="00EF251A">
              <w:t>, Tập thể sư phạm nghiêm túc xây dựng nề nếp.</w:t>
            </w:r>
          </w:p>
          <w:p w14:paraId="595ECE86" w14:textId="77777777" w:rsidR="004F6838" w:rsidRPr="00EF251A" w:rsidRDefault="004F6838" w:rsidP="00F67D73">
            <w:pPr>
              <w:pStyle w:val="NormalWeb"/>
              <w:spacing w:before="0" w:beforeAutospacing="0" w:after="0" w:afterAutospacing="0"/>
              <w:ind w:right="160"/>
            </w:pPr>
            <w:r w:rsidRPr="00EF251A">
              <w:t>8g45: Họp GVCN tại phòng HĐSP</w:t>
            </w:r>
          </w:p>
          <w:p w14:paraId="49ABF702" w14:textId="77777777" w:rsidR="00C436C3" w:rsidRPr="00EF251A" w:rsidRDefault="00C436C3" w:rsidP="00F67D73">
            <w:pPr>
              <w:pStyle w:val="NormalWeb"/>
              <w:spacing w:before="0" w:beforeAutospacing="0" w:after="0" w:afterAutospacing="0"/>
              <w:ind w:right="160"/>
            </w:pPr>
            <w:r w:rsidRPr="00EF251A">
              <w:t>Tổ chức giải hội thao học sinh bóng đá (cả tuần)</w:t>
            </w:r>
          </w:p>
          <w:p w14:paraId="534DAC51" w14:textId="01D1F8DB" w:rsidR="00C436C3" w:rsidRPr="00EF251A" w:rsidRDefault="00C436C3" w:rsidP="00F67D73">
            <w:pPr>
              <w:pStyle w:val="NormalWeb"/>
              <w:spacing w:before="0" w:beforeAutospacing="0" w:after="0" w:afterAutospacing="0"/>
              <w:ind w:right="160"/>
            </w:pPr>
            <w:r w:rsidRPr="00EF251A">
              <w:t>8g45 Học sinh đăng ký tham gia thi môn cờ vua</w:t>
            </w:r>
            <w:r w:rsidR="00013403" w:rsidRPr="00EF251A">
              <w:t xml:space="preserve"> </w:t>
            </w:r>
            <w:r w:rsidRPr="00EF251A">
              <w:t>- cờ tướng tại phòng giám thị</w:t>
            </w:r>
          </w:p>
          <w:p w14:paraId="2736EADE" w14:textId="2C140782" w:rsidR="00013403" w:rsidRPr="00EF251A" w:rsidRDefault="00013403" w:rsidP="00F67D73">
            <w:pPr>
              <w:pStyle w:val="NormalWeb"/>
              <w:spacing w:before="0" w:beforeAutospacing="0" w:after="0" w:afterAutospacing="0"/>
              <w:ind w:right="160"/>
            </w:pPr>
            <w:r w:rsidRPr="00EF251A">
              <w:t>GVBM đưa bài lên LMS đủ số lượng trong tháng 9</w:t>
            </w:r>
          </w:p>
        </w:tc>
        <w:tc>
          <w:tcPr>
            <w:tcW w:w="1883" w:type="pct"/>
            <w:gridSpan w:val="2"/>
            <w:shd w:val="clear" w:color="auto" w:fill="auto"/>
            <w:vAlign w:val="center"/>
          </w:tcPr>
          <w:p w14:paraId="1A4CC21A" w14:textId="77777777" w:rsidR="00BD40E7" w:rsidRPr="00EF251A" w:rsidRDefault="003D24F1" w:rsidP="00F67D73">
            <w:pPr>
              <w:tabs>
                <w:tab w:val="left" w:pos="3402"/>
              </w:tabs>
            </w:pPr>
            <w:r w:rsidRPr="00EF251A">
              <w:t>Thực hiện thi An toàn giao thông theo link (HS khối 9- Giáo viên)</w:t>
            </w:r>
          </w:p>
          <w:p w14:paraId="11C74821" w14:textId="77777777" w:rsidR="00C42509" w:rsidRPr="00EF251A" w:rsidRDefault="00C42509" w:rsidP="00F67D73">
            <w:pPr>
              <w:tabs>
                <w:tab w:val="left" w:pos="3402"/>
              </w:tabs>
            </w:pPr>
            <w:r w:rsidRPr="00EF251A">
              <w:t>Thực hiện chấm thi đua tháng 9 (Ban thi đua)</w:t>
            </w:r>
          </w:p>
          <w:p w14:paraId="1DE29A48" w14:textId="77777777" w:rsidR="00C97F20" w:rsidRPr="00EF251A" w:rsidRDefault="00C97F20" w:rsidP="00F67D73">
            <w:pPr>
              <w:tabs>
                <w:tab w:val="left" w:pos="3402"/>
              </w:tabs>
            </w:pPr>
            <w:r w:rsidRPr="00EF251A">
              <w:t>Tập dợt nghi thức Đội chuẩn bị cho Hội thi nghi thức Đội cấp trường (21 HS/lớp K6,7,8) (cả tuần- Ngoài giờ học)</w:t>
            </w:r>
          </w:p>
          <w:p w14:paraId="00DD0E82" w14:textId="4A33A0A2" w:rsidR="00F421AC" w:rsidRPr="00EF251A" w:rsidRDefault="00F421AC" w:rsidP="00F67D73">
            <w:pPr>
              <w:tabs>
                <w:tab w:val="left" w:pos="3402"/>
              </w:tabs>
            </w:pPr>
            <w:r w:rsidRPr="00EF251A">
              <w:t>14g30 Họp liên tịch</w:t>
            </w:r>
            <w:r w:rsidR="004E1475" w:rsidRPr="00EF251A">
              <w:rPr>
                <w:lang w:val="vi-VN"/>
              </w:rPr>
              <w:t xml:space="preserve"> xét NQ08 và triển khai công tác tháng 10</w:t>
            </w:r>
            <w:r w:rsidRPr="00EF251A">
              <w:t xml:space="preserve"> tại phòng HĐSP</w:t>
            </w:r>
          </w:p>
        </w:tc>
      </w:tr>
      <w:tr w:rsidR="00EF251A" w:rsidRPr="00EF251A" w14:paraId="681B6473" w14:textId="77777777" w:rsidTr="00F67D73">
        <w:trPr>
          <w:trHeight w:val="349"/>
          <w:jc w:val="center"/>
        </w:trPr>
        <w:tc>
          <w:tcPr>
            <w:tcW w:w="546" w:type="pct"/>
            <w:shd w:val="clear" w:color="auto" w:fill="auto"/>
            <w:vAlign w:val="center"/>
          </w:tcPr>
          <w:p w14:paraId="10AF1243" w14:textId="2F17AB97" w:rsidR="00BD40E7" w:rsidRPr="00EF251A" w:rsidRDefault="00BD40E7" w:rsidP="00F67D73">
            <w:pPr>
              <w:ind w:right="86"/>
              <w:jc w:val="center"/>
            </w:pPr>
            <w:r w:rsidRPr="00EF251A">
              <w:rPr>
                <w:b/>
                <w:bCs/>
              </w:rPr>
              <w:t xml:space="preserve">Thứ ba </w:t>
            </w:r>
            <w:r w:rsidRPr="00EF251A">
              <w:rPr>
                <w:b/>
                <w:bCs/>
              </w:rPr>
              <w:br/>
              <w:t>(01/10)</w:t>
            </w:r>
          </w:p>
        </w:tc>
        <w:tc>
          <w:tcPr>
            <w:tcW w:w="2571" w:type="pct"/>
            <w:shd w:val="clear" w:color="auto" w:fill="auto"/>
            <w:vAlign w:val="center"/>
          </w:tcPr>
          <w:p w14:paraId="2AA5B7DC" w14:textId="77777777" w:rsidR="00BD40E7" w:rsidRPr="00EF251A" w:rsidRDefault="00F421AC" w:rsidP="00F67D73">
            <w:pPr>
              <w:tabs>
                <w:tab w:val="center" w:pos="6240"/>
              </w:tabs>
              <w:ind w:right="160"/>
              <w:rPr>
                <w:spacing w:val="-8"/>
                <w:lang w:val="it-IT"/>
              </w:rPr>
            </w:pPr>
            <w:r w:rsidRPr="00EF251A">
              <w:rPr>
                <w:spacing w:val="-8"/>
                <w:lang w:val="it-IT"/>
              </w:rPr>
              <w:t>HS khối 6 phổ cập bơi</w:t>
            </w:r>
          </w:p>
          <w:p w14:paraId="275C60D8" w14:textId="25254F26" w:rsidR="00F421AC" w:rsidRPr="00EF251A" w:rsidRDefault="00F421AC" w:rsidP="00F67D73">
            <w:pPr>
              <w:tabs>
                <w:tab w:val="center" w:pos="6240"/>
              </w:tabs>
              <w:ind w:right="160"/>
              <w:rPr>
                <w:spacing w:val="-8"/>
                <w:lang w:val="it-IT"/>
              </w:rPr>
            </w:pPr>
          </w:p>
        </w:tc>
        <w:tc>
          <w:tcPr>
            <w:tcW w:w="1883" w:type="pct"/>
            <w:gridSpan w:val="2"/>
            <w:shd w:val="clear" w:color="auto" w:fill="auto"/>
            <w:vAlign w:val="center"/>
          </w:tcPr>
          <w:p w14:paraId="1DFC0368" w14:textId="6C570D2C" w:rsidR="00BD40E7" w:rsidRPr="00EF251A" w:rsidRDefault="00962766" w:rsidP="00F67D73">
            <w:pPr>
              <w:tabs>
                <w:tab w:val="center" w:pos="6240"/>
              </w:tabs>
            </w:pPr>
            <w:r w:rsidRPr="00EF251A">
              <w:t>Tập dợt sân khấu hóa về “Anh hùng LS Nguyễn Văn Trỗi’ (GV Nhạc- Cô N Thơm)</w:t>
            </w:r>
          </w:p>
        </w:tc>
      </w:tr>
      <w:tr w:rsidR="00EF251A" w:rsidRPr="00EF251A" w14:paraId="6EDA6F1D" w14:textId="77777777" w:rsidTr="0024165A">
        <w:trPr>
          <w:trHeight w:val="349"/>
          <w:jc w:val="center"/>
        </w:trPr>
        <w:tc>
          <w:tcPr>
            <w:tcW w:w="546" w:type="pct"/>
            <w:shd w:val="clear" w:color="auto" w:fill="auto"/>
            <w:vAlign w:val="center"/>
          </w:tcPr>
          <w:p w14:paraId="7DE98E67" w14:textId="5C5C86CB" w:rsidR="00F421AC" w:rsidRPr="00EF251A" w:rsidRDefault="00F421AC" w:rsidP="00F421AC">
            <w:pPr>
              <w:ind w:right="86"/>
              <w:jc w:val="center"/>
            </w:pPr>
            <w:r w:rsidRPr="00EF251A">
              <w:rPr>
                <w:b/>
                <w:bCs/>
              </w:rPr>
              <w:t xml:space="preserve">Thứ tư </w:t>
            </w:r>
            <w:r w:rsidRPr="00EF251A">
              <w:rPr>
                <w:b/>
                <w:bCs/>
              </w:rPr>
              <w:br/>
              <w:t>(02/10)</w:t>
            </w:r>
          </w:p>
        </w:tc>
        <w:tc>
          <w:tcPr>
            <w:tcW w:w="2571" w:type="pct"/>
            <w:shd w:val="clear" w:color="auto" w:fill="auto"/>
          </w:tcPr>
          <w:p w14:paraId="04090493" w14:textId="260A7384" w:rsidR="00F421AC" w:rsidRPr="00EF251A" w:rsidRDefault="00F421AC" w:rsidP="00F421AC">
            <w:pPr>
              <w:tabs>
                <w:tab w:val="center" w:pos="6240"/>
              </w:tabs>
              <w:ind w:right="160"/>
            </w:pPr>
            <w:r w:rsidRPr="00EF251A">
              <w:t>HS khối 6 phổ cập bơi</w:t>
            </w:r>
          </w:p>
        </w:tc>
        <w:tc>
          <w:tcPr>
            <w:tcW w:w="1883" w:type="pct"/>
            <w:gridSpan w:val="2"/>
            <w:shd w:val="clear" w:color="auto" w:fill="auto"/>
            <w:vAlign w:val="center"/>
          </w:tcPr>
          <w:p w14:paraId="69013851" w14:textId="1B6081E5" w:rsidR="00F421AC" w:rsidRPr="00EF251A" w:rsidRDefault="00F421AC" w:rsidP="00F421AC">
            <w:pPr>
              <w:ind w:right="159"/>
              <w:rPr>
                <w:lang w:val="vi-VN"/>
              </w:rPr>
            </w:pPr>
            <w:r w:rsidRPr="00EF251A">
              <w:t>Công khai bảng chấm công</w:t>
            </w:r>
            <w:r w:rsidR="004E1475" w:rsidRPr="00EF251A">
              <w:rPr>
                <w:lang w:val="vi-VN"/>
              </w:rPr>
              <w:t xml:space="preserve"> quý 3</w:t>
            </w:r>
          </w:p>
        </w:tc>
      </w:tr>
      <w:tr w:rsidR="00EF251A" w:rsidRPr="00EF251A" w14:paraId="006AEF69" w14:textId="77777777" w:rsidTr="0024165A">
        <w:trPr>
          <w:trHeight w:val="169"/>
          <w:jc w:val="center"/>
        </w:trPr>
        <w:tc>
          <w:tcPr>
            <w:tcW w:w="546" w:type="pct"/>
            <w:shd w:val="clear" w:color="auto" w:fill="auto"/>
            <w:vAlign w:val="center"/>
          </w:tcPr>
          <w:p w14:paraId="4CE596C2" w14:textId="64CE8D3B" w:rsidR="00F421AC" w:rsidRPr="00EF251A" w:rsidRDefault="00F421AC" w:rsidP="00F421AC">
            <w:pPr>
              <w:ind w:right="86"/>
              <w:jc w:val="center"/>
            </w:pPr>
            <w:r w:rsidRPr="00EF251A">
              <w:rPr>
                <w:b/>
                <w:bCs/>
              </w:rPr>
              <w:t xml:space="preserve">Thứ Năm </w:t>
            </w:r>
            <w:r w:rsidRPr="00EF251A">
              <w:rPr>
                <w:b/>
                <w:bCs/>
              </w:rPr>
              <w:br/>
              <w:t> (03/10)</w:t>
            </w:r>
          </w:p>
        </w:tc>
        <w:tc>
          <w:tcPr>
            <w:tcW w:w="2571" w:type="pct"/>
            <w:shd w:val="clear" w:color="auto" w:fill="auto"/>
          </w:tcPr>
          <w:p w14:paraId="1ED5679F" w14:textId="79FE5528" w:rsidR="00F421AC" w:rsidRPr="00EF251A" w:rsidRDefault="00F421AC" w:rsidP="00F421AC">
            <w:pPr>
              <w:tabs>
                <w:tab w:val="center" w:pos="6240"/>
              </w:tabs>
              <w:ind w:right="160"/>
              <w:rPr>
                <w:spacing w:val="-8"/>
                <w:lang w:val="it-IT"/>
              </w:rPr>
            </w:pPr>
            <w:r w:rsidRPr="00EF251A">
              <w:t>HS khối 6 phổ cập bơi</w:t>
            </w:r>
          </w:p>
        </w:tc>
        <w:tc>
          <w:tcPr>
            <w:tcW w:w="1883" w:type="pct"/>
            <w:gridSpan w:val="2"/>
            <w:shd w:val="clear" w:color="auto" w:fill="auto"/>
            <w:vAlign w:val="center"/>
          </w:tcPr>
          <w:p w14:paraId="7BF4FBC0" w14:textId="7AA42445" w:rsidR="00F421AC" w:rsidRPr="00EF251A" w:rsidRDefault="00F421AC" w:rsidP="00F421AC">
            <w:pPr>
              <w:tabs>
                <w:tab w:val="center" w:pos="6240"/>
              </w:tabs>
              <w:rPr>
                <w:spacing w:val="-8"/>
                <w:lang w:val="it-IT"/>
              </w:rPr>
            </w:pPr>
            <w:r w:rsidRPr="00EF251A">
              <w:rPr>
                <w:spacing w:val="-8"/>
                <w:lang w:val="it-IT"/>
              </w:rPr>
              <w:t>16g30: Tập bóng chuyền hơi (CĐV theo danh sách)</w:t>
            </w:r>
          </w:p>
        </w:tc>
      </w:tr>
      <w:tr w:rsidR="00EF251A" w:rsidRPr="00EF251A" w14:paraId="76675956" w14:textId="77777777" w:rsidTr="00F67D73">
        <w:trPr>
          <w:trHeight w:val="354"/>
          <w:jc w:val="center"/>
        </w:trPr>
        <w:tc>
          <w:tcPr>
            <w:tcW w:w="546" w:type="pct"/>
            <w:shd w:val="clear" w:color="auto" w:fill="auto"/>
            <w:vAlign w:val="center"/>
          </w:tcPr>
          <w:p w14:paraId="216F4FF6" w14:textId="38937A33" w:rsidR="00BD40E7" w:rsidRPr="00EF251A" w:rsidRDefault="00BD40E7" w:rsidP="00F67D73">
            <w:pPr>
              <w:ind w:right="86"/>
              <w:jc w:val="center"/>
            </w:pPr>
            <w:r w:rsidRPr="00EF251A">
              <w:rPr>
                <w:b/>
                <w:bCs/>
              </w:rPr>
              <w:t xml:space="preserve">Thứ sáu </w:t>
            </w:r>
            <w:r w:rsidRPr="00EF251A">
              <w:rPr>
                <w:b/>
                <w:bCs/>
              </w:rPr>
              <w:br/>
              <w:t>(04/10)</w:t>
            </w:r>
          </w:p>
        </w:tc>
        <w:tc>
          <w:tcPr>
            <w:tcW w:w="2571" w:type="pct"/>
            <w:shd w:val="clear" w:color="auto" w:fill="auto"/>
            <w:vAlign w:val="center"/>
          </w:tcPr>
          <w:p w14:paraId="3C5753E8" w14:textId="77777777" w:rsidR="00BD40E7" w:rsidRPr="00EF251A" w:rsidRDefault="006632CB" w:rsidP="00F67D73">
            <w:pPr>
              <w:tabs>
                <w:tab w:val="center" w:pos="6240"/>
              </w:tabs>
              <w:ind w:right="160"/>
            </w:pPr>
            <w:r w:rsidRPr="00EF251A">
              <w:t>8g45: Họp chi bộ tháng 10 tại phòng HĐSP</w:t>
            </w:r>
          </w:p>
          <w:p w14:paraId="05E8E18C" w14:textId="77777777" w:rsidR="00F421AC" w:rsidRDefault="00F421AC" w:rsidP="00F67D73">
            <w:pPr>
              <w:tabs>
                <w:tab w:val="center" w:pos="6240"/>
              </w:tabs>
              <w:ind w:right="160"/>
              <w:rPr>
                <w:spacing w:val="-8"/>
                <w:lang w:val="vi-VN"/>
              </w:rPr>
            </w:pPr>
            <w:r w:rsidRPr="00EF251A">
              <w:rPr>
                <w:spacing w:val="-8"/>
                <w:lang w:val="it-IT"/>
              </w:rPr>
              <w:t>HS khối 6 phổ cập bơi</w:t>
            </w:r>
          </w:p>
          <w:p w14:paraId="465B486A" w14:textId="2F5CF235" w:rsidR="000537DB" w:rsidRPr="000537DB" w:rsidRDefault="000537DB" w:rsidP="00F67D73">
            <w:pPr>
              <w:tabs>
                <w:tab w:val="center" w:pos="6240"/>
              </w:tabs>
              <w:ind w:right="160"/>
              <w:rPr>
                <w:lang w:val="vi-VN"/>
              </w:rPr>
            </w:pPr>
            <w:r>
              <w:rPr>
                <w:spacing w:val="-8"/>
                <w:lang w:val="vi-VN"/>
              </w:rPr>
              <w:t>11g: Hoàn tất cập nhật học bạ K6,7,8,9 (GVCN- Cô Luyến kiểm tra báo cáo)</w:t>
            </w:r>
          </w:p>
        </w:tc>
        <w:tc>
          <w:tcPr>
            <w:tcW w:w="1883" w:type="pct"/>
            <w:gridSpan w:val="2"/>
            <w:shd w:val="clear" w:color="auto" w:fill="auto"/>
            <w:vAlign w:val="center"/>
          </w:tcPr>
          <w:p w14:paraId="4AF52858" w14:textId="77777777" w:rsidR="00BD40E7" w:rsidRPr="00EF251A" w:rsidRDefault="00D0314C" w:rsidP="00F67D73">
            <w:r w:rsidRPr="00EF251A">
              <w:t>Hoàn thành cập nhật hồ sơ học sinh hòa nhập (GVCN lớp có học sinh hòa nhập)</w:t>
            </w:r>
          </w:p>
          <w:p w14:paraId="133BC0FD" w14:textId="1DF57098" w:rsidR="00C42509" w:rsidRPr="00EF251A" w:rsidRDefault="00C42509" w:rsidP="00F67D73">
            <w:r w:rsidRPr="00EF251A">
              <w:t>Công khai kết quả chấm thi đua tháng 9 (CTCĐ)</w:t>
            </w:r>
          </w:p>
        </w:tc>
      </w:tr>
      <w:tr w:rsidR="00EF251A" w:rsidRPr="00EF251A" w14:paraId="150BD6D4" w14:textId="77777777" w:rsidTr="00F67D73">
        <w:trPr>
          <w:trHeight w:val="162"/>
          <w:jc w:val="center"/>
        </w:trPr>
        <w:tc>
          <w:tcPr>
            <w:tcW w:w="546" w:type="pct"/>
            <w:shd w:val="clear" w:color="auto" w:fill="auto"/>
            <w:vAlign w:val="center"/>
          </w:tcPr>
          <w:p w14:paraId="75DB379E" w14:textId="1930BA04" w:rsidR="00BD40E7" w:rsidRPr="00EF251A" w:rsidRDefault="00BD40E7" w:rsidP="00F67D73">
            <w:pPr>
              <w:ind w:right="86"/>
              <w:jc w:val="center"/>
            </w:pPr>
            <w:r w:rsidRPr="00EF251A">
              <w:rPr>
                <w:b/>
                <w:bCs/>
              </w:rPr>
              <w:t>Thứ bảy</w:t>
            </w:r>
            <w:r w:rsidRPr="00EF251A">
              <w:rPr>
                <w:b/>
                <w:bCs/>
              </w:rPr>
              <w:br/>
              <w:t>(05/10)</w:t>
            </w:r>
          </w:p>
        </w:tc>
        <w:tc>
          <w:tcPr>
            <w:tcW w:w="2571" w:type="pct"/>
            <w:shd w:val="clear" w:color="auto" w:fill="auto"/>
            <w:vAlign w:val="center"/>
          </w:tcPr>
          <w:p w14:paraId="25F146A8" w14:textId="77777777" w:rsidR="00BD40E7" w:rsidRPr="00EF251A" w:rsidRDefault="00F421AC" w:rsidP="00F67D73">
            <w:pPr>
              <w:tabs>
                <w:tab w:val="center" w:pos="6240"/>
              </w:tabs>
              <w:rPr>
                <w:lang w:val="vi-VN"/>
              </w:rPr>
            </w:pPr>
            <w:r w:rsidRPr="00EF251A">
              <w:t>Ôn HSG 9, GV lập danh sách, kiểm tra điều kiện dự thi</w:t>
            </w:r>
          </w:p>
          <w:p w14:paraId="00096740" w14:textId="67ED1D90" w:rsidR="00795D29" w:rsidRPr="00EF251A" w:rsidRDefault="00795D29" w:rsidP="00F67D73">
            <w:pPr>
              <w:tabs>
                <w:tab w:val="center" w:pos="6240"/>
              </w:tabs>
              <w:rPr>
                <w:lang w:val="vi-VN"/>
              </w:rPr>
            </w:pPr>
            <w:r w:rsidRPr="00EF251A">
              <w:rPr>
                <w:lang w:val="vi-VN"/>
              </w:rPr>
              <w:t>6g: Tham gia đường chạy S Rase tại UBND TP TĐ (168 Trương Văn Bang) theo DS đăng ký</w:t>
            </w:r>
          </w:p>
        </w:tc>
        <w:tc>
          <w:tcPr>
            <w:tcW w:w="1883" w:type="pct"/>
            <w:gridSpan w:val="2"/>
            <w:shd w:val="clear" w:color="auto" w:fill="auto"/>
            <w:vAlign w:val="center"/>
          </w:tcPr>
          <w:p w14:paraId="03CAC59D" w14:textId="77777777" w:rsidR="00BD40E7" w:rsidRPr="00EF251A" w:rsidRDefault="00BD40E7" w:rsidP="00F67D73">
            <w:pPr>
              <w:ind w:right="160"/>
            </w:pPr>
          </w:p>
        </w:tc>
      </w:tr>
      <w:tr w:rsidR="00EF251A" w:rsidRPr="00EF251A" w14:paraId="488A777F" w14:textId="77777777" w:rsidTr="00F67D73">
        <w:trPr>
          <w:gridAfter w:val="1"/>
          <w:wAfter w:w="5" w:type="pct"/>
          <w:trHeight w:val="169"/>
          <w:jc w:val="center"/>
        </w:trPr>
        <w:tc>
          <w:tcPr>
            <w:tcW w:w="546" w:type="pct"/>
            <w:shd w:val="clear" w:color="auto" w:fill="auto"/>
            <w:vAlign w:val="center"/>
          </w:tcPr>
          <w:p w14:paraId="023D4C65" w14:textId="71240CA3" w:rsidR="00BD40E7" w:rsidRPr="00EF251A" w:rsidRDefault="00BD40E7" w:rsidP="00F67D73">
            <w:pPr>
              <w:ind w:right="86"/>
              <w:jc w:val="center"/>
            </w:pPr>
            <w:r w:rsidRPr="00EF251A">
              <w:rPr>
                <w:b/>
                <w:bCs/>
              </w:rPr>
              <w:t>Chủ nhật</w:t>
            </w:r>
            <w:r w:rsidRPr="00EF251A">
              <w:rPr>
                <w:b/>
                <w:bCs/>
              </w:rPr>
              <w:br/>
              <w:t>(06/10)</w:t>
            </w:r>
          </w:p>
        </w:tc>
        <w:tc>
          <w:tcPr>
            <w:tcW w:w="2571" w:type="pct"/>
            <w:shd w:val="clear" w:color="auto" w:fill="auto"/>
            <w:vAlign w:val="center"/>
          </w:tcPr>
          <w:p w14:paraId="04A863A7" w14:textId="77777777" w:rsidR="00BD40E7" w:rsidRPr="00EF251A" w:rsidRDefault="00BD40E7" w:rsidP="00F67D73">
            <w:pPr>
              <w:ind w:right="-1"/>
              <w:rPr>
                <w:bCs/>
                <w:iCs/>
              </w:rPr>
            </w:pPr>
            <w:r w:rsidRPr="00EF251A">
              <w:rPr>
                <w:bCs/>
                <w:iCs/>
              </w:rPr>
              <w:t xml:space="preserve"> </w:t>
            </w:r>
          </w:p>
          <w:p w14:paraId="4B03BE5A" w14:textId="77777777" w:rsidR="00BD40E7" w:rsidRPr="00EF251A" w:rsidRDefault="00BD40E7" w:rsidP="00F67D73">
            <w:pPr>
              <w:ind w:right="-1"/>
              <w:rPr>
                <w:bCs/>
                <w:iCs/>
              </w:rPr>
            </w:pPr>
          </w:p>
        </w:tc>
        <w:tc>
          <w:tcPr>
            <w:tcW w:w="1878" w:type="pct"/>
            <w:shd w:val="clear" w:color="auto" w:fill="auto"/>
            <w:vAlign w:val="center"/>
          </w:tcPr>
          <w:p w14:paraId="69AA6250" w14:textId="77777777" w:rsidR="00BD40E7" w:rsidRPr="00EF251A" w:rsidRDefault="00BD40E7" w:rsidP="00F67D73"/>
        </w:tc>
      </w:tr>
    </w:tbl>
    <w:p w14:paraId="03171437" w14:textId="77777777" w:rsidR="00BD40E7" w:rsidRDefault="00BD40E7" w:rsidP="00BD40E7">
      <w:pPr>
        <w:spacing w:before="120" w:after="100" w:afterAutospacing="1"/>
        <w:ind w:left="85" w:right="85"/>
        <w:rPr>
          <w:i/>
          <w:color w:val="002060"/>
        </w:rPr>
      </w:pPr>
      <w:r w:rsidRPr="00AE3F54">
        <w:rPr>
          <w:i/>
          <w:color w:val="002060"/>
        </w:rPr>
        <w:t xml:space="preserve">GHI CHÚ: </w:t>
      </w:r>
      <w:r w:rsidRPr="00AE3F54">
        <w:rPr>
          <w:i/>
          <w:color w:val="002060"/>
        </w:rPr>
        <w:tab/>
        <w:t>Lịch công tác thay cho Thư mời</w:t>
      </w:r>
      <w:r w:rsidRPr="00A87CD1">
        <w:rPr>
          <w:i/>
          <w:color w:val="002060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31"/>
        <w:gridCol w:w="6091"/>
      </w:tblGrid>
      <w:tr w:rsidR="00BD40E7" w:rsidRPr="003C5457" w14:paraId="308B4C26" w14:textId="77777777" w:rsidTr="00F67D73">
        <w:trPr>
          <w:trHeight w:val="1437"/>
        </w:trPr>
        <w:tc>
          <w:tcPr>
            <w:tcW w:w="4817" w:type="dxa"/>
          </w:tcPr>
          <w:p w14:paraId="276F23A0" w14:textId="77777777" w:rsidR="00BD40E7" w:rsidRPr="00300C58" w:rsidRDefault="00BD40E7" w:rsidP="00F67D73">
            <w:pPr>
              <w:pStyle w:val="BodyTextIndent2"/>
              <w:spacing w:after="0" w:line="240" w:lineRule="auto"/>
              <w:ind w:left="0"/>
              <w:jc w:val="both"/>
              <w:rPr>
                <w:b/>
                <w:i/>
              </w:rPr>
            </w:pPr>
            <w:r w:rsidRPr="00300C58">
              <w:rPr>
                <w:b/>
                <w:i/>
              </w:rPr>
              <w:t>Nơi nhận:</w:t>
            </w:r>
          </w:p>
          <w:p w14:paraId="6DB679F5" w14:textId="77777777" w:rsidR="00BD40E7" w:rsidRPr="00FF465A" w:rsidRDefault="00BD40E7" w:rsidP="00F67D73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Phỏng</w:t>
            </w:r>
            <w:r w:rsidRPr="00FF465A">
              <w:rPr>
                <w:sz w:val="22"/>
                <w:szCs w:val="22"/>
              </w:rPr>
              <w:t xml:space="preserve"> GD&amp;ĐT </w:t>
            </w:r>
            <w:r>
              <w:rPr>
                <w:sz w:val="22"/>
                <w:szCs w:val="22"/>
              </w:rPr>
              <w:t>Thành phố Thủ Đức</w:t>
            </w:r>
            <w:r w:rsidRPr="00FF465A">
              <w:rPr>
                <w:sz w:val="22"/>
                <w:szCs w:val="22"/>
              </w:rPr>
              <w:t>;</w:t>
            </w:r>
          </w:p>
          <w:p w14:paraId="0C718BC4" w14:textId="77777777" w:rsidR="00BD40E7" w:rsidRPr="00FF465A" w:rsidRDefault="00BD40E7" w:rsidP="00F67D73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BGH, GV, NV</w:t>
            </w:r>
            <w:r w:rsidRPr="00FF465A">
              <w:rPr>
                <w:sz w:val="22"/>
                <w:szCs w:val="22"/>
              </w:rPr>
              <w:t>;</w:t>
            </w:r>
          </w:p>
          <w:p w14:paraId="7B0B9712" w14:textId="77777777" w:rsidR="00BD40E7" w:rsidRPr="00FF465A" w:rsidRDefault="00BD40E7" w:rsidP="00F67D73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Các đơn vị </w:t>
            </w:r>
            <w:r>
              <w:rPr>
                <w:sz w:val="22"/>
                <w:szCs w:val="22"/>
              </w:rPr>
              <w:t>có liên quan</w:t>
            </w:r>
            <w:r w:rsidRPr="00FF465A">
              <w:rPr>
                <w:sz w:val="22"/>
                <w:szCs w:val="22"/>
              </w:rPr>
              <w:t>;</w:t>
            </w:r>
          </w:p>
          <w:p w14:paraId="06AF8893" w14:textId="77777777" w:rsidR="00BD40E7" w:rsidRPr="00705D1B" w:rsidRDefault="00BD40E7" w:rsidP="00F67D73">
            <w:pPr>
              <w:ind w:left="720" w:hanging="720"/>
              <w:jc w:val="both"/>
            </w:pPr>
            <w:r w:rsidRPr="00FF465A">
              <w:t xml:space="preserve">- </w:t>
            </w:r>
            <w:smartTag w:uri="urn:schemas-microsoft-com:office:smarttags" w:element="place">
              <w:smartTag w:uri="urn:schemas-microsoft-com:office:smarttags" w:element="City">
                <w:r w:rsidRPr="00FF465A">
                  <w:t>Lưu</w:t>
                </w:r>
              </w:smartTag>
              <w:r w:rsidRPr="00FF465A">
                <w:t xml:space="preserve">, </w:t>
              </w:r>
              <w:smartTag w:uri="urn:schemas-microsoft-com:office:smarttags" w:element="State">
                <w:r w:rsidRPr="00FF465A">
                  <w:t>VT.</w:t>
                </w:r>
              </w:smartTag>
            </w:smartTag>
          </w:p>
        </w:tc>
        <w:tc>
          <w:tcPr>
            <w:tcW w:w="6211" w:type="dxa"/>
          </w:tcPr>
          <w:p w14:paraId="17172CC5" w14:textId="77777777" w:rsidR="00BD40E7" w:rsidRPr="00585651" w:rsidRDefault="00BD40E7" w:rsidP="00F67D73">
            <w:pPr>
              <w:pStyle w:val="BodyTextIndent2"/>
              <w:spacing w:after="0" w:line="240" w:lineRule="auto"/>
              <w:ind w:left="0"/>
              <w:rPr>
                <w:b/>
                <w:sz w:val="4"/>
                <w:szCs w:val="28"/>
              </w:rPr>
            </w:pPr>
          </w:p>
          <w:p w14:paraId="6F1D5256" w14:textId="77777777" w:rsidR="00BD40E7" w:rsidRDefault="00BD40E7" w:rsidP="00F67D73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14:paraId="52ECA61A" w14:textId="77777777" w:rsidR="00BD40E7" w:rsidRDefault="00BD40E7" w:rsidP="00F67D73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5BAD0CD5" w14:textId="77777777" w:rsidR="00BD40E7" w:rsidRDefault="00BD40E7" w:rsidP="00F67D73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18D23BF8" w14:textId="77777777" w:rsidR="00BD40E7" w:rsidRPr="0013551B" w:rsidRDefault="00BD40E7" w:rsidP="00F67D73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Tiến Hiệp</w:t>
            </w:r>
          </w:p>
          <w:p w14:paraId="545364D8" w14:textId="77777777" w:rsidR="00BD40E7" w:rsidRDefault="00BD40E7" w:rsidP="00F67D73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1E50A4D0" w14:textId="77777777" w:rsidR="00BD40E7" w:rsidRDefault="00BD40E7" w:rsidP="00F67D73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16CF7A16" w14:textId="77777777" w:rsidR="00BD40E7" w:rsidRPr="003C5457" w:rsidRDefault="00BD40E7" w:rsidP="00F67D73">
            <w:pPr>
              <w:pStyle w:val="BodyTextIndent2"/>
              <w:spacing w:after="0" w:line="240" w:lineRule="auto"/>
              <w:ind w:left="0"/>
              <w:rPr>
                <w:b/>
                <w:sz w:val="26"/>
                <w:szCs w:val="26"/>
              </w:rPr>
            </w:pPr>
          </w:p>
        </w:tc>
      </w:tr>
    </w:tbl>
    <w:p w14:paraId="6AF52372" w14:textId="77777777" w:rsidR="00BD40E7" w:rsidRPr="00FC0222" w:rsidRDefault="00BD40E7" w:rsidP="00BD40E7">
      <w:pPr>
        <w:ind w:right="86"/>
        <w:jc w:val="both"/>
      </w:pPr>
    </w:p>
    <w:p w14:paraId="595DBDDB" w14:textId="77777777" w:rsidR="00BD40E7" w:rsidRDefault="00BD40E7" w:rsidP="00BD40E7"/>
    <w:p w14:paraId="7C4954B2" w14:textId="77777777" w:rsidR="00BD40E7" w:rsidRDefault="00BD40E7" w:rsidP="00BD40E7"/>
    <w:p w14:paraId="24431E36" w14:textId="77777777" w:rsidR="00BD40E7" w:rsidRDefault="00BD40E7" w:rsidP="00BD40E7"/>
    <w:p w14:paraId="3DEAC6AC" w14:textId="77777777" w:rsidR="00BD40E7" w:rsidRDefault="00BD40E7" w:rsidP="00BD40E7"/>
    <w:p w14:paraId="01432E1D" w14:textId="77777777" w:rsidR="005503AD" w:rsidRDefault="005503AD"/>
    <w:sectPr w:rsidR="005503AD" w:rsidSect="00BD40E7">
      <w:pgSz w:w="12240" w:h="15840"/>
      <w:pgMar w:top="284" w:right="567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E7"/>
    <w:rsid w:val="00013403"/>
    <w:rsid w:val="000537DB"/>
    <w:rsid w:val="0032706B"/>
    <w:rsid w:val="003A6985"/>
    <w:rsid w:val="003D24F1"/>
    <w:rsid w:val="004E1475"/>
    <w:rsid w:val="004F6838"/>
    <w:rsid w:val="005503AD"/>
    <w:rsid w:val="005709BE"/>
    <w:rsid w:val="006632CB"/>
    <w:rsid w:val="0069405C"/>
    <w:rsid w:val="006E114E"/>
    <w:rsid w:val="00795D29"/>
    <w:rsid w:val="00802628"/>
    <w:rsid w:val="008549EC"/>
    <w:rsid w:val="008C5132"/>
    <w:rsid w:val="00962766"/>
    <w:rsid w:val="00BD40E7"/>
    <w:rsid w:val="00C05225"/>
    <w:rsid w:val="00C42509"/>
    <w:rsid w:val="00C436C3"/>
    <w:rsid w:val="00C97F20"/>
    <w:rsid w:val="00D0314C"/>
    <w:rsid w:val="00EA7D93"/>
    <w:rsid w:val="00EF251A"/>
    <w:rsid w:val="00F419A7"/>
    <w:rsid w:val="00F4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2F6AD6F3"/>
  <w15:chartTrackingRefBased/>
  <w15:docId w15:val="{B8091CB8-9F0D-4C00-A441-411D0925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0E7"/>
    <w:pPr>
      <w:spacing w:after="0" w:line="240" w:lineRule="auto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D40E7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BodyTextIndent2Char"/>
    <w:rsid w:val="00BD40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D40E7"/>
    <w:rPr>
      <w:rFonts w:eastAsia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2024-09-27T09:14:00Z</dcterms:created>
  <dcterms:modified xsi:type="dcterms:W3CDTF">2024-09-27T09:16:00Z</dcterms:modified>
</cp:coreProperties>
</file>