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8F21E7" w:rsidRPr="004A7468" w14:paraId="1005617E" w14:textId="77777777" w:rsidTr="00DC7C09">
        <w:trPr>
          <w:trHeight w:val="1210"/>
        </w:trPr>
        <w:tc>
          <w:tcPr>
            <w:tcW w:w="5238" w:type="dxa"/>
          </w:tcPr>
          <w:p w14:paraId="72A341D6" w14:textId="77777777" w:rsidR="008F21E7" w:rsidRDefault="008F21E7" w:rsidP="00DC7C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ỦY BAN NHÂN DÂN </w:t>
            </w:r>
          </w:p>
          <w:p w14:paraId="7C21B636" w14:textId="77777777" w:rsidR="008F21E7" w:rsidRPr="004A7468" w:rsidRDefault="008F21E7" w:rsidP="00DC7C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34581F0B" w14:textId="77777777" w:rsidR="008F21E7" w:rsidRPr="00300C58" w:rsidRDefault="008F21E7" w:rsidP="00DC7C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33ABB25A" w14:textId="77777777" w:rsidR="008F21E7" w:rsidRPr="004A7468" w:rsidRDefault="008F21E7" w:rsidP="00DC7C09">
            <w:pPr>
              <w:jc w:val="center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0F73566" wp14:editId="76C83CB4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39369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DF626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5CE5F9DD" w14:textId="77777777" w:rsidR="008F21E7" w:rsidRPr="004A7468" w:rsidRDefault="008F21E7" w:rsidP="00DC7C09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7ACDBD7F" wp14:editId="41EBB7EF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7DAF84F3" w14:textId="77777777" w:rsidR="008F21E7" w:rsidRPr="004A7468" w:rsidRDefault="008F21E7" w:rsidP="00DC7C0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518C4D2C" w14:textId="77777777" w:rsidR="008F21E7" w:rsidRPr="004A7468" w:rsidRDefault="008F21E7" w:rsidP="00DC7C0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14:paraId="0E79643C" w14:textId="77777777" w:rsidR="008F21E7" w:rsidRPr="004A7468" w:rsidRDefault="008F21E7" w:rsidP="00DC7C09">
            <w:pPr>
              <w:jc w:val="center"/>
              <w:rPr>
                <w:i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AFC1CFA" wp14:editId="04F04B6F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31749</wp:posOffset>
                      </wp:positionV>
                      <wp:extent cx="21717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431E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6206FDB4" w14:textId="77777777" w:rsidR="008F21E7" w:rsidRDefault="008F21E7" w:rsidP="00DC7C09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413FCD2A" w14:textId="1C245F46" w:rsidR="008F21E7" w:rsidRPr="000F4AEB" w:rsidRDefault="008F21E7" w:rsidP="00DC7C09">
            <w:pPr>
              <w:ind w:right="288"/>
              <w:jc w:val="center"/>
            </w:pPr>
            <w:r>
              <w:rPr>
                <w:b/>
                <w:bCs/>
                <w:color w:val="000080"/>
                <w:sz w:val="28"/>
                <w:szCs w:val="28"/>
              </w:rPr>
              <w:t xml:space="preserve">Tuần 01 - 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Năm học </w:t>
            </w:r>
            <w:r>
              <w:rPr>
                <w:b/>
                <w:bCs/>
                <w:color w:val="000080"/>
                <w:sz w:val="28"/>
                <w:szCs w:val="28"/>
              </w:rPr>
              <w:t>2024 - 2025</w:t>
            </w:r>
          </w:p>
          <w:p w14:paraId="47AE97E1" w14:textId="3BDB4AF4" w:rsidR="008F21E7" w:rsidRPr="00CA7F0A" w:rsidRDefault="008F21E7" w:rsidP="00DC7C09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>
              <w:rPr>
                <w:b/>
                <w:bCs/>
                <w:color w:val="000080"/>
                <w:sz w:val="28"/>
                <w:szCs w:val="28"/>
              </w:rPr>
              <w:t>09/9/2024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>
              <w:rPr>
                <w:b/>
                <w:bCs/>
                <w:color w:val="000080"/>
                <w:sz w:val="28"/>
                <w:szCs w:val="28"/>
              </w:rPr>
              <w:t>15/9/2024</w:t>
            </w:r>
          </w:p>
        </w:tc>
      </w:tr>
    </w:tbl>
    <w:p w14:paraId="3979CE94" w14:textId="77777777" w:rsidR="008F21E7" w:rsidRPr="00300C58" w:rsidRDefault="008F21E7" w:rsidP="008F21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7"/>
        <w:gridCol w:w="5436"/>
        <w:gridCol w:w="657"/>
        <w:gridCol w:w="1607"/>
        <w:gridCol w:w="1905"/>
      </w:tblGrid>
      <w:tr w:rsidR="00BE420F" w:rsidRPr="00BE420F" w14:paraId="33977BDE" w14:textId="77777777" w:rsidTr="005C535C">
        <w:trPr>
          <w:trHeight w:val="386"/>
          <w:jc w:val="center"/>
        </w:trPr>
        <w:tc>
          <w:tcPr>
            <w:tcW w:w="558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10F6D943" w14:textId="77777777" w:rsidR="008F21E7" w:rsidRPr="00BE420F" w:rsidRDefault="008F21E7" w:rsidP="005C535C">
            <w:pPr>
              <w:ind w:right="86"/>
              <w:jc w:val="center"/>
              <w:rPr>
                <w:b/>
              </w:rPr>
            </w:pPr>
            <w:r w:rsidRPr="00BE420F">
              <w:rPr>
                <w:b/>
                <w:bCs/>
              </w:rPr>
              <w:t>NGÀY</w:t>
            </w:r>
          </w:p>
        </w:tc>
        <w:tc>
          <w:tcPr>
            <w:tcW w:w="2514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68F99C7B" w14:textId="77777777" w:rsidR="008F21E7" w:rsidRPr="00BE420F" w:rsidRDefault="008F21E7" w:rsidP="005C535C">
            <w:pPr>
              <w:ind w:right="86"/>
              <w:jc w:val="center"/>
              <w:rPr>
                <w:b/>
              </w:rPr>
            </w:pPr>
            <w:r w:rsidRPr="00BE420F">
              <w:rPr>
                <w:b/>
                <w:bCs/>
              </w:rPr>
              <w:t>SÁNG</w:t>
            </w:r>
          </w:p>
        </w:tc>
        <w:tc>
          <w:tcPr>
            <w:tcW w:w="1928" w:type="pct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4AF4FCEA" w14:textId="77777777" w:rsidR="008F21E7" w:rsidRPr="00BE420F" w:rsidRDefault="008F21E7" w:rsidP="005C535C">
            <w:pPr>
              <w:ind w:right="86"/>
              <w:jc w:val="center"/>
              <w:rPr>
                <w:b/>
              </w:rPr>
            </w:pPr>
            <w:r w:rsidRPr="00BE420F">
              <w:rPr>
                <w:b/>
                <w:bCs/>
              </w:rPr>
              <w:t>CHIỀU</w:t>
            </w:r>
          </w:p>
        </w:tc>
      </w:tr>
      <w:tr w:rsidR="00BE420F" w:rsidRPr="00BE420F" w14:paraId="0B8602A9" w14:textId="77777777" w:rsidTr="005C535C">
        <w:trPr>
          <w:trHeight w:val="349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5577CBD7" w14:textId="39B52ACA" w:rsidR="008F21E7" w:rsidRPr="00BE420F" w:rsidRDefault="008F21E7" w:rsidP="005C535C">
            <w:pPr>
              <w:ind w:right="86"/>
              <w:jc w:val="center"/>
            </w:pPr>
            <w:r w:rsidRPr="00BE420F">
              <w:rPr>
                <w:b/>
                <w:bCs/>
              </w:rPr>
              <w:t xml:space="preserve">Thứ hai </w:t>
            </w:r>
            <w:r w:rsidRPr="00BE420F">
              <w:rPr>
                <w:b/>
                <w:bCs/>
              </w:rPr>
              <w:br/>
              <w:t>(</w:t>
            </w:r>
            <w:r w:rsidR="00B07B0D" w:rsidRPr="00BE420F">
              <w:rPr>
                <w:b/>
                <w:bCs/>
              </w:rPr>
              <w:t>09</w:t>
            </w:r>
            <w:r w:rsidRPr="00BE420F">
              <w:rPr>
                <w:b/>
                <w:bCs/>
              </w:rPr>
              <w:t>/9)</w:t>
            </w:r>
          </w:p>
        </w:tc>
        <w:tc>
          <w:tcPr>
            <w:tcW w:w="3561" w:type="pct"/>
            <w:gridSpan w:val="3"/>
            <w:shd w:val="clear" w:color="auto" w:fill="auto"/>
            <w:vAlign w:val="center"/>
          </w:tcPr>
          <w:p w14:paraId="50142AF8" w14:textId="6C90E96C" w:rsidR="008F6136" w:rsidRPr="00BE420F" w:rsidRDefault="008F6136" w:rsidP="005C535C">
            <w:pPr>
              <w:rPr>
                <w:b/>
                <w:bCs/>
                <w:sz w:val="22"/>
                <w:szCs w:val="22"/>
              </w:rPr>
            </w:pPr>
            <w:r w:rsidRPr="00BE420F">
              <w:rPr>
                <w:b/>
                <w:bCs/>
                <w:sz w:val="22"/>
                <w:szCs w:val="22"/>
              </w:rPr>
              <w:t>7g00: Lễ phát động chủ đề năm học:</w:t>
            </w:r>
          </w:p>
          <w:p w14:paraId="30C13A9F" w14:textId="77777777" w:rsidR="008F6136" w:rsidRPr="00BE420F" w:rsidRDefault="008F6136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1/ Chương trình- Dẫn chương trình: C Thơm- C Diệu</w:t>
            </w:r>
          </w:p>
          <w:p w14:paraId="7FF2A705" w14:textId="77777777" w:rsidR="008F6136" w:rsidRPr="00BE420F" w:rsidRDefault="008F6136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2/ Đội trống: C Như</w:t>
            </w:r>
          </w:p>
          <w:p w14:paraId="1AFE730A" w14:textId="19611945" w:rsidR="008F6136" w:rsidRPr="00BE420F" w:rsidRDefault="008F6136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3/ Ph</w:t>
            </w:r>
            <w:r w:rsidR="00615DCB" w:rsidRPr="00BE420F">
              <w:rPr>
                <w:sz w:val="22"/>
                <w:szCs w:val="22"/>
              </w:rPr>
              <w:t>ô</w:t>
            </w:r>
            <w:r w:rsidRPr="00BE420F">
              <w:rPr>
                <w:sz w:val="22"/>
                <w:szCs w:val="22"/>
              </w:rPr>
              <w:t>ng</w:t>
            </w:r>
            <w:r w:rsidR="00615DCB" w:rsidRPr="00BE420F">
              <w:rPr>
                <w:sz w:val="22"/>
                <w:szCs w:val="22"/>
              </w:rPr>
              <w:t xml:space="preserve"> </w:t>
            </w:r>
            <w:r w:rsidRPr="00BE420F">
              <w:rPr>
                <w:sz w:val="22"/>
                <w:szCs w:val="22"/>
              </w:rPr>
              <w:t>m</w:t>
            </w:r>
            <w:r w:rsidR="00615DCB" w:rsidRPr="00BE420F">
              <w:rPr>
                <w:sz w:val="22"/>
                <w:szCs w:val="22"/>
              </w:rPr>
              <w:t>à</w:t>
            </w:r>
            <w:r w:rsidRPr="00BE420F">
              <w:rPr>
                <w:sz w:val="22"/>
                <w:szCs w:val="22"/>
              </w:rPr>
              <w:t>n</w:t>
            </w:r>
            <w:r w:rsidR="00B07B0D" w:rsidRPr="00BE420F">
              <w:rPr>
                <w:sz w:val="22"/>
                <w:szCs w:val="22"/>
              </w:rPr>
              <w:t>- Trình chiếu hình ảnh của HS</w:t>
            </w:r>
            <w:r w:rsidRPr="00BE420F">
              <w:rPr>
                <w:sz w:val="22"/>
                <w:szCs w:val="22"/>
              </w:rPr>
              <w:t xml:space="preserve"> (trên bảng điện tử): Thầy Khanh- Cô Liễu</w:t>
            </w:r>
            <w:r w:rsidR="00B07B0D" w:rsidRPr="00BE420F">
              <w:rPr>
                <w:sz w:val="22"/>
                <w:szCs w:val="22"/>
              </w:rPr>
              <w:t xml:space="preserve"> </w:t>
            </w:r>
          </w:p>
          <w:p w14:paraId="2E9002CD" w14:textId="77777777" w:rsidR="008F6136" w:rsidRPr="00BE420F" w:rsidRDefault="008F6136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4/ Heo đất: Văn phòng</w:t>
            </w:r>
          </w:p>
          <w:p w14:paraId="65C846D7" w14:textId="77777777" w:rsidR="008F6136" w:rsidRPr="00BE420F" w:rsidRDefault="008F6136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5/ Văn nghệ: Thầy Hoàn (1 tiết mục)</w:t>
            </w:r>
          </w:p>
          <w:p w14:paraId="4F52942D" w14:textId="77777777" w:rsidR="008F6136" w:rsidRPr="00BE420F" w:rsidRDefault="008F6136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6/ Khẩu hiệu: (GVCN cho HS học thuộc)</w:t>
            </w:r>
          </w:p>
          <w:p w14:paraId="2E0B55AB" w14:textId="77777777" w:rsidR="008F6136" w:rsidRPr="00BE420F" w:rsidRDefault="008F6136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K9: Làm nghìn việc tốt- Tiến bước lên đoàn</w:t>
            </w:r>
          </w:p>
          <w:p w14:paraId="03E25A5D" w14:textId="77777777" w:rsidR="008F6136" w:rsidRPr="00BE420F" w:rsidRDefault="008F6136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K8: Làm theo 5 điều Bác Hồ dạy</w:t>
            </w:r>
          </w:p>
          <w:p w14:paraId="1DB16213" w14:textId="77777777" w:rsidR="008F6136" w:rsidRPr="00BE420F" w:rsidRDefault="008F6136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K7: Nói lời hay, làm việc tốt</w:t>
            </w:r>
          </w:p>
          <w:p w14:paraId="390C46E6" w14:textId="77777777" w:rsidR="008F6136" w:rsidRPr="00BE420F" w:rsidRDefault="008F6136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K6: Học tập tốt- Rèn luyện chăm</w:t>
            </w:r>
          </w:p>
          <w:p w14:paraId="4AB0226B" w14:textId="77777777" w:rsidR="008F21E7" w:rsidRPr="00BE420F" w:rsidRDefault="008F6136" w:rsidP="005C535C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6/ Trao học bổng cho HS khó khăn (GVCN lập DS- Văn phòng chuẩn bị quà)</w:t>
            </w:r>
          </w:p>
          <w:p w14:paraId="74D7B648" w14:textId="77777777" w:rsidR="00F32A0A" w:rsidRPr="00BE420F" w:rsidRDefault="00F32A0A" w:rsidP="005C535C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8g4</w:t>
            </w:r>
            <w:r w:rsidR="00DD242F" w:rsidRPr="00BE420F">
              <w:rPr>
                <w:sz w:val="22"/>
                <w:szCs w:val="22"/>
              </w:rPr>
              <w:t>5</w:t>
            </w:r>
            <w:r w:rsidRPr="00BE420F">
              <w:rPr>
                <w:sz w:val="22"/>
                <w:szCs w:val="22"/>
              </w:rPr>
              <w:t>: Họp GVCN 6 tại phòng HĐSP</w:t>
            </w:r>
          </w:p>
          <w:p w14:paraId="730501A0" w14:textId="77777777" w:rsidR="001E378D" w:rsidRPr="00BE420F" w:rsidRDefault="001E378D" w:rsidP="005C535C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Triển khai hội thu nhu yếu phẩm (cả tuần). Nộp tại phòng truyền thống.</w:t>
            </w:r>
          </w:p>
          <w:p w14:paraId="4CD2E75F" w14:textId="76D8E512" w:rsidR="001E378D" w:rsidRPr="00BE420F" w:rsidRDefault="001E378D" w:rsidP="005C535C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Khối 6 nộp cho cô Thơm             Khối 7: Nộp cho cô Giang</w:t>
            </w:r>
          </w:p>
          <w:p w14:paraId="6FD3C8ED" w14:textId="03A37C60" w:rsidR="001E378D" w:rsidRPr="00BE420F" w:rsidRDefault="001E378D" w:rsidP="001E378D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Khối 8: Nộp cho cô Như             Khối 9: Nộp cho cô Diệu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6D2C0D32" w14:textId="77777777" w:rsidR="008F21E7" w:rsidRPr="00BE420F" w:rsidRDefault="005820CA" w:rsidP="005C535C">
            <w:pPr>
              <w:tabs>
                <w:tab w:val="left" w:pos="3402"/>
              </w:tabs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Liên hệ đăng ký báo đội (30 quyển báo khăn quàng đỏ- 30 quyển báo mực tím) Cô Thơm</w:t>
            </w:r>
          </w:p>
          <w:p w14:paraId="75B86126" w14:textId="77777777" w:rsidR="00F62153" w:rsidRPr="00BE420F" w:rsidRDefault="00F62153" w:rsidP="005C535C">
            <w:pPr>
              <w:tabs>
                <w:tab w:val="left" w:pos="3402"/>
              </w:tabs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16g00 Hạn cuối GVCN 6 phản hồi HS xin miễn học bơi.</w:t>
            </w:r>
          </w:p>
          <w:p w14:paraId="2AD0136D" w14:textId="7B7D96B4" w:rsidR="00A15D1A" w:rsidRPr="00BE420F" w:rsidRDefault="00A15D1A" w:rsidP="005C535C">
            <w:pPr>
              <w:tabs>
                <w:tab w:val="left" w:pos="3402"/>
              </w:tabs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Thầy Khải Hoàn gửi danh dách xếp xe HS tuần 1 đi bơi</w:t>
            </w:r>
            <w:r w:rsidR="00A81B96" w:rsidRPr="00BE420F">
              <w:rPr>
                <w:sz w:val="22"/>
                <w:szCs w:val="22"/>
              </w:rPr>
              <w:t>.</w:t>
            </w:r>
          </w:p>
        </w:tc>
      </w:tr>
      <w:tr w:rsidR="00BE420F" w:rsidRPr="00BE420F" w14:paraId="2BF596B9" w14:textId="77777777" w:rsidTr="005C535C">
        <w:trPr>
          <w:trHeight w:val="349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2F20BA81" w14:textId="68355D82" w:rsidR="008F21E7" w:rsidRPr="00BE420F" w:rsidRDefault="008F21E7" w:rsidP="005C535C">
            <w:pPr>
              <w:ind w:right="86"/>
              <w:jc w:val="center"/>
            </w:pPr>
            <w:r w:rsidRPr="00BE420F">
              <w:rPr>
                <w:b/>
                <w:bCs/>
              </w:rPr>
              <w:t xml:space="preserve">Thứ ba </w:t>
            </w:r>
            <w:r w:rsidRPr="00BE420F">
              <w:rPr>
                <w:b/>
                <w:bCs/>
              </w:rPr>
              <w:br/>
              <w:t>(</w:t>
            </w:r>
            <w:r w:rsidR="00B07B0D" w:rsidRPr="00BE420F">
              <w:rPr>
                <w:b/>
                <w:bCs/>
              </w:rPr>
              <w:t>10</w:t>
            </w:r>
            <w:r w:rsidRPr="00BE420F">
              <w:rPr>
                <w:b/>
                <w:bCs/>
              </w:rPr>
              <w:t>/9)</w:t>
            </w:r>
          </w:p>
        </w:tc>
        <w:tc>
          <w:tcPr>
            <w:tcW w:w="2514" w:type="pct"/>
            <w:shd w:val="clear" w:color="auto" w:fill="auto"/>
            <w:vAlign w:val="center"/>
          </w:tcPr>
          <w:p w14:paraId="159FA7AE" w14:textId="5A7503AC" w:rsidR="008F21E7" w:rsidRPr="00BE420F" w:rsidRDefault="00615DCB" w:rsidP="005C535C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it-IT"/>
              </w:rPr>
            </w:pPr>
            <w:r w:rsidRPr="00BE420F">
              <w:rPr>
                <w:spacing w:val="-8"/>
                <w:sz w:val="22"/>
                <w:szCs w:val="22"/>
                <w:lang w:val="it-IT"/>
              </w:rPr>
              <w:t>8g45</w:t>
            </w:r>
            <w:r w:rsidR="00F62153" w:rsidRPr="00BE420F">
              <w:rPr>
                <w:spacing w:val="-8"/>
                <w:sz w:val="22"/>
                <w:szCs w:val="22"/>
                <w:lang w:val="it-IT"/>
              </w:rPr>
              <w:t xml:space="preserve"> – 10g 30</w:t>
            </w:r>
            <w:r w:rsidRPr="00BE420F">
              <w:rPr>
                <w:spacing w:val="-8"/>
                <w:sz w:val="22"/>
                <w:szCs w:val="22"/>
                <w:lang w:val="it-IT"/>
              </w:rPr>
              <w:t xml:space="preserve"> HS 6/3 đi bơi – Thầy Giang hỗ trợ điểm danh quản lý </w:t>
            </w:r>
            <w:r w:rsidR="00F62153" w:rsidRPr="00BE420F">
              <w:rPr>
                <w:spacing w:val="-8"/>
                <w:sz w:val="22"/>
                <w:szCs w:val="22"/>
                <w:lang w:val="it-IT"/>
              </w:rPr>
              <w:t xml:space="preserve">HS. </w:t>
            </w:r>
            <w:r w:rsidR="000734C7" w:rsidRPr="00BE420F">
              <w:rPr>
                <w:spacing w:val="-8"/>
                <w:sz w:val="22"/>
                <w:szCs w:val="22"/>
                <w:lang w:val="it-IT"/>
              </w:rPr>
              <w:t>CĐV</w:t>
            </w:r>
            <w:r w:rsidR="00F62153" w:rsidRPr="00BE420F">
              <w:rPr>
                <w:spacing w:val="-8"/>
                <w:sz w:val="22"/>
                <w:szCs w:val="22"/>
                <w:lang w:val="it-IT"/>
              </w:rPr>
              <w:t xml:space="preserve"> hỗ trợ phòng giám thị</w:t>
            </w:r>
            <w:r w:rsidR="000734C7" w:rsidRPr="00BE420F">
              <w:rPr>
                <w:spacing w:val="-8"/>
                <w:sz w:val="22"/>
                <w:szCs w:val="22"/>
                <w:lang w:val="it-IT"/>
              </w:rPr>
              <w:t xml:space="preserve"> (theo phân công)</w:t>
            </w:r>
          </w:p>
        </w:tc>
        <w:tc>
          <w:tcPr>
            <w:tcW w:w="1928" w:type="pct"/>
            <w:gridSpan w:val="3"/>
            <w:shd w:val="clear" w:color="auto" w:fill="auto"/>
            <w:vAlign w:val="center"/>
          </w:tcPr>
          <w:p w14:paraId="28F07642" w14:textId="77777777" w:rsidR="008F21E7" w:rsidRPr="00BE420F" w:rsidRDefault="008F21E7" w:rsidP="005C535C">
            <w:pPr>
              <w:tabs>
                <w:tab w:val="center" w:pos="6240"/>
              </w:tabs>
              <w:rPr>
                <w:sz w:val="22"/>
                <w:szCs w:val="22"/>
              </w:rPr>
            </w:pPr>
          </w:p>
        </w:tc>
      </w:tr>
      <w:tr w:rsidR="00BE420F" w:rsidRPr="00BE420F" w14:paraId="2C0EEBEE" w14:textId="77777777" w:rsidTr="005C535C">
        <w:trPr>
          <w:trHeight w:val="349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07A3FB65" w14:textId="75A27CD8" w:rsidR="008F21E7" w:rsidRPr="00BE420F" w:rsidRDefault="008F21E7" w:rsidP="005C535C">
            <w:pPr>
              <w:ind w:right="86"/>
              <w:jc w:val="center"/>
            </w:pPr>
            <w:r w:rsidRPr="00BE420F">
              <w:rPr>
                <w:b/>
                <w:bCs/>
              </w:rPr>
              <w:t xml:space="preserve">Thứ tư </w:t>
            </w:r>
            <w:r w:rsidRPr="00BE420F">
              <w:rPr>
                <w:b/>
                <w:bCs/>
              </w:rPr>
              <w:br/>
              <w:t>(</w:t>
            </w:r>
            <w:r w:rsidR="00B07B0D" w:rsidRPr="00BE420F">
              <w:rPr>
                <w:b/>
                <w:bCs/>
              </w:rPr>
              <w:t>11</w:t>
            </w:r>
            <w:r w:rsidRPr="00BE420F">
              <w:rPr>
                <w:b/>
                <w:bCs/>
              </w:rPr>
              <w:t>/9)</w:t>
            </w:r>
          </w:p>
        </w:tc>
        <w:tc>
          <w:tcPr>
            <w:tcW w:w="2514" w:type="pct"/>
            <w:shd w:val="clear" w:color="auto" w:fill="auto"/>
            <w:vAlign w:val="center"/>
          </w:tcPr>
          <w:p w14:paraId="6CB240E4" w14:textId="6D66F613" w:rsidR="008F21E7" w:rsidRPr="00BE420F" w:rsidRDefault="00F62153" w:rsidP="005C535C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 w:rsidRPr="00BE420F">
              <w:rPr>
                <w:spacing w:val="-8"/>
                <w:sz w:val="22"/>
                <w:szCs w:val="22"/>
                <w:lang w:val="it-IT"/>
              </w:rPr>
              <w:t xml:space="preserve">8g45 – 10g 30 HS 6/4 + 6/6 đi bơi – Thầy Giang hỗ trợ điểm danh quản lý HS. </w:t>
            </w:r>
            <w:r w:rsidR="000734C7" w:rsidRPr="00BE420F">
              <w:rPr>
                <w:spacing w:val="-8"/>
                <w:sz w:val="22"/>
                <w:szCs w:val="22"/>
                <w:lang w:val="it-IT"/>
              </w:rPr>
              <w:t>CĐV hỗ trợ phòng giám thị (theo phân công)</w:t>
            </w:r>
          </w:p>
        </w:tc>
        <w:tc>
          <w:tcPr>
            <w:tcW w:w="1928" w:type="pct"/>
            <w:gridSpan w:val="3"/>
            <w:shd w:val="clear" w:color="auto" w:fill="auto"/>
            <w:vAlign w:val="center"/>
          </w:tcPr>
          <w:p w14:paraId="0D70663D" w14:textId="1F1606B9" w:rsidR="008F21E7" w:rsidRPr="00BE420F" w:rsidRDefault="008F21E7" w:rsidP="005C535C">
            <w:pPr>
              <w:ind w:right="159"/>
              <w:rPr>
                <w:sz w:val="22"/>
                <w:szCs w:val="22"/>
              </w:rPr>
            </w:pPr>
          </w:p>
        </w:tc>
      </w:tr>
      <w:tr w:rsidR="00BE420F" w:rsidRPr="00BE420F" w14:paraId="2859F224" w14:textId="77777777" w:rsidTr="005C535C">
        <w:trPr>
          <w:trHeight w:val="169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537DE506" w14:textId="64DD162F" w:rsidR="008F21E7" w:rsidRPr="00BE420F" w:rsidRDefault="008F21E7" w:rsidP="005C535C">
            <w:pPr>
              <w:ind w:right="86"/>
              <w:jc w:val="center"/>
            </w:pPr>
            <w:r w:rsidRPr="00BE420F">
              <w:rPr>
                <w:b/>
                <w:bCs/>
              </w:rPr>
              <w:t xml:space="preserve">Thứ Năm </w:t>
            </w:r>
            <w:r w:rsidRPr="00BE420F">
              <w:rPr>
                <w:b/>
                <w:bCs/>
              </w:rPr>
              <w:br/>
              <w:t> (</w:t>
            </w:r>
            <w:r w:rsidR="00B07B0D" w:rsidRPr="00BE420F">
              <w:rPr>
                <w:b/>
                <w:bCs/>
              </w:rPr>
              <w:t>12</w:t>
            </w:r>
            <w:r w:rsidRPr="00BE420F">
              <w:rPr>
                <w:b/>
                <w:bCs/>
              </w:rPr>
              <w:t>/9)</w:t>
            </w:r>
          </w:p>
        </w:tc>
        <w:tc>
          <w:tcPr>
            <w:tcW w:w="2514" w:type="pct"/>
            <w:shd w:val="clear" w:color="auto" w:fill="auto"/>
            <w:vAlign w:val="center"/>
          </w:tcPr>
          <w:p w14:paraId="118908C5" w14:textId="3D80B85A" w:rsidR="008F21E7" w:rsidRPr="00BE420F" w:rsidRDefault="00A15D1A" w:rsidP="005C535C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it-IT"/>
              </w:rPr>
            </w:pPr>
            <w:r w:rsidRPr="00BE420F">
              <w:rPr>
                <w:spacing w:val="-8"/>
                <w:sz w:val="22"/>
                <w:szCs w:val="22"/>
                <w:lang w:val="it-IT"/>
              </w:rPr>
              <w:t xml:space="preserve">8g45 – 10g 30 HS 6/2 + 6/7 đi bơi – Thầy Giang hỗ trợ điểm danh quản lý HS. </w:t>
            </w:r>
            <w:r w:rsidR="000734C7" w:rsidRPr="00BE420F">
              <w:rPr>
                <w:spacing w:val="-8"/>
                <w:sz w:val="22"/>
                <w:szCs w:val="22"/>
                <w:lang w:val="it-IT"/>
              </w:rPr>
              <w:t>CĐV hỗ trợ phòng giám thị (theo phân công)</w:t>
            </w:r>
          </w:p>
        </w:tc>
        <w:tc>
          <w:tcPr>
            <w:tcW w:w="1928" w:type="pct"/>
            <w:gridSpan w:val="3"/>
            <w:shd w:val="clear" w:color="auto" w:fill="auto"/>
            <w:vAlign w:val="center"/>
          </w:tcPr>
          <w:p w14:paraId="5122350C" w14:textId="223A27D6" w:rsidR="008F21E7" w:rsidRPr="00BE420F" w:rsidRDefault="008F21E7" w:rsidP="005C535C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</w:p>
        </w:tc>
      </w:tr>
      <w:tr w:rsidR="00BE420F" w:rsidRPr="00BE420F" w14:paraId="205C9B90" w14:textId="77777777" w:rsidTr="005C535C">
        <w:trPr>
          <w:trHeight w:val="354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1DAB0E52" w14:textId="0DE9B101" w:rsidR="008F21E7" w:rsidRPr="00BE420F" w:rsidRDefault="008F21E7" w:rsidP="005C535C">
            <w:pPr>
              <w:ind w:right="86"/>
              <w:jc w:val="center"/>
            </w:pPr>
            <w:r w:rsidRPr="00BE420F">
              <w:rPr>
                <w:b/>
                <w:bCs/>
              </w:rPr>
              <w:t xml:space="preserve">Thứ sáu </w:t>
            </w:r>
            <w:r w:rsidRPr="00BE420F">
              <w:rPr>
                <w:b/>
                <w:bCs/>
              </w:rPr>
              <w:br/>
              <w:t>(</w:t>
            </w:r>
            <w:r w:rsidR="00B07B0D" w:rsidRPr="00BE420F">
              <w:rPr>
                <w:b/>
                <w:bCs/>
              </w:rPr>
              <w:t>13</w:t>
            </w:r>
            <w:r w:rsidRPr="00BE420F">
              <w:rPr>
                <w:b/>
                <w:bCs/>
              </w:rPr>
              <w:t>/9)</w:t>
            </w:r>
          </w:p>
        </w:tc>
        <w:tc>
          <w:tcPr>
            <w:tcW w:w="2514" w:type="pct"/>
            <w:shd w:val="clear" w:color="auto" w:fill="auto"/>
            <w:vAlign w:val="center"/>
          </w:tcPr>
          <w:p w14:paraId="7A545388" w14:textId="77777777" w:rsidR="008F21E7" w:rsidRPr="00BE420F" w:rsidRDefault="00247DBC" w:rsidP="005C535C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8g45: Chấm thi đọc thơ</w:t>
            </w:r>
            <w:r w:rsidR="00795328" w:rsidRPr="00BE420F">
              <w:rPr>
                <w:sz w:val="22"/>
                <w:szCs w:val="22"/>
              </w:rPr>
              <w:t xml:space="preserve"> tại thư viện (HS khối 9- Cô Hồng- Cô Loan- Cô Đượm)</w:t>
            </w:r>
          </w:p>
          <w:p w14:paraId="46511EF4" w14:textId="75AFB754" w:rsidR="00A15D1A" w:rsidRPr="00BE420F" w:rsidRDefault="00A15D1A" w:rsidP="005C535C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 w:rsidRPr="00BE420F">
              <w:rPr>
                <w:spacing w:val="-8"/>
                <w:sz w:val="22"/>
                <w:szCs w:val="22"/>
                <w:lang w:val="it-IT"/>
              </w:rPr>
              <w:t xml:space="preserve">8g45 – 10g 30 HS 6/1 + 6/5 đi bơi – Thầy Giang hỗ trợ điểm danh quản lý HS. </w:t>
            </w:r>
            <w:r w:rsidR="000734C7" w:rsidRPr="00BE420F">
              <w:rPr>
                <w:spacing w:val="-8"/>
                <w:sz w:val="22"/>
                <w:szCs w:val="22"/>
                <w:lang w:val="it-IT"/>
              </w:rPr>
              <w:t>CĐV hỗ trợ phòng giám thị (theo phân công)</w:t>
            </w:r>
          </w:p>
        </w:tc>
        <w:tc>
          <w:tcPr>
            <w:tcW w:w="1928" w:type="pct"/>
            <w:gridSpan w:val="3"/>
            <w:shd w:val="clear" w:color="auto" w:fill="auto"/>
            <w:vAlign w:val="center"/>
          </w:tcPr>
          <w:p w14:paraId="614327E0" w14:textId="1E896A27" w:rsidR="008F21E7" w:rsidRPr="00BE420F" w:rsidRDefault="007E18A7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14g</w:t>
            </w:r>
            <w:r w:rsidR="007E791C" w:rsidRPr="00BE420F">
              <w:rPr>
                <w:sz w:val="22"/>
                <w:szCs w:val="22"/>
              </w:rPr>
              <w:t>30</w:t>
            </w:r>
            <w:r w:rsidRPr="00BE420F">
              <w:rPr>
                <w:sz w:val="22"/>
                <w:szCs w:val="22"/>
              </w:rPr>
              <w:t xml:space="preserve">: </w:t>
            </w:r>
            <w:r w:rsidR="007E791C" w:rsidRPr="00BE420F">
              <w:rPr>
                <w:sz w:val="22"/>
                <w:szCs w:val="22"/>
              </w:rPr>
              <w:t xml:space="preserve">Chấm thi </w:t>
            </w:r>
            <w:r w:rsidRPr="00BE420F">
              <w:rPr>
                <w:sz w:val="22"/>
                <w:szCs w:val="22"/>
              </w:rPr>
              <w:t>lồng đèn</w:t>
            </w:r>
            <w:r w:rsidR="007E791C" w:rsidRPr="00BE420F">
              <w:rPr>
                <w:sz w:val="22"/>
                <w:szCs w:val="22"/>
              </w:rPr>
              <w:t xml:space="preserve"> khối 7 tại thư viện (Cô Yến – Cô Diễm- Cô Huyền)</w:t>
            </w:r>
          </w:p>
          <w:p w14:paraId="03856800" w14:textId="77777777" w:rsidR="00040D29" w:rsidRPr="00BE420F" w:rsidRDefault="00040D29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15g: các lớp tập trung quà trung thu về VP (1 phần/1 lớp)</w:t>
            </w:r>
          </w:p>
          <w:p w14:paraId="4D5A6835" w14:textId="7DB4D5E5" w:rsidR="00247DBC" w:rsidRPr="00BE420F" w:rsidRDefault="00247DBC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 xml:space="preserve">16g: </w:t>
            </w:r>
            <w:r w:rsidR="007E791C" w:rsidRPr="00BE420F">
              <w:rPr>
                <w:sz w:val="22"/>
                <w:szCs w:val="22"/>
              </w:rPr>
              <w:t>Chấm thi</w:t>
            </w:r>
            <w:r w:rsidRPr="00BE420F">
              <w:rPr>
                <w:sz w:val="22"/>
                <w:szCs w:val="22"/>
              </w:rPr>
              <w:t xml:space="preserve"> văn nghệ khối 8 (</w:t>
            </w:r>
            <w:r w:rsidR="007E791C" w:rsidRPr="00BE420F">
              <w:rPr>
                <w:sz w:val="22"/>
                <w:szCs w:val="22"/>
              </w:rPr>
              <w:t>Thầy Hoàng- Thầy Đức- Cô Giang</w:t>
            </w:r>
            <w:r w:rsidRPr="00BE420F">
              <w:rPr>
                <w:sz w:val="22"/>
                <w:szCs w:val="22"/>
              </w:rPr>
              <w:t>)</w:t>
            </w:r>
          </w:p>
        </w:tc>
      </w:tr>
      <w:tr w:rsidR="00BE420F" w:rsidRPr="00BE420F" w14:paraId="67161E10" w14:textId="77777777" w:rsidTr="005C535C">
        <w:trPr>
          <w:trHeight w:val="162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1BC8A2C8" w14:textId="5055F9DF" w:rsidR="008F21E7" w:rsidRPr="00BE420F" w:rsidRDefault="008F21E7" w:rsidP="005C535C">
            <w:pPr>
              <w:ind w:right="86"/>
              <w:jc w:val="center"/>
            </w:pPr>
            <w:r w:rsidRPr="00BE420F">
              <w:rPr>
                <w:b/>
                <w:bCs/>
              </w:rPr>
              <w:t>Thứ bảy</w:t>
            </w:r>
            <w:r w:rsidRPr="00BE420F">
              <w:rPr>
                <w:b/>
                <w:bCs/>
              </w:rPr>
              <w:br/>
              <w:t>(</w:t>
            </w:r>
            <w:r w:rsidR="00B07B0D" w:rsidRPr="00BE420F">
              <w:rPr>
                <w:b/>
                <w:bCs/>
              </w:rPr>
              <w:t>14</w:t>
            </w:r>
            <w:r w:rsidRPr="00BE420F">
              <w:rPr>
                <w:b/>
                <w:bCs/>
              </w:rPr>
              <w:t>/9)</w:t>
            </w:r>
          </w:p>
        </w:tc>
        <w:tc>
          <w:tcPr>
            <w:tcW w:w="2514" w:type="pct"/>
            <w:shd w:val="clear" w:color="auto" w:fill="auto"/>
            <w:vAlign w:val="center"/>
          </w:tcPr>
          <w:p w14:paraId="0047343F" w14:textId="77777777" w:rsidR="008F21E7" w:rsidRPr="00BE420F" w:rsidRDefault="009F492D" w:rsidP="005C535C">
            <w:pPr>
              <w:tabs>
                <w:tab w:val="center" w:pos="6240"/>
              </w:tabs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Nộp lồng đèn trung thu về Hội đồng Đội TP Thủ Đức</w:t>
            </w:r>
          </w:p>
          <w:p w14:paraId="7B19805C" w14:textId="67453A14" w:rsidR="005C535C" w:rsidRPr="00BE420F" w:rsidRDefault="005C535C" w:rsidP="005C535C">
            <w:pPr>
              <w:tabs>
                <w:tab w:val="center" w:pos="6240"/>
              </w:tabs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 xml:space="preserve">Ôn </w:t>
            </w:r>
            <w:r w:rsidR="005C0B81" w:rsidRPr="00BE420F">
              <w:rPr>
                <w:sz w:val="22"/>
                <w:szCs w:val="22"/>
              </w:rPr>
              <w:t xml:space="preserve">tập học sinh giỏi khối </w:t>
            </w:r>
            <w:r w:rsidRPr="00BE420F">
              <w:rPr>
                <w:sz w:val="22"/>
                <w:szCs w:val="22"/>
              </w:rPr>
              <w:t>9</w:t>
            </w:r>
          </w:p>
        </w:tc>
        <w:tc>
          <w:tcPr>
            <w:tcW w:w="1928" w:type="pct"/>
            <w:gridSpan w:val="3"/>
            <w:shd w:val="clear" w:color="auto" w:fill="auto"/>
            <w:vAlign w:val="center"/>
          </w:tcPr>
          <w:p w14:paraId="1C5E41FC" w14:textId="7454734F" w:rsidR="008F21E7" w:rsidRPr="00BE420F" w:rsidRDefault="005C0B81" w:rsidP="005C535C">
            <w:pPr>
              <w:ind w:right="160"/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Ôn tập học sinh giỏi khối 9</w:t>
            </w:r>
          </w:p>
        </w:tc>
      </w:tr>
      <w:tr w:rsidR="00BE420F" w:rsidRPr="00BE420F" w14:paraId="02130890" w14:textId="77777777" w:rsidTr="005C535C">
        <w:trPr>
          <w:trHeight w:val="169"/>
          <w:jc w:val="center"/>
        </w:trPr>
        <w:tc>
          <w:tcPr>
            <w:tcW w:w="558" w:type="pct"/>
            <w:shd w:val="clear" w:color="auto" w:fill="auto"/>
            <w:vAlign w:val="center"/>
          </w:tcPr>
          <w:p w14:paraId="568C2A85" w14:textId="6117956E" w:rsidR="008F21E7" w:rsidRPr="00BE420F" w:rsidRDefault="008F21E7" w:rsidP="005C535C">
            <w:pPr>
              <w:ind w:right="86"/>
              <w:jc w:val="center"/>
            </w:pPr>
            <w:r w:rsidRPr="00BE420F">
              <w:rPr>
                <w:b/>
                <w:bCs/>
              </w:rPr>
              <w:t>Chủ nhật</w:t>
            </w:r>
            <w:r w:rsidRPr="00BE420F">
              <w:rPr>
                <w:b/>
                <w:bCs/>
              </w:rPr>
              <w:br/>
              <w:t>(</w:t>
            </w:r>
            <w:r w:rsidR="00B07B0D" w:rsidRPr="00BE420F">
              <w:rPr>
                <w:b/>
                <w:bCs/>
              </w:rPr>
              <w:t>15</w:t>
            </w:r>
            <w:r w:rsidRPr="00BE420F">
              <w:rPr>
                <w:b/>
                <w:bCs/>
              </w:rPr>
              <w:t>/9)</w:t>
            </w:r>
          </w:p>
        </w:tc>
        <w:tc>
          <w:tcPr>
            <w:tcW w:w="2818" w:type="pct"/>
            <w:gridSpan w:val="2"/>
            <w:shd w:val="clear" w:color="auto" w:fill="auto"/>
            <w:vAlign w:val="center"/>
          </w:tcPr>
          <w:p w14:paraId="5A5E88BC" w14:textId="05FE96E9" w:rsidR="008F21E7" w:rsidRPr="00BE420F" w:rsidRDefault="00620F4C" w:rsidP="005C535C">
            <w:pPr>
              <w:ind w:right="160"/>
              <w:rPr>
                <w:b/>
                <w:bCs/>
                <w:sz w:val="22"/>
                <w:szCs w:val="22"/>
                <w:lang w:val="it-IT"/>
              </w:rPr>
            </w:pPr>
            <w:r w:rsidRPr="00BE420F">
              <w:rPr>
                <w:b/>
                <w:bCs/>
                <w:sz w:val="22"/>
                <w:szCs w:val="22"/>
                <w:highlight w:val="yellow"/>
                <w:lang w:val="it-IT"/>
              </w:rPr>
              <w:t>Phân công Chuẩn bị Trung thu 16/9</w:t>
            </w:r>
          </w:p>
          <w:p w14:paraId="77B07DB8" w14:textId="77777777" w:rsidR="00620F4C" w:rsidRPr="00BE420F" w:rsidRDefault="00620F4C" w:rsidP="005C535C">
            <w:pPr>
              <w:ind w:right="-1"/>
              <w:rPr>
                <w:bCs/>
                <w:iCs/>
                <w:sz w:val="22"/>
                <w:szCs w:val="22"/>
              </w:rPr>
            </w:pPr>
            <w:r w:rsidRPr="00BE420F">
              <w:rPr>
                <w:bCs/>
                <w:iCs/>
                <w:sz w:val="22"/>
                <w:szCs w:val="22"/>
              </w:rPr>
              <w:t>Tổ Anh: Xây dựng kế hoạch và kịch bản chương trình</w:t>
            </w:r>
          </w:p>
          <w:p w14:paraId="48D3EB7D" w14:textId="7B5B7935" w:rsidR="00620F4C" w:rsidRPr="00BE420F" w:rsidRDefault="00620F4C" w:rsidP="005C535C">
            <w:pPr>
              <w:ind w:right="-1"/>
              <w:rPr>
                <w:bCs/>
                <w:iCs/>
                <w:sz w:val="22"/>
                <w:szCs w:val="22"/>
              </w:rPr>
            </w:pPr>
            <w:r w:rsidRPr="00BE420F">
              <w:rPr>
                <w:bCs/>
                <w:iCs/>
                <w:sz w:val="22"/>
                <w:szCs w:val="22"/>
              </w:rPr>
              <w:t>Tổ Văn: Chuẩn bị ý nghĩa ngày Tết trung thu (01 mặt giấy A4), phụ trách hướng dẫn học sinh phần thi sáng tác thơ</w:t>
            </w:r>
          </w:p>
          <w:p w14:paraId="04FDE6C4" w14:textId="59BCC6B1" w:rsidR="00620F4C" w:rsidRPr="00BE420F" w:rsidRDefault="00620F4C" w:rsidP="005C535C">
            <w:pPr>
              <w:ind w:right="-1"/>
              <w:rPr>
                <w:bCs/>
                <w:iCs/>
                <w:sz w:val="22"/>
                <w:szCs w:val="22"/>
              </w:rPr>
            </w:pPr>
            <w:r w:rsidRPr="00BE420F">
              <w:rPr>
                <w:bCs/>
                <w:iCs/>
                <w:sz w:val="22"/>
                <w:szCs w:val="22"/>
              </w:rPr>
              <w:t>Tổ Nghệ thuật: Phụ trách hội thi hát múa dân vũ- Chọn học sinh và hướng dẫn MC chương trình</w:t>
            </w:r>
          </w:p>
          <w:p w14:paraId="1B8AA434" w14:textId="3A1F607F" w:rsidR="00620F4C" w:rsidRPr="00BE420F" w:rsidRDefault="00620F4C" w:rsidP="005C535C">
            <w:pPr>
              <w:ind w:right="-1"/>
              <w:rPr>
                <w:bCs/>
                <w:iCs/>
                <w:sz w:val="22"/>
                <w:szCs w:val="22"/>
              </w:rPr>
            </w:pPr>
            <w:r w:rsidRPr="00BE420F">
              <w:rPr>
                <w:bCs/>
                <w:iCs/>
                <w:sz w:val="22"/>
                <w:szCs w:val="22"/>
              </w:rPr>
              <w:t>Tổ Toán- Tin: Chuẩn bị câu hỏi đố vui- Chụp hình hoạt động</w:t>
            </w:r>
          </w:p>
          <w:p w14:paraId="30CA1ECE" w14:textId="60C5CD10" w:rsidR="00620F4C" w:rsidRPr="00BE420F" w:rsidRDefault="00620F4C" w:rsidP="005C535C">
            <w:pPr>
              <w:ind w:right="-1"/>
              <w:rPr>
                <w:bCs/>
                <w:iCs/>
                <w:sz w:val="22"/>
                <w:szCs w:val="22"/>
              </w:rPr>
            </w:pPr>
            <w:r w:rsidRPr="00BE420F">
              <w:rPr>
                <w:bCs/>
                <w:iCs/>
                <w:sz w:val="22"/>
                <w:szCs w:val="22"/>
              </w:rPr>
              <w:t>Tổ KHTN: Phụ trách hội thi trang trí mâm cổ</w:t>
            </w:r>
          </w:p>
          <w:p w14:paraId="550C9C5A" w14:textId="1F58D25B" w:rsidR="00620F4C" w:rsidRPr="00BE420F" w:rsidRDefault="00620F4C" w:rsidP="005C535C">
            <w:pPr>
              <w:ind w:right="-1"/>
              <w:rPr>
                <w:bCs/>
                <w:iCs/>
                <w:sz w:val="22"/>
                <w:szCs w:val="22"/>
              </w:rPr>
            </w:pPr>
            <w:r w:rsidRPr="00BE420F">
              <w:rPr>
                <w:bCs/>
                <w:iCs/>
                <w:sz w:val="22"/>
                <w:szCs w:val="22"/>
              </w:rPr>
              <w:t>Tổ KHXH: Phụ trách hội thi trang trí lồng đèn</w:t>
            </w:r>
            <w:r w:rsidRPr="00BE420F">
              <w:rPr>
                <w:bCs/>
                <w:iCs/>
                <w:sz w:val="22"/>
                <w:szCs w:val="22"/>
              </w:rPr>
              <w:tab/>
            </w:r>
          </w:p>
          <w:p w14:paraId="5A4820EF" w14:textId="70235E49" w:rsidR="00620F4C" w:rsidRPr="00BE420F" w:rsidRDefault="00620F4C" w:rsidP="005C535C">
            <w:pPr>
              <w:ind w:right="-1"/>
              <w:rPr>
                <w:bCs/>
                <w:iCs/>
                <w:sz w:val="22"/>
                <w:szCs w:val="22"/>
              </w:rPr>
            </w:pPr>
            <w:r w:rsidRPr="00BE420F">
              <w:rPr>
                <w:bCs/>
                <w:iCs/>
                <w:sz w:val="22"/>
                <w:szCs w:val="22"/>
              </w:rPr>
              <w:t>Tổ Văn phòng: Âm thanh, phongman sân khấu, bàn ghế đại biểu, thư mời, quà…</w:t>
            </w:r>
          </w:p>
        </w:tc>
        <w:tc>
          <w:tcPr>
            <w:tcW w:w="1624" w:type="pct"/>
            <w:gridSpan w:val="2"/>
            <w:shd w:val="clear" w:color="auto" w:fill="auto"/>
            <w:vAlign w:val="center"/>
          </w:tcPr>
          <w:p w14:paraId="19AA6BD9" w14:textId="77777777" w:rsidR="008F21E7" w:rsidRPr="00BE420F" w:rsidRDefault="007E18A7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 xml:space="preserve">14g30: Dự liên hoan Trung thu tại công viên bờ sông Sài Gòn </w:t>
            </w:r>
            <w:r w:rsidR="00BC5181" w:rsidRPr="00BE420F">
              <w:rPr>
                <w:sz w:val="22"/>
                <w:szCs w:val="22"/>
              </w:rPr>
              <w:t xml:space="preserve">(1hs khó khăn/ </w:t>
            </w:r>
            <w:r w:rsidR="005D106B" w:rsidRPr="00BE420F">
              <w:rPr>
                <w:sz w:val="22"/>
                <w:szCs w:val="22"/>
              </w:rPr>
              <w:t>1</w:t>
            </w:r>
            <w:r w:rsidR="00BC5181" w:rsidRPr="00BE420F">
              <w:rPr>
                <w:sz w:val="22"/>
                <w:szCs w:val="22"/>
              </w:rPr>
              <w:t>lớp đối với khối 7,8)</w:t>
            </w:r>
          </w:p>
          <w:p w14:paraId="3EA82848" w14:textId="7CF18DD6" w:rsidR="005D106B" w:rsidRPr="00BE420F" w:rsidRDefault="005D106B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Học sinh có mặt tại trường lúc 16g xe sẽ đưa đón các em. Phân công cô Như- Cô Giang</w:t>
            </w:r>
          </w:p>
          <w:p w14:paraId="0F7FF197" w14:textId="77777777" w:rsidR="00D66B10" w:rsidRPr="00BE420F" w:rsidRDefault="00D66B10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Trang phục học sinh: Đồng phục thể dục</w:t>
            </w:r>
          </w:p>
          <w:p w14:paraId="3A664FE0" w14:textId="26D62CC4" w:rsidR="00D66B10" w:rsidRPr="00BE420F" w:rsidRDefault="00D66B10" w:rsidP="005C535C">
            <w:pPr>
              <w:rPr>
                <w:sz w:val="22"/>
                <w:szCs w:val="22"/>
              </w:rPr>
            </w:pPr>
            <w:r w:rsidRPr="00BE420F">
              <w:rPr>
                <w:sz w:val="22"/>
                <w:szCs w:val="22"/>
              </w:rPr>
              <w:t>Trang phục GV: Áo thun công đoàn</w:t>
            </w:r>
          </w:p>
        </w:tc>
      </w:tr>
    </w:tbl>
    <w:p w14:paraId="2F3C3B07" w14:textId="77777777" w:rsidR="008F21E7" w:rsidRDefault="008F21E7" w:rsidP="008F21E7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6091"/>
      </w:tblGrid>
      <w:tr w:rsidR="008F21E7" w:rsidRPr="003C5457" w14:paraId="657CB40B" w14:textId="77777777" w:rsidTr="00DC7C09">
        <w:trPr>
          <w:trHeight w:val="1437"/>
        </w:trPr>
        <w:tc>
          <w:tcPr>
            <w:tcW w:w="4817" w:type="dxa"/>
          </w:tcPr>
          <w:p w14:paraId="34B156A9" w14:textId="77777777" w:rsidR="008F21E7" w:rsidRPr="00300C58" w:rsidRDefault="008F21E7" w:rsidP="00DC7C0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lastRenderedPageBreak/>
              <w:t>Nơi nhận:</w:t>
            </w:r>
          </w:p>
          <w:p w14:paraId="12565715" w14:textId="77777777" w:rsidR="008F21E7" w:rsidRPr="00FF465A" w:rsidRDefault="008F21E7" w:rsidP="00DC7C09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>
              <w:rPr>
                <w:sz w:val="22"/>
                <w:szCs w:val="22"/>
              </w:rPr>
              <w:t>Thành phố Thủ Đức</w:t>
            </w:r>
            <w:r w:rsidRPr="00FF465A">
              <w:rPr>
                <w:sz w:val="22"/>
                <w:szCs w:val="22"/>
              </w:rPr>
              <w:t>;</w:t>
            </w:r>
          </w:p>
          <w:p w14:paraId="15577143" w14:textId="77777777" w:rsidR="008F21E7" w:rsidRPr="00FF465A" w:rsidRDefault="008F21E7" w:rsidP="00DC7C09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56A0C665" w14:textId="77777777" w:rsidR="008F21E7" w:rsidRPr="00FF465A" w:rsidRDefault="008F21E7" w:rsidP="00DC7C09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đơn vị </w:t>
            </w:r>
            <w:r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14:paraId="70E7ED3A" w14:textId="77777777" w:rsidR="008F21E7" w:rsidRPr="00705D1B" w:rsidRDefault="008F21E7" w:rsidP="00DC7C09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0C84B06D" w14:textId="77777777" w:rsidR="008F21E7" w:rsidRPr="00585651" w:rsidRDefault="008F21E7" w:rsidP="00DC7C09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5970FDDE" w14:textId="77777777" w:rsidR="008F21E7" w:rsidRDefault="008F21E7" w:rsidP="00DC7C0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5EC8174C" w14:textId="77777777" w:rsidR="008F21E7" w:rsidRDefault="008F21E7" w:rsidP="00DC7C0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D329CCB" w14:textId="77777777" w:rsidR="008F21E7" w:rsidRDefault="008F21E7" w:rsidP="00DC7C0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59B5FDF2" w14:textId="77777777" w:rsidR="008F21E7" w:rsidRPr="0013551B" w:rsidRDefault="008F21E7" w:rsidP="00DC7C0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Tiến Hiệp</w:t>
            </w:r>
          </w:p>
          <w:p w14:paraId="35DC23D4" w14:textId="77777777" w:rsidR="008F21E7" w:rsidRDefault="008F21E7" w:rsidP="00DC7C0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5957399B" w14:textId="77777777" w:rsidR="008F21E7" w:rsidRDefault="008F21E7" w:rsidP="00DC7C0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0249D4FE" w14:textId="77777777" w:rsidR="008F21E7" w:rsidRPr="003C5457" w:rsidRDefault="008F21E7" w:rsidP="00DC7C09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7C13E46F" w14:textId="77777777" w:rsidR="008F21E7" w:rsidRPr="00FC0222" w:rsidRDefault="008F21E7" w:rsidP="008F21E7">
      <w:pPr>
        <w:ind w:right="86"/>
        <w:jc w:val="both"/>
      </w:pPr>
    </w:p>
    <w:p w14:paraId="222F7062" w14:textId="77777777" w:rsidR="008F21E7" w:rsidRDefault="008F21E7" w:rsidP="008F21E7"/>
    <w:p w14:paraId="5F194641" w14:textId="77777777" w:rsidR="005503AD" w:rsidRDefault="005503AD"/>
    <w:sectPr w:rsidR="005503AD" w:rsidSect="005C535C">
      <w:pgSz w:w="12240" w:h="15840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E7"/>
    <w:rsid w:val="00040D29"/>
    <w:rsid w:val="000734C7"/>
    <w:rsid w:val="00146760"/>
    <w:rsid w:val="001E378D"/>
    <w:rsid w:val="00247DBC"/>
    <w:rsid w:val="00487B4C"/>
    <w:rsid w:val="004D7BB5"/>
    <w:rsid w:val="005503AD"/>
    <w:rsid w:val="005605AC"/>
    <w:rsid w:val="005820CA"/>
    <w:rsid w:val="005C0B81"/>
    <w:rsid w:val="005C535C"/>
    <w:rsid w:val="005D106B"/>
    <w:rsid w:val="00615DCB"/>
    <w:rsid w:val="00620F4C"/>
    <w:rsid w:val="00752290"/>
    <w:rsid w:val="00795328"/>
    <w:rsid w:val="007E18A7"/>
    <w:rsid w:val="007E791C"/>
    <w:rsid w:val="008F21E7"/>
    <w:rsid w:val="008F6136"/>
    <w:rsid w:val="009F492D"/>
    <w:rsid w:val="00A15D1A"/>
    <w:rsid w:val="00A81B96"/>
    <w:rsid w:val="00AF10C8"/>
    <w:rsid w:val="00B07B0D"/>
    <w:rsid w:val="00B5784F"/>
    <w:rsid w:val="00B6027C"/>
    <w:rsid w:val="00B71730"/>
    <w:rsid w:val="00BC5181"/>
    <w:rsid w:val="00BE420F"/>
    <w:rsid w:val="00C90362"/>
    <w:rsid w:val="00D66B10"/>
    <w:rsid w:val="00DD242F"/>
    <w:rsid w:val="00F32A0A"/>
    <w:rsid w:val="00F6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78B1DFBD"/>
  <w15:chartTrackingRefBased/>
  <w15:docId w15:val="{FE32AE4A-4A63-4F7F-9DE4-D08C9527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E7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F21E7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8F21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F21E7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2024-09-07T01:38:00Z</dcterms:created>
  <dcterms:modified xsi:type="dcterms:W3CDTF">2024-09-07T01:38:00Z</dcterms:modified>
</cp:coreProperties>
</file>