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F054" w14:textId="77777777" w:rsidR="00B21748" w:rsidRPr="00B21748" w:rsidRDefault="00B21748" w:rsidP="001C191D">
      <w:pPr>
        <w:tabs>
          <w:tab w:val="left" w:pos="1620"/>
          <w:tab w:val="right" w:leader="dot" w:pos="9360"/>
        </w:tabs>
        <w:spacing w:after="0" w:line="240" w:lineRule="auto"/>
        <w:ind w:left="1260" w:hanging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2174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ADVERB CLAUSES OF REASON</w:t>
      </w:r>
    </w:p>
    <w:p w14:paraId="03A67B92" w14:textId="77777777" w:rsidR="001C191D" w:rsidRPr="001C191D" w:rsidRDefault="001C191D" w:rsidP="001C191D">
      <w:pPr>
        <w:tabs>
          <w:tab w:val="left" w:pos="1620"/>
          <w:tab w:val="right" w:leader="dot" w:pos="9360"/>
        </w:tabs>
        <w:spacing w:after="0" w:line="240" w:lineRule="auto"/>
        <w:ind w:left="1260" w:hanging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C191D">
        <w:rPr>
          <w:rFonts w:ascii="Times New Roman" w:eastAsia="Times New Roman" w:hAnsi="Times New Roman" w:cs="Times New Roman"/>
          <w:b/>
          <w:sz w:val="32"/>
          <w:szCs w:val="32"/>
        </w:rPr>
        <w:t>BECAUSE – BECAUSE OF</w:t>
      </w:r>
    </w:p>
    <w:p w14:paraId="24DF343B" w14:textId="77777777" w:rsidR="001C191D" w:rsidRPr="001C191D" w:rsidRDefault="001C191D" w:rsidP="001C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780"/>
      </w:tblGrid>
      <w:tr w:rsidR="001C191D" w:rsidRPr="001C191D" w14:paraId="5B86C0A0" w14:textId="77777777" w:rsidTr="001C191D">
        <w:trPr>
          <w:trHeight w:val="907"/>
        </w:trPr>
        <w:tc>
          <w:tcPr>
            <w:tcW w:w="3600" w:type="dxa"/>
          </w:tcPr>
          <w:p w14:paraId="21E38B02" w14:textId="77777777" w:rsidR="001C191D" w:rsidRPr="001C191D" w:rsidRDefault="001C191D" w:rsidP="001C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A4089" wp14:editId="0DDABB63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-161925</wp:posOffset>
                      </wp:positionV>
                      <wp:extent cx="114300" cy="800100"/>
                      <wp:effectExtent l="0" t="0" r="19050" b="19050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800100"/>
                              </a:xfrm>
                              <a:prstGeom prst="leftBrace">
                                <a:avLst>
                                  <a:gd name="adj1" fmla="val 58333"/>
                                  <a:gd name="adj2" fmla="val 47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6C17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77.75pt;margin-top:-12.75pt;width:9pt;height:6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" adj=",10346"/>
                  </w:pict>
                </mc:Fallback>
              </mc:AlternateContent>
            </w: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>Because + S + V + O</w:t>
            </w:r>
          </w:p>
          <w:p w14:paraId="3158A1D2" w14:textId="77777777" w:rsidR="001C191D" w:rsidRDefault="001C191D" w:rsidP="001C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3044C3D1" w14:textId="77777777" w:rsidR="001C191D" w:rsidRPr="001C191D" w:rsidRDefault="001C191D" w:rsidP="001C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>Clause</w:t>
            </w:r>
          </w:p>
        </w:tc>
        <w:tc>
          <w:tcPr>
            <w:tcW w:w="3780" w:type="dxa"/>
          </w:tcPr>
          <w:p w14:paraId="5918EA30" w14:textId="77777777" w:rsidR="001C191D" w:rsidRPr="001C191D" w:rsidRDefault="001C191D" w:rsidP="001C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Because of + </w:t>
            </w: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noun phrase</w:t>
            </w: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DD154C" w14:textId="77777777" w:rsidR="001C191D" w:rsidRPr="001C191D" w:rsidRDefault="001C191D" w:rsidP="001C1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V-</w:t>
            </w:r>
            <w:proofErr w:type="spellStart"/>
            <w:r w:rsidRPr="001C191D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proofErr w:type="spellEnd"/>
          </w:p>
        </w:tc>
      </w:tr>
    </w:tbl>
    <w:p w14:paraId="5B98A6EB" w14:textId="77777777" w:rsidR="001C191D" w:rsidRPr="001C191D" w:rsidRDefault="001C191D" w:rsidP="001C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87BB0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Because of her laziness, she failed in her exam.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9BDBB26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He broke the vase because he was careless.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He broke the vase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14:paraId="1EC15ABA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She couldn’t come to class because of her illness.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she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7AC254B4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He couldn’t go to school because of his sickness.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he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0C387401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Because the weather was bad, we stayed at home.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We stayed at home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</w:t>
      </w:r>
    </w:p>
    <w:p w14:paraId="6CC71284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Because it rains, they can’t go shopping.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They can’t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2C1E4F16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He bought this car because its price is low.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He bought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21CCBFA8" w14:textId="099E2079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It rains heavily, so we can’t go out.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of </w:t>
      </w:r>
      <w:r w:rsidR="005E37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46E16081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She was lazy, so she couldn’t pass the exam.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of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4F4011D9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Nobody can do the test because of its difficulty.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the test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</w:p>
    <w:p w14:paraId="67F99BA1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We can’t go for a walk because of the heavy rain.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As the rain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6DD45B9B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Because the wind was cold, we couldn’t go for a walk.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of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06CB4DA3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He is intelligent, so he can answer difficult questions.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Because of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406E114D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We spent a week in Da Lat because of the lovely weather.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We spent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599A7B75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They can’t go for a walk because it rains heavily.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They can’t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167F1218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He couldn’t go to school because he was very poor.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He couldn’t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23E5ED59" w14:textId="77777777" w:rsidR="001C191D" w:rsidRPr="001C191D" w:rsidRDefault="001C191D" w:rsidP="001C191D">
      <w:pPr>
        <w:numPr>
          <w:ilvl w:val="0"/>
          <w:numId w:val="1"/>
        </w:numPr>
        <w:tabs>
          <w:tab w:val="clear" w:pos="2772"/>
          <w:tab w:val="num" w:pos="1080"/>
          <w:tab w:val="num" w:pos="1843"/>
          <w:tab w:val="right" w:leader="dot" w:pos="792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We like Flora because of her friendliness and honesty.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br/>
        <w:t xml:space="preserve">We </w:t>
      </w:r>
      <w:r w:rsidRPr="001C191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14:paraId="46CF45E0" w14:textId="77777777" w:rsidR="001C191D" w:rsidRPr="001C191D" w:rsidRDefault="001C191D" w:rsidP="001C191D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260" w:hanging="540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>The flight had to be delayed because of the bad weather.</w:t>
      </w:r>
    </w:p>
    <w:p w14:paraId="18B87459" w14:textId="77777777" w:rsidR="001C191D" w:rsidRPr="001C191D" w:rsidRDefault="001C191D" w:rsidP="001C191D">
      <w:pPr>
        <w:tabs>
          <w:tab w:val="right" w:leader="dot" w:pos="79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191D">
        <w:rPr>
          <w:rFonts w:ascii="Times New Roman" w:eastAsia="Times New Roman" w:hAnsi="Times New Roman" w:cs="Times New Roman"/>
          <w:sz w:val="26"/>
          <w:szCs w:val="26"/>
        </w:rPr>
        <w:t xml:space="preserve">             As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</w:t>
      </w:r>
    </w:p>
    <w:p w14:paraId="7754493A" w14:textId="77777777" w:rsidR="00000000" w:rsidRDefault="00000000"/>
    <w:sectPr w:rsidR="00E40014" w:rsidSect="003E411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2EB1"/>
    <w:multiLevelType w:val="hybridMultilevel"/>
    <w:tmpl w:val="A35696D4"/>
    <w:lvl w:ilvl="0" w:tplc="94BA30DE">
      <w:start w:val="1"/>
      <w:numFmt w:val="decimal"/>
      <w:lvlText w:val="%1."/>
      <w:lvlJc w:val="left"/>
      <w:pPr>
        <w:tabs>
          <w:tab w:val="num" w:pos="2772"/>
        </w:tabs>
        <w:ind w:left="2772" w:hanging="360"/>
      </w:pPr>
      <w:rPr>
        <w:rFonts w:hint="default"/>
      </w:rPr>
    </w:lvl>
    <w:lvl w:ilvl="1" w:tplc="E39EA1CA">
      <w:start w:val="1"/>
      <w:numFmt w:val="decimal"/>
      <w:lvlText w:val="%2.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1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1D"/>
    <w:rsid w:val="001C191D"/>
    <w:rsid w:val="003C788A"/>
    <w:rsid w:val="003E4110"/>
    <w:rsid w:val="005E3769"/>
    <w:rsid w:val="00A3653A"/>
    <w:rsid w:val="00B21748"/>
    <w:rsid w:val="00C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734A"/>
  <w15:chartTrackingRefBased/>
  <w15:docId w15:val="{D8AD2898-CD3F-4FFD-9DF0-14332F49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Anh D0</cp:lastModifiedBy>
  <cp:revision>4</cp:revision>
  <dcterms:created xsi:type="dcterms:W3CDTF">2022-03-19T04:32:00Z</dcterms:created>
  <dcterms:modified xsi:type="dcterms:W3CDTF">2024-02-23T05:36:00Z</dcterms:modified>
</cp:coreProperties>
</file>