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94" w:rsidRDefault="00EA64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64B4">
        <w:rPr>
          <w:rFonts w:ascii="Times New Roman" w:hAnsi="Times New Roman" w:cs="Times New Roman"/>
          <w:sz w:val="24"/>
          <w:szCs w:val="24"/>
        </w:rPr>
        <w:t>ỦY BAN NHÂN DÂN HUYỆN CỦ</w:t>
      </w:r>
      <w:r>
        <w:rPr>
          <w:rFonts w:ascii="Times New Roman" w:hAnsi="Times New Roman" w:cs="Times New Roman"/>
          <w:sz w:val="24"/>
          <w:szCs w:val="24"/>
        </w:rPr>
        <w:t xml:space="preserve"> CHI             </w:t>
      </w:r>
      <w:r w:rsidRPr="00EA64B4">
        <w:rPr>
          <w:rFonts w:ascii="Times New Roman" w:hAnsi="Times New Roman" w:cs="Times New Roman"/>
          <w:sz w:val="24"/>
          <w:szCs w:val="24"/>
        </w:rPr>
        <w:t>CỘNG HÒA XÃ HỘI CHỦ NGHĨA VIỆT NAM</w:t>
      </w:r>
    </w:p>
    <w:p w:rsidR="00EA64B4" w:rsidRDefault="00EA64B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4B4">
        <w:rPr>
          <w:rFonts w:ascii="Times New Roman" w:hAnsi="Times New Roman" w:cs="Times New Roman"/>
          <w:b/>
          <w:sz w:val="24"/>
          <w:szCs w:val="24"/>
        </w:rPr>
        <w:t>TRƯỜNG THCS PHẠM VĂN CỘI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64B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4B4">
        <w:rPr>
          <w:rFonts w:ascii="Times New Roman" w:hAnsi="Times New Roman" w:cs="Times New Roman"/>
          <w:sz w:val="28"/>
          <w:szCs w:val="28"/>
          <w:u w:val="single"/>
        </w:rPr>
        <w:t>Độc</w:t>
      </w:r>
      <w:proofErr w:type="spellEnd"/>
      <w:r w:rsidRPr="00EA64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A64B4">
        <w:rPr>
          <w:rFonts w:ascii="Times New Roman" w:hAnsi="Times New Roman" w:cs="Times New Roman"/>
          <w:sz w:val="28"/>
          <w:szCs w:val="28"/>
          <w:u w:val="single"/>
        </w:rPr>
        <w:t>lập</w:t>
      </w:r>
      <w:proofErr w:type="spellEnd"/>
      <w:r w:rsidRPr="00EA64B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EA64B4">
        <w:rPr>
          <w:rFonts w:ascii="Times New Roman" w:hAnsi="Times New Roman" w:cs="Times New Roman"/>
          <w:sz w:val="28"/>
          <w:szCs w:val="28"/>
          <w:u w:val="single"/>
        </w:rPr>
        <w:t>Tự</w:t>
      </w:r>
      <w:proofErr w:type="spellEnd"/>
      <w:r w:rsidRPr="00EA64B4">
        <w:rPr>
          <w:rFonts w:ascii="Times New Roman" w:hAnsi="Times New Roman" w:cs="Times New Roman"/>
          <w:sz w:val="28"/>
          <w:szCs w:val="28"/>
          <w:u w:val="single"/>
        </w:rPr>
        <w:t xml:space="preserve"> do- </w:t>
      </w:r>
      <w:proofErr w:type="spellStart"/>
      <w:r w:rsidRPr="00EA64B4">
        <w:rPr>
          <w:rFonts w:ascii="Times New Roman" w:hAnsi="Times New Roman" w:cs="Times New Roman"/>
          <w:sz w:val="28"/>
          <w:szCs w:val="28"/>
          <w:u w:val="single"/>
        </w:rPr>
        <w:t>Hạnh</w:t>
      </w:r>
      <w:proofErr w:type="spellEnd"/>
      <w:r w:rsidRPr="00EA64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A64B4">
        <w:rPr>
          <w:rFonts w:ascii="Times New Roman" w:hAnsi="Times New Roman" w:cs="Times New Roman"/>
          <w:sz w:val="28"/>
          <w:szCs w:val="28"/>
          <w:u w:val="single"/>
        </w:rPr>
        <w:t>phúc</w:t>
      </w:r>
      <w:proofErr w:type="spellEnd"/>
    </w:p>
    <w:p w:rsidR="00EA64B4" w:rsidRDefault="00EA64B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A64B4" w:rsidRDefault="00EA64B4" w:rsidP="00EA6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SÁCH GIÁO KHOA NĂM HỌC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3790"/>
        <w:gridCol w:w="1077"/>
        <w:gridCol w:w="2700"/>
        <w:gridCol w:w="1548"/>
      </w:tblGrid>
      <w:tr w:rsidR="00EA64B4" w:rsidTr="00EA64B4">
        <w:tc>
          <w:tcPr>
            <w:tcW w:w="1001" w:type="dxa"/>
          </w:tcPr>
          <w:p w:rsidR="00EA64B4" w:rsidRDefault="00EA64B4" w:rsidP="0001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790" w:type="dxa"/>
          </w:tcPr>
          <w:p w:rsidR="00EA64B4" w:rsidRDefault="00EA64B4" w:rsidP="0001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SÁCH</w:t>
            </w:r>
          </w:p>
        </w:tc>
        <w:tc>
          <w:tcPr>
            <w:tcW w:w="1077" w:type="dxa"/>
          </w:tcPr>
          <w:p w:rsidR="00EA64B4" w:rsidRDefault="00EA64B4" w:rsidP="0001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2700" w:type="dxa"/>
          </w:tcPr>
          <w:p w:rsidR="00EA64B4" w:rsidRDefault="00EA64B4" w:rsidP="0001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</w:p>
        </w:tc>
        <w:tc>
          <w:tcPr>
            <w:tcW w:w="1548" w:type="dxa"/>
          </w:tcPr>
          <w:p w:rsidR="00EA64B4" w:rsidRDefault="00EA64B4" w:rsidP="000144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="009F4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F4E26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="009F4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="009F4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F4E26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="009F4E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0" w:type="dxa"/>
          </w:tcPr>
          <w:p w:rsidR="00EA64B4" w:rsidRDefault="009F4E26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4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014481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="00014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0" w:type="dxa"/>
          </w:tcPr>
          <w:p w:rsidR="00EA64B4" w:rsidRDefault="009F4E26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4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014481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="000144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KHTN)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GDCD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014481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0" w:type="dxa"/>
          </w:tcPr>
          <w:p w:rsidR="00EA64B4" w:rsidRDefault="00014481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HĐTN, HN</w:t>
            </w:r>
          </w:p>
        </w:tc>
        <w:tc>
          <w:tcPr>
            <w:tcW w:w="1077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014481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0" w:type="dxa"/>
          </w:tcPr>
          <w:p w:rsidR="00EA64B4" w:rsidRDefault="009F4E26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diều</w:t>
            </w:r>
            <w:proofErr w:type="spellEnd"/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 7</w:t>
            </w:r>
          </w:p>
        </w:tc>
        <w:tc>
          <w:tcPr>
            <w:tcW w:w="1077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0" w:type="dxa"/>
          </w:tcPr>
          <w:p w:rsidR="00EA64B4" w:rsidRDefault="009F4E26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0" w:type="dxa"/>
          </w:tcPr>
          <w:p w:rsidR="00EA64B4" w:rsidRDefault="009F4E26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0" w:type="dxa"/>
          </w:tcPr>
          <w:p w:rsidR="00EA64B4" w:rsidRDefault="009F4E26" w:rsidP="0001448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KHTN</w:t>
            </w:r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GDCD</w:t>
            </w:r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HĐTN,HN</w:t>
            </w:r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 w:rsidR="0003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9F4E26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E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0" w:type="dxa"/>
          </w:tcPr>
          <w:p w:rsidR="00EA64B4" w:rsidRDefault="009F4E26" w:rsidP="009F4E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077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 8</w:t>
            </w:r>
          </w:p>
        </w:tc>
        <w:tc>
          <w:tcPr>
            <w:tcW w:w="1077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B4" w:rsidTr="00EA64B4">
        <w:tc>
          <w:tcPr>
            <w:tcW w:w="1001" w:type="dxa"/>
          </w:tcPr>
          <w:p w:rsidR="00EA64B4" w:rsidRPr="009F4E26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0" w:type="dxa"/>
          </w:tcPr>
          <w:p w:rsidR="00EA64B4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EA64B4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EA64B4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EA64B4" w:rsidRDefault="00EA64B4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GDCD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HĐTN, HN-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0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0340FA" w:rsidP="000340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:rsidR="000340FA" w:rsidRDefault="0078474E" w:rsidP="007847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 9</w:t>
            </w:r>
          </w:p>
        </w:tc>
        <w:tc>
          <w:tcPr>
            <w:tcW w:w="1077" w:type="dxa"/>
          </w:tcPr>
          <w:p w:rsidR="000340FA" w:rsidRDefault="000340FA" w:rsidP="000340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0" w:type="dxa"/>
          </w:tcPr>
          <w:p w:rsidR="000340FA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0" w:type="dxa"/>
          </w:tcPr>
          <w:p w:rsidR="000340FA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0FA" w:rsidTr="00EA64B4">
        <w:tc>
          <w:tcPr>
            <w:tcW w:w="1001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0" w:type="dxa"/>
          </w:tcPr>
          <w:p w:rsidR="000340FA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0340FA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0340FA" w:rsidRDefault="000340FA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GDCD</w:t>
            </w:r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GDTC</w:t>
            </w:r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HĐTN, HN-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ngiệp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077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CTST</w:t>
            </w:r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682" w:rsidTr="00EA64B4">
        <w:tc>
          <w:tcPr>
            <w:tcW w:w="1001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0" w:type="dxa"/>
          </w:tcPr>
          <w:p w:rsidR="00F10682" w:rsidRDefault="00F10682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077" w:type="dxa"/>
          </w:tcPr>
          <w:p w:rsidR="00F10682" w:rsidRDefault="003913D7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F10682" w:rsidRDefault="003913D7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548" w:type="dxa"/>
          </w:tcPr>
          <w:p w:rsidR="00F10682" w:rsidRDefault="00F10682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3D7" w:rsidTr="00EA64B4">
        <w:tc>
          <w:tcPr>
            <w:tcW w:w="1001" w:type="dxa"/>
          </w:tcPr>
          <w:p w:rsidR="003913D7" w:rsidRDefault="003913D7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0" w:type="dxa"/>
          </w:tcPr>
          <w:p w:rsidR="003913D7" w:rsidRDefault="003913D7" w:rsidP="00F1068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KHTN</w:t>
            </w:r>
          </w:p>
        </w:tc>
        <w:tc>
          <w:tcPr>
            <w:tcW w:w="1077" w:type="dxa"/>
          </w:tcPr>
          <w:p w:rsidR="003913D7" w:rsidRDefault="003913D7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3913D7" w:rsidRDefault="003913D7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548" w:type="dxa"/>
          </w:tcPr>
          <w:p w:rsidR="003913D7" w:rsidRDefault="003913D7" w:rsidP="00EA64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64B4" w:rsidRDefault="00EA64B4" w:rsidP="00EA6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0FA" w:rsidRDefault="003913D7" w:rsidP="00EA6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3913D7" w:rsidRDefault="003913D7" w:rsidP="00EA6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</w:p>
    <w:p w:rsidR="003913D7" w:rsidRDefault="003913D7" w:rsidP="00EA6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3D7" w:rsidRPr="00EA64B4" w:rsidRDefault="003913D7" w:rsidP="00EA6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</w:p>
    <w:sectPr w:rsidR="003913D7" w:rsidRPr="00EA64B4" w:rsidSect="00EA64B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B4"/>
    <w:rsid w:val="00014481"/>
    <w:rsid w:val="000340FA"/>
    <w:rsid w:val="003913D7"/>
    <w:rsid w:val="00607D35"/>
    <w:rsid w:val="0078474E"/>
    <w:rsid w:val="008F7494"/>
    <w:rsid w:val="009A2657"/>
    <w:rsid w:val="009F4E26"/>
    <w:rsid w:val="00EA64B4"/>
    <w:rsid w:val="00F1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TRONGTAI</dc:creator>
  <cp:lastModifiedBy>TRONGTAI</cp:lastModifiedBy>
  <cp:revision>2</cp:revision>
  <dcterms:created xsi:type="dcterms:W3CDTF">2024-07-20T03:41:00Z</dcterms:created>
  <dcterms:modified xsi:type="dcterms:W3CDTF">2024-07-20T03:41:00Z</dcterms:modified>
</cp:coreProperties>
</file>