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43DA3" w14:textId="7A4575AB" w:rsidR="00E33773" w:rsidRPr="00E33773" w:rsidRDefault="001E1D9F" w:rsidP="00E33773">
      <w:pPr>
        <w:jc w:val="center"/>
        <w:rPr>
          <w:b/>
          <w:bCs w:val="0"/>
        </w:rPr>
      </w:pPr>
      <w:r>
        <w:rPr>
          <w:b/>
          <w:bCs w:val="0"/>
        </w:rPr>
        <w:t>TR</w:t>
      </w:r>
      <w:r w:rsidRPr="001E1D9F">
        <w:rPr>
          <w:b/>
          <w:bCs w:val="0"/>
        </w:rPr>
        <w:t>ƯỜ</w:t>
      </w:r>
      <w:r>
        <w:rPr>
          <w:b/>
          <w:bCs w:val="0"/>
        </w:rPr>
        <w:t>NG TRUNG H</w:t>
      </w:r>
      <w:r w:rsidRPr="001E1D9F">
        <w:rPr>
          <w:b/>
          <w:bCs w:val="0"/>
        </w:rPr>
        <w:t>Ọ</w:t>
      </w:r>
      <w:r>
        <w:rPr>
          <w:b/>
          <w:bCs w:val="0"/>
        </w:rPr>
        <w:t>C C</w:t>
      </w:r>
      <w:r w:rsidRPr="001E1D9F">
        <w:rPr>
          <w:b/>
          <w:bCs w:val="0"/>
        </w:rPr>
        <w:t>Ơ</w:t>
      </w:r>
      <w:r>
        <w:rPr>
          <w:b/>
          <w:bCs w:val="0"/>
        </w:rPr>
        <w:t xml:space="preserve"> S</w:t>
      </w:r>
      <w:r w:rsidRPr="001E1D9F">
        <w:rPr>
          <w:b/>
          <w:bCs w:val="0"/>
        </w:rPr>
        <w:t>Ở</w:t>
      </w:r>
      <w:r>
        <w:rPr>
          <w:b/>
          <w:bCs w:val="0"/>
        </w:rPr>
        <w:t xml:space="preserve"> PH</w:t>
      </w:r>
      <w:r w:rsidRPr="001E1D9F">
        <w:rPr>
          <w:b/>
          <w:bCs w:val="0"/>
        </w:rPr>
        <w:t>Ạ</w:t>
      </w:r>
      <w:r>
        <w:rPr>
          <w:b/>
          <w:bCs w:val="0"/>
        </w:rPr>
        <w:t>M V</w:t>
      </w:r>
      <w:r w:rsidRPr="001E1D9F">
        <w:rPr>
          <w:b/>
          <w:bCs w:val="0"/>
        </w:rPr>
        <w:t>Ă</w:t>
      </w:r>
      <w:r>
        <w:rPr>
          <w:b/>
          <w:bCs w:val="0"/>
        </w:rPr>
        <w:t>N C</w:t>
      </w:r>
      <w:r w:rsidRPr="001E1D9F">
        <w:rPr>
          <w:b/>
          <w:bCs w:val="0"/>
        </w:rPr>
        <w:t>Ộ</w:t>
      </w:r>
      <w:r>
        <w:rPr>
          <w:b/>
          <w:bCs w:val="0"/>
        </w:rPr>
        <w:t>I</w:t>
      </w:r>
    </w:p>
    <w:p w14:paraId="41AD7FB7" w14:textId="797DBC4C" w:rsidR="00E33773" w:rsidRDefault="00E33773" w:rsidP="00E33773">
      <w:r>
        <w:t>Đại diện:</w:t>
      </w:r>
      <w:r>
        <w:tab/>
      </w:r>
      <w:r w:rsidR="001E1D9F">
        <w:t>TR</w:t>
      </w:r>
      <w:r w:rsidR="001E1D9F" w:rsidRPr="001E1D9F">
        <w:t>Ầ</w:t>
      </w:r>
      <w:r w:rsidR="001E1D9F">
        <w:t>N TH</w:t>
      </w:r>
      <w:r w:rsidR="001E1D9F" w:rsidRPr="001E1D9F">
        <w:t>Ế</w:t>
      </w:r>
      <w:r w:rsidR="001E1D9F">
        <w:t xml:space="preserve"> PH</w:t>
      </w:r>
      <w:r w:rsidR="001E1D9F" w:rsidRPr="001E1D9F">
        <w:t>ƯƠ</w:t>
      </w:r>
      <w:r w:rsidR="001E1D9F">
        <w:t>NG</w:t>
      </w:r>
      <w:r>
        <w:tab/>
      </w:r>
      <w:r>
        <w:tab/>
      </w:r>
      <w:r>
        <w:tab/>
        <w:t>Chức vụ: Hiệu trưởng</w:t>
      </w:r>
    </w:p>
    <w:p w14:paraId="075BC8A6" w14:textId="08EA2C41" w:rsidR="003154F2" w:rsidRPr="003154F2" w:rsidRDefault="003154F2" w:rsidP="00E33773">
      <w:pPr>
        <w:rPr>
          <w:lang w:val="vi-VN"/>
        </w:rPr>
      </w:pPr>
      <w:r>
        <w:rPr>
          <w:lang w:val="vi-VN"/>
        </w:rPr>
        <w:t xml:space="preserve">Số điện thoại : </w:t>
      </w:r>
      <w:r>
        <w:t>03.89.89.38.39</w:t>
      </w:r>
    </w:p>
    <w:p w14:paraId="38095FBB" w14:textId="5FE30660" w:rsidR="00E33773" w:rsidRDefault="00E33773" w:rsidP="00E33773">
      <w:r>
        <w:t>Địa chỉ</w:t>
      </w:r>
      <w:r w:rsidR="001D67D0">
        <w:t xml:space="preserve"> trường</w:t>
      </w:r>
      <w:r>
        <w:t xml:space="preserve">: </w:t>
      </w:r>
      <w:r w:rsidR="001E1D9F">
        <w:t>317,  B</w:t>
      </w:r>
      <w:r w:rsidR="001E1D9F" w:rsidRPr="001E1D9F">
        <w:t>ù</w:t>
      </w:r>
      <w:r w:rsidR="001E1D9F">
        <w:t>i Th</w:t>
      </w:r>
      <w:r w:rsidR="001E1D9F" w:rsidRPr="001E1D9F">
        <w:t>ị</w:t>
      </w:r>
      <w:r w:rsidR="001E1D9F">
        <w:t xml:space="preserve"> </w:t>
      </w:r>
      <w:r w:rsidR="001E1D9F" w:rsidRPr="001E1D9F">
        <w:t>Đ</w:t>
      </w:r>
      <w:r w:rsidR="001E1D9F">
        <w:t>i</w:t>
      </w:r>
      <w:r w:rsidR="001E1D9F" w:rsidRPr="001E1D9F">
        <w:t>ệ</w:t>
      </w:r>
      <w:r w:rsidR="001E1D9F">
        <w:t xml:space="preserve">t, </w:t>
      </w:r>
      <w:r w:rsidR="001E1D9F" w:rsidRPr="001E1D9F">
        <w:t>ấ</w:t>
      </w:r>
      <w:r w:rsidR="001E1D9F">
        <w:t>p 3, x</w:t>
      </w:r>
      <w:r w:rsidR="001E1D9F" w:rsidRPr="001E1D9F">
        <w:t>ã</w:t>
      </w:r>
      <w:r w:rsidR="001E1D9F">
        <w:t xml:space="preserve"> Ph</w:t>
      </w:r>
      <w:r w:rsidR="001E1D9F" w:rsidRPr="001E1D9F">
        <w:t>ạ</w:t>
      </w:r>
      <w:r w:rsidR="001E1D9F">
        <w:t>m V</w:t>
      </w:r>
      <w:r w:rsidR="001E1D9F" w:rsidRPr="001E1D9F">
        <w:t>ă</w:t>
      </w:r>
      <w:r w:rsidR="001E1D9F">
        <w:t>n C</w:t>
      </w:r>
      <w:r w:rsidR="001E1D9F" w:rsidRPr="001E1D9F">
        <w:t>ộ</w:t>
      </w:r>
      <w:r w:rsidR="001E1D9F">
        <w:t>i, huy</w:t>
      </w:r>
      <w:r w:rsidR="001E1D9F" w:rsidRPr="001E1D9F">
        <w:t>ệ</w:t>
      </w:r>
      <w:r w:rsidR="001E1D9F">
        <w:t>n C</w:t>
      </w:r>
      <w:r w:rsidR="001E1D9F" w:rsidRPr="001E1D9F">
        <w:t>ủ</w:t>
      </w:r>
      <w:r w:rsidR="001E1D9F">
        <w:t xml:space="preserve"> Chi, Tp HCM</w:t>
      </w:r>
      <w:r>
        <w:t xml:space="preserve"> </w:t>
      </w:r>
    </w:p>
    <w:p w14:paraId="4E0B163E" w14:textId="2544D268" w:rsidR="00A51C9A" w:rsidRDefault="00E33773" w:rsidP="00E33773">
      <w:r>
        <w:t>Mã số thuế:</w:t>
      </w:r>
      <w:r>
        <w:tab/>
        <w:t xml:space="preserve"> </w:t>
      </w:r>
      <w:r w:rsidR="001E1D9F">
        <w:t>0306947493</w:t>
      </w:r>
    </w:p>
    <w:p w14:paraId="42E3153F" w14:textId="399BC04F" w:rsidR="001E1D9F" w:rsidRPr="00B07997" w:rsidRDefault="00443A22" w:rsidP="001E1D9F">
      <w:pPr>
        <w:rPr>
          <w:sz w:val="32"/>
          <w:szCs w:val="32"/>
        </w:rPr>
      </w:pPr>
      <w:r>
        <w:t>Địa</w:t>
      </w:r>
      <w:r>
        <w:rPr>
          <w:lang w:val="vi-VN"/>
        </w:rPr>
        <w:t xml:space="preserve"> chỉ email</w:t>
      </w:r>
      <w:r w:rsidR="00AA6448">
        <w:rPr>
          <w:lang w:val="vi-VN"/>
        </w:rPr>
        <w:t xml:space="preserve"> trường</w:t>
      </w:r>
      <w:r>
        <w:rPr>
          <w:lang w:val="vi-VN"/>
        </w:rPr>
        <w:t xml:space="preserve">: </w:t>
      </w:r>
      <w:r w:rsidR="001E1D9F" w:rsidRPr="00B07997">
        <w:rPr>
          <w:rFonts w:ascii="Roboto" w:hAnsi="Roboto"/>
          <w:color w:val="5E5E5E"/>
          <w:sz w:val="32"/>
          <w:szCs w:val="32"/>
          <w:shd w:val="clear" w:color="auto" w:fill="FFFFFF"/>
        </w:rPr>
        <w:t>c2phamvancoicuchi.tphcm@moet.edu.vn</w:t>
      </w:r>
    </w:p>
    <w:p w14:paraId="2F392C4D" w14:textId="0CB03B63" w:rsidR="00AA6448" w:rsidRPr="002C4543" w:rsidRDefault="00AA6448" w:rsidP="002C45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lang w:val="vi-VN"/>
        </w:rPr>
        <w:t>Số điện thoại trường:</w:t>
      </w:r>
      <w:r w:rsidR="001E1D9F" w:rsidRPr="002C4543">
        <w:rPr>
          <w:lang w:val="vi-VN"/>
        </w:rPr>
        <w:t xml:space="preserve"> 02837949811</w:t>
      </w:r>
    </w:p>
    <w:p w14:paraId="07591AC0" w14:textId="44DA6A44" w:rsidR="00443A22" w:rsidRPr="00073EF1" w:rsidRDefault="004A149A" w:rsidP="00E33773">
      <w:r>
        <w:rPr>
          <w:lang w:val="vi-VN"/>
        </w:rPr>
        <w:t>Số điện thoại k</w:t>
      </w:r>
      <w:r w:rsidR="00443A22">
        <w:rPr>
          <w:lang w:val="vi-VN"/>
        </w:rPr>
        <w:t xml:space="preserve">ế toán: </w:t>
      </w:r>
      <w:r w:rsidR="00073EF1">
        <w:t>0978040030</w:t>
      </w:r>
    </w:p>
    <w:p w14:paraId="42C6369F" w14:textId="788B61A5" w:rsidR="00AA6448" w:rsidRPr="00594761" w:rsidRDefault="00AA6448" w:rsidP="008A1D5F">
      <w:pPr>
        <w:rPr>
          <w:lang w:val="vi-VN"/>
        </w:rPr>
      </w:pPr>
      <w:r>
        <w:rPr>
          <w:lang w:val="vi-VN"/>
        </w:rPr>
        <w:t>Nguồn vốn:</w:t>
      </w:r>
    </w:p>
    <w:p w14:paraId="09FFC958" w14:textId="663C1A4B" w:rsidR="009D22AA" w:rsidRPr="00594761" w:rsidRDefault="009D22AA" w:rsidP="008A1D5F">
      <w:pPr>
        <w:rPr>
          <w:lang w:val="vi-VN"/>
        </w:rPr>
      </w:pPr>
      <w:r w:rsidRPr="00594761">
        <w:rPr>
          <w:lang w:val="vi-VN"/>
        </w:rPr>
        <w:t>Tài khoản đấu thầu của trường</w:t>
      </w:r>
      <w:r w:rsidR="00E715ED" w:rsidRPr="00594761">
        <w:rPr>
          <w:lang w:val="vi-VN"/>
        </w:rPr>
        <w:t xml:space="preserve"> + mật khẩu</w:t>
      </w:r>
      <w:r w:rsidRPr="00594761">
        <w:rPr>
          <w:lang w:val="vi-VN"/>
        </w:rPr>
        <w:t>:</w:t>
      </w:r>
    </w:p>
    <w:p w14:paraId="4E6FDDEE" w14:textId="6AE122BB" w:rsidR="009D22AA" w:rsidRPr="00594761" w:rsidRDefault="009D22AA" w:rsidP="008A1D5F">
      <w:pPr>
        <w:rPr>
          <w:lang w:val="vi-VN"/>
        </w:rPr>
      </w:pPr>
      <w:r w:rsidRPr="00594761">
        <w:rPr>
          <w:lang w:val="vi-VN"/>
        </w:rPr>
        <w:t>Học phí+ số lượng học sinh+ số tháng học trong năm:</w:t>
      </w:r>
      <w:r w:rsidR="009C36D2" w:rsidRPr="00594761">
        <w:rPr>
          <w:lang w:val="vi-VN"/>
        </w:rPr>
        <w:t xml:space="preserve"> </w:t>
      </w:r>
    </w:p>
    <w:p w14:paraId="01BC03B0" w14:textId="59FE4995" w:rsidR="009C36D2" w:rsidRPr="00594761" w:rsidRDefault="009C36D2" w:rsidP="008A1D5F">
      <w:pPr>
        <w:rPr>
          <w:lang w:val="vi-VN"/>
        </w:rPr>
      </w:pPr>
      <w:r w:rsidRPr="00594761">
        <w:rPr>
          <w:lang w:val="vi-VN"/>
        </w:rPr>
        <w:t xml:space="preserve">Số lượng HS+ Giá tour+ Ngày đi: </w:t>
      </w:r>
    </w:p>
    <w:p w14:paraId="59ACEFB4" w14:textId="77777777" w:rsidR="00951FDA" w:rsidRPr="00594761" w:rsidRDefault="00951FDA" w:rsidP="008A1D5F">
      <w:pPr>
        <w:rPr>
          <w:lang w:val="vi-VN"/>
        </w:rPr>
      </w:pPr>
    </w:p>
    <w:p w14:paraId="4916C92C" w14:textId="5ECC9627" w:rsidR="004A6A69" w:rsidRPr="00594761" w:rsidRDefault="004A6A69" w:rsidP="008A1D5F">
      <w:pPr>
        <w:rPr>
          <w:lang w:val="vi-VN"/>
        </w:rPr>
      </w:pPr>
      <w:r w:rsidRPr="00594761">
        <w:rPr>
          <w:lang w:val="vi-VN"/>
        </w:rPr>
        <w:t>Danh sách thành viên tổ chuyên gia lập dự toán và KHLCNT:</w:t>
      </w:r>
    </w:p>
    <w:p w14:paraId="12372EBA" w14:textId="0AF5CF7F" w:rsidR="004A6A69" w:rsidRPr="00594761" w:rsidRDefault="004A6A69" w:rsidP="002C4543">
      <w:pPr>
        <w:pStyle w:val="ListParagraph"/>
        <w:numPr>
          <w:ilvl w:val="0"/>
          <w:numId w:val="3"/>
        </w:numPr>
        <w:tabs>
          <w:tab w:val="left" w:pos="3686"/>
        </w:tabs>
        <w:rPr>
          <w:lang w:val="vi-VN"/>
        </w:rPr>
      </w:pPr>
      <w:r w:rsidRPr="00594761">
        <w:rPr>
          <w:lang w:val="vi-VN"/>
        </w:rPr>
        <w:t>Phó Hiệu trưởng</w:t>
      </w:r>
      <w:r w:rsidR="002C4543" w:rsidRPr="00594761">
        <w:rPr>
          <w:lang w:val="vi-VN"/>
        </w:rPr>
        <w:t xml:space="preserve">: </w:t>
      </w:r>
      <w:r w:rsidR="002C4543" w:rsidRPr="00594761">
        <w:rPr>
          <w:lang w:val="vi-VN"/>
        </w:rPr>
        <w:tab/>
        <w:t xml:space="preserve">NGUYỄN THỊ BÍCH HÀ </w:t>
      </w:r>
    </w:p>
    <w:p w14:paraId="0F059200" w14:textId="31B894C7" w:rsidR="004A6A69" w:rsidRPr="00594761" w:rsidRDefault="004A6A69" w:rsidP="002C4543">
      <w:pPr>
        <w:pStyle w:val="ListParagraph"/>
        <w:numPr>
          <w:ilvl w:val="0"/>
          <w:numId w:val="3"/>
        </w:numPr>
        <w:tabs>
          <w:tab w:val="left" w:pos="3686"/>
        </w:tabs>
        <w:rPr>
          <w:lang w:val="vi-VN"/>
        </w:rPr>
      </w:pPr>
      <w:r w:rsidRPr="00594761">
        <w:rPr>
          <w:lang w:val="vi-VN"/>
        </w:rPr>
        <w:t>Bí thư chi Đoàn</w:t>
      </w:r>
      <w:r w:rsidR="002C4543" w:rsidRPr="00594761">
        <w:rPr>
          <w:lang w:val="vi-VN"/>
        </w:rPr>
        <w:t xml:space="preserve">: </w:t>
      </w:r>
      <w:r w:rsidR="002C4543" w:rsidRPr="00594761">
        <w:rPr>
          <w:lang w:val="vi-VN"/>
        </w:rPr>
        <w:tab/>
        <w:t>HUỲNH TẤN LỘC</w:t>
      </w:r>
    </w:p>
    <w:p w14:paraId="2AF808B4" w14:textId="4DEC0151" w:rsidR="004A6A69" w:rsidRDefault="004A6A69" w:rsidP="002C4543">
      <w:pPr>
        <w:pStyle w:val="ListParagraph"/>
        <w:numPr>
          <w:ilvl w:val="0"/>
          <w:numId w:val="3"/>
        </w:numPr>
        <w:tabs>
          <w:tab w:val="left" w:pos="3686"/>
        </w:tabs>
      </w:pPr>
      <w:r>
        <w:t>Kế toán</w:t>
      </w:r>
      <w:r w:rsidR="002C4543">
        <w:t xml:space="preserve">: </w:t>
      </w:r>
      <w:r w:rsidR="002C4543">
        <w:tab/>
        <w:t>NGUY</w:t>
      </w:r>
      <w:r w:rsidR="002C4543" w:rsidRPr="002C4543">
        <w:t>Ễ</w:t>
      </w:r>
      <w:r w:rsidR="002C4543">
        <w:t>N NG</w:t>
      </w:r>
      <w:r w:rsidR="002C4543" w:rsidRPr="002C4543">
        <w:t>Ọ</w:t>
      </w:r>
      <w:r w:rsidR="002C4543">
        <w:t>C CHINH</w:t>
      </w:r>
    </w:p>
    <w:p w14:paraId="2B9F3936" w14:textId="1584F4AA" w:rsidR="002C4543" w:rsidRPr="004A6A69" w:rsidRDefault="002C4543" w:rsidP="002C4543">
      <w:pPr>
        <w:pStyle w:val="ListParagraph"/>
        <w:numPr>
          <w:ilvl w:val="0"/>
          <w:numId w:val="3"/>
        </w:numPr>
        <w:tabs>
          <w:tab w:val="left" w:pos="3686"/>
        </w:tabs>
      </w:pPr>
      <w:r>
        <w:t>Th</w:t>
      </w:r>
      <w:r w:rsidRPr="002C4543">
        <w:t>ủ</w:t>
      </w:r>
      <w:r>
        <w:t xml:space="preserve"> qu</w:t>
      </w:r>
      <w:r w:rsidRPr="002C4543">
        <w:t>ỹ</w:t>
      </w:r>
      <w:r>
        <w:t xml:space="preserve">: </w:t>
      </w:r>
      <w:r>
        <w:tab/>
        <w:t>NGUY</w:t>
      </w:r>
      <w:r w:rsidRPr="002C4543">
        <w:t>Ễ</w:t>
      </w:r>
      <w:r>
        <w:t>N H</w:t>
      </w:r>
      <w:r w:rsidRPr="002C4543">
        <w:t>Ả</w:t>
      </w:r>
      <w:r>
        <w:t xml:space="preserve">I </w:t>
      </w:r>
      <w:r w:rsidRPr="002C4543">
        <w:t>ĐĂ</w:t>
      </w:r>
      <w:r>
        <w:t>NG</w:t>
      </w:r>
    </w:p>
    <w:p w14:paraId="568F79B0" w14:textId="54443AA8" w:rsidR="004A2487" w:rsidRPr="004A6A69" w:rsidRDefault="00AA6448" w:rsidP="008A1D5F">
      <w:r>
        <w:t>Danh</w:t>
      </w:r>
      <w:r>
        <w:rPr>
          <w:lang w:val="vi-VN"/>
        </w:rPr>
        <w:t xml:space="preserve"> sách thành viên tổ thẩm định dự toán và </w:t>
      </w:r>
      <w:r w:rsidR="004A6A69">
        <w:t>KHLCNT:</w:t>
      </w:r>
    </w:p>
    <w:p w14:paraId="68B9E2EA" w14:textId="51B6DB3A" w:rsidR="00797EDF" w:rsidRPr="00A96C2F" w:rsidRDefault="00AA6448" w:rsidP="00A96C2F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>Chủ tịch công đoàn</w:t>
      </w:r>
      <w:r w:rsidR="00797EDF" w:rsidRPr="00A96C2F">
        <w:rPr>
          <w:lang w:val="vi-VN"/>
        </w:rPr>
        <w:t xml:space="preserve">: </w:t>
      </w:r>
      <w:r w:rsidR="00C80CB4">
        <w:tab/>
      </w:r>
      <w:r w:rsidR="00797EDF" w:rsidRPr="00A96C2F">
        <w:rPr>
          <w:lang w:val="vi-VN"/>
        </w:rPr>
        <w:t>LÊ TRUNG HẬU</w:t>
      </w:r>
    </w:p>
    <w:p w14:paraId="03FF04B1" w14:textId="1CB60B98" w:rsidR="004A6A69" w:rsidRDefault="004A6A69" w:rsidP="004A6A69">
      <w:pPr>
        <w:pStyle w:val="ListParagraph"/>
        <w:numPr>
          <w:ilvl w:val="0"/>
          <w:numId w:val="2"/>
        </w:numPr>
        <w:rPr>
          <w:lang w:val="vi-VN"/>
        </w:rPr>
      </w:pPr>
      <w:r w:rsidRPr="004A6A69">
        <w:rPr>
          <w:lang w:val="vi-VN"/>
        </w:rPr>
        <w:t>Tổ trưởng Văn phòng</w:t>
      </w:r>
      <w:r w:rsidR="00A96C2F" w:rsidRPr="007425ED">
        <w:rPr>
          <w:lang w:val="vi-VN"/>
        </w:rPr>
        <w:t>:</w:t>
      </w:r>
      <w:r w:rsidR="00C80CB4" w:rsidRPr="007425ED">
        <w:rPr>
          <w:lang w:val="vi-VN"/>
        </w:rPr>
        <w:tab/>
      </w:r>
      <w:r w:rsidR="00A96C2F" w:rsidRPr="007425ED">
        <w:rPr>
          <w:lang w:val="vi-VN"/>
        </w:rPr>
        <w:t>NGUYỄN NGỌC CHINH</w:t>
      </w:r>
    </w:p>
    <w:p w14:paraId="765629A7" w14:textId="5AB0F514" w:rsidR="00AA6448" w:rsidRDefault="00AA6448" w:rsidP="00AA6448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>Thanh tra nhân dân</w:t>
      </w:r>
      <w:r w:rsidR="00797EDF" w:rsidRPr="007425ED">
        <w:rPr>
          <w:lang w:val="vi-VN"/>
        </w:rPr>
        <w:t xml:space="preserve">: </w:t>
      </w:r>
      <w:r w:rsidR="00C80CB4" w:rsidRPr="007425ED">
        <w:rPr>
          <w:lang w:val="vi-VN"/>
        </w:rPr>
        <w:tab/>
      </w:r>
      <w:r w:rsidR="00A96C2F" w:rsidRPr="007425ED">
        <w:rPr>
          <w:lang w:val="vi-VN"/>
        </w:rPr>
        <w:t>PHẠM VĂN TÙNG</w:t>
      </w:r>
    </w:p>
    <w:p w14:paraId="677996E4" w14:textId="6F29990E" w:rsidR="007F454E" w:rsidRPr="007425ED" w:rsidRDefault="00E04BB3" w:rsidP="00AA6448">
      <w:pPr>
        <w:rPr>
          <w:lang w:val="vi-VN"/>
        </w:rPr>
      </w:pPr>
      <w:r w:rsidRPr="007425ED">
        <w:rPr>
          <w:lang w:val="vi-VN"/>
        </w:rPr>
        <w:t xml:space="preserve">* </w:t>
      </w:r>
      <w:r w:rsidR="007F454E" w:rsidRPr="007425ED">
        <w:rPr>
          <w:u w:val="single"/>
          <w:lang w:val="vi-VN"/>
        </w:rPr>
        <w:t>Các gói cần đấu thầu</w:t>
      </w:r>
      <w:r w:rsidR="007F454E" w:rsidRPr="007425ED">
        <w:rPr>
          <w:lang w:val="vi-VN"/>
        </w:rPr>
        <w:t xml:space="preserve"> :</w:t>
      </w:r>
    </w:p>
    <w:p w14:paraId="667E66B8" w14:textId="130BB395" w:rsidR="007F454E" w:rsidRDefault="00594761" w:rsidP="00FE3117">
      <w:pPr>
        <w:pStyle w:val="ListParagraph"/>
        <w:numPr>
          <w:ilvl w:val="0"/>
          <w:numId w:val="4"/>
        </w:numPr>
      </w:pPr>
      <w:r>
        <w:t>Kỹ</w:t>
      </w:r>
      <w:r>
        <w:rPr>
          <w:lang w:val="vi-VN"/>
        </w:rPr>
        <w:t xml:space="preserve"> năng sống</w:t>
      </w:r>
    </w:p>
    <w:p w14:paraId="14323112" w14:textId="319BFD6C" w:rsidR="007F454E" w:rsidRDefault="00594761" w:rsidP="00FE3117">
      <w:pPr>
        <w:pStyle w:val="ListParagraph"/>
        <w:numPr>
          <w:ilvl w:val="0"/>
          <w:numId w:val="4"/>
        </w:numPr>
      </w:pPr>
      <w:r>
        <w:t>STEAM</w:t>
      </w:r>
    </w:p>
    <w:p w14:paraId="44F3B658" w14:textId="228CEE14" w:rsidR="007F454E" w:rsidRDefault="00594761" w:rsidP="00FE3117">
      <w:pPr>
        <w:pStyle w:val="ListParagraph"/>
        <w:numPr>
          <w:ilvl w:val="0"/>
          <w:numId w:val="4"/>
        </w:numPr>
      </w:pPr>
      <w:r>
        <w:t>Tiếng</w:t>
      </w:r>
      <w:r>
        <w:rPr>
          <w:lang w:val="vi-VN"/>
        </w:rPr>
        <w:t xml:space="preserve"> Anh bản ngữ</w:t>
      </w:r>
    </w:p>
    <w:p w14:paraId="770A85C4" w14:textId="6B556F36" w:rsidR="00E04BB3" w:rsidRPr="00594761" w:rsidRDefault="00594761" w:rsidP="00FE3117">
      <w:pPr>
        <w:pStyle w:val="ListParagraph"/>
        <w:numPr>
          <w:ilvl w:val="0"/>
          <w:numId w:val="4"/>
        </w:numPr>
      </w:pPr>
      <w:r>
        <w:t>Tin</w:t>
      </w:r>
      <w:r>
        <w:rPr>
          <w:lang w:val="vi-VN"/>
        </w:rPr>
        <w:t xml:space="preserve"> học chuẩn quốc tế</w:t>
      </w:r>
    </w:p>
    <w:p w14:paraId="3BFC3AD5" w14:textId="4BC80C60" w:rsidR="00594761" w:rsidRPr="00594761" w:rsidRDefault="00594761" w:rsidP="00FE3117">
      <w:pPr>
        <w:pStyle w:val="ListParagraph"/>
        <w:numPr>
          <w:ilvl w:val="0"/>
          <w:numId w:val="4"/>
        </w:numPr>
      </w:pPr>
      <w:r>
        <w:rPr>
          <w:lang w:val="vi-VN"/>
        </w:rPr>
        <w:t>Phổ cập bơi</w:t>
      </w:r>
    </w:p>
    <w:p w14:paraId="23DF9649" w14:textId="55C4D944" w:rsidR="00594761" w:rsidRPr="00594761" w:rsidRDefault="00594761" w:rsidP="00FE3117">
      <w:pPr>
        <w:pStyle w:val="ListParagraph"/>
        <w:numPr>
          <w:ilvl w:val="0"/>
          <w:numId w:val="4"/>
        </w:numPr>
      </w:pPr>
      <w:r>
        <w:rPr>
          <w:lang w:val="vi-VN"/>
        </w:rPr>
        <w:t>Nước uống cho học sinh</w:t>
      </w:r>
    </w:p>
    <w:p w14:paraId="748E1D53" w14:textId="2C74B6A5" w:rsidR="00594761" w:rsidRDefault="00594761" w:rsidP="00FE3117">
      <w:pPr>
        <w:pStyle w:val="ListParagraph"/>
        <w:numPr>
          <w:ilvl w:val="0"/>
          <w:numId w:val="4"/>
        </w:numPr>
      </w:pPr>
      <w:r>
        <w:rPr>
          <w:lang w:val="vi-VN"/>
        </w:rPr>
        <w:t>Văn phòng phẩm</w:t>
      </w:r>
    </w:p>
    <w:p w14:paraId="55225293" w14:textId="75FCAC00" w:rsidR="001C270A" w:rsidRDefault="001C270A" w:rsidP="00FE3117">
      <w:pPr>
        <w:pStyle w:val="ListParagraph"/>
        <w:numPr>
          <w:ilvl w:val="0"/>
          <w:numId w:val="4"/>
        </w:numPr>
      </w:pPr>
      <w:r>
        <w:t>Chuyển</w:t>
      </w:r>
      <w:r>
        <w:rPr>
          <w:lang w:val="vi-VN"/>
        </w:rPr>
        <w:t xml:space="preserve"> đổi số</w:t>
      </w:r>
    </w:p>
    <w:p w14:paraId="1F9BD28B" w14:textId="77777777" w:rsidR="007F454E" w:rsidRPr="009C36D2" w:rsidRDefault="007F454E" w:rsidP="00AA6448"/>
    <w:sectPr w:rsidR="007F454E" w:rsidRPr="009C36D2" w:rsidSect="00951FDA">
      <w:pgSz w:w="11907" w:h="16840" w:code="9"/>
      <w:pgMar w:top="1134" w:right="680" w:bottom="1134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80A46"/>
    <w:multiLevelType w:val="hybridMultilevel"/>
    <w:tmpl w:val="3EDA9B16"/>
    <w:lvl w:ilvl="0" w:tplc="C7965A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F7170"/>
    <w:multiLevelType w:val="hybridMultilevel"/>
    <w:tmpl w:val="F3F22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E5A29"/>
    <w:multiLevelType w:val="hybridMultilevel"/>
    <w:tmpl w:val="44944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626EA"/>
    <w:multiLevelType w:val="hybridMultilevel"/>
    <w:tmpl w:val="4C7EF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83212">
    <w:abstractNumId w:val="0"/>
  </w:num>
  <w:num w:numId="2" w16cid:durableId="2019261040">
    <w:abstractNumId w:val="2"/>
  </w:num>
  <w:num w:numId="3" w16cid:durableId="435902802">
    <w:abstractNumId w:val="1"/>
  </w:num>
  <w:num w:numId="4" w16cid:durableId="157767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73"/>
    <w:rsid w:val="000020DA"/>
    <w:rsid w:val="000259D1"/>
    <w:rsid w:val="00073EF1"/>
    <w:rsid w:val="000A3DB4"/>
    <w:rsid w:val="000E483E"/>
    <w:rsid w:val="000F3B20"/>
    <w:rsid w:val="00191E1C"/>
    <w:rsid w:val="001C270A"/>
    <w:rsid w:val="001D67D0"/>
    <w:rsid w:val="001E1D9F"/>
    <w:rsid w:val="002338B4"/>
    <w:rsid w:val="00235A3F"/>
    <w:rsid w:val="002505D8"/>
    <w:rsid w:val="002C4543"/>
    <w:rsid w:val="00304E0A"/>
    <w:rsid w:val="003057B0"/>
    <w:rsid w:val="0030706C"/>
    <w:rsid w:val="003154F2"/>
    <w:rsid w:val="003729A4"/>
    <w:rsid w:val="003741DB"/>
    <w:rsid w:val="003A0D1D"/>
    <w:rsid w:val="003A2114"/>
    <w:rsid w:val="003C33FD"/>
    <w:rsid w:val="00412023"/>
    <w:rsid w:val="00443A22"/>
    <w:rsid w:val="004533B9"/>
    <w:rsid w:val="00491CD8"/>
    <w:rsid w:val="004A149A"/>
    <w:rsid w:val="004A2487"/>
    <w:rsid w:val="004A2DC6"/>
    <w:rsid w:val="004A6A69"/>
    <w:rsid w:val="00532DB7"/>
    <w:rsid w:val="00594761"/>
    <w:rsid w:val="00615107"/>
    <w:rsid w:val="0062653E"/>
    <w:rsid w:val="0067714C"/>
    <w:rsid w:val="00680CE5"/>
    <w:rsid w:val="006A34F1"/>
    <w:rsid w:val="007263CD"/>
    <w:rsid w:val="007425ED"/>
    <w:rsid w:val="00797EDF"/>
    <w:rsid w:val="007B38D9"/>
    <w:rsid w:val="007C38E3"/>
    <w:rsid w:val="007F11B6"/>
    <w:rsid w:val="007F454E"/>
    <w:rsid w:val="007F7665"/>
    <w:rsid w:val="00804CA3"/>
    <w:rsid w:val="00817FDC"/>
    <w:rsid w:val="00850D0D"/>
    <w:rsid w:val="008A1D5F"/>
    <w:rsid w:val="008C7266"/>
    <w:rsid w:val="00921796"/>
    <w:rsid w:val="00951FDA"/>
    <w:rsid w:val="009C36D2"/>
    <w:rsid w:val="009D22AA"/>
    <w:rsid w:val="00A51C9A"/>
    <w:rsid w:val="00A80AA9"/>
    <w:rsid w:val="00A9169C"/>
    <w:rsid w:val="00A96C2F"/>
    <w:rsid w:val="00AA6448"/>
    <w:rsid w:val="00B05F29"/>
    <w:rsid w:val="00B4715D"/>
    <w:rsid w:val="00BF36A2"/>
    <w:rsid w:val="00C20168"/>
    <w:rsid w:val="00C80CB4"/>
    <w:rsid w:val="00D24A2F"/>
    <w:rsid w:val="00E04BB3"/>
    <w:rsid w:val="00E33773"/>
    <w:rsid w:val="00E715ED"/>
    <w:rsid w:val="00E85C8A"/>
    <w:rsid w:val="00F01F21"/>
    <w:rsid w:val="00FD6A9F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A1F71"/>
  <w15:docId w15:val="{3FE414F9-F82E-4F19-9A02-DCE653C6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1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A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3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Tuyet Oanh</dc:creator>
  <cp:lastModifiedBy>Doan Ngoc Long</cp:lastModifiedBy>
  <cp:revision>8</cp:revision>
  <dcterms:created xsi:type="dcterms:W3CDTF">2024-07-29T07:38:00Z</dcterms:created>
  <dcterms:modified xsi:type="dcterms:W3CDTF">2024-08-06T08:00:00Z</dcterms:modified>
</cp:coreProperties>
</file>