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ook w:val="01E0" w:firstRow="1" w:lastRow="1" w:firstColumn="1" w:lastColumn="1" w:noHBand="0" w:noVBand="0"/>
      </w:tblPr>
      <w:tblGrid>
        <w:gridCol w:w="6804"/>
        <w:gridCol w:w="8364"/>
      </w:tblGrid>
      <w:tr w:rsidR="00F5751D" w:rsidRPr="00F5751D" w14:paraId="28A76157" w14:textId="77777777" w:rsidTr="00C061BC">
        <w:trPr>
          <w:trHeight w:val="799"/>
        </w:trPr>
        <w:tc>
          <w:tcPr>
            <w:tcW w:w="6804" w:type="dxa"/>
            <w:vAlign w:val="center"/>
          </w:tcPr>
          <w:p w14:paraId="18A71962" w14:textId="77777777" w:rsidR="00F5751D" w:rsidRPr="00F5751D" w:rsidRDefault="00F5751D" w:rsidP="00F5751D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751D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5D85712F" w14:textId="77777777" w:rsidR="00F5751D" w:rsidRPr="00F5751D" w:rsidRDefault="00F5751D" w:rsidP="00F5751D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751D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A4F0E1E" wp14:editId="4AFDEE5E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224155</wp:posOffset>
                      </wp:positionV>
                      <wp:extent cx="1551940" cy="0"/>
                      <wp:effectExtent l="0" t="0" r="1016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1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2.1pt,17.65pt" to="224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YZ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"/>
                  </w:pict>
                </mc:Fallback>
              </mc:AlternateContent>
            </w:r>
            <w:r w:rsidRPr="00F57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364" w:type="dxa"/>
          </w:tcPr>
          <w:p w14:paraId="6353F4D5" w14:textId="77777777" w:rsidR="00F5751D" w:rsidRPr="00F5751D" w:rsidRDefault="00F5751D" w:rsidP="00F5751D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51D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26E48AA3" w14:textId="77777777" w:rsidR="00F5751D" w:rsidRPr="00F5751D" w:rsidRDefault="00F5751D" w:rsidP="00F5751D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5751D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60745AC7" wp14:editId="6ACB6A58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210819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4.1pt,16.6pt" to="28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re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"/>
                  </w:pict>
                </mc:Fallback>
              </mc:AlternateContent>
            </w:r>
            <w:r w:rsidRPr="00F575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F5751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5751D" w:rsidRPr="00F5751D" w14:paraId="565AF3FD" w14:textId="77777777" w:rsidTr="00C061BC">
        <w:trPr>
          <w:trHeight w:val="341"/>
        </w:trPr>
        <w:tc>
          <w:tcPr>
            <w:tcW w:w="6804" w:type="dxa"/>
            <w:vAlign w:val="center"/>
          </w:tcPr>
          <w:p w14:paraId="384DFD14" w14:textId="77777777" w:rsidR="00F5751D" w:rsidRPr="00F5751D" w:rsidRDefault="00F5751D" w:rsidP="00F5751D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14:paraId="22F2C421" w14:textId="7033FBD2" w:rsidR="00F5751D" w:rsidRPr="00F5751D" w:rsidRDefault="00F5751D" w:rsidP="00F5751D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51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Gò Vấp, ngày 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Pr="00F5751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6 năm 2024</w:t>
            </w:r>
          </w:p>
        </w:tc>
      </w:tr>
    </w:tbl>
    <w:p w14:paraId="53D949DC" w14:textId="77777777" w:rsidR="00F065C5" w:rsidRPr="00397D40" w:rsidRDefault="00F065C5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140AD910" w14:textId="711464BD" w:rsidR="002D25F8" w:rsidRPr="002D25F8" w:rsidRDefault="00B75B02" w:rsidP="00F5751D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r w:rsidRPr="002D25F8">
        <w:rPr>
          <w:rFonts w:asciiTheme="majorHAnsi" w:hAnsiTheme="majorHAnsi" w:cstheme="majorHAnsi"/>
          <w:b/>
          <w:bCs/>
          <w:sz w:val="28"/>
          <w:szCs w:val="28"/>
        </w:rPr>
        <w:t>LỊCH CÔNG TÁC TUẦN</w:t>
      </w:r>
    </w:p>
    <w:p w14:paraId="313E417E" w14:textId="7F35EEF6" w:rsidR="00B75B02" w:rsidRPr="009B639D" w:rsidRDefault="00B75B02" w:rsidP="00F5751D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D25F8">
        <w:rPr>
          <w:rFonts w:asciiTheme="majorHAnsi" w:hAnsiTheme="majorHAnsi" w:cstheme="majorHAnsi"/>
          <w:b/>
          <w:bCs/>
          <w:sz w:val="28"/>
          <w:szCs w:val="28"/>
        </w:rPr>
        <w:t>(</w:t>
      </w:r>
      <w:r w:rsidRPr="009B639D">
        <w:rPr>
          <w:rFonts w:asciiTheme="majorHAnsi" w:hAnsiTheme="majorHAnsi" w:cstheme="majorHAnsi"/>
          <w:b/>
          <w:bCs/>
          <w:sz w:val="26"/>
          <w:szCs w:val="26"/>
        </w:rPr>
        <w:t xml:space="preserve">Từ ngày </w:t>
      </w:r>
      <w:r w:rsidR="009C5B7B" w:rsidRPr="009B639D">
        <w:rPr>
          <w:rFonts w:asciiTheme="majorHAnsi" w:hAnsiTheme="majorHAnsi" w:cstheme="majorHAnsi"/>
          <w:b/>
          <w:bCs/>
          <w:sz w:val="26"/>
          <w:szCs w:val="26"/>
        </w:rPr>
        <w:t>10</w:t>
      </w:r>
      <w:r w:rsidR="00C33CBB" w:rsidRPr="009B639D">
        <w:rPr>
          <w:rFonts w:asciiTheme="majorHAnsi" w:hAnsiTheme="majorHAnsi" w:cstheme="majorHAnsi"/>
          <w:b/>
          <w:bCs/>
          <w:sz w:val="26"/>
          <w:szCs w:val="26"/>
          <w:lang w:val="vi-VN"/>
        </w:rPr>
        <w:t>/6</w:t>
      </w:r>
      <w:r w:rsidRPr="009B639D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D138EC" w:rsidRPr="009B639D">
        <w:rPr>
          <w:rFonts w:asciiTheme="majorHAnsi" w:hAnsiTheme="majorHAnsi" w:cstheme="majorHAnsi"/>
          <w:b/>
          <w:bCs/>
          <w:sz w:val="26"/>
          <w:szCs w:val="26"/>
        </w:rPr>
        <w:t>2024</w:t>
      </w:r>
      <w:r w:rsidRPr="009B639D">
        <w:rPr>
          <w:rFonts w:asciiTheme="majorHAnsi" w:hAnsiTheme="majorHAnsi" w:cstheme="majorHAnsi"/>
          <w:b/>
          <w:bCs/>
          <w:sz w:val="26"/>
          <w:szCs w:val="26"/>
        </w:rPr>
        <w:t xml:space="preserve"> đến ngày </w:t>
      </w:r>
      <w:r w:rsidR="009C5B7B" w:rsidRPr="009B639D">
        <w:rPr>
          <w:rFonts w:asciiTheme="majorHAnsi" w:hAnsiTheme="majorHAnsi" w:cstheme="majorHAnsi"/>
          <w:b/>
          <w:bCs/>
          <w:sz w:val="26"/>
          <w:szCs w:val="26"/>
        </w:rPr>
        <w:t>16</w:t>
      </w:r>
      <w:r w:rsidR="007F6FF0" w:rsidRPr="009B639D">
        <w:rPr>
          <w:rFonts w:asciiTheme="majorHAnsi" w:hAnsiTheme="majorHAnsi" w:cstheme="majorHAnsi"/>
          <w:b/>
          <w:bCs/>
          <w:sz w:val="26"/>
          <w:szCs w:val="26"/>
        </w:rPr>
        <w:t>/6</w:t>
      </w:r>
      <w:r w:rsidRPr="009B639D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D138EC" w:rsidRPr="009B639D">
        <w:rPr>
          <w:rFonts w:asciiTheme="majorHAnsi" w:hAnsiTheme="majorHAnsi" w:cstheme="majorHAnsi"/>
          <w:b/>
          <w:bCs/>
          <w:sz w:val="26"/>
          <w:szCs w:val="26"/>
        </w:rPr>
        <w:t>2024</w:t>
      </w:r>
      <w:r w:rsidRPr="009B639D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bookmarkEnd w:id="0"/>
    <w:p w14:paraId="3C634ECC" w14:textId="54085361" w:rsidR="00B75B02" w:rsidRPr="002D25F8" w:rsidRDefault="002D25F8" w:rsidP="002D25F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38EF2" wp14:editId="4B6B7F56">
                <wp:simplePos x="0" y="0"/>
                <wp:positionH relativeFrom="column">
                  <wp:posOffset>4040978</wp:posOffset>
                </wp:positionH>
                <wp:positionV relativeFrom="paragraph">
                  <wp:posOffset>48895</wp:posOffset>
                </wp:positionV>
                <wp:extent cx="1562735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2pt,3.85pt" to="441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8D2C1A6" w14:textId="77777777" w:rsidR="00B75B02" w:rsidRPr="00397D40" w:rsidRDefault="00B75B02" w:rsidP="00B75B02">
      <w:pPr>
        <w:rPr>
          <w:rFonts w:asciiTheme="majorHAnsi" w:hAnsiTheme="majorHAnsi" w:cstheme="majorHAnsi"/>
        </w:rPr>
      </w:pPr>
    </w:p>
    <w:tbl>
      <w:tblPr>
        <w:tblW w:w="491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372"/>
        <w:gridCol w:w="5653"/>
        <w:gridCol w:w="2182"/>
        <w:gridCol w:w="1994"/>
        <w:gridCol w:w="3927"/>
      </w:tblGrid>
      <w:tr w:rsidR="002D25F8" w:rsidRPr="004C3EC8" w14:paraId="00E9685D" w14:textId="77777777" w:rsidTr="004C3EC8">
        <w:trPr>
          <w:trHeight w:val="231"/>
          <w:tblHeader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5BD977" w14:textId="77777777" w:rsidR="00B75B02" w:rsidRPr="004C3EC8" w:rsidRDefault="00B75B02" w:rsidP="004C3EC8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2941A" w14:textId="4346A924" w:rsidR="00B75B02" w:rsidRPr="004C3EC8" w:rsidRDefault="00B75B02" w:rsidP="004C3EC8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89C8A" w14:textId="77777777" w:rsidR="00B75B02" w:rsidRPr="004C3EC8" w:rsidRDefault="00B75B02" w:rsidP="004C3EC8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CA0D9C" w14:textId="1C3A787A" w:rsidR="00B75B02" w:rsidRPr="004C3EC8" w:rsidRDefault="002D25F8" w:rsidP="004C3EC8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8EB57" w14:textId="6AD2CEEB" w:rsidR="00B75B02" w:rsidRPr="004C3EC8" w:rsidRDefault="00B75B02" w:rsidP="004C3EC8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  <w:r w:rsidR="002D25F8"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A4D01" w:rsidRPr="004C3EC8" w14:paraId="498412B1" w14:textId="77777777" w:rsidTr="000A4D01">
        <w:trPr>
          <w:trHeight w:val="293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C8E98" w14:textId="77777777" w:rsidR="000A4D01" w:rsidRPr="004C3EC8" w:rsidRDefault="000A4D01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4F2B10A" w14:textId="64AC30E4" w:rsidR="000A4D01" w:rsidRPr="004C3EC8" w:rsidRDefault="000A4D01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07D46295" w14:textId="71906831" w:rsidR="000A4D01" w:rsidRPr="004C3EC8" w:rsidRDefault="000A4D01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  <w:p w14:paraId="79D6A8A5" w14:textId="77777777" w:rsidR="000A4D01" w:rsidRPr="004C3EC8" w:rsidRDefault="000A4D01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BE57F97" w14:textId="2A92304C" w:rsidR="000A4D01" w:rsidRPr="004C3EC8" w:rsidRDefault="000A4D01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5CC5A2" w14:textId="506EBF99" w:rsidR="000A4D01" w:rsidRPr="004C3EC8" w:rsidRDefault="000A4D01" w:rsidP="00692C6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62BF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CB-GV-NV tham gia học tập ngoại khoá hè 2024</w:t>
            </w:r>
            <w:r w:rsidR="00692C66"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tại</w:t>
            </w:r>
            <w:proofErr w:type="spellEnd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Ninh</w:t>
            </w:r>
            <w:proofErr w:type="spellEnd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Chữ</w:t>
            </w:r>
            <w:proofErr w:type="spellEnd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- </w:t>
            </w:r>
            <w:proofErr w:type="spellStart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Ninh</w:t>
            </w:r>
            <w:proofErr w:type="spellEnd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92C66"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Thuận</w:t>
            </w:r>
            <w:proofErr w:type="spellEnd"/>
            <w:r w:rsidRPr="00762BF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762BF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 xml:space="preserve">(để xe máy tại trường, </w:t>
            </w:r>
            <w:proofErr w:type="spellStart"/>
            <w:r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khởi</w:t>
            </w:r>
            <w:proofErr w:type="spellEnd"/>
            <w:r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2C66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>hành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r w:rsidR="00692C66" w:rsidRPr="00E5454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lúc</w:t>
            </w:r>
            <w:r w:rsidR="00692C66" w:rsidRPr="00E54543">
              <w:rPr>
                <w:rFonts w:ascii="Times New Roman" w:eastAsia="Calibri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5h30</w:t>
            </w:r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Lưu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mang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theo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r w:rsidR="00E54543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CCCD, </w:t>
            </w:r>
            <w:proofErr w:type="spellStart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áo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thun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Công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đoàn</w:t>
            </w:r>
            <w:proofErr w:type="spellEnd"/>
            <w:r w:rsidRPr="00762BF6">
              <w:rPr>
                <w:rFonts w:ascii="Times New Roman" w:eastAsia="Calibri" w:hAnsi="Times New Roman" w:cs="Times New Roman"/>
                <w:noProof w:val="0"/>
                <w:color w:val="FF0000"/>
                <w:sz w:val="26"/>
                <w:szCs w:val="26"/>
              </w:rPr>
              <w:t>).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16A268" w14:textId="64D43600" w:rsidR="000A4D01" w:rsidRPr="004C3EC8" w:rsidRDefault="000A4D01" w:rsidP="003E763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45C1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613F5B" w14:textId="3C289D01" w:rsidR="000A4D01" w:rsidRPr="00FF49B8" w:rsidRDefault="000A4D01" w:rsidP="003E763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09, 10, 11/6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66FC46D" w14:textId="38CF865B" w:rsidR="00622537" w:rsidRDefault="0062253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Ban tổ chức (theo quyết định)</w:t>
            </w:r>
          </w:p>
          <w:p w14:paraId="48C85C27" w14:textId="7D1C04A1" w:rsidR="000A4D01" w:rsidRPr="004C3EC8" w:rsidRDefault="000A4D01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CB-GV-NV, người thân (theo danh sách đăng kí).</w:t>
            </w:r>
          </w:p>
        </w:tc>
      </w:tr>
      <w:tr w:rsidR="000A4D01" w:rsidRPr="004C3EC8" w14:paraId="05D5418C" w14:textId="77777777" w:rsidTr="00E11EDB">
        <w:trPr>
          <w:trHeight w:val="511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62A9" w14:textId="77777777" w:rsidR="000A4D01" w:rsidRPr="004C3EC8" w:rsidRDefault="000A4D01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F312" w14:textId="0C62152C" w:rsidR="000A4D01" w:rsidRPr="00AF5C0B" w:rsidRDefault="000A4D01" w:rsidP="003E7630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AF5C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  <w:t xml:space="preserve">- </w:t>
            </w:r>
            <w:r w:rsidR="00622537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Tham gia </w:t>
            </w:r>
            <w:r w:rsidRPr="00AF5C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Hội đồng chấm thi kỳ Tuyển sinh lớp 10 năm học 2024 - 2025.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AED1" w14:textId="5A1B2827" w:rsidR="000A4D01" w:rsidRPr="00AF5C0B" w:rsidRDefault="000A4D01" w:rsidP="003E7630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AF5C0B">
              <w:rPr>
                <w:rFonts w:ascii="Times New Roman" w:hAnsi="Times New Roman" w:cs="Times New Roman"/>
                <w:bCs/>
                <w:color w:val="00B050"/>
                <w:sz w:val="26"/>
                <w:szCs w:val="26"/>
              </w:rPr>
              <w:t>Theo thông báo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105" w14:textId="6CEDB651" w:rsidR="000A4D01" w:rsidRPr="00AF5C0B" w:rsidRDefault="00E54543" w:rsidP="003E763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Theo TB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663" w14:textId="18B7CF24" w:rsidR="000A4D01" w:rsidRPr="00AF5C0B" w:rsidRDefault="00F3436E" w:rsidP="003E7630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TP: </w:t>
            </w:r>
            <w:r w:rsidR="000A4D01" w:rsidRPr="00AF5C0B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Theo </w:t>
            </w:r>
            <w:r w:rsidR="000A4D01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quyết định</w:t>
            </w:r>
          </w:p>
        </w:tc>
      </w:tr>
      <w:tr w:rsidR="009B2DBD" w:rsidRPr="004C3EC8" w14:paraId="391A8EAE" w14:textId="77777777" w:rsidTr="00E11EDB">
        <w:trPr>
          <w:trHeight w:val="323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1000" w14:textId="77777777" w:rsidR="009B2DBD" w:rsidRPr="004C3EC8" w:rsidRDefault="009B2DBD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4FA" w14:textId="60FC92A2" w:rsidR="009B2DBD" w:rsidRPr="007566C7" w:rsidRDefault="009B2DBD" w:rsidP="009B2DBD">
            <w:pPr>
              <w:spacing w:before="20" w:after="20"/>
              <w:ind w:firstLine="34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- </w:t>
            </w:r>
            <w:r w:rsidRPr="000D1C19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Thực hiện hồ sơ thi đua năm học 2023 - 2024.</w:t>
            </w: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2E68" w14:textId="54924C1C" w:rsidR="009B2DBD" w:rsidRPr="007566C7" w:rsidRDefault="009B2DBD" w:rsidP="003E7630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F79" w14:textId="0B7EA04C" w:rsidR="009B2DBD" w:rsidRPr="007566C7" w:rsidRDefault="009B2DBD" w:rsidP="003E763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Theo TB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6109" w14:textId="58E4C86B" w:rsidR="009B2DBD" w:rsidRPr="007566C7" w:rsidRDefault="009B2DBD" w:rsidP="009B2DBD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Cô Quách Thị Hoài Nam - NVVT.</w:t>
            </w:r>
          </w:p>
        </w:tc>
      </w:tr>
      <w:tr w:rsidR="007566C7" w:rsidRPr="004C3EC8" w14:paraId="47AC10FA" w14:textId="77777777" w:rsidTr="00E11EDB">
        <w:trPr>
          <w:trHeight w:val="323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21DB4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856" w14:textId="4331B57A" w:rsidR="007566C7" w:rsidRPr="00CB7293" w:rsidRDefault="007566C7" w:rsidP="005E0115">
            <w:pPr>
              <w:spacing w:before="20" w:after="20"/>
              <w:ind w:firstLine="34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7566C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- </w:t>
            </w:r>
            <w:r w:rsidRPr="007566C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Họp Chi bộ tháng 6/2024.</w:t>
            </w:r>
            <w:r w:rsidRPr="007566C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9BD5" w14:textId="650BDAC4" w:rsidR="007566C7" w:rsidRPr="00CB7293" w:rsidRDefault="007566C7" w:rsidP="003E7630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7566C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Trực tuyến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3E2" w14:textId="12D47C0E" w:rsidR="007566C7" w:rsidRPr="00CB7293" w:rsidRDefault="007566C7" w:rsidP="003E7630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</w:pPr>
            <w:r w:rsidRPr="007566C7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Theo TB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ED37" w14:textId="6B283593" w:rsidR="007566C7" w:rsidRPr="00CB7293" w:rsidRDefault="007566C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7566C7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Đảng viên Chi bộ</w:t>
            </w:r>
            <w:r w:rsidR="008300D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.</w:t>
            </w:r>
          </w:p>
        </w:tc>
      </w:tr>
      <w:tr w:rsidR="007566C7" w:rsidRPr="004C3EC8" w14:paraId="3C9CC130" w14:textId="77777777" w:rsidTr="00E11EDB">
        <w:trPr>
          <w:trHeight w:val="323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72295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87F" w14:textId="26B56A32" w:rsidR="007566C7" w:rsidRPr="005E0115" w:rsidRDefault="007566C7" w:rsidP="005E0115">
            <w:pPr>
              <w:spacing w:before="20" w:after="20"/>
              <w:ind w:firstLine="34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CB7293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- </w:t>
            </w:r>
            <w:r w:rsidR="00F3436E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</w:t>
            </w:r>
            <w:r w:rsidRPr="00CB7293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rực trường các ngày CB-GV-NV tham gia học tập ngoại khoá hè 2024</w:t>
            </w: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D15" w14:textId="05FCC36E" w:rsidR="007566C7" w:rsidRPr="00CB7293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CB7293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C83" w14:textId="4CE202C4" w:rsidR="007566C7" w:rsidRPr="00CB7293" w:rsidRDefault="007566C7" w:rsidP="003E763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6"/>
                <w:szCs w:val="26"/>
              </w:rPr>
            </w:pPr>
            <w:r w:rsidRPr="00CB7293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09, 10, 11/6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E48" w14:textId="5E925CC9" w:rsidR="007566C7" w:rsidRPr="00CB7293" w:rsidRDefault="00F3436E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 xml:space="preserve">TP: </w:t>
            </w:r>
            <w:r w:rsidR="007566C7" w:rsidRPr="00CB7293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Theo quyết định</w:t>
            </w:r>
            <w:r w:rsidR="008300DA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.</w:t>
            </w:r>
          </w:p>
        </w:tc>
      </w:tr>
      <w:tr w:rsidR="007566C7" w:rsidRPr="004C3EC8" w14:paraId="72F627A5" w14:textId="77777777" w:rsidTr="00E11EDB">
        <w:trPr>
          <w:trHeight w:val="253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F4F6A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8838" w14:textId="4EA7A69A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011" w14:textId="10AF447B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29A" w14:textId="2EE2D0B1" w:rsidR="007566C7" w:rsidRPr="00FF49B8" w:rsidRDefault="007566C7" w:rsidP="003E763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B365" w14:textId="76F39399" w:rsidR="007566C7" w:rsidRPr="004C3EC8" w:rsidRDefault="007566C7" w:rsidP="006C4B8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7566C7" w:rsidRPr="004C3EC8" w14:paraId="3506ED3D" w14:textId="77777777" w:rsidTr="00FF49B8">
        <w:trPr>
          <w:trHeight w:val="190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2C24773A" w14:textId="49DB0CEA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DA3" w14:textId="72C5419A" w:rsidR="007566C7" w:rsidRPr="004C3EC8" w:rsidRDefault="007566C7" w:rsidP="003E763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737" w14:textId="0794CE91" w:rsidR="007566C7" w:rsidRPr="004C3EC8" w:rsidRDefault="007566C7" w:rsidP="003E7630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sz w:val="26"/>
                <w:szCs w:val="26"/>
                <w:lang w:val="vi-V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13E" w14:textId="1B438011" w:rsidR="007566C7" w:rsidRPr="00FF49B8" w:rsidRDefault="007566C7" w:rsidP="003E763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F89" w14:textId="435B2912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7566C7" w:rsidRPr="004C3EC8" w14:paraId="597B2019" w14:textId="77777777" w:rsidTr="00C77CD0">
        <w:trPr>
          <w:trHeight w:val="190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0D34B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191" w14:textId="0CA8FD73" w:rsidR="007566C7" w:rsidRPr="004C3EC8" w:rsidRDefault="007566C7" w:rsidP="003E763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20B" w14:textId="4A0FDB53" w:rsidR="007566C7" w:rsidRPr="006625CE" w:rsidRDefault="007566C7" w:rsidP="003E7630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sz w:val="26"/>
                <w:szCs w:val="26"/>
                <w:lang w:val="vi-VN"/>
              </w:rPr>
            </w:pPr>
            <w:proofErr w:type="spellStart"/>
            <w:r w:rsidRPr="006625C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6625C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625C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6625CE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95B9" w14:textId="5D5DE1FB" w:rsidR="007566C7" w:rsidRPr="00FF49B8" w:rsidRDefault="007566C7" w:rsidP="003E7630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6C0" w14:textId="75B34A6C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7566C7" w:rsidRPr="004C3EC8" w14:paraId="2B3084E3" w14:textId="77777777" w:rsidTr="00E11EDB">
        <w:trPr>
          <w:trHeight w:val="313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5ABC9294" w14:textId="16E77805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CAA" w14:textId="1372381E" w:rsidR="007566C7" w:rsidRPr="009B2DBD" w:rsidRDefault="007566C7" w:rsidP="003E763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185" w14:textId="19CBD5BB" w:rsidR="007566C7" w:rsidRPr="004C3EC8" w:rsidRDefault="007566C7" w:rsidP="003E7630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1CA" w14:textId="4D9CF766" w:rsidR="007566C7" w:rsidRPr="00FF49B8" w:rsidRDefault="007566C7" w:rsidP="003E7630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E3F" w14:textId="251FBCDC" w:rsidR="007566C7" w:rsidRPr="004C3EC8" w:rsidRDefault="007566C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7566C7" w:rsidRPr="004C3EC8" w14:paraId="75945DCB" w14:textId="77777777" w:rsidTr="00E11EDB">
        <w:trPr>
          <w:trHeight w:val="263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0DA5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09A" w14:textId="108618EC" w:rsidR="007566C7" w:rsidRPr="004C3EC8" w:rsidRDefault="007566C7" w:rsidP="003E763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FFBC" w14:textId="0376D43B" w:rsidR="007566C7" w:rsidRPr="004C3EC8" w:rsidRDefault="007566C7" w:rsidP="003E7630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9654" w14:textId="00B87B48" w:rsidR="007566C7" w:rsidRPr="00FF49B8" w:rsidRDefault="007566C7" w:rsidP="003E7630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5D9" w14:textId="518E65AE" w:rsidR="007566C7" w:rsidRPr="004C3EC8" w:rsidRDefault="007566C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Cô Vũ Thị Thơ - 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HT</w:t>
            </w:r>
          </w:p>
        </w:tc>
      </w:tr>
      <w:tr w:rsidR="007566C7" w:rsidRPr="004C3EC8" w14:paraId="0F80FCB4" w14:textId="77777777" w:rsidTr="00E11EDB">
        <w:trPr>
          <w:trHeight w:val="369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D9EB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40AF40A9" w14:textId="5A8501AE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F01" w14:textId="4FD529C4" w:rsidR="007566C7" w:rsidRPr="004C3EC8" w:rsidRDefault="007566C7" w:rsidP="003E763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14A" w14:textId="4DDAE2C3" w:rsidR="007566C7" w:rsidRPr="004C3EC8" w:rsidRDefault="007566C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66D3" w14:textId="55A5AC70" w:rsidR="007566C7" w:rsidRPr="00FF49B8" w:rsidRDefault="007566C7" w:rsidP="003E7630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40E" w14:textId="48F76334" w:rsidR="007566C7" w:rsidRPr="004C3EC8" w:rsidRDefault="007566C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7566C7" w:rsidRPr="004C3EC8" w14:paraId="64C99B4F" w14:textId="77777777" w:rsidTr="00E11EDB">
        <w:trPr>
          <w:trHeight w:val="276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80106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46C1" w14:textId="123A9E1D" w:rsidR="007566C7" w:rsidRPr="004C3EC8" w:rsidRDefault="007566C7" w:rsidP="003E7630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3274" w14:textId="6DD074A2" w:rsidR="007566C7" w:rsidRPr="004C3EC8" w:rsidRDefault="007566C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6BE6" w14:textId="71174A3C" w:rsidR="007566C7" w:rsidRPr="00FF49B8" w:rsidRDefault="007566C7" w:rsidP="003E7630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35A3" w14:textId="2587C27B" w:rsidR="007566C7" w:rsidRPr="004C3EC8" w:rsidRDefault="007566C7" w:rsidP="003E763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7566C7" w:rsidRPr="004C3EC8" w14:paraId="46CDE2DE" w14:textId="77777777" w:rsidTr="00FF49B8">
        <w:trPr>
          <w:trHeight w:val="275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3DD2931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/6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07C" w14:textId="2C4BFD08" w:rsidR="007566C7" w:rsidRPr="00AF5C0B" w:rsidRDefault="007566C7" w:rsidP="006B089A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AF5C0B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>Tham d</w:t>
            </w:r>
            <w:r w:rsidRPr="00AF5C0B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 xml:space="preserve">ự tập huấn chuyên đề “Nâng cao năng lực đại diện, hiệu quả thương lượng tập thể, đối thoại tại nơi làm việc, thực hành dân chủ ở cơ </w:t>
            </w:r>
            <w:r w:rsidRPr="00AF5C0B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lastRenderedPageBreak/>
              <w:t>sở”</w:t>
            </w:r>
            <w:r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 xml:space="preserve"> do Liên đoàn Lao động quận tổ chức</w:t>
            </w:r>
            <w:r w:rsidRPr="00AF5C0B"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015" w14:textId="761DF747" w:rsidR="007566C7" w:rsidRPr="00AF5C0B" w:rsidRDefault="007566C7" w:rsidP="003E7630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lastRenderedPageBreak/>
              <w:t xml:space="preserve">TP </w:t>
            </w:r>
            <w:r w:rsidRPr="00AF5C0B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Đà Lạt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13A" w14:textId="6A0FAAF2" w:rsidR="007566C7" w:rsidRPr="00AF5C0B" w:rsidRDefault="007566C7" w:rsidP="003E7630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s-MX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s-MX"/>
              </w:rPr>
              <w:t xml:space="preserve">13/6 </w:t>
            </w:r>
            <w:r w:rsidRPr="006B089A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s-MX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s-MX"/>
              </w:rPr>
              <w:t xml:space="preserve"> 16/6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496" w14:textId="77777777" w:rsidR="007566C7" w:rsidRDefault="007566C7" w:rsidP="003E7630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Theo danh sách đăng kí;</w:t>
            </w:r>
          </w:p>
          <w:p w14:paraId="114608D7" w14:textId="2FFE7A84" w:rsidR="007566C7" w:rsidRPr="00E54543" w:rsidRDefault="007566C7" w:rsidP="00E54543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Theo Thư mời</w:t>
            </w:r>
            <w:r w:rsidR="00F3436E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(LĐLĐ)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.</w:t>
            </w:r>
          </w:p>
        </w:tc>
      </w:tr>
      <w:tr w:rsidR="007566C7" w:rsidRPr="004C3EC8" w14:paraId="013C358F" w14:textId="77777777" w:rsidTr="00040350">
        <w:trPr>
          <w:trHeight w:val="275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E6E4B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9DB" w14:textId="559DA6ED" w:rsidR="007566C7" w:rsidRPr="006C4B88" w:rsidRDefault="007566C7" w:rsidP="006B089A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i w:val="0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i w:val="0"/>
                <w:sz w:val="26"/>
                <w:szCs w:val="26"/>
              </w:rPr>
              <w:t>Trực Ban Giám hiệu.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A514" w14:textId="1C19AAF7" w:rsidR="007566C7" w:rsidRPr="006C4B88" w:rsidRDefault="007566C7" w:rsidP="003E7630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proofErr w:type="spellStart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6C4B88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709" w14:textId="1FC0898B" w:rsidR="007566C7" w:rsidRDefault="007566C7" w:rsidP="003E7630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es-MX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4C8" w14:textId="38695BBC" w:rsidR="007566C7" w:rsidRDefault="007566C7" w:rsidP="003E7630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7566C7" w:rsidRPr="004C3EC8" w14:paraId="757A3A76" w14:textId="77777777" w:rsidTr="00FF49B8">
        <w:trPr>
          <w:trHeight w:val="293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65EA3422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3E128D78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15/6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54820E83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52AD116B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27A07B75" w:rsidR="007566C7" w:rsidRPr="00FF49B8" w:rsidRDefault="007566C7" w:rsidP="003E763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59A19A12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7566C7" w:rsidRPr="004C3EC8" w14:paraId="6BC4C45E" w14:textId="77777777" w:rsidTr="00E347F6">
        <w:trPr>
          <w:trHeight w:val="293"/>
        </w:trPr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6497F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3DEA" w14:textId="143CB1D8" w:rsidR="007566C7" w:rsidRPr="006C4B8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1D5D" w14:textId="777F689B" w:rsidR="007566C7" w:rsidRPr="006C4B8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proofErr w:type="spellStart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4D3B" w14:textId="3B1A00A1" w:rsidR="007566C7" w:rsidRPr="00FF49B8" w:rsidRDefault="007566C7" w:rsidP="003E763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Buổi sáng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9F1C" w14:textId="53F81EDA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7566C7" w:rsidRPr="004C3EC8" w14:paraId="21148AE9" w14:textId="77777777" w:rsidTr="00FF49B8">
        <w:trPr>
          <w:trHeight w:val="293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2843350" w:rsidR="007566C7" w:rsidRPr="004C3EC8" w:rsidRDefault="007566C7" w:rsidP="00FD3EE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3E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16/6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182790A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044266B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F3D5DCB" w:rsidR="007566C7" w:rsidRPr="00FF49B8" w:rsidRDefault="007566C7" w:rsidP="003E763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D96DA30" w:rsidR="007566C7" w:rsidRPr="004C3EC8" w:rsidRDefault="007566C7" w:rsidP="003E7630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C21C538" w14:textId="77777777" w:rsidR="00B75B02" w:rsidRPr="00397D40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397D40" w:rsidSect="00F57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6840" w:h="11907" w:orient="landscape"/>
      <w:pgMar w:top="425" w:right="680" w:bottom="403" w:left="993" w:header="720" w:footer="3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606CF" w14:textId="77777777" w:rsidR="00824CBF" w:rsidRDefault="00824CBF" w:rsidP="000B36DD">
      <w:r>
        <w:separator/>
      </w:r>
    </w:p>
  </w:endnote>
  <w:endnote w:type="continuationSeparator" w:id="0">
    <w:p w14:paraId="2C5B35C2" w14:textId="77777777" w:rsidR="00824CBF" w:rsidRDefault="00824CBF" w:rsidP="000B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14E0C" w14:textId="77777777" w:rsidR="000B36DD" w:rsidRDefault="000B36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6CC4A" w14:textId="77777777" w:rsidR="000B36DD" w:rsidRDefault="000B36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8185" w14:textId="77777777" w:rsidR="000B36DD" w:rsidRDefault="000B3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B9B9A" w14:textId="77777777" w:rsidR="00824CBF" w:rsidRDefault="00824CBF" w:rsidP="000B36DD">
      <w:r>
        <w:separator/>
      </w:r>
    </w:p>
  </w:footnote>
  <w:footnote w:type="continuationSeparator" w:id="0">
    <w:p w14:paraId="45C6D672" w14:textId="77777777" w:rsidR="00824CBF" w:rsidRDefault="00824CBF" w:rsidP="000B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21F94" w14:textId="77777777" w:rsidR="000B36DD" w:rsidRDefault="000B36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51685125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24748D2E" w14:textId="3C2C6445" w:rsidR="000B36DD" w:rsidRPr="000B36DD" w:rsidRDefault="000B36DD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0B36DD">
          <w:rPr>
            <w:rFonts w:asciiTheme="majorHAnsi" w:hAnsiTheme="majorHAnsi" w:cstheme="majorHAnsi"/>
            <w:noProof w:val="0"/>
            <w:sz w:val="26"/>
            <w:szCs w:val="26"/>
          </w:rPr>
          <w:fldChar w:fldCharType="begin"/>
        </w:r>
        <w:r w:rsidRPr="000B36DD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0B36DD">
          <w:rPr>
            <w:rFonts w:asciiTheme="majorHAnsi" w:hAnsiTheme="majorHAnsi" w:cstheme="majorHAnsi"/>
            <w:noProof w:val="0"/>
            <w:sz w:val="26"/>
            <w:szCs w:val="26"/>
          </w:rPr>
          <w:fldChar w:fldCharType="separate"/>
        </w:r>
        <w:r w:rsidR="009B639D">
          <w:rPr>
            <w:rFonts w:asciiTheme="majorHAnsi" w:hAnsiTheme="majorHAnsi" w:cstheme="majorHAnsi"/>
            <w:sz w:val="26"/>
            <w:szCs w:val="26"/>
          </w:rPr>
          <w:t>2</w:t>
        </w:r>
        <w:r w:rsidRPr="000B36DD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90C9" w14:textId="77777777" w:rsidR="000B36DD" w:rsidRDefault="000B36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46C5"/>
    <w:rsid w:val="00004729"/>
    <w:rsid w:val="00004DBE"/>
    <w:rsid w:val="00005616"/>
    <w:rsid w:val="000056A5"/>
    <w:rsid w:val="00007611"/>
    <w:rsid w:val="00011590"/>
    <w:rsid w:val="00014D5D"/>
    <w:rsid w:val="00016B54"/>
    <w:rsid w:val="00021084"/>
    <w:rsid w:val="0002118A"/>
    <w:rsid w:val="000216A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4726"/>
    <w:rsid w:val="000678FB"/>
    <w:rsid w:val="00067CF3"/>
    <w:rsid w:val="000702AE"/>
    <w:rsid w:val="00071DA5"/>
    <w:rsid w:val="00077D42"/>
    <w:rsid w:val="00084C7F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4D01"/>
    <w:rsid w:val="000A6CD2"/>
    <w:rsid w:val="000B36DD"/>
    <w:rsid w:val="000B3EDB"/>
    <w:rsid w:val="000B52CB"/>
    <w:rsid w:val="000B7B76"/>
    <w:rsid w:val="000B7DB6"/>
    <w:rsid w:val="000C1D6D"/>
    <w:rsid w:val="000C3176"/>
    <w:rsid w:val="000D1C19"/>
    <w:rsid w:val="000D2356"/>
    <w:rsid w:val="000D375B"/>
    <w:rsid w:val="000D3A3F"/>
    <w:rsid w:val="000D3C4E"/>
    <w:rsid w:val="000D3FD9"/>
    <w:rsid w:val="000D4AAD"/>
    <w:rsid w:val="000D5B2E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668A"/>
    <w:rsid w:val="00116E2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D15"/>
    <w:rsid w:val="00143BBE"/>
    <w:rsid w:val="001457BF"/>
    <w:rsid w:val="00146FEF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77B8"/>
    <w:rsid w:val="00191697"/>
    <w:rsid w:val="00193540"/>
    <w:rsid w:val="001949CD"/>
    <w:rsid w:val="00196DCA"/>
    <w:rsid w:val="0019706C"/>
    <w:rsid w:val="001A069F"/>
    <w:rsid w:val="001A0B3A"/>
    <w:rsid w:val="001A3750"/>
    <w:rsid w:val="001A415B"/>
    <w:rsid w:val="001A42C2"/>
    <w:rsid w:val="001A5F33"/>
    <w:rsid w:val="001A65B8"/>
    <w:rsid w:val="001A79D9"/>
    <w:rsid w:val="001A7BAE"/>
    <w:rsid w:val="001B152B"/>
    <w:rsid w:val="001B2728"/>
    <w:rsid w:val="001B5661"/>
    <w:rsid w:val="001B571C"/>
    <w:rsid w:val="001B7A30"/>
    <w:rsid w:val="001C012C"/>
    <w:rsid w:val="001C28F4"/>
    <w:rsid w:val="001C5D5E"/>
    <w:rsid w:val="001C7A38"/>
    <w:rsid w:val="001D2C63"/>
    <w:rsid w:val="001D3952"/>
    <w:rsid w:val="001D5094"/>
    <w:rsid w:val="001D6C0F"/>
    <w:rsid w:val="001E1112"/>
    <w:rsid w:val="001E1ACB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13AA"/>
    <w:rsid w:val="00223DC7"/>
    <w:rsid w:val="00230F3B"/>
    <w:rsid w:val="002322CF"/>
    <w:rsid w:val="002340A7"/>
    <w:rsid w:val="00234990"/>
    <w:rsid w:val="002369B4"/>
    <w:rsid w:val="00240C2F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72E4"/>
    <w:rsid w:val="00260FA9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4CA"/>
    <w:rsid w:val="00283D0B"/>
    <w:rsid w:val="00284BE4"/>
    <w:rsid w:val="00287247"/>
    <w:rsid w:val="00287432"/>
    <w:rsid w:val="0029032F"/>
    <w:rsid w:val="00293956"/>
    <w:rsid w:val="00294032"/>
    <w:rsid w:val="002967B0"/>
    <w:rsid w:val="002A0F24"/>
    <w:rsid w:val="002A1754"/>
    <w:rsid w:val="002A2E4F"/>
    <w:rsid w:val="002A6462"/>
    <w:rsid w:val="002A7620"/>
    <w:rsid w:val="002B0826"/>
    <w:rsid w:val="002B2A18"/>
    <w:rsid w:val="002B5BF8"/>
    <w:rsid w:val="002B69E6"/>
    <w:rsid w:val="002B6FD7"/>
    <w:rsid w:val="002C081A"/>
    <w:rsid w:val="002C6723"/>
    <w:rsid w:val="002C77B2"/>
    <w:rsid w:val="002D0157"/>
    <w:rsid w:val="002D1EA5"/>
    <w:rsid w:val="002D1F0D"/>
    <w:rsid w:val="002D25F8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3735"/>
    <w:rsid w:val="003142FD"/>
    <w:rsid w:val="00314365"/>
    <w:rsid w:val="0031636F"/>
    <w:rsid w:val="00320F06"/>
    <w:rsid w:val="003214B4"/>
    <w:rsid w:val="0032406F"/>
    <w:rsid w:val="00327DEA"/>
    <w:rsid w:val="00331276"/>
    <w:rsid w:val="00332A0C"/>
    <w:rsid w:val="003337BE"/>
    <w:rsid w:val="00336DBA"/>
    <w:rsid w:val="00336E18"/>
    <w:rsid w:val="00340CD6"/>
    <w:rsid w:val="00343119"/>
    <w:rsid w:val="00346134"/>
    <w:rsid w:val="0034688E"/>
    <w:rsid w:val="003540F1"/>
    <w:rsid w:val="003553ED"/>
    <w:rsid w:val="00355A44"/>
    <w:rsid w:val="0035669D"/>
    <w:rsid w:val="00356E76"/>
    <w:rsid w:val="0035715D"/>
    <w:rsid w:val="00357B7D"/>
    <w:rsid w:val="00363947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800AB"/>
    <w:rsid w:val="00381164"/>
    <w:rsid w:val="003822BD"/>
    <w:rsid w:val="00383456"/>
    <w:rsid w:val="00383D3E"/>
    <w:rsid w:val="00383E35"/>
    <w:rsid w:val="00384797"/>
    <w:rsid w:val="00385840"/>
    <w:rsid w:val="00386A9F"/>
    <w:rsid w:val="00386AC5"/>
    <w:rsid w:val="00387D23"/>
    <w:rsid w:val="003909EE"/>
    <w:rsid w:val="003927DB"/>
    <w:rsid w:val="00396E65"/>
    <w:rsid w:val="00397D40"/>
    <w:rsid w:val="003A0D48"/>
    <w:rsid w:val="003A303E"/>
    <w:rsid w:val="003A3897"/>
    <w:rsid w:val="003A3A9D"/>
    <w:rsid w:val="003A3EED"/>
    <w:rsid w:val="003A5EBE"/>
    <w:rsid w:val="003A6C31"/>
    <w:rsid w:val="003B0647"/>
    <w:rsid w:val="003B18C6"/>
    <w:rsid w:val="003B1EFB"/>
    <w:rsid w:val="003B6A7E"/>
    <w:rsid w:val="003B6B86"/>
    <w:rsid w:val="003B7EC9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4116"/>
    <w:rsid w:val="003D42F4"/>
    <w:rsid w:val="003E3F21"/>
    <w:rsid w:val="003E40A8"/>
    <w:rsid w:val="003E57B3"/>
    <w:rsid w:val="003E5AA0"/>
    <w:rsid w:val="003E7630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7592"/>
    <w:rsid w:val="00437F1D"/>
    <w:rsid w:val="00440F08"/>
    <w:rsid w:val="00441DA2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50D0A"/>
    <w:rsid w:val="00453EB2"/>
    <w:rsid w:val="00455119"/>
    <w:rsid w:val="00455703"/>
    <w:rsid w:val="00472516"/>
    <w:rsid w:val="00473244"/>
    <w:rsid w:val="00474C70"/>
    <w:rsid w:val="0047597B"/>
    <w:rsid w:val="004760E0"/>
    <w:rsid w:val="00476C82"/>
    <w:rsid w:val="00480D91"/>
    <w:rsid w:val="00485DA5"/>
    <w:rsid w:val="00486D1E"/>
    <w:rsid w:val="0049012E"/>
    <w:rsid w:val="004931EF"/>
    <w:rsid w:val="004976FE"/>
    <w:rsid w:val="004A1653"/>
    <w:rsid w:val="004A1FA8"/>
    <w:rsid w:val="004A315B"/>
    <w:rsid w:val="004A488E"/>
    <w:rsid w:val="004A513F"/>
    <w:rsid w:val="004A5E68"/>
    <w:rsid w:val="004A60B3"/>
    <w:rsid w:val="004A636F"/>
    <w:rsid w:val="004A63C1"/>
    <w:rsid w:val="004B34E1"/>
    <w:rsid w:val="004B56F8"/>
    <w:rsid w:val="004B7009"/>
    <w:rsid w:val="004C1D29"/>
    <w:rsid w:val="004C216B"/>
    <w:rsid w:val="004C3EC8"/>
    <w:rsid w:val="004C459B"/>
    <w:rsid w:val="004D00EC"/>
    <w:rsid w:val="004D26D5"/>
    <w:rsid w:val="004D27EF"/>
    <w:rsid w:val="004D2AB4"/>
    <w:rsid w:val="004D4BE2"/>
    <w:rsid w:val="004D5415"/>
    <w:rsid w:val="004D5625"/>
    <w:rsid w:val="004D7B3A"/>
    <w:rsid w:val="004E15B2"/>
    <w:rsid w:val="004E6265"/>
    <w:rsid w:val="004F099F"/>
    <w:rsid w:val="004F165E"/>
    <w:rsid w:val="004F2188"/>
    <w:rsid w:val="004F36BD"/>
    <w:rsid w:val="004F3C2A"/>
    <w:rsid w:val="00500D62"/>
    <w:rsid w:val="00501661"/>
    <w:rsid w:val="005042B3"/>
    <w:rsid w:val="00504FD0"/>
    <w:rsid w:val="00511E36"/>
    <w:rsid w:val="005135EC"/>
    <w:rsid w:val="00513AA3"/>
    <w:rsid w:val="00517B11"/>
    <w:rsid w:val="00517E07"/>
    <w:rsid w:val="00520401"/>
    <w:rsid w:val="005231ED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509F1"/>
    <w:rsid w:val="00555AD9"/>
    <w:rsid w:val="00556431"/>
    <w:rsid w:val="005627B4"/>
    <w:rsid w:val="00564DD6"/>
    <w:rsid w:val="00564DEB"/>
    <w:rsid w:val="0056519E"/>
    <w:rsid w:val="005656BC"/>
    <w:rsid w:val="00567D41"/>
    <w:rsid w:val="00572914"/>
    <w:rsid w:val="0057455A"/>
    <w:rsid w:val="00574821"/>
    <w:rsid w:val="00574A05"/>
    <w:rsid w:val="00575FDD"/>
    <w:rsid w:val="00580CA3"/>
    <w:rsid w:val="0058329D"/>
    <w:rsid w:val="00583F27"/>
    <w:rsid w:val="0058480D"/>
    <w:rsid w:val="00585AB5"/>
    <w:rsid w:val="005A12E8"/>
    <w:rsid w:val="005A2081"/>
    <w:rsid w:val="005A267F"/>
    <w:rsid w:val="005A7661"/>
    <w:rsid w:val="005A778E"/>
    <w:rsid w:val="005B11B1"/>
    <w:rsid w:val="005B1DBC"/>
    <w:rsid w:val="005B2DB4"/>
    <w:rsid w:val="005B57AC"/>
    <w:rsid w:val="005B6D6D"/>
    <w:rsid w:val="005C180E"/>
    <w:rsid w:val="005C25DD"/>
    <w:rsid w:val="005C39A6"/>
    <w:rsid w:val="005C3E05"/>
    <w:rsid w:val="005C7A3A"/>
    <w:rsid w:val="005C7F8F"/>
    <w:rsid w:val="005D0220"/>
    <w:rsid w:val="005D1E0B"/>
    <w:rsid w:val="005D2620"/>
    <w:rsid w:val="005E0115"/>
    <w:rsid w:val="005E28EC"/>
    <w:rsid w:val="005E4B73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606C"/>
    <w:rsid w:val="00606E02"/>
    <w:rsid w:val="00614626"/>
    <w:rsid w:val="00614C99"/>
    <w:rsid w:val="00614EF0"/>
    <w:rsid w:val="00617623"/>
    <w:rsid w:val="006218F1"/>
    <w:rsid w:val="00622537"/>
    <w:rsid w:val="0062439B"/>
    <w:rsid w:val="006267D6"/>
    <w:rsid w:val="00626A99"/>
    <w:rsid w:val="00631E85"/>
    <w:rsid w:val="006329C4"/>
    <w:rsid w:val="006334D0"/>
    <w:rsid w:val="00634EC9"/>
    <w:rsid w:val="00636FDB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5CE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80600"/>
    <w:rsid w:val="00681A36"/>
    <w:rsid w:val="00681AF6"/>
    <w:rsid w:val="006833CE"/>
    <w:rsid w:val="006844A7"/>
    <w:rsid w:val="006853D5"/>
    <w:rsid w:val="00685AC9"/>
    <w:rsid w:val="00687165"/>
    <w:rsid w:val="006873F3"/>
    <w:rsid w:val="00691C20"/>
    <w:rsid w:val="00692B7E"/>
    <w:rsid w:val="00692C66"/>
    <w:rsid w:val="00693451"/>
    <w:rsid w:val="006964C5"/>
    <w:rsid w:val="006A34DC"/>
    <w:rsid w:val="006A45CD"/>
    <w:rsid w:val="006A4D8C"/>
    <w:rsid w:val="006A66B3"/>
    <w:rsid w:val="006A6DF8"/>
    <w:rsid w:val="006A750E"/>
    <w:rsid w:val="006B052D"/>
    <w:rsid w:val="006B089A"/>
    <w:rsid w:val="006B4A69"/>
    <w:rsid w:val="006B564B"/>
    <w:rsid w:val="006C0425"/>
    <w:rsid w:val="006C0978"/>
    <w:rsid w:val="006C219A"/>
    <w:rsid w:val="006C2A13"/>
    <w:rsid w:val="006C2B85"/>
    <w:rsid w:val="006C4B88"/>
    <w:rsid w:val="006C5510"/>
    <w:rsid w:val="006C5A1D"/>
    <w:rsid w:val="006C7568"/>
    <w:rsid w:val="006D00FB"/>
    <w:rsid w:val="006D07D8"/>
    <w:rsid w:val="006D291A"/>
    <w:rsid w:val="006D5850"/>
    <w:rsid w:val="006D7436"/>
    <w:rsid w:val="006E150B"/>
    <w:rsid w:val="006F18EE"/>
    <w:rsid w:val="006F367F"/>
    <w:rsid w:val="006F679C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5F47"/>
    <w:rsid w:val="00750DAF"/>
    <w:rsid w:val="00752412"/>
    <w:rsid w:val="0075332E"/>
    <w:rsid w:val="007539D0"/>
    <w:rsid w:val="007565AC"/>
    <w:rsid w:val="007566C7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20A0"/>
    <w:rsid w:val="007A367A"/>
    <w:rsid w:val="007A4E0E"/>
    <w:rsid w:val="007A7870"/>
    <w:rsid w:val="007B0703"/>
    <w:rsid w:val="007B1428"/>
    <w:rsid w:val="007B43F6"/>
    <w:rsid w:val="007B4C6E"/>
    <w:rsid w:val="007B6DC8"/>
    <w:rsid w:val="007C13CE"/>
    <w:rsid w:val="007C3C13"/>
    <w:rsid w:val="007C5F04"/>
    <w:rsid w:val="007C740C"/>
    <w:rsid w:val="007D07C7"/>
    <w:rsid w:val="007D10AB"/>
    <w:rsid w:val="007D23EF"/>
    <w:rsid w:val="007D2954"/>
    <w:rsid w:val="007D41E3"/>
    <w:rsid w:val="007D544B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F5B"/>
    <w:rsid w:val="008020F1"/>
    <w:rsid w:val="00802489"/>
    <w:rsid w:val="00804DA1"/>
    <w:rsid w:val="00804EC1"/>
    <w:rsid w:val="00807B1D"/>
    <w:rsid w:val="00807E51"/>
    <w:rsid w:val="00810BC6"/>
    <w:rsid w:val="008115D5"/>
    <w:rsid w:val="0081163A"/>
    <w:rsid w:val="008126D8"/>
    <w:rsid w:val="00813E9F"/>
    <w:rsid w:val="00814951"/>
    <w:rsid w:val="008170DE"/>
    <w:rsid w:val="00817152"/>
    <w:rsid w:val="0082001C"/>
    <w:rsid w:val="00824CBF"/>
    <w:rsid w:val="008259F8"/>
    <w:rsid w:val="008261C0"/>
    <w:rsid w:val="00826675"/>
    <w:rsid w:val="00827340"/>
    <w:rsid w:val="008300DA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E78"/>
    <w:rsid w:val="00854937"/>
    <w:rsid w:val="00856A70"/>
    <w:rsid w:val="00861E5B"/>
    <w:rsid w:val="008660FA"/>
    <w:rsid w:val="00867123"/>
    <w:rsid w:val="008741FF"/>
    <w:rsid w:val="008754AE"/>
    <w:rsid w:val="00875C3D"/>
    <w:rsid w:val="00881842"/>
    <w:rsid w:val="00881A79"/>
    <w:rsid w:val="00884250"/>
    <w:rsid w:val="00884E61"/>
    <w:rsid w:val="00887343"/>
    <w:rsid w:val="00887ACB"/>
    <w:rsid w:val="00892690"/>
    <w:rsid w:val="00894850"/>
    <w:rsid w:val="008A15D5"/>
    <w:rsid w:val="008A1E3B"/>
    <w:rsid w:val="008A36DD"/>
    <w:rsid w:val="008A3803"/>
    <w:rsid w:val="008A5E6A"/>
    <w:rsid w:val="008A5E8C"/>
    <w:rsid w:val="008A7613"/>
    <w:rsid w:val="008B337F"/>
    <w:rsid w:val="008B3C41"/>
    <w:rsid w:val="008B49A7"/>
    <w:rsid w:val="008B5BA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3090"/>
    <w:rsid w:val="008F3DC1"/>
    <w:rsid w:val="008F41EB"/>
    <w:rsid w:val="008F7434"/>
    <w:rsid w:val="00904528"/>
    <w:rsid w:val="009058EC"/>
    <w:rsid w:val="00906A6A"/>
    <w:rsid w:val="00912322"/>
    <w:rsid w:val="0091302D"/>
    <w:rsid w:val="00914671"/>
    <w:rsid w:val="00914E77"/>
    <w:rsid w:val="0091583F"/>
    <w:rsid w:val="00916FE2"/>
    <w:rsid w:val="00924D0B"/>
    <w:rsid w:val="00926059"/>
    <w:rsid w:val="0093023C"/>
    <w:rsid w:val="00931D7F"/>
    <w:rsid w:val="0093435B"/>
    <w:rsid w:val="009352F7"/>
    <w:rsid w:val="00936C4A"/>
    <w:rsid w:val="00940C93"/>
    <w:rsid w:val="00940EA1"/>
    <w:rsid w:val="0094102D"/>
    <w:rsid w:val="00942016"/>
    <w:rsid w:val="0094371A"/>
    <w:rsid w:val="009475C9"/>
    <w:rsid w:val="00952508"/>
    <w:rsid w:val="00954356"/>
    <w:rsid w:val="00956800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6B74"/>
    <w:rsid w:val="009912FA"/>
    <w:rsid w:val="009916CB"/>
    <w:rsid w:val="009919CA"/>
    <w:rsid w:val="00994348"/>
    <w:rsid w:val="0099465F"/>
    <w:rsid w:val="009A0BAC"/>
    <w:rsid w:val="009A51CC"/>
    <w:rsid w:val="009A54E3"/>
    <w:rsid w:val="009A579F"/>
    <w:rsid w:val="009A737C"/>
    <w:rsid w:val="009A7B12"/>
    <w:rsid w:val="009B2DBD"/>
    <w:rsid w:val="009B3884"/>
    <w:rsid w:val="009B639D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78C3"/>
    <w:rsid w:val="009F0120"/>
    <w:rsid w:val="009F162C"/>
    <w:rsid w:val="009F206D"/>
    <w:rsid w:val="009F2776"/>
    <w:rsid w:val="009F2C70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4C2F"/>
    <w:rsid w:val="00A06370"/>
    <w:rsid w:val="00A113C7"/>
    <w:rsid w:val="00A12D20"/>
    <w:rsid w:val="00A139B4"/>
    <w:rsid w:val="00A1494B"/>
    <w:rsid w:val="00A15D20"/>
    <w:rsid w:val="00A15D3C"/>
    <w:rsid w:val="00A1688F"/>
    <w:rsid w:val="00A20A10"/>
    <w:rsid w:val="00A20F82"/>
    <w:rsid w:val="00A211DF"/>
    <w:rsid w:val="00A21428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1FF"/>
    <w:rsid w:val="00A66ED2"/>
    <w:rsid w:val="00A741FC"/>
    <w:rsid w:val="00A767FE"/>
    <w:rsid w:val="00A769AA"/>
    <w:rsid w:val="00A81904"/>
    <w:rsid w:val="00A81A7A"/>
    <w:rsid w:val="00A81AB0"/>
    <w:rsid w:val="00A82AB3"/>
    <w:rsid w:val="00A84AA5"/>
    <w:rsid w:val="00A87094"/>
    <w:rsid w:val="00A918E1"/>
    <w:rsid w:val="00A91906"/>
    <w:rsid w:val="00A91BB1"/>
    <w:rsid w:val="00A93105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5CBA"/>
    <w:rsid w:val="00AD5D8E"/>
    <w:rsid w:val="00AD5E79"/>
    <w:rsid w:val="00AE2ADF"/>
    <w:rsid w:val="00AE3EF8"/>
    <w:rsid w:val="00AE4D5F"/>
    <w:rsid w:val="00AE6496"/>
    <w:rsid w:val="00AF4E18"/>
    <w:rsid w:val="00AF5C0B"/>
    <w:rsid w:val="00AF703A"/>
    <w:rsid w:val="00AF70BD"/>
    <w:rsid w:val="00B0029E"/>
    <w:rsid w:val="00B00339"/>
    <w:rsid w:val="00B007A4"/>
    <w:rsid w:val="00B00EE0"/>
    <w:rsid w:val="00B0519C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76CD"/>
    <w:rsid w:val="00B601E3"/>
    <w:rsid w:val="00B61D00"/>
    <w:rsid w:val="00B61D22"/>
    <w:rsid w:val="00B62F4E"/>
    <w:rsid w:val="00B65839"/>
    <w:rsid w:val="00B672C0"/>
    <w:rsid w:val="00B676BB"/>
    <w:rsid w:val="00B67D85"/>
    <w:rsid w:val="00B739F3"/>
    <w:rsid w:val="00B75B02"/>
    <w:rsid w:val="00B76851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61"/>
    <w:rsid w:val="00BB0085"/>
    <w:rsid w:val="00BB18AF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30F2"/>
    <w:rsid w:val="00BD38AD"/>
    <w:rsid w:val="00BD5A02"/>
    <w:rsid w:val="00BD671E"/>
    <w:rsid w:val="00BD6A2F"/>
    <w:rsid w:val="00BD6B80"/>
    <w:rsid w:val="00BE1916"/>
    <w:rsid w:val="00BE31EF"/>
    <w:rsid w:val="00BE3BBE"/>
    <w:rsid w:val="00BF00EE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26D7"/>
    <w:rsid w:val="00C32F07"/>
    <w:rsid w:val="00C33538"/>
    <w:rsid w:val="00C33CBB"/>
    <w:rsid w:val="00C33E8F"/>
    <w:rsid w:val="00C3472F"/>
    <w:rsid w:val="00C3731F"/>
    <w:rsid w:val="00C42D4C"/>
    <w:rsid w:val="00C4726D"/>
    <w:rsid w:val="00C5443A"/>
    <w:rsid w:val="00C55049"/>
    <w:rsid w:val="00C55F4C"/>
    <w:rsid w:val="00C611CC"/>
    <w:rsid w:val="00C61499"/>
    <w:rsid w:val="00C62B26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BA5"/>
    <w:rsid w:val="00C85755"/>
    <w:rsid w:val="00C85D14"/>
    <w:rsid w:val="00C875EB"/>
    <w:rsid w:val="00C9496C"/>
    <w:rsid w:val="00C952CE"/>
    <w:rsid w:val="00C96B4E"/>
    <w:rsid w:val="00CA219D"/>
    <w:rsid w:val="00CA2F6A"/>
    <w:rsid w:val="00CA59E9"/>
    <w:rsid w:val="00CA65D9"/>
    <w:rsid w:val="00CB6EF3"/>
    <w:rsid w:val="00CB7293"/>
    <w:rsid w:val="00CC12C1"/>
    <w:rsid w:val="00CC1D0B"/>
    <w:rsid w:val="00CD1B3D"/>
    <w:rsid w:val="00CD211C"/>
    <w:rsid w:val="00CD27C1"/>
    <w:rsid w:val="00CD503A"/>
    <w:rsid w:val="00CD5968"/>
    <w:rsid w:val="00CD6552"/>
    <w:rsid w:val="00CE786D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3971"/>
    <w:rsid w:val="00D05F6D"/>
    <w:rsid w:val="00D07179"/>
    <w:rsid w:val="00D138EC"/>
    <w:rsid w:val="00D14DF5"/>
    <w:rsid w:val="00D17019"/>
    <w:rsid w:val="00D17F00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81CC2"/>
    <w:rsid w:val="00D83F9B"/>
    <w:rsid w:val="00D85EC8"/>
    <w:rsid w:val="00D87335"/>
    <w:rsid w:val="00D90B04"/>
    <w:rsid w:val="00D912F0"/>
    <w:rsid w:val="00D91932"/>
    <w:rsid w:val="00D9227C"/>
    <w:rsid w:val="00D925C8"/>
    <w:rsid w:val="00D92782"/>
    <w:rsid w:val="00D92BA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B72"/>
    <w:rsid w:val="00DF5091"/>
    <w:rsid w:val="00DF5B7A"/>
    <w:rsid w:val="00DF73B6"/>
    <w:rsid w:val="00E00450"/>
    <w:rsid w:val="00E01B11"/>
    <w:rsid w:val="00E02F7F"/>
    <w:rsid w:val="00E05432"/>
    <w:rsid w:val="00E072F3"/>
    <w:rsid w:val="00E10F42"/>
    <w:rsid w:val="00E11EDB"/>
    <w:rsid w:val="00E12A92"/>
    <w:rsid w:val="00E13197"/>
    <w:rsid w:val="00E145E5"/>
    <w:rsid w:val="00E15621"/>
    <w:rsid w:val="00E1700E"/>
    <w:rsid w:val="00E20FFD"/>
    <w:rsid w:val="00E227D3"/>
    <w:rsid w:val="00E2306C"/>
    <w:rsid w:val="00E261F1"/>
    <w:rsid w:val="00E30B29"/>
    <w:rsid w:val="00E3204A"/>
    <w:rsid w:val="00E340AF"/>
    <w:rsid w:val="00E344C4"/>
    <w:rsid w:val="00E35678"/>
    <w:rsid w:val="00E36B27"/>
    <w:rsid w:val="00E4394C"/>
    <w:rsid w:val="00E43B58"/>
    <w:rsid w:val="00E44A84"/>
    <w:rsid w:val="00E450AE"/>
    <w:rsid w:val="00E47C61"/>
    <w:rsid w:val="00E52390"/>
    <w:rsid w:val="00E538D5"/>
    <w:rsid w:val="00E54543"/>
    <w:rsid w:val="00E55F7A"/>
    <w:rsid w:val="00E56E17"/>
    <w:rsid w:val="00E603DF"/>
    <w:rsid w:val="00E6068E"/>
    <w:rsid w:val="00E62916"/>
    <w:rsid w:val="00E6735F"/>
    <w:rsid w:val="00E67896"/>
    <w:rsid w:val="00E72361"/>
    <w:rsid w:val="00E7273D"/>
    <w:rsid w:val="00E75395"/>
    <w:rsid w:val="00E76286"/>
    <w:rsid w:val="00E762E9"/>
    <w:rsid w:val="00E803F6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A033F"/>
    <w:rsid w:val="00EA0744"/>
    <w:rsid w:val="00EA0841"/>
    <w:rsid w:val="00EA40B9"/>
    <w:rsid w:val="00EA6295"/>
    <w:rsid w:val="00EA74F1"/>
    <w:rsid w:val="00EA7EDE"/>
    <w:rsid w:val="00EB01B4"/>
    <w:rsid w:val="00EB0DF5"/>
    <w:rsid w:val="00EB237E"/>
    <w:rsid w:val="00EB3F6E"/>
    <w:rsid w:val="00EB4581"/>
    <w:rsid w:val="00EB4E08"/>
    <w:rsid w:val="00EC13FB"/>
    <w:rsid w:val="00EC22A1"/>
    <w:rsid w:val="00EC4F9D"/>
    <w:rsid w:val="00EC7FC0"/>
    <w:rsid w:val="00ED47FE"/>
    <w:rsid w:val="00ED4919"/>
    <w:rsid w:val="00ED665E"/>
    <w:rsid w:val="00EE0120"/>
    <w:rsid w:val="00EE1088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76E"/>
    <w:rsid w:val="00EF7B2C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4E52"/>
    <w:rsid w:val="00F159C2"/>
    <w:rsid w:val="00F16C23"/>
    <w:rsid w:val="00F20160"/>
    <w:rsid w:val="00F212EB"/>
    <w:rsid w:val="00F23931"/>
    <w:rsid w:val="00F23FCC"/>
    <w:rsid w:val="00F26D71"/>
    <w:rsid w:val="00F27F3D"/>
    <w:rsid w:val="00F32A88"/>
    <w:rsid w:val="00F32DDD"/>
    <w:rsid w:val="00F3436E"/>
    <w:rsid w:val="00F352A1"/>
    <w:rsid w:val="00F35587"/>
    <w:rsid w:val="00F36406"/>
    <w:rsid w:val="00F40D43"/>
    <w:rsid w:val="00F41EF2"/>
    <w:rsid w:val="00F44419"/>
    <w:rsid w:val="00F444AA"/>
    <w:rsid w:val="00F47A14"/>
    <w:rsid w:val="00F53605"/>
    <w:rsid w:val="00F5458D"/>
    <w:rsid w:val="00F56F3D"/>
    <w:rsid w:val="00F5751D"/>
    <w:rsid w:val="00F57AF2"/>
    <w:rsid w:val="00F614ED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4D03"/>
    <w:rsid w:val="00F84E40"/>
    <w:rsid w:val="00F91710"/>
    <w:rsid w:val="00F92C3D"/>
    <w:rsid w:val="00F945B0"/>
    <w:rsid w:val="00F955E9"/>
    <w:rsid w:val="00F957B2"/>
    <w:rsid w:val="00FA2C85"/>
    <w:rsid w:val="00FA32A4"/>
    <w:rsid w:val="00FA41CC"/>
    <w:rsid w:val="00FA4614"/>
    <w:rsid w:val="00FA5D56"/>
    <w:rsid w:val="00FA717C"/>
    <w:rsid w:val="00FA782A"/>
    <w:rsid w:val="00FB0BE8"/>
    <w:rsid w:val="00FB0FDD"/>
    <w:rsid w:val="00FB22D1"/>
    <w:rsid w:val="00FB2F78"/>
    <w:rsid w:val="00FB3881"/>
    <w:rsid w:val="00FB7D0E"/>
    <w:rsid w:val="00FC0805"/>
    <w:rsid w:val="00FC3C69"/>
    <w:rsid w:val="00FC50C7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2433"/>
    <w:rsid w:val="00FF3A2F"/>
    <w:rsid w:val="00FF47CD"/>
    <w:rsid w:val="00FF49B8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3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6DD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3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6DD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3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6DD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3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6DD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4F8EB-FED0-49C3-BDB5-787B1079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Vu Thi Tho</cp:lastModifiedBy>
  <cp:revision>138</cp:revision>
  <dcterms:created xsi:type="dcterms:W3CDTF">2024-06-08T13:00:00Z</dcterms:created>
  <dcterms:modified xsi:type="dcterms:W3CDTF">2024-06-08T13:40:00Z</dcterms:modified>
</cp:coreProperties>
</file>