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949DC" w14:textId="77777777" w:rsidR="00F065C5" w:rsidRPr="00CE7A8E" w:rsidRDefault="00F065C5" w:rsidP="00B75B02">
      <w:pPr>
        <w:tabs>
          <w:tab w:val="left" w:pos="3828"/>
        </w:tabs>
        <w:rPr>
          <w:rFonts w:asciiTheme="majorHAnsi" w:hAnsiTheme="majorHAnsi" w:cstheme="majorHAnsi"/>
        </w:rPr>
      </w:pPr>
    </w:p>
    <w:tbl>
      <w:tblPr>
        <w:tblW w:w="15309" w:type="dxa"/>
        <w:tblInd w:w="108" w:type="dxa"/>
        <w:tblLook w:val="01E0" w:firstRow="1" w:lastRow="1" w:firstColumn="1" w:lastColumn="1" w:noHBand="0" w:noVBand="0"/>
      </w:tblPr>
      <w:tblGrid>
        <w:gridCol w:w="6804"/>
        <w:gridCol w:w="8505"/>
      </w:tblGrid>
      <w:tr w:rsidR="009E7142" w:rsidRPr="00CE1534" w14:paraId="618A13E6" w14:textId="77777777" w:rsidTr="00A63F45">
        <w:trPr>
          <w:trHeight w:val="799"/>
        </w:trPr>
        <w:tc>
          <w:tcPr>
            <w:tcW w:w="6804" w:type="dxa"/>
            <w:vAlign w:val="center"/>
          </w:tcPr>
          <w:p w14:paraId="7F0EB12A" w14:textId="77777777" w:rsidR="009E7142" w:rsidRPr="00CE1534" w:rsidRDefault="009E7142" w:rsidP="00A63F45">
            <w:pPr>
              <w:tabs>
                <w:tab w:val="left" w:pos="465"/>
                <w:tab w:val="center" w:pos="2760"/>
                <w:tab w:val="center" w:pos="7088"/>
              </w:tabs>
              <w:ind w:right="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534">
              <w:rPr>
                <w:rFonts w:ascii="Times New Roman" w:hAnsi="Times New Roman" w:cs="Times New Roman"/>
                <w:sz w:val="26"/>
                <w:szCs w:val="26"/>
              </w:rPr>
              <w:t>UBND QUẬN GÒ VẤP</w:t>
            </w:r>
          </w:p>
          <w:p w14:paraId="71AF849A" w14:textId="77777777" w:rsidR="009E7142" w:rsidRPr="00CE1534" w:rsidRDefault="009E7142" w:rsidP="00A63F45">
            <w:pPr>
              <w:tabs>
                <w:tab w:val="left" w:pos="900"/>
                <w:tab w:val="center" w:pos="3328"/>
                <w:tab w:val="left" w:pos="5985"/>
                <w:tab w:val="left" w:pos="6360"/>
                <w:tab w:val="right" w:pos="6539"/>
              </w:tabs>
              <w:ind w:right="7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E1534">
              <w:rPr>
                <w14:ligatures w14:val="standardContextual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0293B31F" wp14:editId="774B64FB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224155</wp:posOffset>
                      </wp:positionV>
                      <wp:extent cx="120015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0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123279" id="Straight Connector 4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6.3pt,17.65pt" to="210.8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"/>
                  </w:pict>
                </mc:Fallback>
              </mc:AlternateContent>
            </w:r>
            <w:r w:rsidRPr="00CE15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PHAN TÂY HỒ</w:t>
            </w:r>
          </w:p>
        </w:tc>
        <w:tc>
          <w:tcPr>
            <w:tcW w:w="8505" w:type="dxa"/>
          </w:tcPr>
          <w:p w14:paraId="757EFAF5" w14:textId="77777777" w:rsidR="009E7142" w:rsidRPr="00CE1534" w:rsidRDefault="009E7142" w:rsidP="00A63F45">
            <w:pPr>
              <w:tabs>
                <w:tab w:val="center" w:pos="7088"/>
              </w:tabs>
              <w:ind w:right="7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1534">
              <w:rPr>
                <w:rFonts w:ascii="Times New Roman" w:hAnsi="Times New Roman" w:cs="Times New Roman"/>
                <w:b/>
                <w:bCs/>
              </w:rPr>
              <w:t>CỘNG HÒA XÃ HỘI CHỦ NGHĨA VIỆT NAM</w:t>
            </w:r>
          </w:p>
          <w:p w14:paraId="236E8251" w14:textId="77777777" w:rsidR="009E7142" w:rsidRPr="00CE1534" w:rsidRDefault="009E7142" w:rsidP="00A63F45">
            <w:pPr>
              <w:tabs>
                <w:tab w:val="center" w:pos="7088"/>
              </w:tabs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E1534">
              <w:rPr>
                <w14:ligatures w14:val="standardContextual"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 wp14:anchorId="226DDE49" wp14:editId="6BF54CB1">
                      <wp:simplePos x="0" y="0"/>
                      <wp:positionH relativeFrom="column">
                        <wp:posOffset>1614170</wp:posOffset>
                      </wp:positionH>
                      <wp:positionV relativeFrom="paragraph">
                        <wp:posOffset>210185</wp:posOffset>
                      </wp:positionV>
                      <wp:extent cx="2005330" cy="0"/>
                      <wp:effectExtent l="0" t="0" r="1397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53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F3C1DF" id="Straight Connector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7.1pt,16.55pt" to="28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"/>
                  </w:pict>
                </mc:Fallback>
              </mc:AlternateContent>
            </w:r>
            <w:r w:rsidRPr="00CE15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  <w:r w:rsidRPr="00CE153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</w:p>
        </w:tc>
      </w:tr>
      <w:tr w:rsidR="009E7142" w:rsidRPr="00CE1534" w14:paraId="61659039" w14:textId="77777777" w:rsidTr="00A63F45">
        <w:trPr>
          <w:trHeight w:val="341"/>
        </w:trPr>
        <w:tc>
          <w:tcPr>
            <w:tcW w:w="6804" w:type="dxa"/>
            <w:vAlign w:val="center"/>
          </w:tcPr>
          <w:p w14:paraId="092A3A6C" w14:textId="77777777" w:rsidR="009E7142" w:rsidRPr="00CE1534" w:rsidRDefault="009E7142" w:rsidP="00A63F45">
            <w:pPr>
              <w:tabs>
                <w:tab w:val="left" w:pos="465"/>
                <w:tab w:val="center" w:pos="2760"/>
                <w:tab w:val="center" w:pos="7088"/>
              </w:tabs>
              <w:ind w:right="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340FE8DF" w14:textId="10F7C31E" w:rsidR="009E7142" w:rsidRPr="00CE1534" w:rsidRDefault="009E7142" w:rsidP="00A63F45">
            <w:pPr>
              <w:tabs>
                <w:tab w:val="center" w:pos="7088"/>
              </w:tabs>
              <w:ind w:right="7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153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Gò Vấp, ngày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</w:t>
            </w:r>
            <w:r w:rsidR="00B71C3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Pr="00CE153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7</w:t>
            </w:r>
            <w:r w:rsidRPr="00CE153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năm 2024</w:t>
            </w:r>
          </w:p>
        </w:tc>
      </w:tr>
    </w:tbl>
    <w:p w14:paraId="105AB30D" w14:textId="77777777" w:rsidR="009E7142" w:rsidRDefault="009E7142" w:rsidP="009E7142">
      <w:pPr>
        <w:tabs>
          <w:tab w:val="left" w:pos="3828"/>
        </w:tabs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4EC55443" w14:textId="04591F98" w:rsidR="00716F0B" w:rsidRPr="00B71C3A" w:rsidRDefault="00B75B02" w:rsidP="00716F0B">
      <w:pPr>
        <w:tabs>
          <w:tab w:val="left" w:pos="3828"/>
        </w:tabs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71C3A">
        <w:rPr>
          <w:rFonts w:asciiTheme="majorHAnsi" w:hAnsiTheme="majorHAnsi" w:cstheme="majorHAnsi"/>
          <w:b/>
          <w:bCs/>
          <w:sz w:val="28"/>
          <w:szCs w:val="28"/>
        </w:rPr>
        <w:t>LỊCH CÔNG TÁC TUẦN</w:t>
      </w:r>
    </w:p>
    <w:p w14:paraId="313E417E" w14:textId="3D01AE0D" w:rsidR="00B75B02" w:rsidRPr="00B71C3A" w:rsidRDefault="00B75B02" w:rsidP="00716F0B">
      <w:pPr>
        <w:tabs>
          <w:tab w:val="left" w:pos="3828"/>
        </w:tabs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 w:rsidRPr="00B71C3A">
        <w:rPr>
          <w:rFonts w:asciiTheme="majorHAnsi" w:hAnsiTheme="majorHAnsi" w:cstheme="majorHAnsi"/>
          <w:b/>
          <w:bCs/>
          <w:sz w:val="28"/>
          <w:szCs w:val="28"/>
        </w:rPr>
        <w:t xml:space="preserve">(Từ ngày </w:t>
      </w:r>
      <w:r w:rsidR="00BB5105" w:rsidRPr="00B71C3A">
        <w:rPr>
          <w:rFonts w:asciiTheme="majorHAnsi" w:hAnsiTheme="majorHAnsi" w:cstheme="majorHAnsi"/>
          <w:b/>
          <w:bCs/>
          <w:sz w:val="28"/>
          <w:szCs w:val="28"/>
        </w:rPr>
        <w:t>22</w:t>
      </w:r>
      <w:r w:rsidR="00F41C24" w:rsidRPr="00B71C3A">
        <w:rPr>
          <w:rFonts w:asciiTheme="majorHAnsi" w:hAnsiTheme="majorHAnsi" w:cstheme="majorHAnsi"/>
          <w:b/>
          <w:bCs/>
          <w:sz w:val="28"/>
          <w:szCs w:val="28"/>
          <w:lang w:val="vi-VN"/>
        </w:rPr>
        <w:t>/7</w:t>
      </w:r>
      <w:r w:rsidRPr="00B71C3A">
        <w:rPr>
          <w:rFonts w:asciiTheme="majorHAnsi" w:hAnsiTheme="majorHAnsi" w:cstheme="majorHAnsi"/>
          <w:b/>
          <w:bCs/>
          <w:sz w:val="28"/>
          <w:szCs w:val="28"/>
        </w:rPr>
        <w:t>/</w:t>
      </w:r>
      <w:r w:rsidR="00D138EC" w:rsidRPr="00B71C3A">
        <w:rPr>
          <w:rFonts w:asciiTheme="majorHAnsi" w:hAnsiTheme="majorHAnsi" w:cstheme="majorHAnsi"/>
          <w:b/>
          <w:bCs/>
          <w:sz w:val="28"/>
          <w:szCs w:val="28"/>
        </w:rPr>
        <w:t>2024</w:t>
      </w:r>
      <w:r w:rsidRPr="00B71C3A">
        <w:rPr>
          <w:rFonts w:asciiTheme="majorHAnsi" w:hAnsiTheme="majorHAnsi" w:cstheme="majorHAnsi"/>
          <w:b/>
          <w:bCs/>
          <w:sz w:val="28"/>
          <w:szCs w:val="28"/>
        </w:rPr>
        <w:t xml:space="preserve"> đến ngày </w:t>
      </w:r>
      <w:r w:rsidR="00EB53D9" w:rsidRPr="00B71C3A"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="00BB5105" w:rsidRPr="00B71C3A">
        <w:rPr>
          <w:rFonts w:asciiTheme="majorHAnsi" w:hAnsiTheme="majorHAnsi" w:cstheme="majorHAnsi"/>
          <w:b/>
          <w:bCs/>
          <w:sz w:val="28"/>
          <w:szCs w:val="28"/>
        </w:rPr>
        <w:t>8</w:t>
      </w:r>
      <w:r w:rsidR="00F41C24" w:rsidRPr="00B71C3A">
        <w:rPr>
          <w:rFonts w:asciiTheme="majorHAnsi" w:hAnsiTheme="majorHAnsi" w:cstheme="majorHAnsi"/>
          <w:b/>
          <w:bCs/>
          <w:sz w:val="28"/>
          <w:szCs w:val="28"/>
          <w:lang w:val="vi-VN"/>
        </w:rPr>
        <w:t>/7</w:t>
      </w:r>
      <w:r w:rsidRPr="00B71C3A">
        <w:rPr>
          <w:rFonts w:asciiTheme="majorHAnsi" w:hAnsiTheme="majorHAnsi" w:cstheme="majorHAnsi"/>
          <w:b/>
          <w:bCs/>
          <w:sz w:val="28"/>
          <w:szCs w:val="28"/>
        </w:rPr>
        <w:t>/</w:t>
      </w:r>
      <w:r w:rsidR="00D138EC" w:rsidRPr="00B71C3A">
        <w:rPr>
          <w:rFonts w:asciiTheme="majorHAnsi" w:hAnsiTheme="majorHAnsi" w:cstheme="majorHAnsi"/>
          <w:b/>
          <w:bCs/>
          <w:sz w:val="28"/>
          <w:szCs w:val="28"/>
        </w:rPr>
        <w:t>2024</w:t>
      </w:r>
      <w:r w:rsidRPr="00B71C3A">
        <w:rPr>
          <w:rFonts w:asciiTheme="majorHAnsi" w:hAnsiTheme="majorHAnsi" w:cstheme="majorHAnsi"/>
          <w:b/>
          <w:bCs/>
          <w:sz w:val="28"/>
          <w:szCs w:val="28"/>
        </w:rPr>
        <w:t>)</w:t>
      </w:r>
    </w:p>
    <w:p w14:paraId="4A377D55" w14:textId="047EF9B9" w:rsidR="007674D1" w:rsidRDefault="007674D1" w:rsidP="00231E4E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F1DD3" wp14:editId="19A85560">
                <wp:simplePos x="0" y="0"/>
                <wp:positionH relativeFrom="column">
                  <wp:posOffset>4086225</wp:posOffset>
                </wp:positionH>
                <wp:positionV relativeFrom="paragraph">
                  <wp:posOffset>81915</wp:posOffset>
                </wp:positionV>
                <wp:extent cx="1623060" cy="7620"/>
                <wp:effectExtent l="0" t="0" r="34290" b="30480"/>
                <wp:wrapNone/>
                <wp:docPr id="15012143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30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0BB08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75pt,6.45pt" to="449.5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48D2C1A6" w14:textId="5CC535A6" w:rsidR="00B75B02" w:rsidRPr="00231E4E" w:rsidRDefault="00B75B02" w:rsidP="00231E4E">
      <w:pPr>
        <w:jc w:val="center"/>
        <w:rPr>
          <w:rFonts w:asciiTheme="majorHAnsi" w:hAnsiTheme="majorHAnsi" w:cstheme="majorHAnsi"/>
          <w:sz w:val="28"/>
          <w:szCs w:val="28"/>
        </w:rPr>
      </w:pPr>
    </w:p>
    <w:tbl>
      <w:tblPr>
        <w:tblW w:w="4945" w:type="pct"/>
        <w:tblLayout w:type="fixed"/>
        <w:tblLook w:val="0000" w:firstRow="0" w:lastRow="0" w:firstColumn="0" w:lastColumn="0" w:noHBand="0" w:noVBand="0"/>
      </w:tblPr>
      <w:tblGrid>
        <w:gridCol w:w="1131"/>
        <w:gridCol w:w="5317"/>
        <w:gridCol w:w="2196"/>
        <w:gridCol w:w="2598"/>
        <w:gridCol w:w="3967"/>
      </w:tblGrid>
      <w:tr w:rsidR="00231E4E" w:rsidRPr="00CE7A8E" w14:paraId="00E9685D" w14:textId="77777777" w:rsidTr="007674D1">
        <w:trPr>
          <w:trHeight w:val="231"/>
          <w:tblHeader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85BD977" w14:textId="77777777" w:rsidR="00B75B02" w:rsidRPr="00716F0B" w:rsidRDefault="00B75B02" w:rsidP="00716F0B">
            <w:pPr>
              <w:tabs>
                <w:tab w:val="left" w:pos="3828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6B2941A" w14:textId="4346A924" w:rsidR="00B75B02" w:rsidRPr="00716F0B" w:rsidRDefault="00B75B02" w:rsidP="00716F0B">
            <w:pPr>
              <w:tabs>
                <w:tab w:val="left" w:pos="3828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E89C8A" w14:textId="77777777" w:rsidR="00B75B02" w:rsidRPr="00716F0B" w:rsidRDefault="00B75B02" w:rsidP="00716F0B">
            <w:pPr>
              <w:tabs>
                <w:tab w:val="left" w:pos="3828"/>
              </w:tabs>
              <w:spacing w:before="120" w:after="12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5CA0D9C" w14:textId="2E9A41AC" w:rsidR="00B75B02" w:rsidRPr="00716F0B" w:rsidRDefault="00716F0B" w:rsidP="00716F0B">
            <w:pPr>
              <w:tabs>
                <w:tab w:val="left" w:pos="3828"/>
              </w:tabs>
              <w:spacing w:before="120" w:after="1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78EB57" w14:textId="6E661CE9" w:rsidR="00B75B02" w:rsidRPr="00716F0B" w:rsidRDefault="00B75B02" w:rsidP="00716F0B">
            <w:pPr>
              <w:tabs>
                <w:tab w:val="left" w:pos="3828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  <w:r w:rsidR="00716F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231E4E" w:rsidRPr="00CE7A8E" w14:paraId="498412B1" w14:textId="77777777" w:rsidTr="007674D1">
        <w:trPr>
          <w:trHeight w:val="438"/>
        </w:trPr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C8E98" w14:textId="77777777" w:rsidR="00895F65" w:rsidRPr="00716F0B" w:rsidRDefault="00895F65" w:rsidP="00895F6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04F2B10A" w14:textId="64AC30E4" w:rsidR="00895F65" w:rsidRPr="00716F0B" w:rsidRDefault="00895F65" w:rsidP="00895F6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Hai</w:t>
            </w:r>
          </w:p>
          <w:p w14:paraId="07D46295" w14:textId="4B96C566" w:rsidR="00895F65" w:rsidRPr="00716F0B" w:rsidRDefault="00895F65" w:rsidP="00895F6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16F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</w:t>
            </w:r>
            <w:r w:rsidRPr="00716F0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/7</w:t>
            </w:r>
          </w:p>
          <w:p w14:paraId="79D6A8A5" w14:textId="77777777" w:rsidR="00895F65" w:rsidRPr="00716F0B" w:rsidRDefault="00895F65" w:rsidP="00895F6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7BE57F97" w14:textId="2A92304C" w:rsidR="00895F65" w:rsidRPr="00716F0B" w:rsidRDefault="00895F65" w:rsidP="00895F6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E5CC5A2" w14:textId="15E19BD9" w:rsidR="00895F65" w:rsidRPr="00716F0B" w:rsidRDefault="00895F65" w:rsidP="00895F65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812DB6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 xml:space="preserve">- 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Tiếp tục thực hiện</w:t>
            </w:r>
            <w:r w:rsidRPr="00812DB6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 xml:space="preserve"> Kế hoạch ôn tập, rèn luyện kiểm tra lại Hè 2024</w:t>
            </w:r>
            <w:r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 xml:space="preserve"> (sau khi kiểm tra lại, xét duyệt lên lớp lần 1)</w:t>
            </w:r>
            <w:r w:rsidRPr="00812DB6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 xml:space="preserve">.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816A268" w14:textId="0B2491BA" w:rsidR="00895F65" w:rsidRPr="00716F0B" w:rsidRDefault="00895F65" w:rsidP="00895F65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812DB6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Tại trường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7613F5B" w14:textId="14F74166" w:rsidR="00895F65" w:rsidRPr="00716F0B" w:rsidRDefault="00895F65" w:rsidP="00895F65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lang w:val="pt-BR"/>
              </w:rPr>
              <w:t>Theo KH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C949BB3" w14:textId="77777777" w:rsidR="00895F65" w:rsidRPr="00812DB6" w:rsidRDefault="00895F65" w:rsidP="00895F65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</w:pPr>
            <w:r w:rsidRPr="00812DB6"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  <w:t>Thầy Nguyễn Đình San - PHT;</w:t>
            </w:r>
          </w:p>
          <w:p w14:paraId="1C262455" w14:textId="77777777" w:rsidR="00895F65" w:rsidRPr="00812DB6" w:rsidRDefault="00895F65" w:rsidP="00895F65">
            <w:pPr>
              <w:spacing w:before="40" w:after="40"/>
              <w:jc w:val="both"/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</w:pPr>
            <w:r w:rsidRPr="00812DB6"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  <w:t>CB-GV theo danh sách phân công;</w:t>
            </w:r>
          </w:p>
          <w:p w14:paraId="48C85C27" w14:textId="7E4C7F8E" w:rsidR="00895F65" w:rsidRPr="00DB33BD" w:rsidRDefault="00895F65" w:rsidP="00895F65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nb-NO"/>
              </w:rPr>
            </w:pPr>
            <w:r w:rsidRPr="00812DB6"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  <w:t>Học sinh (theo danh sách rèn luyện kiểm tra lại Hè 2024</w:t>
            </w:r>
            <w:r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  <w:t xml:space="preserve"> sau khi xét duyệt lần 1</w:t>
            </w:r>
            <w:r w:rsidRPr="00812DB6">
              <w:rPr>
                <w:rFonts w:asciiTheme="majorHAnsi" w:hAnsiTheme="majorHAnsi" w:cstheme="majorHAnsi"/>
                <w:bCs/>
                <w:color w:val="FF0000"/>
                <w:sz w:val="26"/>
                <w:szCs w:val="26"/>
              </w:rPr>
              <w:t>).</w:t>
            </w:r>
          </w:p>
        </w:tc>
      </w:tr>
      <w:tr w:rsidR="00B81687" w:rsidRPr="00CE7A8E" w14:paraId="1C610843" w14:textId="77777777" w:rsidTr="00B81687">
        <w:trPr>
          <w:trHeight w:val="519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8A4E8" w14:textId="77777777" w:rsidR="00231E4E" w:rsidRPr="00716F0B" w:rsidRDefault="00231E4E" w:rsidP="00231E4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C9B308D" w14:textId="1D15B92B" w:rsidR="00231E4E" w:rsidRPr="00B81687" w:rsidRDefault="00231E4E" w:rsidP="00231E4E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B81687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- Thực hiện công tác giám sát sữa chữa CSVC nhà trường hè 2024.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8A243A7" w14:textId="656D56F3" w:rsidR="00231E4E" w:rsidRPr="00B81687" w:rsidRDefault="00231E4E" w:rsidP="00231E4E">
            <w:pPr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B81687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Tại trường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40A1A82" w14:textId="2EAD9693" w:rsidR="00231E4E" w:rsidRPr="00B81687" w:rsidRDefault="00231E4E" w:rsidP="00231E4E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B81687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Theo KH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4764743" w14:textId="77777777" w:rsidR="00231E4E" w:rsidRPr="00B81687" w:rsidRDefault="00231E4E" w:rsidP="00231E4E">
            <w:pPr>
              <w:tabs>
                <w:tab w:val="left" w:pos="3828"/>
              </w:tabs>
              <w:spacing w:before="40" w:after="4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B81687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Thầy Trần Quang Minh - PHT;</w:t>
            </w:r>
          </w:p>
          <w:p w14:paraId="22A7D9F3" w14:textId="5898C894" w:rsidR="00231E4E" w:rsidRPr="00B81687" w:rsidRDefault="00231E4E" w:rsidP="00231E4E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81687">
              <w:rPr>
                <w:rFonts w:asciiTheme="majorHAnsi" w:hAnsiTheme="majorHAnsi" w:cstheme="majorHAnsi"/>
                <w:color w:val="FF0000"/>
                <w:sz w:val="26"/>
                <w:szCs w:val="26"/>
              </w:rPr>
              <w:t>Tổ giám sát sữa chữa CSVC nhà trường (theo quyết định).</w:t>
            </w:r>
          </w:p>
        </w:tc>
      </w:tr>
      <w:tr w:rsidR="003D10AF" w:rsidRPr="00CE7A8E" w14:paraId="3DD03BCB" w14:textId="77777777" w:rsidTr="00B64150">
        <w:trPr>
          <w:trHeight w:val="519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86688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7D253BC" w14:textId="61925A26" w:rsidR="003D10AF" w:rsidRPr="00B64150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B64150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- Thực hiện tự đánh giá chuẩn nghề nghiệp trên trang temis.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AE33574" w14:textId="46995193" w:rsidR="003D10AF" w:rsidRPr="00B64150" w:rsidRDefault="003D10AF" w:rsidP="003D10AF">
            <w:pPr>
              <w:tabs>
                <w:tab w:val="left" w:pos="3828"/>
              </w:tabs>
              <w:spacing w:before="20" w:after="2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6415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https://temis.csdl.edu.vn/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9867B08" w14:textId="02DB5237" w:rsidR="003D10AF" w:rsidRDefault="003D10AF" w:rsidP="003D10AF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Hạn chót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72ABE37" w14:textId="32EDCB58" w:rsidR="003D10AF" w:rsidRPr="00B64150" w:rsidRDefault="003D10AF" w:rsidP="003D10AF">
            <w:pPr>
              <w:tabs>
                <w:tab w:val="left" w:pos="3828"/>
              </w:tabs>
              <w:spacing w:before="40" w:after="4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6415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CBQL, tất cả giáo viên.</w:t>
            </w:r>
          </w:p>
        </w:tc>
      </w:tr>
      <w:tr w:rsidR="003D10AF" w:rsidRPr="00CE7A8E" w14:paraId="44CFCBA1" w14:textId="77777777" w:rsidTr="00B64150">
        <w:trPr>
          <w:trHeight w:val="519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2EF63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A86AF9C" w14:textId="35C53CBD" w:rsidR="003D10AF" w:rsidRPr="00B64150" w:rsidRDefault="003D10AF" w:rsidP="003D10AF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</w:pPr>
            <w:r w:rsidRPr="007F3CB8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  <w:t>- Thực hiện trả lời phiếu khảo sát về góp ý dự thảo Thông tư Quy định chế độ làm việc đối với giáo viên phổ thông trên hệ thống LMS.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C0BDD40" w14:textId="6AB7EE15" w:rsidR="003D10AF" w:rsidRPr="00B64150" w:rsidRDefault="003D10AF" w:rsidP="003D10AF">
            <w:pPr>
              <w:tabs>
                <w:tab w:val="left" w:pos="3828"/>
              </w:tabs>
              <w:spacing w:before="20" w:after="20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7F3CB8">
              <w:rPr>
                <w:rStyle w:val="fontstyle01"/>
                <w:rFonts w:ascii="Times New Roman" w:hAnsi="Times New Roman"/>
                <w:color w:val="FF0000"/>
                <w:sz w:val="26"/>
                <w:szCs w:val="26"/>
              </w:rPr>
              <w:t>https:lltemis.csdl.edu.vn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E33912E" w14:textId="2D358A26" w:rsidR="003D10AF" w:rsidRPr="00B64150" w:rsidRDefault="003D10AF" w:rsidP="003D10AF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</w:rPr>
            </w:pPr>
            <w:r w:rsidRPr="00B71C3A">
              <w:rPr>
                <w:rFonts w:asciiTheme="majorHAnsi" w:hAnsiTheme="majorHAnsi" w:cstheme="majorHAnsi"/>
                <w:b/>
                <w:bCs/>
                <w:color w:val="FF0000"/>
                <w:sz w:val="26"/>
                <w:szCs w:val="26"/>
                <w:highlight w:val="yellow"/>
              </w:rPr>
              <w:t>(Trước 20/7)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B555CA3" w14:textId="7A01AA92" w:rsidR="003D10AF" w:rsidRPr="00B64150" w:rsidRDefault="003D10AF" w:rsidP="003D10AF">
            <w:pPr>
              <w:tabs>
                <w:tab w:val="left" w:pos="3828"/>
              </w:tabs>
              <w:spacing w:before="40" w:after="40"/>
              <w:jc w:val="both"/>
              <w:rPr>
                <w:rFonts w:asciiTheme="majorHAnsi" w:hAnsiTheme="majorHAnsi" w:cstheme="majorHAnsi"/>
                <w:color w:val="FF0000"/>
                <w:sz w:val="26"/>
                <w:szCs w:val="26"/>
              </w:rPr>
            </w:pPr>
            <w:r w:rsidRPr="00231E4E">
              <w:rPr>
                <w:rFonts w:asciiTheme="majorHAnsi" w:hAnsiTheme="majorHAnsi" w:cstheme="majorHAnsi"/>
                <w:color w:val="FF0000"/>
                <w:sz w:val="26"/>
                <w:szCs w:val="26"/>
                <w:highlight w:val="yellow"/>
              </w:rPr>
              <w:t>Giáo viên, nhân viên (chưa thực hiện).</w:t>
            </w:r>
            <w:r w:rsidRPr="007F3CB8">
              <w:rPr>
                <w:rFonts w:ascii="Times New Roman" w:hAnsi="Times New Roman" w:cs="Times New Roman"/>
                <w:color w:val="FF0000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3D10AF" w:rsidRPr="00CE7A8E" w14:paraId="5D7A6F7A" w14:textId="77777777" w:rsidTr="007674D1">
        <w:trPr>
          <w:trHeight w:val="519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76E9F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B9CB5" w14:textId="7CB048F1" w:rsidR="003D10AF" w:rsidRPr="00A724B2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4325F7"/>
                <w:sz w:val="26"/>
                <w:szCs w:val="26"/>
              </w:rPr>
            </w:pPr>
            <w:r w:rsidRPr="00A724B2">
              <w:rPr>
                <w:rFonts w:asciiTheme="majorHAnsi" w:hAnsiTheme="majorHAnsi" w:cstheme="majorHAnsi"/>
                <w:b/>
                <w:bCs/>
                <w:color w:val="4325F7"/>
                <w:sz w:val="26"/>
                <w:szCs w:val="26"/>
              </w:rPr>
              <w:t>- Họp Ban Giám hiệu.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7A883" w14:textId="11EB32E0" w:rsidR="003D10AF" w:rsidRPr="00A724B2" w:rsidRDefault="003D10AF" w:rsidP="003D10AF">
            <w:pPr>
              <w:tabs>
                <w:tab w:val="left" w:pos="3828"/>
              </w:tabs>
              <w:spacing w:before="20" w:after="20"/>
              <w:rPr>
                <w:rFonts w:asciiTheme="majorHAnsi" w:hAnsiTheme="majorHAnsi" w:cstheme="majorHAnsi"/>
                <w:noProof w:val="0"/>
                <w:color w:val="4325F7"/>
                <w:sz w:val="26"/>
                <w:szCs w:val="26"/>
              </w:rPr>
            </w:pPr>
            <w:r w:rsidRPr="00A724B2">
              <w:rPr>
                <w:rFonts w:asciiTheme="majorHAnsi" w:hAnsiTheme="majorHAnsi" w:cstheme="majorHAnsi"/>
                <w:color w:val="4325F7"/>
                <w:sz w:val="26"/>
                <w:szCs w:val="26"/>
              </w:rPr>
              <w:t>Phòng Ban Giám hiệu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8A4D9" w14:textId="070B6F74" w:rsidR="003D10AF" w:rsidRPr="00A724B2" w:rsidRDefault="003D10AF" w:rsidP="003D10AF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4325F7"/>
                <w:sz w:val="26"/>
                <w:szCs w:val="26"/>
              </w:rPr>
            </w:pPr>
            <w:r w:rsidRPr="00A724B2">
              <w:rPr>
                <w:rFonts w:asciiTheme="majorHAnsi" w:hAnsiTheme="majorHAnsi" w:cstheme="majorHAnsi"/>
                <w:b/>
                <w:bCs/>
                <w:color w:val="4325F7"/>
                <w:sz w:val="26"/>
                <w:szCs w:val="26"/>
              </w:rPr>
              <w:t>8h00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71D5" w14:textId="77777777" w:rsidR="003D10AF" w:rsidRPr="00A724B2" w:rsidRDefault="003D10AF" w:rsidP="003D10AF">
            <w:pPr>
              <w:tabs>
                <w:tab w:val="left" w:pos="3828"/>
              </w:tabs>
              <w:spacing w:before="40" w:after="40"/>
              <w:jc w:val="both"/>
              <w:rPr>
                <w:rFonts w:asciiTheme="majorHAnsi" w:hAnsiTheme="majorHAnsi" w:cstheme="majorHAnsi"/>
                <w:color w:val="4325F7"/>
                <w:sz w:val="26"/>
                <w:szCs w:val="26"/>
              </w:rPr>
            </w:pPr>
            <w:r w:rsidRPr="00A724B2">
              <w:rPr>
                <w:rFonts w:asciiTheme="majorHAnsi" w:hAnsiTheme="majorHAnsi" w:cstheme="majorHAnsi"/>
                <w:color w:val="4325F7"/>
                <w:sz w:val="26"/>
                <w:szCs w:val="26"/>
              </w:rPr>
              <w:t>Cô Vũ Thị Thơ - HT;</w:t>
            </w:r>
          </w:p>
          <w:p w14:paraId="377ED72A" w14:textId="77777777" w:rsidR="003D10AF" w:rsidRPr="00A724B2" w:rsidRDefault="003D10AF" w:rsidP="003D10AF">
            <w:pPr>
              <w:tabs>
                <w:tab w:val="left" w:pos="3828"/>
              </w:tabs>
              <w:spacing w:before="40" w:after="40"/>
              <w:jc w:val="both"/>
              <w:rPr>
                <w:rFonts w:asciiTheme="majorHAnsi" w:hAnsiTheme="majorHAnsi" w:cstheme="majorHAnsi"/>
                <w:color w:val="4325F7"/>
                <w:sz w:val="26"/>
                <w:szCs w:val="26"/>
              </w:rPr>
            </w:pPr>
            <w:r w:rsidRPr="00A724B2">
              <w:rPr>
                <w:rFonts w:asciiTheme="majorHAnsi" w:hAnsiTheme="majorHAnsi" w:cstheme="majorHAnsi"/>
                <w:color w:val="4325F7"/>
                <w:sz w:val="26"/>
                <w:szCs w:val="26"/>
              </w:rPr>
              <w:t>Thầy Trần Quang Minh - PHT;</w:t>
            </w:r>
          </w:p>
          <w:p w14:paraId="3898EAF4" w14:textId="1811377C" w:rsidR="003D10AF" w:rsidRPr="00A724B2" w:rsidRDefault="003D10AF" w:rsidP="003D10AF">
            <w:pPr>
              <w:tabs>
                <w:tab w:val="left" w:pos="3828"/>
              </w:tabs>
              <w:spacing w:before="40" w:after="40"/>
              <w:jc w:val="both"/>
              <w:rPr>
                <w:rFonts w:ascii="Times New Roman" w:hAnsi="Times New Roman" w:cs="Times New Roman"/>
                <w:color w:val="4325F7"/>
                <w:sz w:val="26"/>
                <w:szCs w:val="26"/>
              </w:rPr>
            </w:pPr>
            <w:r w:rsidRPr="00A724B2">
              <w:rPr>
                <w:rFonts w:asciiTheme="majorHAnsi" w:hAnsiTheme="majorHAnsi" w:cstheme="majorHAnsi"/>
                <w:color w:val="4325F7"/>
                <w:sz w:val="26"/>
                <w:szCs w:val="26"/>
              </w:rPr>
              <w:t>Thầy Nguyễn Đình San - PHT;</w:t>
            </w:r>
          </w:p>
        </w:tc>
      </w:tr>
      <w:tr w:rsidR="003D10AF" w:rsidRPr="00CE7A8E" w14:paraId="608DFE0F" w14:textId="77777777" w:rsidTr="007674D1">
        <w:trPr>
          <w:trHeight w:val="519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F7289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A94B" w14:textId="392F5D73" w:rsidR="003D10AF" w:rsidRPr="00A724B2" w:rsidRDefault="003D10AF" w:rsidP="003D10AF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4325F7"/>
                <w:sz w:val="26"/>
                <w:szCs w:val="26"/>
              </w:rPr>
            </w:pPr>
            <w:r w:rsidRPr="00A724B2">
              <w:rPr>
                <w:rFonts w:asciiTheme="majorHAnsi" w:hAnsiTheme="majorHAnsi" w:cstheme="majorHAnsi"/>
                <w:b/>
                <w:color w:val="4325F7"/>
                <w:sz w:val="26"/>
                <w:szCs w:val="26"/>
              </w:rPr>
              <w:t xml:space="preserve">- </w:t>
            </w:r>
            <w:r>
              <w:rPr>
                <w:rFonts w:asciiTheme="majorHAnsi" w:hAnsiTheme="majorHAnsi" w:cstheme="majorHAnsi"/>
                <w:b/>
                <w:color w:val="4325F7"/>
                <w:sz w:val="26"/>
                <w:szCs w:val="26"/>
              </w:rPr>
              <w:t>Báo cáo t</w:t>
            </w:r>
            <w:r w:rsidRPr="00A724B2">
              <w:rPr>
                <w:rFonts w:asciiTheme="majorHAnsi" w:hAnsiTheme="majorHAnsi" w:cstheme="majorHAnsi"/>
                <w:b/>
                <w:color w:val="4325F7"/>
                <w:sz w:val="26"/>
                <w:szCs w:val="26"/>
              </w:rPr>
              <w:t xml:space="preserve">ổng hợp danh sách </w:t>
            </w:r>
            <w:r>
              <w:rPr>
                <w:rFonts w:asciiTheme="majorHAnsi" w:hAnsiTheme="majorHAnsi" w:cstheme="majorHAnsi"/>
                <w:b/>
                <w:color w:val="4325F7"/>
                <w:sz w:val="26"/>
                <w:szCs w:val="26"/>
              </w:rPr>
              <w:t xml:space="preserve">cán bộ, </w:t>
            </w:r>
            <w:r w:rsidRPr="00A724B2">
              <w:rPr>
                <w:rFonts w:asciiTheme="majorHAnsi" w:hAnsiTheme="majorHAnsi" w:cstheme="majorHAnsi"/>
                <w:b/>
                <w:color w:val="4325F7"/>
                <w:sz w:val="26"/>
                <w:szCs w:val="26"/>
              </w:rPr>
              <w:t>giáo viên gửi đề xuất nguyện vọng đăng kí thực hiện nhiệm vụ năm học 2024 - 2025.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6C93" w14:textId="19B992EC" w:rsidR="003D10AF" w:rsidRPr="00A724B2" w:rsidRDefault="003D10AF" w:rsidP="003D10AF">
            <w:pPr>
              <w:tabs>
                <w:tab w:val="left" w:pos="3828"/>
              </w:tabs>
              <w:spacing w:before="20" w:after="20"/>
              <w:rPr>
                <w:rFonts w:asciiTheme="majorHAnsi" w:hAnsiTheme="majorHAnsi" w:cstheme="majorHAnsi"/>
                <w:color w:val="4325F7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color w:val="4325F7"/>
                <w:sz w:val="26"/>
                <w:szCs w:val="26"/>
              </w:rPr>
              <w:t>Ban Giám hiệu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2470" w14:textId="6CDC2D38" w:rsidR="003D10AF" w:rsidRPr="00A724B2" w:rsidRDefault="003D10AF" w:rsidP="003D10AF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4325F7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4325F7"/>
                <w:sz w:val="26"/>
                <w:szCs w:val="26"/>
              </w:rPr>
              <w:t>8h00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98C8" w14:textId="12BE4F42" w:rsidR="003D10AF" w:rsidRPr="00A724B2" w:rsidRDefault="003D10AF" w:rsidP="003D10AF">
            <w:pPr>
              <w:tabs>
                <w:tab w:val="left" w:pos="3828"/>
              </w:tabs>
              <w:spacing w:before="40" w:after="40"/>
              <w:jc w:val="both"/>
              <w:rPr>
                <w:rFonts w:asciiTheme="majorHAnsi" w:hAnsiTheme="majorHAnsi" w:cstheme="majorHAnsi"/>
                <w:color w:val="4325F7"/>
                <w:sz w:val="26"/>
                <w:szCs w:val="26"/>
              </w:rPr>
            </w:pPr>
            <w:r w:rsidRPr="00A724B2">
              <w:rPr>
                <w:rFonts w:asciiTheme="majorHAnsi" w:hAnsiTheme="majorHAnsi" w:cstheme="majorHAnsi"/>
                <w:color w:val="4325F7"/>
                <w:sz w:val="26"/>
                <w:szCs w:val="26"/>
              </w:rPr>
              <w:t xml:space="preserve">Thầy Nguyễn Đình San </w:t>
            </w:r>
            <w:r>
              <w:rPr>
                <w:rFonts w:asciiTheme="majorHAnsi" w:hAnsiTheme="majorHAnsi" w:cstheme="majorHAnsi"/>
                <w:color w:val="4325F7"/>
                <w:sz w:val="26"/>
                <w:szCs w:val="26"/>
              </w:rPr>
              <w:t>-</w:t>
            </w:r>
            <w:r w:rsidRPr="00A724B2">
              <w:rPr>
                <w:rFonts w:asciiTheme="majorHAnsi" w:hAnsiTheme="majorHAnsi" w:cstheme="majorHAnsi"/>
                <w:color w:val="4325F7"/>
                <w:sz w:val="26"/>
                <w:szCs w:val="26"/>
              </w:rPr>
              <w:t xml:space="preserve"> PHT</w:t>
            </w:r>
            <w:r>
              <w:rPr>
                <w:rFonts w:asciiTheme="majorHAnsi" w:hAnsiTheme="majorHAnsi" w:cstheme="majorHAnsi"/>
                <w:color w:val="4325F7"/>
                <w:sz w:val="26"/>
                <w:szCs w:val="26"/>
              </w:rPr>
              <w:t>.</w:t>
            </w:r>
          </w:p>
        </w:tc>
      </w:tr>
      <w:tr w:rsidR="003D10AF" w:rsidRPr="00CE7A8E" w14:paraId="45EEA929" w14:textId="77777777" w:rsidTr="007674D1">
        <w:trPr>
          <w:trHeight w:val="519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1DC74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F9C1" w14:textId="28C05576" w:rsidR="003D10AF" w:rsidRPr="00A07977" w:rsidRDefault="003D10AF" w:rsidP="003D10AF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4325F7"/>
                <w:sz w:val="26"/>
                <w:szCs w:val="26"/>
              </w:rPr>
            </w:pPr>
            <w:r w:rsidRPr="00A07977">
              <w:rPr>
                <w:rFonts w:ascii="Times New Roman" w:hAnsi="Times New Roman" w:cs="Times New Roman"/>
                <w:b/>
                <w:color w:val="4325F7"/>
                <w:sz w:val="26"/>
                <w:szCs w:val="26"/>
              </w:rPr>
              <w:t>- Công tác chuẩn bị sách giáo khoa, sách nghiệp vụ, tham khảo phục vụ dạy và học năm học mới 2024 - 2025 theo CTGD 2018.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409A6" w14:textId="759B59E5" w:rsidR="003D10AF" w:rsidRPr="00A07977" w:rsidRDefault="003D10AF" w:rsidP="003D10AF">
            <w:pPr>
              <w:tabs>
                <w:tab w:val="left" w:pos="3828"/>
              </w:tabs>
              <w:spacing w:before="20" w:after="20"/>
              <w:rPr>
                <w:rFonts w:asciiTheme="majorHAnsi" w:hAnsiTheme="majorHAnsi" w:cstheme="majorHAnsi"/>
                <w:color w:val="4325F7"/>
                <w:sz w:val="26"/>
                <w:szCs w:val="26"/>
              </w:rPr>
            </w:pPr>
            <w:r w:rsidRPr="00A07977">
              <w:rPr>
                <w:rFonts w:asciiTheme="majorHAnsi" w:hAnsiTheme="majorHAnsi" w:cstheme="majorHAnsi"/>
                <w:noProof w:val="0"/>
                <w:color w:val="4325F7"/>
                <w:sz w:val="26"/>
                <w:szCs w:val="26"/>
              </w:rPr>
              <w:t xml:space="preserve">Phòng Thư viện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0968" w14:textId="63D491B6" w:rsidR="003D10AF" w:rsidRPr="00A07977" w:rsidRDefault="003D10AF" w:rsidP="003D10AF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4325F7"/>
                <w:sz w:val="26"/>
                <w:szCs w:val="26"/>
              </w:rPr>
            </w:pPr>
            <w:r w:rsidRPr="00A07977">
              <w:rPr>
                <w:rFonts w:ascii="Times New Roman" w:hAnsi="Times New Roman" w:cs="Times New Roman"/>
                <w:b/>
                <w:color w:val="4325F7"/>
                <w:sz w:val="26"/>
                <w:szCs w:val="26"/>
              </w:rPr>
              <w:t>Theo KH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E621" w14:textId="77777777" w:rsidR="003D10AF" w:rsidRPr="00A07977" w:rsidRDefault="003D10AF" w:rsidP="003D10AF">
            <w:pPr>
              <w:tabs>
                <w:tab w:val="left" w:pos="3828"/>
              </w:tabs>
              <w:spacing w:before="40" w:after="40"/>
              <w:jc w:val="both"/>
              <w:rPr>
                <w:rFonts w:ascii="Times New Roman" w:hAnsi="Times New Roman" w:cs="Times New Roman"/>
                <w:color w:val="4325F7"/>
                <w:sz w:val="26"/>
                <w:szCs w:val="26"/>
              </w:rPr>
            </w:pPr>
            <w:r w:rsidRPr="00A07977">
              <w:rPr>
                <w:rFonts w:ascii="Times New Roman" w:hAnsi="Times New Roman" w:cs="Times New Roman"/>
                <w:color w:val="4325F7"/>
                <w:sz w:val="26"/>
                <w:szCs w:val="26"/>
              </w:rPr>
              <w:t>Thầy Trần Quang Minh - PHT;</w:t>
            </w:r>
          </w:p>
          <w:p w14:paraId="176CD9DD" w14:textId="71177938" w:rsidR="003D10AF" w:rsidRPr="00A07977" w:rsidRDefault="003D10AF" w:rsidP="003D10AF">
            <w:pPr>
              <w:tabs>
                <w:tab w:val="left" w:pos="3828"/>
              </w:tabs>
              <w:spacing w:before="40" w:after="40"/>
              <w:jc w:val="both"/>
              <w:rPr>
                <w:rFonts w:ascii="Times New Roman" w:hAnsi="Times New Roman" w:cs="Times New Roman"/>
                <w:color w:val="4325F7"/>
                <w:sz w:val="26"/>
                <w:szCs w:val="26"/>
              </w:rPr>
            </w:pPr>
            <w:r w:rsidRPr="00A07977">
              <w:rPr>
                <w:rFonts w:ascii="Times New Roman" w:hAnsi="Times New Roman" w:cs="Times New Roman"/>
                <w:color w:val="4325F7"/>
                <w:sz w:val="26"/>
                <w:szCs w:val="26"/>
              </w:rPr>
              <w:t>Cô Phạm Thị Thu Hiền - NVTV.</w:t>
            </w:r>
          </w:p>
        </w:tc>
      </w:tr>
      <w:tr w:rsidR="003D10AF" w:rsidRPr="00CE7A8E" w14:paraId="0BA1F37C" w14:textId="77777777" w:rsidTr="007674D1">
        <w:trPr>
          <w:trHeight w:val="519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98053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CD83" w14:textId="2C9255A7" w:rsidR="003D10AF" w:rsidRPr="00A07977" w:rsidRDefault="003D10AF" w:rsidP="003D10AF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4325F7"/>
                <w:sz w:val="26"/>
                <w:szCs w:val="26"/>
              </w:rPr>
            </w:pPr>
            <w:r w:rsidRPr="00A07977">
              <w:rPr>
                <w:rFonts w:ascii="Times New Roman" w:hAnsi="Times New Roman" w:cs="Times New Roman"/>
                <w:b/>
                <w:color w:val="4325F7"/>
                <w:sz w:val="26"/>
                <w:szCs w:val="26"/>
              </w:rPr>
              <w:t>- Công tác chuẩn bị trang thiết bị, đồ dùng dạy học phục vụ dạy và học năm học mới 2024 - 2025 theo CTGD 2018.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00DE" w14:textId="04ECA856" w:rsidR="003D10AF" w:rsidRPr="00A07977" w:rsidRDefault="003D10AF" w:rsidP="003D10AF">
            <w:pPr>
              <w:tabs>
                <w:tab w:val="left" w:pos="3828"/>
              </w:tabs>
              <w:spacing w:before="20" w:after="20"/>
              <w:rPr>
                <w:rFonts w:asciiTheme="majorHAnsi" w:hAnsiTheme="majorHAnsi" w:cstheme="majorHAnsi"/>
                <w:color w:val="4325F7"/>
                <w:sz w:val="26"/>
                <w:szCs w:val="26"/>
              </w:rPr>
            </w:pPr>
            <w:r w:rsidRPr="00A07977">
              <w:rPr>
                <w:rFonts w:asciiTheme="majorHAnsi" w:hAnsiTheme="majorHAnsi" w:cstheme="majorHAnsi"/>
                <w:noProof w:val="0"/>
                <w:color w:val="4325F7"/>
                <w:sz w:val="26"/>
                <w:szCs w:val="26"/>
              </w:rPr>
              <w:t>Phòng Thiết bị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F1C2A" w14:textId="0602955B" w:rsidR="003D10AF" w:rsidRPr="00A07977" w:rsidRDefault="003D10AF" w:rsidP="003D10AF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4325F7"/>
                <w:sz w:val="26"/>
                <w:szCs w:val="26"/>
              </w:rPr>
            </w:pPr>
            <w:r w:rsidRPr="00A07977">
              <w:rPr>
                <w:rFonts w:ascii="Times New Roman" w:hAnsi="Times New Roman" w:cs="Times New Roman"/>
                <w:b/>
                <w:color w:val="4325F7"/>
                <w:sz w:val="26"/>
                <w:szCs w:val="26"/>
              </w:rPr>
              <w:t>Theo KH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7AAF" w14:textId="77777777" w:rsidR="003D10AF" w:rsidRPr="00A07977" w:rsidRDefault="003D10AF" w:rsidP="003D10AF">
            <w:pPr>
              <w:tabs>
                <w:tab w:val="left" w:pos="3828"/>
              </w:tabs>
              <w:spacing w:before="40" w:after="40"/>
              <w:jc w:val="both"/>
              <w:rPr>
                <w:rFonts w:ascii="Times New Roman" w:hAnsi="Times New Roman" w:cs="Times New Roman"/>
                <w:color w:val="4325F7"/>
                <w:sz w:val="26"/>
                <w:szCs w:val="26"/>
              </w:rPr>
            </w:pPr>
            <w:r w:rsidRPr="00A07977">
              <w:rPr>
                <w:rFonts w:ascii="Times New Roman" w:hAnsi="Times New Roman" w:cs="Times New Roman"/>
                <w:color w:val="4325F7"/>
                <w:sz w:val="26"/>
                <w:szCs w:val="26"/>
              </w:rPr>
              <w:t>Thầy Nguyễn Đình San - PHT;</w:t>
            </w:r>
          </w:p>
          <w:p w14:paraId="29285718" w14:textId="27F74F03" w:rsidR="003D10AF" w:rsidRPr="00A07977" w:rsidRDefault="003D10AF" w:rsidP="003D10AF">
            <w:pPr>
              <w:tabs>
                <w:tab w:val="left" w:pos="3828"/>
              </w:tabs>
              <w:spacing w:before="40" w:after="40"/>
              <w:jc w:val="both"/>
              <w:rPr>
                <w:rFonts w:ascii="Times New Roman" w:hAnsi="Times New Roman" w:cs="Times New Roman"/>
                <w:color w:val="4325F7"/>
                <w:sz w:val="26"/>
                <w:szCs w:val="26"/>
              </w:rPr>
            </w:pPr>
            <w:r w:rsidRPr="00A07977">
              <w:rPr>
                <w:rFonts w:ascii="Times New Roman" w:hAnsi="Times New Roman" w:cs="Times New Roman"/>
                <w:color w:val="4325F7"/>
                <w:sz w:val="26"/>
                <w:szCs w:val="26"/>
              </w:rPr>
              <w:t>Bộ phận thiết bị.</w:t>
            </w:r>
          </w:p>
        </w:tc>
      </w:tr>
      <w:tr w:rsidR="003D10AF" w:rsidRPr="00CE7A8E" w14:paraId="7E6C3C56" w14:textId="77777777" w:rsidTr="007674D1">
        <w:trPr>
          <w:trHeight w:val="519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FC90D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0C739" w14:textId="2D06F40E" w:rsidR="003D10AF" w:rsidRPr="00A07977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4325F7"/>
                <w:sz w:val="26"/>
                <w:szCs w:val="26"/>
              </w:rPr>
            </w:pPr>
            <w:r w:rsidRPr="00A07977">
              <w:rPr>
                <w:rFonts w:asciiTheme="majorHAnsi" w:hAnsiTheme="majorHAnsi" w:cstheme="majorHAnsi"/>
                <w:b/>
                <w:bCs/>
                <w:color w:val="4325F7"/>
                <w:sz w:val="26"/>
                <w:szCs w:val="26"/>
              </w:rPr>
              <w:t>- Thực hiện xác minh lí lịch của người xin vào Đảng.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7A4D6" w14:textId="7ECD7760" w:rsidR="003D10AF" w:rsidRPr="00A07977" w:rsidRDefault="003D10AF" w:rsidP="003D10AF">
            <w:pPr>
              <w:tabs>
                <w:tab w:val="left" w:pos="3828"/>
              </w:tabs>
              <w:spacing w:before="20" w:after="20"/>
              <w:rPr>
                <w:rFonts w:asciiTheme="majorHAnsi" w:hAnsiTheme="majorHAnsi" w:cstheme="majorHAnsi"/>
                <w:noProof w:val="0"/>
                <w:color w:val="4325F7"/>
                <w:sz w:val="26"/>
                <w:szCs w:val="26"/>
              </w:rPr>
            </w:pPr>
            <w:r w:rsidRPr="00A07977">
              <w:rPr>
                <w:rFonts w:asciiTheme="majorHAnsi" w:hAnsiTheme="majorHAnsi" w:cstheme="majorHAnsi"/>
                <w:color w:val="4325F7"/>
                <w:sz w:val="26"/>
                <w:szCs w:val="26"/>
              </w:rPr>
              <w:t>Theo Giấy giới thiệu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B5206" w14:textId="2B69AA38" w:rsidR="003D10AF" w:rsidRPr="00A07977" w:rsidRDefault="003D10AF" w:rsidP="003D10AF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color w:val="4325F7"/>
                <w:sz w:val="26"/>
                <w:szCs w:val="26"/>
              </w:rPr>
            </w:pPr>
            <w:r w:rsidRPr="00A07977">
              <w:rPr>
                <w:rFonts w:asciiTheme="majorHAnsi" w:hAnsiTheme="majorHAnsi" w:cstheme="majorHAnsi"/>
                <w:b/>
                <w:bCs/>
                <w:color w:val="4325F7"/>
                <w:sz w:val="26"/>
                <w:szCs w:val="26"/>
              </w:rPr>
              <w:t>Theo TB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E211" w14:textId="77777777" w:rsidR="003D10AF" w:rsidRPr="00A07977" w:rsidRDefault="003D10AF" w:rsidP="003D10AF">
            <w:pPr>
              <w:spacing w:before="120" w:after="120"/>
              <w:jc w:val="both"/>
              <w:rPr>
                <w:rFonts w:ascii="Times New Roman" w:hAnsi="Times New Roman" w:cs="Times New Roman"/>
                <w:color w:val="4325F7"/>
                <w:sz w:val="26"/>
                <w:szCs w:val="26"/>
              </w:rPr>
            </w:pPr>
            <w:r w:rsidRPr="00A07977">
              <w:rPr>
                <w:rFonts w:ascii="Times New Roman" w:hAnsi="Times New Roman" w:cs="Times New Roman"/>
                <w:color w:val="4325F7"/>
                <w:sz w:val="26"/>
                <w:szCs w:val="26"/>
              </w:rPr>
              <w:t>Cấp ủy chi bộ;</w:t>
            </w:r>
          </w:p>
          <w:p w14:paraId="1886976F" w14:textId="02F450BD" w:rsidR="003D10AF" w:rsidRPr="00A07977" w:rsidRDefault="003D10AF" w:rsidP="003D10AF">
            <w:pPr>
              <w:tabs>
                <w:tab w:val="left" w:pos="3828"/>
              </w:tabs>
              <w:spacing w:before="40" w:after="40"/>
              <w:jc w:val="both"/>
              <w:rPr>
                <w:rFonts w:ascii="Times New Roman" w:hAnsi="Times New Roman" w:cs="Times New Roman"/>
                <w:color w:val="4325F7"/>
                <w:sz w:val="26"/>
                <w:szCs w:val="26"/>
              </w:rPr>
            </w:pPr>
            <w:r w:rsidRPr="00A07977">
              <w:rPr>
                <w:rFonts w:ascii="Times New Roman" w:hAnsi="Times New Roman" w:cs="Times New Roman"/>
                <w:color w:val="4325F7"/>
                <w:sz w:val="26"/>
                <w:szCs w:val="26"/>
              </w:rPr>
              <w:t>Đảng viên được phân công.</w:t>
            </w:r>
          </w:p>
        </w:tc>
      </w:tr>
      <w:tr w:rsidR="003D10AF" w:rsidRPr="00CE7A8E" w14:paraId="2C72BA3F" w14:textId="77777777" w:rsidTr="007674D1">
        <w:trPr>
          <w:trHeight w:val="519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9FCD4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53426" w14:textId="53478596" w:rsidR="003D10AF" w:rsidRPr="00231E4E" w:rsidRDefault="003D10AF" w:rsidP="003D10AF">
            <w:pPr>
              <w:spacing w:before="20" w:after="20"/>
              <w:jc w:val="both"/>
              <w:rPr>
                <w:rFonts w:asciiTheme="majorHAnsi" w:hAnsiTheme="majorHAnsi" w:cstheme="majorHAnsi"/>
                <w:b/>
                <w:bCs/>
                <w:color w:val="4325F7"/>
                <w:sz w:val="26"/>
                <w:szCs w:val="26"/>
              </w:rPr>
            </w:pPr>
            <w:r w:rsidRPr="00231E4E">
              <w:rPr>
                <w:rFonts w:asciiTheme="majorHAnsi" w:hAnsiTheme="majorHAnsi" w:cstheme="majorHAnsi"/>
                <w:b/>
                <w:color w:val="4325F7"/>
                <w:sz w:val="26"/>
                <w:szCs w:val="26"/>
              </w:rPr>
              <w:t>- Báo cáo kết quả kèm danh sách học sinh chưa thực hiện các khoản theo NQ04/2023/HĐND về Ban Giám hiệu.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5532" w14:textId="79DCB1EA" w:rsidR="003D10AF" w:rsidRPr="00231E4E" w:rsidRDefault="003D10AF" w:rsidP="003D10AF">
            <w:pPr>
              <w:tabs>
                <w:tab w:val="left" w:pos="3828"/>
              </w:tabs>
              <w:spacing w:before="20" w:after="20"/>
              <w:rPr>
                <w:rFonts w:asciiTheme="majorHAnsi" w:hAnsiTheme="majorHAnsi" w:cstheme="majorHAnsi"/>
                <w:color w:val="4325F7"/>
                <w:sz w:val="26"/>
                <w:szCs w:val="26"/>
              </w:rPr>
            </w:pPr>
            <w:r w:rsidRPr="00231E4E">
              <w:rPr>
                <w:rFonts w:asciiTheme="majorHAnsi" w:hAnsiTheme="majorHAnsi" w:cstheme="majorHAnsi"/>
                <w:color w:val="4325F7"/>
                <w:sz w:val="26"/>
                <w:szCs w:val="26"/>
              </w:rPr>
              <w:t>Thầy San - PHT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2C44" w14:textId="22A269D3" w:rsidR="003D10AF" w:rsidRPr="00231E4E" w:rsidRDefault="003D10AF" w:rsidP="003D10AF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4325F7"/>
                <w:sz w:val="26"/>
                <w:szCs w:val="26"/>
              </w:rPr>
            </w:pPr>
            <w:r w:rsidRPr="00231E4E">
              <w:rPr>
                <w:rFonts w:asciiTheme="majorHAnsi" w:hAnsiTheme="majorHAnsi" w:cstheme="majorHAnsi"/>
                <w:b/>
                <w:bCs/>
                <w:color w:val="4325F7"/>
                <w:sz w:val="26"/>
                <w:szCs w:val="26"/>
              </w:rPr>
              <w:t>Trong ngày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A0306" w14:textId="4BC29B65" w:rsidR="003D10AF" w:rsidRPr="00231E4E" w:rsidRDefault="003D10AF" w:rsidP="003D10AF">
            <w:pPr>
              <w:spacing w:before="120" w:after="120"/>
              <w:jc w:val="both"/>
              <w:rPr>
                <w:rFonts w:ascii="Times New Roman" w:hAnsi="Times New Roman" w:cs="Times New Roman"/>
                <w:color w:val="4325F7"/>
                <w:sz w:val="26"/>
                <w:szCs w:val="26"/>
              </w:rPr>
            </w:pPr>
            <w:r w:rsidRPr="00231E4E">
              <w:rPr>
                <w:rFonts w:asciiTheme="majorHAnsi" w:hAnsiTheme="majorHAnsi" w:cstheme="majorHAnsi"/>
                <w:color w:val="4325F7"/>
                <w:sz w:val="26"/>
                <w:szCs w:val="26"/>
              </w:rPr>
              <w:t>Cô Phạm Thị Tường Lan - NVTQ</w:t>
            </w:r>
          </w:p>
        </w:tc>
      </w:tr>
      <w:tr w:rsidR="003D10AF" w:rsidRPr="00CE7A8E" w14:paraId="6437541E" w14:textId="77777777" w:rsidTr="00285CD2">
        <w:trPr>
          <w:trHeight w:val="519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FD99E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5ABD" w14:textId="205395E3" w:rsidR="003D10AF" w:rsidRPr="00B64150" w:rsidRDefault="003D10AF" w:rsidP="003D10AF">
            <w:pPr>
              <w:spacing w:before="20" w:after="20"/>
              <w:jc w:val="both"/>
              <w:rPr>
                <w:rFonts w:asciiTheme="majorHAnsi" w:hAnsiTheme="majorHAnsi" w:cstheme="majorHAnsi"/>
                <w:b/>
                <w:color w:val="0000FF"/>
                <w:sz w:val="26"/>
                <w:szCs w:val="26"/>
              </w:rPr>
            </w:pPr>
            <w:r w:rsidRPr="00B64150"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  <w:t>- Thông báo lịch học bồi dưỡng sử dụng sách giáo khoa lớp 9 năm học 2024 - 2025 theo thông báo của Sở Giáo dục và Đào tạo.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1E46C" w14:textId="41A9EC46" w:rsidR="003D10AF" w:rsidRPr="00B64150" w:rsidRDefault="003D10AF" w:rsidP="003D10AF">
            <w:pPr>
              <w:tabs>
                <w:tab w:val="left" w:pos="3828"/>
              </w:tabs>
              <w:spacing w:before="20" w:after="20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  <w:r w:rsidRPr="00B64150">
              <w:rPr>
                <w:rFonts w:asciiTheme="majorHAnsi" w:hAnsiTheme="majorHAnsi" w:cstheme="majorHAnsi"/>
                <w:color w:val="0000FF"/>
                <w:sz w:val="26"/>
                <w:szCs w:val="26"/>
              </w:rPr>
              <w:t>https://sites.google.com/view/pth-bdsgk9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BBF5" w14:textId="2EDA05DC" w:rsidR="003D10AF" w:rsidRPr="00B64150" w:rsidRDefault="003D10AF" w:rsidP="003D10AF">
            <w:pPr>
              <w:spacing w:before="20" w:after="20"/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6"/>
                <w:szCs w:val="26"/>
              </w:rPr>
            </w:pPr>
            <w:r w:rsidRPr="00B64150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Theo lịch TB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F86E2" w14:textId="77777777" w:rsidR="003D10AF" w:rsidRPr="00B64150" w:rsidRDefault="003D10AF" w:rsidP="003D10AF">
            <w:pPr>
              <w:tabs>
                <w:tab w:val="left" w:pos="3828"/>
              </w:tabs>
              <w:spacing w:before="40" w:after="40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B6415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Thầy Trần Quang Minh - PHT;</w:t>
            </w:r>
          </w:p>
          <w:p w14:paraId="706B6CBC" w14:textId="3D86949F" w:rsidR="003D10AF" w:rsidRPr="00B64150" w:rsidRDefault="003D10AF" w:rsidP="003D10AF">
            <w:pPr>
              <w:spacing w:before="120" w:after="120"/>
              <w:jc w:val="both"/>
              <w:rPr>
                <w:rFonts w:asciiTheme="majorHAnsi" w:hAnsiTheme="majorHAnsi" w:cstheme="majorHAnsi"/>
                <w:color w:val="0000FF"/>
                <w:sz w:val="26"/>
                <w:szCs w:val="26"/>
              </w:rPr>
            </w:pPr>
            <w:r w:rsidRPr="00B6415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Thầy Nguyễn Đình San - PHT.</w:t>
            </w:r>
          </w:p>
        </w:tc>
      </w:tr>
      <w:tr w:rsidR="003D10AF" w:rsidRPr="00CE7A8E" w14:paraId="25B6D6EF" w14:textId="77777777" w:rsidTr="007674D1">
        <w:trPr>
          <w:trHeight w:val="519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DA7E3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9AB0" w14:textId="75CD9FA6" w:rsidR="003D10AF" w:rsidRPr="00B64150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B64150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- Giáo viên đăng nhập trang quản lý để đăng ký môn học, điểm danh và nhận đường link.</w:t>
            </w:r>
            <w:r w:rsidRPr="00B64150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br/>
              <w:t>Lưu ý: tất cả giáo viên đều đăng ký môn Hoạt động trải nghiệm, hướng nghiệp (Bộ sách CTST-Bản 1) và môn thuộc chuyên môn của cá nhân.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2900" w14:textId="3E8DDCFF" w:rsidR="003D10AF" w:rsidRPr="00B64150" w:rsidRDefault="003D10AF" w:rsidP="003D10AF">
            <w:pPr>
              <w:tabs>
                <w:tab w:val="left" w:pos="3828"/>
              </w:tabs>
              <w:spacing w:before="20" w:after="2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B6415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https://quanly.hcm.edu.vn/</w:t>
            </w:r>
            <w:r w:rsidRPr="00B6415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>(Đăng nhập bằng tài khoản trang nhập điểm)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E7BF" w14:textId="69D5AD41" w:rsidR="003D10AF" w:rsidRPr="00B64150" w:rsidRDefault="003D10AF" w:rsidP="003D10AF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B64150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Trước 7h00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893E" w14:textId="495A27C0" w:rsidR="003D10AF" w:rsidRPr="00B64150" w:rsidRDefault="003D10AF" w:rsidP="003D10AF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B6415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Tất cả giáo viên.</w:t>
            </w:r>
          </w:p>
        </w:tc>
      </w:tr>
      <w:tr w:rsidR="003D10AF" w:rsidRPr="00CE7A8E" w14:paraId="0AE10EDA" w14:textId="77777777" w:rsidTr="007674D1">
        <w:trPr>
          <w:trHeight w:val="519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216FD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D47A" w14:textId="0CBCE6B9" w:rsidR="003D10AF" w:rsidRPr="00716F0B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 Học trực tuyến thay sách lớp 9 môn Công Nghệ (KNTTVCS)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5418" w14:textId="63CA901E" w:rsidR="003D10AF" w:rsidRPr="00895F65" w:rsidRDefault="003D10AF" w:rsidP="003D10AF">
            <w:pPr>
              <w:tabs>
                <w:tab w:val="left" w:pos="3828"/>
              </w:tabs>
              <w:spacing w:before="20" w:after="20"/>
              <w:rPr>
                <w:rFonts w:asciiTheme="majorHAnsi" w:hAnsiTheme="majorHAnsi" w:cstheme="majorHAnsi"/>
                <w:color w:val="00B050"/>
                <w:sz w:val="26"/>
                <w:szCs w:val="26"/>
              </w:rPr>
            </w:pPr>
            <w:r w:rsidRPr="00895F65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Trực tuyến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F570" w14:textId="77777777" w:rsidR="003D10AF" w:rsidRPr="00716F0B" w:rsidRDefault="003D10AF" w:rsidP="003D10AF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Sáng: 7h30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11h30</w:t>
            </w:r>
          </w:p>
          <w:p w14:paraId="6C22D54A" w14:textId="0833A64D" w:rsidR="003D10AF" w:rsidRPr="00716F0B" w:rsidRDefault="003D10AF" w:rsidP="003D10AF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Chiều: 13h30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17h00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570C" w14:textId="407F9EEE" w:rsidR="003D10AF" w:rsidRPr="00DB33BD" w:rsidRDefault="003D10AF" w:rsidP="003D10AF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DB33B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CBQL, GV môn Công Nghệ</w:t>
            </w:r>
          </w:p>
        </w:tc>
      </w:tr>
      <w:tr w:rsidR="003D10AF" w:rsidRPr="00CE7A8E" w14:paraId="080F4D6E" w14:textId="77777777" w:rsidTr="007674D1">
        <w:trPr>
          <w:trHeight w:val="519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88B4C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C31F" w14:textId="7C465DE8" w:rsidR="003D10AF" w:rsidRPr="00716F0B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vi-VN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 Học trực tuyến thay sách lớp 9 môn Tin học (KNTTVCS)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2DF1" w14:textId="530DF40F" w:rsidR="003D10AF" w:rsidRPr="00716F0B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895F65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Trực tuyến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3A6F" w14:textId="51CEB2FB" w:rsidR="003D10AF" w:rsidRPr="00716F0B" w:rsidRDefault="003D10AF" w:rsidP="003D10AF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vi-VN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Sáng: 7h30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11h30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A3E5" w14:textId="3159729B" w:rsidR="003D10AF" w:rsidRPr="00DB33BD" w:rsidRDefault="003D10AF" w:rsidP="003D10AF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DB33B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CBQL, GV 9 môn Tin học</w:t>
            </w:r>
          </w:p>
        </w:tc>
      </w:tr>
      <w:tr w:rsidR="003D10AF" w:rsidRPr="00CE7A8E" w14:paraId="11DDF50D" w14:textId="77777777" w:rsidTr="007674D1">
        <w:trPr>
          <w:trHeight w:val="519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A461A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4AE2" w14:textId="328D7F2C" w:rsidR="003D10AF" w:rsidRPr="00716F0B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 Học trực tuyến thay sách lớp 9 môn Giáo dục thể chất (KNTTVCS)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881C" w14:textId="5958C501" w:rsidR="003D10AF" w:rsidRPr="00716F0B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895F65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Trực tuyến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6302" w14:textId="24CB0883" w:rsidR="003D10AF" w:rsidRPr="00716F0B" w:rsidRDefault="003D10AF" w:rsidP="003D10AF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Chiều: 13h30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17h00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E61F" w14:textId="2F772C48" w:rsidR="003D10AF" w:rsidRPr="00DB33BD" w:rsidRDefault="003D10AF" w:rsidP="003D10AF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DB33B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CBQL, GV môn Giáo dục thể chất </w:t>
            </w:r>
          </w:p>
        </w:tc>
      </w:tr>
      <w:tr w:rsidR="003D10AF" w:rsidRPr="00CE7A8E" w14:paraId="7440705E" w14:textId="77777777" w:rsidTr="007674D1">
        <w:trPr>
          <w:trHeight w:val="519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D0206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359DF" w14:textId="44C07910" w:rsidR="003D10AF" w:rsidRPr="00716F0B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9460BB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9460BB">
              <w:rPr>
                <w:rFonts w:asciiTheme="majorHAnsi" w:hAnsiTheme="majorHAnsi" w:cstheme="majorHAnsi"/>
                <w:b/>
                <w:sz w:val="26"/>
                <w:szCs w:val="26"/>
              </w:rPr>
              <w:t>Trực Ban Giám hiệu.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BBAF8" w14:textId="26F12478" w:rsidR="003D10AF" w:rsidRPr="00716F0B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9460BB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 xml:space="preserve">Tại trường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98C8" w14:textId="0C10D847" w:rsidR="003D10AF" w:rsidRPr="00716F0B" w:rsidRDefault="003D10AF" w:rsidP="003D10AF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9460BB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Cả ngày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1FE96" w14:textId="7D45D69C" w:rsidR="003D10AF" w:rsidRPr="00DB33BD" w:rsidRDefault="003D10AF" w:rsidP="003D10AF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9460B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Cô Vũ Thị Thơ - HT</w:t>
            </w:r>
          </w:p>
        </w:tc>
      </w:tr>
      <w:tr w:rsidR="003D10AF" w:rsidRPr="00CE7A8E" w14:paraId="79E19849" w14:textId="77777777" w:rsidTr="002C0C57">
        <w:trPr>
          <w:trHeight w:val="190"/>
        </w:trPr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852EB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Ba</w:t>
            </w:r>
          </w:p>
          <w:p w14:paraId="02166995" w14:textId="1F01E8C6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  <w:r w:rsidRPr="00716F0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/7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0DD2364" w14:textId="58179319" w:rsidR="003D10AF" w:rsidRPr="002C0C57" w:rsidRDefault="003D10AF" w:rsidP="003D10AF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2C0C57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- Tổ chức thăm địa chỉ đỏ nhân kỉ niệm </w:t>
            </w:r>
            <w:r w:rsidRPr="002C0C57">
              <w:rPr>
                <w:rFonts w:ascii="Times New Roman" w:eastAsia="Calibri" w:hAnsi="Times New Roman" w:cs="Times New Roman"/>
                <w:b/>
                <w:noProof w:val="0"/>
                <w:color w:val="FF0000"/>
                <w:spacing w:val="-2"/>
                <w:sz w:val="26"/>
                <w:szCs w:val="26"/>
              </w:rPr>
              <w:t>77 năm ngày Thương binh Liệt sĩ 27/7 (1947 - 2024).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EA377E4" w14:textId="1B730971" w:rsidR="003D10AF" w:rsidRPr="002C0C57" w:rsidRDefault="003D10AF" w:rsidP="003D10AF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jc w:val="left"/>
              <w:rPr>
                <w:rFonts w:ascii="Times New Roman" w:hAnsi="Times New Roman"/>
                <w:i w:val="0"/>
                <w:iCs w:val="0"/>
                <w:color w:val="FF0000"/>
                <w:sz w:val="26"/>
                <w:szCs w:val="26"/>
              </w:rPr>
            </w:pPr>
            <w:r w:rsidRPr="002C0C57">
              <w:rPr>
                <w:rFonts w:ascii="Times New Roman" w:hAnsi="Times New Roman"/>
                <w:i w:val="0"/>
                <w:iCs w:val="0"/>
                <w:color w:val="FF0000"/>
                <w:sz w:val="26"/>
                <w:szCs w:val="26"/>
              </w:rPr>
              <w:t>Địa chỉ đỏ Phường 16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03B3806" w14:textId="273DE1FC" w:rsidR="003D10AF" w:rsidRPr="002C0C57" w:rsidRDefault="003D10AF" w:rsidP="003D10AF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2C0C57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8h00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C13414A" w14:textId="77777777" w:rsidR="003D10AF" w:rsidRPr="002C0C57" w:rsidRDefault="003D10AF" w:rsidP="003D10AF">
            <w:pPr>
              <w:tabs>
                <w:tab w:val="left" w:pos="3828"/>
              </w:tabs>
              <w:spacing w:before="40" w:after="4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C0C5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Cô Nguyễn Thị Ngọc Bích - CUV;</w:t>
            </w:r>
          </w:p>
          <w:p w14:paraId="59BC64F6" w14:textId="77777777" w:rsidR="003D10AF" w:rsidRPr="002C0C57" w:rsidRDefault="003D10AF" w:rsidP="003D10AF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C0C5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Cô Nguyễn Hoàng Trang - CTCĐ;</w:t>
            </w:r>
          </w:p>
          <w:p w14:paraId="0AE121FD" w14:textId="2B7A0A3C" w:rsidR="003D10AF" w:rsidRPr="002C0C57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C0C5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Thầy Võ Minh Triệu Luân - BTCĐ.</w:t>
            </w:r>
          </w:p>
        </w:tc>
      </w:tr>
      <w:tr w:rsidR="003D10AF" w:rsidRPr="00CE7A8E" w14:paraId="2F4E2161" w14:textId="77777777" w:rsidTr="00280805">
        <w:trPr>
          <w:trHeight w:val="190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25322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D6C4013" w14:textId="5252C508" w:rsidR="003D10AF" w:rsidRPr="00280805" w:rsidRDefault="003D10AF" w:rsidP="003D10AF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280805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- Họp nhóm nhân viên phục vụ bán trú (</w:t>
            </w:r>
            <w:r w:rsidRPr="0028080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Cô Nguyễn Thị Gái thông báo tới NV trong nhóm).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CE31B80" w14:textId="3A384242" w:rsidR="003D10AF" w:rsidRPr="00280805" w:rsidRDefault="003D10AF" w:rsidP="003D10AF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jc w:val="left"/>
              <w:rPr>
                <w:rFonts w:ascii="Times New Roman" w:hAnsi="Times New Roman"/>
                <w:i w:val="0"/>
                <w:iCs w:val="0"/>
                <w:color w:val="FF0000"/>
                <w:sz w:val="26"/>
                <w:szCs w:val="26"/>
              </w:rPr>
            </w:pPr>
            <w:r w:rsidRPr="00280805">
              <w:rPr>
                <w:rFonts w:ascii="Times New Roman" w:hAnsi="Times New Roman"/>
                <w:i w:val="0"/>
                <w:iCs w:val="0"/>
                <w:color w:val="FF0000"/>
                <w:sz w:val="26"/>
                <w:szCs w:val="26"/>
              </w:rPr>
              <w:t>Phòng giáo viên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FA2EE6A" w14:textId="4A3D7234" w:rsidR="003D10AF" w:rsidRPr="00280805" w:rsidRDefault="003D10AF" w:rsidP="003D10AF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280805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9h00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AB81BF9" w14:textId="7F2C92EB" w:rsidR="003D10AF" w:rsidRPr="00280805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8080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Cô Vũ Thị Thơ - HT;</w:t>
            </w:r>
          </w:p>
          <w:p w14:paraId="0D6DB1D6" w14:textId="54D5A7EC" w:rsidR="003D10AF" w:rsidRPr="00280805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8080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Cô Nguyễn Thị Gái - Tổ phó PV;</w:t>
            </w:r>
          </w:p>
          <w:p w14:paraId="08A14E86" w14:textId="60735B10" w:rsidR="003D10AF" w:rsidRPr="00280805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8080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Nhân viên phục vụ.</w:t>
            </w:r>
          </w:p>
        </w:tc>
      </w:tr>
      <w:tr w:rsidR="003D10AF" w:rsidRPr="00CE7A8E" w14:paraId="0962BEFA" w14:textId="77777777" w:rsidTr="00750E4B">
        <w:trPr>
          <w:trHeight w:val="190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58745" w14:textId="67E812DB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2AD2" w14:textId="3342BA47" w:rsidR="003D10AF" w:rsidRPr="00716F0B" w:rsidRDefault="003D10AF" w:rsidP="003D10AF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B64150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- Hoàn tất video tuyên truyền dự thi tìm hiểu pháp luật phòng chống tham nhũng.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A271" w14:textId="21F0F99B" w:rsidR="003D10AF" w:rsidRPr="00895F65" w:rsidRDefault="003D10AF" w:rsidP="003D10AF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jc w:val="left"/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</w:pPr>
            <w:r w:rsidRPr="00B64150">
              <w:rPr>
                <w:rFonts w:ascii="Times New Roman" w:hAnsi="Times New Roman"/>
                <w:i w:val="0"/>
                <w:iCs w:val="0"/>
                <w:color w:val="0000FF"/>
                <w:sz w:val="26"/>
                <w:szCs w:val="26"/>
              </w:rPr>
              <w:t>Tại trường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8EF6" w14:textId="34A4718C" w:rsidR="003D10AF" w:rsidRPr="00716F0B" w:rsidRDefault="003D10AF" w:rsidP="003D10AF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B64150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9h00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38E7" w14:textId="23A4D137" w:rsidR="003D10AF" w:rsidRPr="00DB33BD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B6415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Nhóm thực hiện video dự thi.</w:t>
            </w:r>
          </w:p>
        </w:tc>
      </w:tr>
      <w:tr w:rsidR="003D10AF" w:rsidRPr="00CE7A8E" w14:paraId="34E8CF98" w14:textId="77777777" w:rsidTr="00A10236">
        <w:trPr>
          <w:trHeight w:val="190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5341E" w14:textId="18FEAA2E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3EAF" w14:textId="04FAFE28" w:rsidR="003D10AF" w:rsidRPr="00716F0B" w:rsidRDefault="003D10AF" w:rsidP="003D10AF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B64150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- Kiểm tra, vệ sinh máng xối nước khu ngoài và khu trong.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ACF9" w14:textId="2BF4E979" w:rsidR="003D10AF" w:rsidRPr="00895F65" w:rsidRDefault="003D10AF" w:rsidP="003D10AF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jc w:val="left"/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</w:pPr>
            <w:r w:rsidRPr="00B64150">
              <w:rPr>
                <w:rFonts w:ascii="Times New Roman" w:hAnsi="Times New Roman"/>
                <w:i w:val="0"/>
                <w:iCs w:val="0"/>
                <w:color w:val="0000FF"/>
                <w:sz w:val="26"/>
                <w:szCs w:val="26"/>
              </w:rPr>
              <w:t>Tại trường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876D" w14:textId="6DAD8F7C" w:rsidR="003D10AF" w:rsidRPr="00716F0B" w:rsidRDefault="003D10AF" w:rsidP="003D10AF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B64150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  <w:lang w:val="pt-BR"/>
              </w:rPr>
              <w:t>Trong ngày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81A8" w14:textId="77777777" w:rsidR="003D10AF" w:rsidRPr="00B64150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B6415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Anh Thiệu Ngọc Đoan - NT BV;</w:t>
            </w:r>
          </w:p>
          <w:p w14:paraId="3CCA3890" w14:textId="1588DC61" w:rsidR="003D10AF" w:rsidRPr="00DB33BD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B64150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Anh Nguyễn Văn Vũ - NV BV;</w:t>
            </w:r>
          </w:p>
        </w:tc>
      </w:tr>
      <w:tr w:rsidR="003D10AF" w:rsidRPr="00CE7A8E" w14:paraId="26C89D89" w14:textId="77777777" w:rsidTr="00A10236">
        <w:trPr>
          <w:trHeight w:val="190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A8B5F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B652" w14:textId="3873EDE8" w:rsidR="003D10AF" w:rsidRPr="00B64150" w:rsidRDefault="003D10AF" w:rsidP="003D10AF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F13561">
              <w:rPr>
                <w:rFonts w:ascii="Times New Roman" w:hAnsi="Times New Roman"/>
                <w:color w:val="0000FF"/>
                <w:sz w:val="26"/>
                <w:szCs w:val="26"/>
              </w:rPr>
              <w:t xml:space="preserve">- </w:t>
            </w:r>
            <w:r w:rsidRPr="00F13561">
              <w:rPr>
                <w:rFonts w:ascii="Times New Roman" w:hAnsi="Times New Roman"/>
                <w:b/>
                <w:bCs/>
                <w:color w:val="0000FF"/>
                <w:sz w:val="26"/>
                <w:szCs w:val="26"/>
              </w:rPr>
              <w:t>Tổng vệ sinh kho lưu trữ</w:t>
            </w:r>
            <w:r>
              <w:rPr>
                <w:rFonts w:ascii="Times New Roman" w:hAnsi="Times New Roman"/>
                <w:b/>
                <w:bCs/>
                <w:color w:val="0000FF"/>
                <w:sz w:val="26"/>
                <w:szCs w:val="26"/>
              </w:rPr>
              <w:t xml:space="preserve"> hồ sơ</w:t>
            </w:r>
            <w:r w:rsidRPr="00F13561">
              <w:rPr>
                <w:rFonts w:ascii="Times New Roman" w:hAnsi="Times New Roman"/>
                <w:b/>
                <w:bCs/>
                <w:color w:val="0000FF"/>
                <w:sz w:val="26"/>
                <w:szCs w:val="26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3677" w14:textId="32BD19FE" w:rsidR="003D10AF" w:rsidRPr="00B64150" w:rsidRDefault="003D10AF" w:rsidP="003D10AF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jc w:val="left"/>
              <w:rPr>
                <w:rFonts w:ascii="Times New Roman" w:hAnsi="Times New Roman"/>
                <w:i w:val="0"/>
                <w:iCs w:val="0"/>
                <w:color w:val="0000FF"/>
                <w:sz w:val="26"/>
                <w:szCs w:val="26"/>
              </w:rPr>
            </w:pPr>
            <w:r w:rsidRPr="00F13561">
              <w:rPr>
                <w:rFonts w:ascii="Times New Roman" w:hAnsi="Times New Roman"/>
                <w:i w:val="0"/>
                <w:iCs w:val="0"/>
                <w:color w:val="0000FF"/>
                <w:sz w:val="26"/>
                <w:szCs w:val="26"/>
              </w:rPr>
              <w:t>Kho lưu trữ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426D" w14:textId="1B9AE39E" w:rsidR="003D10AF" w:rsidRPr="00B64150" w:rsidRDefault="003D10AF" w:rsidP="003D10AF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  <w:lang w:val="pt-BR"/>
              </w:rPr>
            </w:pPr>
            <w:r w:rsidRPr="00F13561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</w:rPr>
              <w:t>7h30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DCAC" w14:textId="77777777" w:rsidR="003D10AF" w:rsidRDefault="003D10AF" w:rsidP="003D10AF">
            <w:pPr>
              <w:spacing w:before="20" w:after="20"/>
              <w:ind w:right="-99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Cô Nguyễn Thị Gái - Tổ phó PV;</w:t>
            </w:r>
          </w:p>
          <w:p w14:paraId="419075C5" w14:textId="374F8430" w:rsidR="003D10AF" w:rsidRDefault="003D10AF" w:rsidP="003D10AF">
            <w:pPr>
              <w:spacing w:before="20" w:after="20"/>
              <w:ind w:right="-99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Cô Trần Quế Anh - NVCD;</w:t>
            </w:r>
          </w:p>
          <w:p w14:paraId="041B4F94" w14:textId="0B73350A" w:rsidR="003D10AF" w:rsidRPr="00B64150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Cô Tống Nữ Kiều Hương - NVPV.</w:t>
            </w:r>
          </w:p>
        </w:tc>
      </w:tr>
      <w:tr w:rsidR="003D10AF" w:rsidRPr="00CE7A8E" w14:paraId="3506ED3D" w14:textId="77777777" w:rsidTr="00A10236">
        <w:trPr>
          <w:trHeight w:val="190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4773A" w14:textId="5E78A3F2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ADA3" w14:textId="7954986B" w:rsidR="003D10AF" w:rsidRPr="00716F0B" w:rsidRDefault="003D10AF" w:rsidP="003D10AF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vi-VN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 Học trực tuyến thay sách lớp 9 môn Toán (CTST)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F737" w14:textId="58B3D302" w:rsidR="003D10AF" w:rsidRPr="00895F65" w:rsidRDefault="003D10AF" w:rsidP="003D10AF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jc w:val="left"/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  <w:lang w:val="vi-VN"/>
              </w:rPr>
            </w:pPr>
            <w:r w:rsidRPr="00895F65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  <w:t>Trực tuyến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F13E" w14:textId="52FD12FF" w:rsidR="003D10AF" w:rsidRPr="00716F0B" w:rsidRDefault="003D10AF" w:rsidP="003D10AF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vi-VN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Sáng: 7h30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11h30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9F89" w14:textId="59485671" w:rsidR="003D10AF" w:rsidRPr="00DB33BD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DB33B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CBQL, GV môn Toán </w:t>
            </w:r>
          </w:p>
        </w:tc>
      </w:tr>
      <w:tr w:rsidR="003D10AF" w:rsidRPr="00CE7A8E" w14:paraId="674B19CC" w14:textId="77777777" w:rsidTr="007674D1">
        <w:trPr>
          <w:trHeight w:val="456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F8FA4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45F8" w14:textId="3D682E1E" w:rsidR="003D10AF" w:rsidRPr="00716F0B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vi-VN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 Học trực tuyến thay sách lớp 9 môn Tin học (CTST)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0831" w14:textId="05B2D968" w:rsidR="003D10AF" w:rsidRPr="00895F65" w:rsidRDefault="003D10AF" w:rsidP="003D10AF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jc w:val="left"/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  <w:lang w:val="vi-VN"/>
              </w:rPr>
            </w:pPr>
            <w:r w:rsidRPr="00895F65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  <w:t>Trực tuyến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3C7C" w14:textId="01D4924C" w:rsidR="003D10AF" w:rsidRPr="00716F0B" w:rsidRDefault="003D10AF" w:rsidP="003D10AF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Sáng: 7h30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11h30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1E1E" w14:textId="502890B0" w:rsidR="003D10AF" w:rsidRPr="00DB33BD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DB33B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CBQL, GV môn Tin học</w:t>
            </w:r>
          </w:p>
        </w:tc>
      </w:tr>
      <w:tr w:rsidR="003D10AF" w:rsidRPr="00CE7A8E" w14:paraId="04391B49" w14:textId="77777777" w:rsidTr="007674D1">
        <w:trPr>
          <w:trHeight w:val="456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1D1A5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868C" w14:textId="60BE0871" w:rsidR="003D10AF" w:rsidRPr="00716F0B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vi-VN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 Học trực tuyến thay sách lớp 9 môn Mĩ Thuật (KNTTVCS)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A060" w14:textId="394B30EA" w:rsidR="003D10AF" w:rsidRPr="00895F65" w:rsidRDefault="003D10AF" w:rsidP="003D10AF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jc w:val="left"/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  <w:lang w:val="vi-VN"/>
              </w:rPr>
            </w:pPr>
            <w:r w:rsidRPr="00895F65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  <w:t>Trực tuyến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2B8F" w14:textId="27625145" w:rsidR="003D10AF" w:rsidRPr="00716F0B" w:rsidRDefault="003D10AF" w:rsidP="003D10AF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Sáng: 7h30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11h30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FEFD" w14:textId="1F39E21D" w:rsidR="003D10AF" w:rsidRPr="00DB33BD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DB33B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CBQL, GV môn Mĩ Thuật</w:t>
            </w:r>
          </w:p>
        </w:tc>
      </w:tr>
      <w:tr w:rsidR="003D10AF" w:rsidRPr="00CE7A8E" w14:paraId="57EB1A7E" w14:textId="77777777" w:rsidTr="007674D1">
        <w:trPr>
          <w:trHeight w:val="456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CA161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E2FF" w14:textId="7556C531" w:rsidR="003D10AF" w:rsidRPr="00716F0B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vi-VN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 Học trực tuyến thay sách lớp 9 môn Khoa học tự nhiên ( CD)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4BE5" w14:textId="14A05B73" w:rsidR="003D10AF" w:rsidRPr="00895F65" w:rsidRDefault="003D10AF" w:rsidP="003D10AF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jc w:val="left"/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  <w:lang w:val="vi-VN"/>
              </w:rPr>
            </w:pPr>
            <w:r w:rsidRPr="00895F65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  <w:t>Trực tuyến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9AC7" w14:textId="6609F754" w:rsidR="003D10AF" w:rsidRPr="00716F0B" w:rsidRDefault="003D10AF" w:rsidP="003D10AF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Sáng: 7h30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11h30</w:t>
            </w:r>
          </w:p>
          <w:p w14:paraId="6B18624F" w14:textId="014F169F" w:rsidR="003D10AF" w:rsidRPr="00716F0B" w:rsidRDefault="003D10AF" w:rsidP="003D10AF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Chiều: 13h30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17h00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73E7" w14:textId="7A7EB6F5" w:rsidR="003D10AF" w:rsidRPr="00DB33BD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DB33B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CBQL, GV môn Khoa học tự nhiên</w:t>
            </w:r>
          </w:p>
        </w:tc>
      </w:tr>
      <w:tr w:rsidR="003D10AF" w:rsidRPr="00CE7A8E" w14:paraId="66378A4D" w14:textId="77777777" w:rsidTr="007674D1">
        <w:trPr>
          <w:trHeight w:val="456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F0A5C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063" w14:textId="1CD7E975" w:rsidR="003D10AF" w:rsidRPr="00716F0B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vi-VN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 Học trực tuyến thay sách lớp 9 môn Giáo dục thể chất (CD)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156B" w14:textId="66E10778" w:rsidR="003D10AF" w:rsidRPr="00895F65" w:rsidRDefault="003D10AF" w:rsidP="003D10AF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jc w:val="left"/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</w:pPr>
            <w:r w:rsidRPr="00895F65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  <w:t>Trực tuyến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82AA" w14:textId="3250EFBD" w:rsidR="003D10AF" w:rsidRPr="00716F0B" w:rsidRDefault="003D10AF" w:rsidP="003D10AF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Sáng: 7h30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11h30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709A" w14:textId="56776510" w:rsidR="003D10AF" w:rsidRPr="00DB33BD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DB33B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CBQL, GV môn Giáo dục thể chất</w:t>
            </w:r>
          </w:p>
        </w:tc>
      </w:tr>
      <w:tr w:rsidR="003D10AF" w:rsidRPr="00CE7A8E" w14:paraId="672BCB1B" w14:textId="77777777" w:rsidTr="007674D1">
        <w:trPr>
          <w:trHeight w:val="456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32694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FC1F" w14:textId="2223DC56" w:rsidR="003D10AF" w:rsidRPr="00716F0B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 Học trực tuyến thay sách lớp 9 môn Ngữ Văn (CTST)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EA95" w14:textId="61E86560" w:rsidR="003D10AF" w:rsidRPr="00895F65" w:rsidRDefault="003D10AF" w:rsidP="003D10AF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jc w:val="left"/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</w:pPr>
            <w:r w:rsidRPr="00895F65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  <w:t>Trực tuyến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2E3F" w14:textId="08547D03" w:rsidR="003D10AF" w:rsidRPr="00716F0B" w:rsidRDefault="003D10AF" w:rsidP="003D10AF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Chiều: 13h30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17h00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F1BD" w14:textId="6F389035" w:rsidR="003D10AF" w:rsidRPr="00DB33BD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DB33B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CBQL, GV môn Ngữ Văn</w:t>
            </w:r>
          </w:p>
        </w:tc>
      </w:tr>
      <w:tr w:rsidR="003D10AF" w:rsidRPr="00CE7A8E" w14:paraId="64ED4B9F" w14:textId="77777777" w:rsidTr="007674D1">
        <w:trPr>
          <w:trHeight w:val="456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249DD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557C" w14:textId="790FCFBC" w:rsidR="003D10AF" w:rsidRPr="00716F0B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 Học trực tuyến thay sách lớp 9 môn Giáo dục công dân (KNTTVCS)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6AB7" w14:textId="2B860B76" w:rsidR="003D10AF" w:rsidRPr="00895F65" w:rsidRDefault="003D10AF" w:rsidP="003D10AF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jc w:val="left"/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</w:pPr>
            <w:r w:rsidRPr="00895F65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  <w:t>Trực tuyến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9AD7" w14:textId="1209A9E2" w:rsidR="003D10AF" w:rsidRPr="00716F0B" w:rsidRDefault="003D10AF" w:rsidP="003D10AF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Chiều: 13h30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17h00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F1F6" w14:textId="3B4AE37E" w:rsidR="003D10AF" w:rsidRPr="00DB33BD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DB33B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CBQL, GV môn Giáo dục công dân</w:t>
            </w:r>
          </w:p>
        </w:tc>
      </w:tr>
      <w:tr w:rsidR="003D10AF" w:rsidRPr="00CE7A8E" w14:paraId="64CC643A" w14:textId="77777777" w:rsidTr="007674D1">
        <w:trPr>
          <w:trHeight w:val="456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415CA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AC4B" w14:textId="6EA15D40" w:rsidR="003D10AF" w:rsidRPr="00716F0B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 Học trực tuyến thay sách lớp 9 môn Âm Nhạc (KNTTVCS)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7EC8" w14:textId="507283CF" w:rsidR="003D10AF" w:rsidRPr="00895F65" w:rsidRDefault="003D10AF" w:rsidP="003D10AF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jc w:val="left"/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</w:pPr>
            <w:r w:rsidRPr="00895F65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  <w:t>Trực tuyến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87B5" w14:textId="3275D49D" w:rsidR="003D10AF" w:rsidRPr="00716F0B" w:rsidRDefault="003D10AF" w:rsidP="003D10AF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Chiều: 13h30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17h00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2EC8" w14:textId="6D6A5E21" w:rsidR="003D10AF" w:rsidRPr="00DB33BD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DB33B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CBQL, GV môn Âm Nhạc</w:t>
            </w:r>
          </w:p>
        </w:tc>
      </w:tr>
      <w:tr w:rsidR="003D10AF" w:rsidRPr="00CE7A8E" w14:paraId="1D7341E5" w14:textId="77777777" w:rsidTr="007674D1">
        <w:trPr>
          <w:trHeight w:val="456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E0068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4882" w14:textId="3F834720" w:rsidR="003D10AF" w:rsidRPr="00716F0B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 Học trực tuyến thay sách lớp 9 môn Giáo dục công dân (CD)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7BF1" w14:textId="54378326" w:rsidR="003D10AF" w:rsidRPr="00895F65" w:rsidRDefault="003D10AF" w:rsidP="003D10AF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jc w:val="left"/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</w:pPr>
            <w:r w:rsidRPr="00895F65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  <w:t>Trực tuyến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A8C9" w14:textId="2935E697" w:rsidR="003D10AF" w:rsidRPr="00716F0B" w:rsidRDefault="003D10AF" w:rsidP="003D10AF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Chiều: 13h30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17h00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17DE" w14:textId="13DC01BB" w:rsidR="003D10AF" w:rsidRPr="00DB33BD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DB33B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CBQL, GV môn Giáo dục công dân</w:t>
            </w:r>
          </w:p>
        </w:tc>
      </w:tr>
      <w:tr w:rsidR="003D10AF" w:rsidRPr="00CE7A8E" w14:paraId="4041529F" w14:textId="77777777" w:rsidTr="007674D1">
        <w:trPr>
          <w:trHeight w:val="456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690EA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298A" w14:textId="5A699F36" w:rsidR="003D10AF" w:rsidRPr="00716F0B" w:rsidRDefault="003D10AF" w:rsidP="003D10AF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vi-VN"/>
              </w:rPr>
            </w:pPr>
            <w:r w:rsidRPr="009460BB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9460BB">
              <w:rPr>
                <w:rFonts w:asciiTheme="majorHAnsi" w:hAnsiTheme="majorHAnsi" w:cstheme="majorHAnsi"/>
                <w:b/>
                <w:sz w:val="26"/>
                <w:szCs w:val="26"/>
              </w:rPr>
              <w:t>Trực Ban Giám hiệu.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6661" w14:textId="210DD31B" w:rsidR="003D10AF" w:rsidRPr="00145A3B" w:rsidRDefault="003D10AF" w:rsidP="003D10AF">
            <w:pPr>
              <w:pStyle w:val="Heading8"/>
              <w:tabs>
                <w:tab w:val="left" w:pos="3828"/>
              </w:tabs>
              <w:spacing w:before="20" w:after="20"/>
              <w:ind w:left="12" w:right="-18"/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  <w:lang w:val="vi-VN"/>
              </w:rPr>
            </w:pPr>
            <w:r w:rsidRPr="00145A3B">
              <w:rPr>
                <w:rFonts w:asciiTheme="majorHAnsi" w:hAnsiTheme="majorHAnsi" w:cstheme="majorHAnsi"/>
                <w:i w:val="0"/>
                <w:iCs w:val="0"/>
                <w:noProof w:val="0"/>
                <w:sz w:val="26"/>
                <w:szCs w:val="26"/>
              </w:rPr>
              <w:t xml:space="preserve">Tại trường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46982" w14:textId="2A686948" w:rsidR="003D10AF" w:rsidRPr="00716F0B" w:rsidRDefault="003D10AF" w:rsidP="003D10AF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9460BB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Cả ngày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8B01" w14:textId="029BCB06" w:rsidR="003D10AF" w:rsidRPr="00DB33BD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9460B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Cô Vũ Thị Thơ - HT</w:t>
            </w:r>
          </w:p>
        </w:tc>
      </w:tr>
      <w:tr w:rsidR="003D10AF" w:rsidRPr="00CE7A8E" w14:paraId="2B3084E3" w14:textId="77777777" w:rsidTr="00931C0A">
        <w:trPr>
          <w:trHeight w:val="454"/>
        </w:trPr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27C2AEA4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Thứ Tư</w:t>
            </w:r>
          </w:p>
          <w:p w14:paraId="5ABC9294" w14:textId="04127FA5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16F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</w:t>
            </w:r>
            <w:r w:rsidRPr="00716F0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/7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0CAA" w14:textId="2B9B3B24" w:rsidR="003D10AF" w:rsidRPr="00716F0B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vi-VN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 Học trực tuyến thay sách lớp 9 môn Lịch sử và Địa l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í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(CTST)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8185" w14:textId="31757109" w:rsidR="003D10AF" w:rsidRPr="00716F0B" w:rsidRDefault="003D10AF" w:rsidP="003D10AF">
            <w:pPr>
              <w:tabs>
                <w:tab w:val="left" w:pos="851"/>
                <w:tab w:val="left" w:pos="3828"/>
              </w:tabs>
              <w:spacing w:before="20" w:after="20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4C521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Trực tuyến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4582" w14:textId="77777777" w:rsidR="003D10AF" w:rsidRPr="00716F0B" w:rsidRDefault="003D10AF" w:rsidP="003D10AF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Sáng: 7h30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11h30</w:t>
            </w:r>
          </w:p>
          <w:p w14:paraId="342F81CA" w14:textId="643D3A88" w:rsidR="003D10AF" w:rsidRPr="00716F0B" w:rsidRDefault="003D10AF" w:rsidP="003D10AF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Chiều: 13h30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17h00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FE3F" w14:textId="6CDEF8EE" w:rsidR="003D10AF" w:rsidRPr="00DB33BD" w:rsidRDefault="003D10AF" w:rsidP="003D10AF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DB33B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CBQL, GV môn Lịch sử và Địa l</w:t>
            </w: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í</w:t>
            </w:r>
          </w:p>
        </w:tc>
      </w:tr>
      <w:tr w:rsidR="003D10AF" w:rsidRPr="00CE7A8E" w14:paraId="23CFBBAA" w14:textId="77777777" w:rsidTr="007674D1">
        <w:trPr>
          <w:trHeight w:val="573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4B83D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D807" w14:textId="53C7FCC7" w:rsidR="003D10AF" w:rsidRPr="00716F0B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vi-VN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 Học trực tuyến thay sách lớp 9 môn HĐTN, HN (CTST)-bản 1, bản 2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2C2E" w14:textId="40D1DCFC" w:rsidR="003D10AF" w:rsidRPr="00716F0B" w:rsidRDefault="003D10AF" w:rsidP="003D10AF">
            <w:pPr>
              <w:tabs>
                <w:tab w:val="left" w:pos="851"/>
                <w:tab w:val="left" w:pos="3828"/>
              </w:tabs>
              <w:spacing w:before="20" w:after="20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4C521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Trực tuyến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7D94" w14:textId="7619F0C4" w:rsidR="003D10AF" w:rsidRPr="00716F0B" w:rsidRDefault="003D10AF" w:rsidP="003D10AF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Sáng: 7h30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11h30</w:t>
            </w:r>
          </w:p>
          <w:p w14:paraId="59C3BDEC" w14:textId="2F5A5C47" w:rsidR="003D10AF" w:rsidRPr="00716F0B" w:rsidRDefault="003D10AF" w:rsidP="003D10AF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Chiều: 13h30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17h00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DF13" w14:textId="607B57A7" w:rsidR="003D10AF" w:rsidRPr="00DB33BD" w:rsidRDefault="003D10AF" w:rsidP="003D10AF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DB33B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CBQL, GV môn HĐTN, HN</w:t>
            </w:r>
          </w:p>
        </w:tc>
      </w:tr>
      <w:tr w:rsidR="003D10AF" w:rsidRPr="00CE7A8E" w14:paraId="637888BB" w14:textId="77777777" w:rsidTr="007674D1">
        <w:trPr>
          <w:trHeight w:val="573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06894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A8B7" w14:textId="3A394339" w:rsidR="003D10AF" w:rsidRPr="00716F0B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vi-VN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 Học trực tuyến thay sách lớp 9 môn Toán (KNTTVCS)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621B" w14:textId="4E179693" w:rsidR="003D10AF" w:rsidRPr="00716F0B" w:rsidRDefault="003D10AF" w:rsidP="003D10AF">
            <w:pPr>
              <w:tabs>
                <w:tab w:val="left" w:pos="851"/>
                <w:tab w:val="left" w:pos="3828"/>
              </w:tabs>
              <w:spacing w:before="20" w:after="20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4C521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Trực tuyến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4F52" w14:textId="54DE3F28" w:rsidR="003D10AF" w:rsidRPr="00716F0B" w:rsidRDefault="003D10AF" w:rsidP="003D10AF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Sáng: 7h30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11h30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C864" w14:textId="3D434A44" w:rsidR="003D10AF" w:rsidRPr="00DB33BD" w:rsidRDefault="003D10AF" w:rsidP="003D10AF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DB33B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CBQL, GV môn Toán</w:t>
            </w:r>
          </w:p>
        </w:tc>
      </w:tr>
      <w:tr w:rsidR="003D10AF" w:rsidRPr="00CE7A8E" w14:paraId="2A6A7784" w14:textId="77777777" w:rsidTr="007674D1">
        <w:trPr>
          <w:trHeight w:val="573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B38C7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DD06" w14:textId="41D4AEE2" w:rsidR="003D10AF" w:rsidRPr="00716F0B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vi-VN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 Học trực tuyến thay sách lớp 9 môn Toán (CD)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E189" w14:textId="79F855DF" w:rsidR="003D10AF" w:rsidRPr="00716F0B" w:rsidRDefault="003D10AF" w:rsidP="003D10AF">
            <w:pPr>
              <w:tabs>
                <w:tab w:val="left" w:pos="851"/>
                <w:tab w:val="left" w:pos="3828"/>
              </w:tabs>
              <w:spacing w:before="20" w:after="20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4C521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Trực tuyến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CD8B" w14:textId="6D29C290" w:rsidR="003D10AF" w:rsidRPr="00716F0B" w:rsidRDefault="003D10AF" w:rsidP="003D10AF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Sáng: 7h30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11h30</w:t>
            </w:r>
          </w:p>
          <w:p w14:paraId="21ECFAA6" w14:textId="2D9C202B" w:rsidR="003D10AF" w:rsidRPr="00716F0B" w:rsidRDefault="003D10AF" w:rsidP="003D10AF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Chiều: 13h30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17h00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6D6C" w14:textId="2DF10754" w:rsidR="003D10AF" w:rsidRPr="00DB33BD" w:rsidRDefault="003D10AF" w:rsidP="003D10AF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DB33B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CBQL, GV môn Toán</w:t>
            </w:r>
          </w:p>
        </w:tc>
      </w:tr>
      <w:tr w:rsidR="003D10AF" w:rsidRPr="00CE7A8E" w14:paraId="0A60B595" w14:textId="77777777" w:rsidTr="007674D1">
        <w:trPr>
          <w:trHeight w:val="573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A1016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08B8" w14:textId="0FA12722" w:rsidR="003D10AF" w:rsidRPr="00716F0B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vi-VN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 Học trực tuyến thay sách lớp 9 môn Tin học (CD)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1D76" w14:textId="47034F5C" w:rsidR="003D10AF" w:rsidRPr="00716F0B" w:rsidRDefault="003D10AF" w:rsidP="003D10AF">
            <w:pPr>
              <w:tabs>
                <w:tab w:val="left" w:pos="851"/>
                <w:tab w:val="left" w:pos="3828"/>
              </w:tabs>
              <w:spacing w:before="20" w:after="20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4C5216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Trực tuyến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0E8F" w14:textId="37CB447A" w:rsidR="003D10AF" w:rsidRPr="00716F0B" w:rsidRDefault="003D10AF" w:rsidP="003D10AF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Sáng: 7h30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11h30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63DD" w14:textId="165B4630" w:rsidR="003D10AF" w:rsidRPr="00DB33BD" w:rsidRDefault="003D10AF" w:rsidP="003D10AF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DB33B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CBQL, GV môn Tin học</w:t>
            </w:r>
          </w:p>
        </w:tc>
      </w:tr>
      <w:tr w:rsidR="003D10AF" w:rsidRPr="00CE7A8E" w14:paraId="007B6105" w14:textId="77777777" w:rsidTr="007674D1">
        <w:trPr>
          <w:trHeight w:val="573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1F4AE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6A9C" w14:textId="0B95EC78" w:rsidR="003D10AF" w:rsidRPr="00716F0B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vi-VN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 Tập huấn Nghiệp vụ quản lý thiết bị dạy học. (mang theo laptop có ch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ứ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a file Ex thiết bị đã nhập đến thời điểm hiện tại; file Ex danh sách CBQL, GV, NV)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D3BE" w14:textId="4EAAD549" w:rsidR="003D10AF" w:rsidRPr="00716F0B" w:rsidRDefault="003D10AF" w:rsidP="003D10AF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716F0B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HT.A Phòng GD&amp;ĐT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D72B" w14:textId="43269F32" w:rsidR="003D10AF" w:rsidRPr="00716F0B" w:rsidRDefault="003D10AF" w:rsidP="003D10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7h45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-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Cả ngày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605A" w14:textId="55C402D4" w:rsidR="003D10AF" w:rsidRPr="00DB33BD" w:rsidRDefault="003D10AF" w:rsidP="003D10AF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DB33B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Thầy Nguyễn Đình San - PHT;</w:t>
            </w:r>
          </w:p>
          <w:p w14:paraId="38A080D6" w14:textId="2544CF13" w:rsidR="003D10AF" w:rsidRPr="00DB33BD" w:rsidRDefault="003D10AF" w:rsidP="003D10AF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DB33B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Ông Mạc Long Quang - PTTB.</w:t>
            </w:r>
          </w:p>
        </w:tc>
      </w:tr>
      <w:tr w:rsidR="003D10AF" w:rsidRPr="00CE7A8E" w14:paraId="5A2E2740" w14:textId="77777777" w:rsidTr="007674D1">
        <w:trPr>
          <w:trHeight w:val="573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03A1A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B15D" w14:textId="34670211" w:rsidR="003D10AF" w:rsidRPr="00716F0B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vi-VN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 Học trực tuyến thay sách lớp 9 môn Khoa học tự nhiên (CTST)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2649" w14:textId="6508664B" w:rsidR="003D10AF" w:rsidRPr="00716F0B" w:rsidRDefault="003D10AF" w:rsidP="003D10AF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895F65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Trực tuyến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8EC4" w14:textId="3A511DF5" w:rsidR="003D10AF" w:rsidRPr="00716F0B" w:rsidRDefault="003D10AF" w:rsidP="003D10AF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Chiều: 13h30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17h00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E3A6" w14:textId="7A4D4157" w:rsidR="003D10AF" w:rsidRPr="00DB33BD" w:rsidRDefault="003D10AF" w:rsidP="003D10AF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DB33B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CBQL, GV môn Khoa học tự nhiên</w:t>
            </w:r>
          </w:p>
        </w:tc>
      </w:tr>
      <w:tr w:rsidR="003D10AF" w:rsidRPr="00CE7A8E" w14:paraId="3EB22A5B" w14:textId="77777777" w:rsidTr="007674D1">
        <w:trPr>
          <w:trHeight w:val="573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A684C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F92A" w14:textId="6EC72149" w:rsidR="003D10AF" w:rsidRPr="00716F0B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vi-VN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 Học trực tuyến thay sách lớp 9 môn Công Nghệ (CTST)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73AA" w14:textId="0E493E57" w:rsidR="003D10AF" w:rsidRPr="00716F0B" w:rsidRDefault="003D10AF" w:rsidP="003D10AF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895F65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Trực tuyến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C092" w14:textId="23D8A579" w:rsidR="003D10AF" w:rsidRPr="00716F0B" w:rsidRDefault="003D10AF" w:rsidP="003D10AF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Sáng: 7h30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11h30</w:t>
            </w:r>
          </w:p>
          <w:p w14:paraId="5D6FE519" w14:textId="3FB32A21" w:rsidR="003D10AF" w:rsidRPr="00716F0B" w:rsidRDefault="003D10AF" w:rsidP="003D10AF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Chiều: 13h30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17h00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E497" w14:textId="2ADE12EF" w:rsidR="003D10AF" w:rsidRPr="00DB33BD" w:rsidRDefault="003D10AF" w:rsidP="003D10AF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DB33B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CBQL, GV môn Công Nghệ</w:t>
            </w:r>
          </w:p>
        </w:tc>
      </w:tr>
      <w:tr w:rsidR="003D10AF" w:rsidRPr="00CE7A8E" w14:paraId="23D1E0E2" w14:textId="77777777" w:rsidTr="007674D1">
        <w:trPr>
          <w:trHeight w:val="573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67302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D3F0" w14:textId="6854E8ED" w:rsidR="003D10AF" w:rsidRPr="00716F0B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 Học trực tuyến thay sách lớp 9 môn HĐTN, HN (CD)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9194" w14:textId="2AE94315" w:rsidR="003D10AF" w:rsidRPr="00716F0B" w:rsidRDefault="003D10AF" w:rsidP="003D10AF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895F65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Trực tuyến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AA1E" w14:textId="78AF47DF" w:rsidR="003D10AF" w:rsidRPr="00716F0B" w:rsidRDefault="003D10AF" w:rsidP="003D10AF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Chiều: 13h30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17h00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0217" w14:textId="77652640" w:rsidR="003D10AF" w:rsidRPr="00DB33BD" w:rsidRDefault="003D10AF" w:rsidP="003D10AF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DB33B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CBQL, GV môn HĐTN, HN</w:t>
            </w:r>
          </w:p>
        </w:tc>
      </w:tr>
      <w:tr w:rsidR="003D10AF" w:rsidRPr="00CE7A8E" w14:paraId="561D29E0" w14:textId="77777777" w:rsidTr="007674D1">
        <w:trPr>
          <w:trHeight w:val="573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37401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14EA" w14:textId="3AE3E746" w:rsidR="003D10AF" w:rsidRPr="00716F0B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vi-VN"/>
              </w:rPr>
            </w:pPr>
            <w:r w:rsidRPr="006C4B88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6C4B88">
              <w:rPr>
                <w:rFonts w:asciiTheme="majorHAnsi" w:hAnsiTheme="majorHAnsi" w:cstheme="majorHAnsi"/>
                <w:b/>
                <w:sz w:val="26"/>
                <w:szCs w:val="26"/>
              </w:rPr>
              <w:t>Trực Ban Giám hiệu.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4AF1" w14:textId="542C2C9D" w:rsidR="003D10AF" w:rsidRPr="00716F0B" w:rsidRDefault="003D10AF" w:rsidP="003D10AF">
            <w:pPr>
              <w:tabs>
                <w:tab w:val="left" w:pos="851"/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6C4B88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 xml:space="preserve">Tại trường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0FC01" w14:textId="3DB8681D" w:rsidR="003D10AF" w:rsidRPr="00716F0B" w:rsidRDefault="003D10AF" w:rsidP="003D10AF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5C1E93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Cả ngày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A741" w14:textId="667EFBA5" w:rsidR="003D10AF" w:rsidRPr="00DB33BD" w:rsidRDefault="003D10AF" w:rsidP="003D10AF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 xml:space="preserve">Thầy 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Trần Quang Minh</w:t>
            </w: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 xml:space="preserve"> - PHT</w:t>
            </w:r>
          </w:p>
        </w:tc>
      </w:tr>
      <w:tr w:rsidR="003D10AF" w:rsidRPr="00CE7A8E" w14:paraId="0F80FCB4" w14:textId="77777777" w:rsidTr="007674D1">
        <w:trPr>
          <w:trHeight w:val="762"/>
        </w:trPr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12049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25DD9EB" w14:textId="1BFB6E3F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40AF40A9" w14:textId="74F9096C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16F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  <w:r w:rsidRPr="00716F0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/7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3DF01" w14:textId="1C78AC3C" w:rsidR="003D10AF" w:rsidRPr="00716F0B" w:rsidRDefault="003D10AF" w:rsidP="003D10AF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vi-VN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 Học trực tuyến thay sách lớp 9 môn KHTN (CTST)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014A" w14:textId="7856A2F0" w:rsidR="003D10AF" w:rsidRPr="00716F0B" w:rsidRDefault="003D10AF" w:rsidP="003D10AF">
            <w:pPr>
              <w:tabs>
                <w:tab w:val="left" w:pos="3828"/>
              </w:tabs>
              <w:spacing w:before="20" w:after="20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E051D7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Trực tuyến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66D3" w14:textId="6077C97E" w:rsidR="003D10AF" w:rsidRPr="00716F0B" w:rsidRDefault="003D10AF" w:rsidP="003D10AF">
            <w:pPr>
              <w:tabs>
                <w:tab w:val="left" w:pos="3828"/>
              </w:tabs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vi-VN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Sáng: 7h30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11h30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740E" w14:textId="471B3915" w:rsidR="003D10AF" w:rsidRPr="00DB33BD" w:rsidRDefault="003D10AF" w:rsidP="003D10AF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DB33B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CBQL, GV môn KHTN</w:t>
            </w:r>
          </w:p>
        </w:tc>
      </w:tr>
      <w:tr w:rsidR="003D10AF" w:rsidRPr="00CE7A8E" w14:paraId="20EA373E" w14:textId="77777777" w:rsidTr="007674D1">
        <w:trPr>
          <w:trHeight w:val="762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CE95B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10713" w14:textId="5C742EFF" w:rsidR="003D10AF" w:rsidRPr="00716F0B" w:rsidRDefault="003D10AF" w:rsidP="003D10AF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vi-VN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 Học trực tuyến thay sách lớp 9 môn Tiếng Anh: Friends Plus (CTST)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93486" w14:textId="2EB5C82D" w:rsidR="003D10AF" w:rsidRPr="00716F0B" w:rsidRDefault="003D10AF" w:rsidP="003D10AF">
            <w:pPr>
              <w:tabs>
                <w:tab w:val="left" w:pos="3828"/>
              </w:tabs>
              <w:spacing w:before="20" w:after="20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E051D7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Trực tuyến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0E39B" w14:textId="1FC4EAFE" w:rsidR="003D10AF" w:rsidRPr="00716F0B" w:rsidRDefault="003D10AF" w:rsidP="003D10AF">
            <w:pPr>
              <w:tabs>
                <w:tab w:val="left" w:pos="3828"/>
              </w:tabs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Sáng: 7h30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11h30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6C94" w14:textId="660647BB" w:rsidR="003D10AF" w:rsidRPr="00DB33BD" w:rsidRDefault="003D10AF" w:rsidP="003D10AF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DB33B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CBQL, GV môn Tiếng Anh</w:t>
            </w:r>
          </w:p>
        </w:tc>
      </w:tr>
      <w:tr w:rsidR="003D10AF" w:rsidRPr="00CE7A8E" w14:paraId="532780EB" w14:textId="77777777" w:rsidTr="007674D1">
        <w:trPr>
          <w:trHeight w:val="762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D9DFA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5E62" w14:textId="703BC520" w:rsidR="003D10AF" w:rsidRPr="00716F0B" w:rsidRDefault="003D10AF" w:rsidP="003D10AF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vi-VN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 Học trực tuyến thay sách lớp 9 môn Giáo dục công dân (CTST)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91EB" w14:textId="0ECD2AE9" w:rsidR="003D10AF" w:rsidRPr="00716F0B" w:rsidRDefault="003D10AF" w:rsidP="003D10AF">
            <w:pPr>
              <w:tabs>
                <w:tab w:val="left" w:pos="3828"/>
              </w:tabs>
              <w:spacing w:before="20" w:after="20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E051D7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Trực tuyến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9C6AE" w14:textId="2668DBCC" w:rsidR="003D10AF" w:rsidRPr="00716F0B" w:rsidRDefault="003D10AF" w:rsidP="003D10AF">
            <w:pPr>
              <w:tabs>
                <w:tab w:val="left" w:pos="3828"/>
              </w:tabs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Sáng: 7h30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11h30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7C0AC" w14:textId="105BEEDA" w:rsidR="003D10AF" w:rsidRPr="00DB33BD" w:rsidRDefault="003D10AF" w:rsidP="003D10AF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DB33B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CBQL, GV môn Giáo dục công dân</w:t>
            </w:r>
          </w:p>
        </w:tc>
      </w:tr>
      <w:tr w:rsidR="003D10AF" w:rsidRPr="00CE7A8E" w14:paraId="29C4C597" w14:textId="77777777" w:rsidTr="007674D1">
        <w:trPr>
          <w:trHeight w:val="762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A1088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FC8E" w14:textId="40064A52" w:rsidR="003D10AF" w:rsidRPr="00716F0B" w:rsidRDefault="003D10AF" w:rsidP="003D10AF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vi-VN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 Học trực tuyến thay sách lớp 9 môn Công Nghệ (CTST)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DDAE8" w14:textId="6FF3E7D6" w:rsidR="003D10AF" w:rsidRPr="00716F0B" w:rsidRDefault="003D10AF" w:rsidP="003D10AF">
            <w:pPr>
              <w:tabs>
                <w:tab w:val="left" w:pos="3828"/>
              </w:tabs>
              <w:spacing w:before="20" w:after="20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E051D7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Trực tuyến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CE18" w14:textId="2B097F64" w:rsidR="003D10AF" w:rsidRPr="00716F0B" w:rsidRDefault="003D10AF" w:rsidP="003D10AF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Sáng: 7h30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11h30</w:t>
            </w:r>
          </w:p>
          <w:p w14:paraId="1313D1EC" w14:textId="13978250" w:rsidR="003D10AF" w:rsidRPr="00716F0B" w:rsidRDefault="003D10AF" w:rsidP="003D10AF">
            <w:pPr>
              <w:tabs>
                <w:tab w:val="left" w:pos="3828"/>
              </w:tabs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Chiều: 13h30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17h00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03D4" w14:textId="68765CCA" w:rsidR="003D10AF" w:rsidRPr="00DB33BD" w:rsidRDefault="003D10AF" w:rsidP="003D10AF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DB33B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CBQL, GV môn Công Nghệ</w:t>
            </w:r>
          </w:p>
        </w:tc>
      </w:tr>
      <w:tr w:rsidR="003D10AF" w:rsidRPr="00CE7A8E" w14:paraId="082B188D" w14:textId="77777777" w:rsidTr="007674D1">
        <w:trPr>
          <w:trHeight w:val="762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9DCE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E2DF" w14:textId="4C5E02A1" w:rsidR="003D10AF" w:rsidRPr="00716F0B" w:rsidRDefault="003D10AF" w:rsidP="003D10AF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vi-VN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 Học trực tuyến thay sách lớp 9 môn Ngữ Văn (CD)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14260" w14:textId="7B11E99C" w:rsidR="003D10AF" w:rsidRPr="00716F0B" w:rsidRDefault="003D10AF" w:rsidP="003D10AF">
            <w:pPr>
              <w:tabs>
                <w:tab w:val="left" w:pos="3828"/>
              </w:tabs>
              <w:spacing w:before="20" w:after="20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E051D7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Trực tuyến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25CE" w14:textId="63BAC5B4" w:rsidR="003D10AF" w:rsidRPr="00716F0B" w:rsidRDefault="003D10AF" w:rsidP="003D10AF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Sáng: 7h30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11h30</w:t>
            </w:r>
          </w:p>
          <w:p w14:paraId="674C5402" w14:textId="7A92C8D5" w:rsidR="003D10AF" w:rsidRPr="00716F0B" w:rsidRDefault="003D10AF" w:rsidP="003D10AF">
            <w:pPr>
              <w:tabs>
                <w:tab w:val="left" w:pos="3828"/>
              </w:tabs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Chiều: 13h30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17h00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C9BC" w14:textId="4DD37BFF" w:rsidR="003D10AF" w:rsidRPr="00DB33BD" w:rsidRDefault="003D10AF" w:rsidP="003D10AF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DB33B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CBQL, GV môn Ngữ Văn</w:t>
            </w:r>
          </w:p>
        </w:tc>
      </w:tr>
      <w:tr w:rsidR="003D10AF" w:rsidRPr="00CE7A8E" w14:paraId="79478B94" w14:textId="77777777" w:rsidTr="007674D1">
        <w:trPr>
          <w:trHeight w:val="762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86260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2B6DE" w14:textId="4D97C855" w:rsidR="003D10AF" w:rsidRPr="00716F0B" w:rsidRDefault="003D10AF" w:rsidP="003D10AF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vi-VN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 Học trực tuyến thay sách lớp 9 môn Công Nghệ (CD)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531E" w14:textId="793C0306" w:rsidR="003D10AF" w:rsidRPr="00716F0B" w:rsidRDefault="003D10AF" w:rsidP="003D10AF">
            <w:pPr>
              <w:tabs>
                <w:tab w:val="left" w:pos="3828"/>
              </w:tabs>
              <w:spacing w:before="20" w:after="20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E051D7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Trực tuyến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8907" w14:textId="4CE76281" w:rsidR="003D10AF" w:rsidRPr="00716F0B" w:rsidRDefault="003D10AF" w:rsidP="003D10AF">
            <w:pPr>
              <w:tabs>
                <w:tab w:val="left" w:pos="3828"/>
              </w:tabs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Sáng: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7h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11h30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0B75F" w14:textId="468F2C9D" w:rsidR="003D10AF" w:rsidRPr="00DB33BD" w:rsidRDefault="003D10AF" w:rsidP="003D10AF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DB33B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CBQL, GV môn Công Nghệ</w:t>
            </w:r>
          </w:p>
        </w:tc>
      </w:tr>
      <w:tr w:rsidR="003D10AF" w:rsidRPr="00CE7A8E" w14:paraId="1804F661" w14:textId="77777777" w:rsidTr="007674D1">
        <w:trPr>
          <w:trHeight w:val="762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5DEC9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9B42" w14:textId="52ED49A8" w:rsidR="003D10AF" w:rsidRPr="00716F0B" w:rsidRDefault="003D10AF" w:rsidP="003D10AF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vi-VN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 Học trực tuyến thay sách lớp 9 môn Ngữ Văn (KNTTVCS)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35CE" w14:textId="0E4CF90A" w:rsidR="003D10AF" w:rsidRPr="00716F0B" w:rsidRDefault="003D10AF" w:rsidP="003D10AF">
            <w:pPr>
              <w:tabs>
                <w:tab w:val="left" w:pos="3828"/>
              </w:tabs>
              <w:spacing w:before="20" w:after="20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E051D7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Trực tuyến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D901" w14:textId="31D39538" w:rsidR="003D10AF" w:rsidRPr="00716F0B" w:rsidRDefault="003D10AF" w:rsidP="003D10AF">
            <w:pPr>
              <w:tabs>
                <w:tab w:val="left" w:pos="3828"/>
              </w:tabs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Chiều: 13h30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17h00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EBE8" w14:textId="604533F9" w:rsidR="003D10AF" w:rsidRPr="00DB33BD" w:rsidRDefault="003D10AF" w:rsidP="003D10AF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DB33B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CBQL, GV môn Ngữ Văn</w:t>
            </w:r>
          </w:p>
        </w:tc>
      </w:tr>
      <w:tr w:rsidR="003D10AF" w:rsidRPr="00CE7A8E" w14:paraId="6AEDBC71" w14:textId="77777777" w:rsidTr="007674D1">
        <w:trPr>
          <w:trHeight w:val="762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4FD02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09B8" w14:textId="742F97A2" w:rsidR="003D10AF" w:rsidRPr="00716F0B" w:rsidRDefault="003D10AF" w:rsidP="003D10AF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vi-VN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 Học trực tuyến thay sách lớp 9 môn Lịch sử Địa lý (KNTTVCS)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0C970" w14:textId="39FAB1DA" w:rsidR="003D10AF" w:rsidRPr="00716F0B" w:rsidRDefault="003D10AF" w:rsidP="003D10AF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895F65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Trực tuyến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5175" w14:textId="14210DCA" w:rsidR="003D10AF" w:rsidRPr="00716F0B" w:rsidRDefault="003D10AF" w:rsidP="003D10AF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Sáng: 7h30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11h30</w:t>
            </w:r>
          </w:p>
          <w:p w14:paraId="74EC8F3F" w14:textId="43794755" w:rsidR="003D10AF" w:rsidRPr="00716F0B" w:rsidRDefault="003D10AF" w:rsidP="003D10AF">
            <w:pPr>
              <w:tabs>
                <w:tab w:val="left" w:pos="3828"/>
              </w:tabs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Chiều: 13h30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17h00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0619E" w14:textId="40DD0FC7" w:rsidR="003D10AF" w:rsidRPr="00DB33BD" w:rsidRDefault="003D10AF" w:rsidP="003D10AF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DB33B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CBQL, GV môn Lịch sử Địa l</w:t>
            </w: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í</w:t>
            </w:r>
          </w:p>
        </w:tc>
      </w:tr>
      <w:tr w:rsidR="003D10AF" w:rsidRPr="00CE7A8E" w14:paraId="5C02C155" w14:textId="77777777" w:rsidTr="007674D1">
        <w:trPr>
          <w:trHeight w:val="762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F2039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0A3F" w14:textId="60D90761" w:rsidR="003D10AF" w:rsidRPr="00716F0B" w:rsidRDefault="003D10AF" w:rsidP="003D10AF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vi-VN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 Học trực tuyến thay sách lớp 9 môn Tiếng Anh (CD)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9B6B4" w14:textId="624756A1" w:rsidR="003D10AF" w:rsidRPr="00716F0B" w:rsidRDefault="003D10AF" w:rsidP="003D10AF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895F65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Trực tuyến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EA7E" w14:textId="3E278CD3" w:rsidR="003D10AF" w:rsidRPr="00716F0B" w:rsidRDefault="003D10AF" w:rsidP="003D10AF">
            <w:pPr>
              <w:tabs>
                <w:tab w:val="left" w:pos="3828"/>
              </w:tabs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Chiều: 13h30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17h00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98BF" w14:textId="5A8438F4" w:rsidR="003D10AF" w:rsidRPr="00DB33BD" w:rsidRDefault="003D10AF" w:rsidP="003D10AF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DB33B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CBQL, GV môn Tiếng Anh</w:t>
            </w:r>
          </w:p>
        </w:tc>
      </w:tr>
      <w:tr w:rsidR="003D10AF" w:rsidRPr="00CE7A8E" w14:paraId="5341D58C" w14:textId="77777777" w:rsidTr="007674D1">
        <w:trPr>
          <w:trHeight w:val="762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AD01A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52E2" w14:textId="6989618B" w:rsidR="003D10AF" w:rsidRPr="00A07977" w:rsidRDefault="003D10AF" w:rsidP="003D10AF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4325F7"/>
                <w:sz w:val="26"/>
                <w:szCs w:val="26"/>
              </w:rPr>
            </w:pPr>
            <w:r w:rsidRPr="00A07977">
              <w:rPr>
                <w:rFonts w:ascii="Times New Roman" w:hAnsi="Times New Roman" w:cs="Times New Roman"/>
                <w:b/>
                <w:bCs/>
                <w:color w:val="4325F7"/>
                <w:sz w:val="26"/>
                <w:szCs w:val="26"/>
              </w:rPr>
              <w:t>- Các bộ phận gửi báo cáo tháng 7</w:t>
            </w:r>
            <w:r>
              <w:rPr>
                <w:rFonts w:ascii="Times New Roman" w:hAnsi="Times New Roman" w:cs="Times New Roman"/>
                <w:b/>
                <w:bCs/>
                <w:color w:val="4325F7"/>
                <w:sz w:val="26"/>
                <w:szCs w:val="26"/>
              </w:rPr>
              <w:t>/2024</w:t>
            </w:r>
            <w:r w:rsidRPr="00A07977">
              <w:rPr>
                <w:rFonts w:ascii="Times New Roman" w:hAnsi="Times New Roman" w:cs="Times New Roman"/>
                <w:b/>
                <w:bCs/>
                <w:color w:val="4325F7"/>
                <w:sz w:val="26"/>
                <w:szCs w:val="26"/>
              </w:rPr>
              <w:t>, kế hoạch tháng 8</w:t>
            </w:r>
            <w:r>
              <w:rPr>
                <w:rFonts w:ascii="Times New Roman" w:hAnsi="Times New Roman" w:cs="Times New Roman"/>
                <w:b/>
                <w:bCs/>
                <w:color w:val="4325F7"/>
                <w:sz w:val="26"/>
                <w:szCs w:val="26"/>
              </w:rPr>
              <w:t>/2024</w:t>
            </w:r>
            <w:r w:rsidRPr="00A07977">
              <w:rPr>
                <w:rFonts w:ascii="Times New Roman" w:hAnsi="Times New Roman" w:cs="Times New Roman"/>
                <w:b/>
                <w:bCs/>
                <w:color w:val="4325F7"/>
                <w:sz w:val="26"/>
                <w:szCs w:val="26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6EFD" w14:textId="3282C00D" w:rsidR="003D10AF" w:rsidRPr="00A07977" w:rsidRDefault="003D10AF" w:rsidP="003D10AF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4325F7"/>
                <w:sz w:val="26"/>
                <w:szCs w:val="26"/>
              </w:rPr>
            </w:pPr>
            <w:r w:rsidRPr="00A07977">
              <w:rPr>
                <w:rFonts w:ascii="Times New Roman" w:hAnsi="Times New Roman" w:cs="Times New Roman"/>
                <w:color w:val="4325F7"/>
                <w:sz w:val="26"/>
                <w:szCs w:val="26"/>
              </w:rPr>
              <w:t>Group Báo cáo tháng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8CF0" w14:textId="5D0E848B" w:rsidR="003D10AF" w:rsidRPr="00A07977" w:rsidRDefault="003D10AF" w:rsidP="003D10AF">
            <w:pPr>
              <w:tabs>
                <w:tab w:val="left" w:pos="3828"/>
              </w:tabs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4325F7"/>
                <w:sz w:val="26"/>
                <w:szCs w:val="26"/>
              </w:rPr>
            </w:pPr>
            <w:r w:rsidRPr="00A07977">
              <w:rPr>
                <w:rFonts w:ascii="Times New Roman" w:hAnsi="Times New Roman" w:cs="Times New Roman"/>
                <w:b/>
                <w:bCs/>
                <w:color w:val="4325F7"/>
                <w:sz w:val="26"/>
                <w:szCs w:val="26"/>
              </w:rPr>
              <w:t>Hạn chót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D9C2" w14:textId="10FFAFD3" w:rsidR="003D10AF" w:rsidRPr="00A07977" w:rsidRDefault="003D10AF" w:rsidP="003D10AF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4325F7"/>
                <w:sz w:val="26"/>
                <w:szCs w:val="26"/>
              </w:rPr>
            </w:pPr>
            <w:r w:rsidRPr="00A07977">
              <w:rPr>
                <w:rFonts w:ascii="Times New Roman" w:hAnsi="Times New Roman" w:cs="Times New Roman"/>
                <w:color w:val="4325F7"/>
                <w:sz w:val="26"/>
                <w:szCs w:val="26"/>
              </w:rPr>
              <w:t>Các cá nhân phụ trách đoàn thể và bộ phận.</w:t>
            </w:r>
          </w:p>
        </w:tc>
      </w:tr>
      <w:tr w:rsidR="003D10AF" w:rsidRPr="00CE7A8E" w14:paraId="52D571F8" w14:textId="77777777" w:rsidTr="007674D1">
        <w:trPr>
          <w:trHeight w:val="387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EA16B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3446F" w14:textId="19E83E40" w:rsidR="003D10AF" w:rsidRPr="00716F0B" w:rsidRDefault="003D10AF" w:rsidP="003D10AF">
            <w:pPr>
              <w:snapToGrid w:val="0"/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vi-VN"/>
              </w:rPr>
            </w:pPr>
            <w:r w:rsidRPr="006C4B88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6C4B88">
              <w:rPr>
                <w:rFonts w:asciiTheme="majorHAnsi" w:hAnsiTheme="majorHAnsi" w:cstheme="majorHAnsi"/>
                <w:b/>
                <w:sz w:val="26"/>
                <w:szCs w:val="26"/>
              </w:rPr>
              <w:t>Trực Ban Giám hiệu.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49DE" w14:textId="7DA8D2F8" w:rsidR="003D10AF" w:rsidRPr="00716F0B" w:rsidRDefault="003D10AF" w:rsidP="003D10AF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6C4B88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 xml:space="preserve">Tại trường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8092" w14:textId="50B27D5D" w:rsidR="003D10AF" w:rsidRPr="00716F0B" w:rsidRDefault="003D10AF" w:rsidP="003D10AF">
            <w:pPr>
              <w:tabs>
                <w:tab w:val="left" w:pos="3828"/>
              </w:tabs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5C1E93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Cả ngày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4059" w14:textId="6A8029A1" w:rsidR="003D10AF" w:rsidRPr="00DB33BD" w:rsidRDefault="003D10AF" w:rsidP="003D10AF">
            <w:pPr>
              <w:tabs>
                <w:tab w:val="left" w:pos="3828"/>
              </w:tabs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 xml:space="preserve">Thầy 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Trần Quang Minh</w:t>
            </w: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 xml:space="preserve"> - PHT</w:t>
            </w:r>
          </w:p>
        </w:tc>
      </w:tr>
      <w:tr w:rsidR="003D10AF" w:rsidRPr="00CE7A8E" w14:paraId="46CDE2DE" w14:textId="77777777" w:rsidTr="007674D1">
        <w:trPr>
          <w:trHeight w:val="275"/>
        </w:trPr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5DC63B29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16F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</w:t>
            </w:r>
            <w:r w:rsidRPr="00716F0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/7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F07C" w14:textId="08C3F563" w:rsidR="003D10AF" w:rsidRPr="003F07B8" w:rsidRDefault="003D10AF" w:rsidP="003D10AF">
            <w:pPr>
              <w:pStyle w:val="Heading8"/>
              <w:spacing w:before="20" w:after="20"/>
              <w:rPr>
                <w:rFonts w:ascii="Times New Roman" w:hAnsi="Times New Roman"/>
                <w:b/>
                <w:bCs/>
                <w:i w:val="0"/>
                <w:iCs w:val="0"/>
                <w:color w:val="4325F7"/>
                <w:sz w:val="26"/>
                <w:szCs w:val="26"/>
              </w:rPr>
            </w:pPr>
            <w:r w:rsidRPr="003F07B8">
              <w:rPr>
                <w:rFonts w:ascii="Times New Roman" w:hAnsi="Times New Roman"/>
                <w:b/>
                <w:bCs/>
                <w:i w:val="0"/>
                <w:iCs w:val="0"/>
                <w:color w:val="4325F7"/>
                <w:sz w:val="26"/>
                <w:szCs w:val="26"/>
              </w:rPr>
              <w:t xml:space="preserve">- Dâng hương Đài Liệt </w:t>
            </w:r>
            <w:r w:rsidRPr="003F07B8">
              <w:rPr>
                <w:rFonts w:ascii="Times New Roman" w:hAnsi="Times New Roman"/>
                <w:b/>
                <w:bCs/>
                <w:i w:val="0"/>
                <w:iCs w:val="0"/>
                <w:color w:val="4325F7"/>
                <w:spacing w:val="-2"/>
                <w:sz w:val="26"/>
                <w:szCs w:val="26"/>
              </w:rPr>
              <w:t>sỹ quận nhân kỷ niệm 77 năm ngày Thương binh - Liệt sỹ (27/7/1947 - 27/7/2024).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C015" w14:textId="13CC027E" w:rsidR="003D10AF" w:rsidRPr="003F07B8" w:rsidRDefault="003D10AF" w:rsidP="003D10AF">
            <w:pPr>
              <w:pStyle w:val="Heading8"/>
              <w:tabs>
                <w:tab w:val="left" w:pos="3828"/>
              </w:tabs>
              <w:spacing w:before="20" w:after="20"/>
              <w:ind w:left="12" w:right="-108"/>
              <w:rPr>
                <w:rFonts w:ascii="Times New Roman" w:hAnsi="Times New Roman"/>
                <w:i w:val="0"/>
                <w:iCs w:val="0"/>
                <w:color w:val="4325F7"/>
                <w:sz w:val="26"/>
                <w:szCs w:val="26"/>
                <w:lang w:val="vi-VN"/>
              </w:rPr>
            </w:pPr>
            <w:r w:rsidRPr="003F07B8">
              <w:rPr>
                <w:rFonts w:ascii="Times New Roman" w:hAnsi="Times New Roman"/>
                <w:i w:val="0"/>
                <w:iCs w:val="0"/>
                <w:color w:val="4325F7"/>
                <w:sz w:val="26"/>
                <w:szCs w:val="26"/>
              </w:rPr>
              <w:t xml:space="preserve">Đài Liệt </w:t>
            </w:r>
            <w:r w:rsidRPr="003F07B8">
              <w:rPr>
                <w:rFonts w:ascii="Times New Roman" w:hAnsi="Times New Roman"/>
                <w:i w:val="0"/>
                <w:iCs w:val="0"/>
                <w:color w:val="4325F7"/>
                <w:spacing w:val="-2"/>
                <w:sz w:val="26"/>
                <w:szCs w:val="26"/>
              </w:rPr>
              <w:t>sỹ quận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B13A" w14:textId="4D3B0936" w:rsidR="003D10AF" w:rsidRPr="003F07B8" w:rsidRDefault="003D10AF" w:rsidP="003D10AF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4325F7"/>
                <w:sz w:val="26"/>
                <w:szCs w:val="26"/>
                <w:lang w:val="es-MX"/>
              </w:rPr>
            </w:pPr>
            <w:r w:rsidRPr="003F07B8">
              <w:rPr>
                <w:rFonts w:ascii="Times New Roman" w:hAnsi="Times New Roman" w:cs="Times New Roman"/>
                <w:b/>
                <w:bCs/>
                <w:color w:val="4325F7"/>
                <w:sz w:val="26"/>
                <w:szCs w:val="26"/>
                <w:lang w:val="es-MX"/>
              </w:rPr>
              <w:t>7h00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08D7" w14:textId="167E1646" w:rsidR="003D10AF" w:rsidRPr="003F07B8" w:rsidRDefault="003D10AF" w:rsidP="003D10AF">
            <w:pPr>
              <w:spacing w:before="20" w:after="20"/>
              <w:ind w:right="-99"/>
              <w:jc w:val="both"/>
              <w:rPr>
                <w:rFonts w:ascii="Times New Roman" w:hAnsi="Times New Roman" w:cs="Times New Roman"/>
                <w:color w:val="4325F7"/>
                <w:sz w:val="26"/>
                <w:szCs w:val="26"/>
              </w:rPr>
            </w:pPr>
            <w:r w:rsidRPr="003F07B8">
              <w:rPr>
                <w:rFonts w:ascii="Times New Roman" w:hAnsi="Times New Roman" w:cs="Times New Roman"/>
                <w:color w:val="4325F7"/>
                <w:sz w:val="26"/>
                <w:szCs w:val="26"/>
              </w:rPr>
              <w:t>Cô Vũ Thị Thơ - HT</w:t>
            </w:r>
          </w:p>
        </w:tc>
      </w:tr>
      <w:tr w:rsidR="00417988" w:rsidRPr="00CE7A8E" w14:paraId="4947A3CA" w14:textId="77777777" w:rsidTr="00421BA5">
        <w:trPr>
          <w:trHeight w:val="275"/>
        </w:trPr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7C7D8" w14:textId="77777777" w:rsidR="00417988" w:rsidRPr="00716F0B" w:rsidRDefault="00417988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B4A4BF0" w14:textId="3BC7D237" w:rsidR="00417988" w:rsidRPr="00421BA5" w:rsidRDefault="00417988" w:rsidP="003D10AF">
            <w:pPr>
              <w:pStyle w:val="Heading8"/>
              <w:spacing w:before="20" w:after="20"/>
              <w:rPr>
                <w:rFonts w:ascii="Times New Roman" w:hAnsi="Times New Roman"/>
                <w:b/>
                <w:bCs/>
                <w:i w:val="0"/>
                <w:iCs w:val="0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FF0000"/>
                <w:sz w:val="26"/>
                <w:szCs w:val="26"/>
              </w:rPr>
              <w:t>- Họp Cấp ủy Chi bộ.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C4FFEF2" w14:textId="795F3A74" w:rsidR="00417988" w:rsidRPr="00421BA5" w:rsidRDefault="00417988" w:rsidP="003D10AF">
            <w:pPr>
              <w:pStyle w:val="Heading8"/>
              <w:tabs>
                <w:tab w:val="left" w:pos="3828"/>
              </w:tabs>
              <w:spacing w:before="20" w:after="20"/>
              <w:ind w:left="12" w:right="-108"/>
              <w:rPr>
                <w:rFonts w:ascii="Times New Roman" w:hAnsi="Times New Roman"/>
                <w:i w:val="0"/>
                <w:iCs w:val="0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iCs w:val="0"/>
                <w:color w:val="FF0000"/>
                <w:sz w:val="26"/>
                <w:szCs w:val="26"/>
              </w:rPr>
              <w:t>Phòng BGH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3F45733" w14:textId="2AF817C8" w:rsidR="00417988" w:rsidRDefault="00417988" w:rsidP="003D10AF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s-MX"/>
              </w:rPr>
              <w:t>9h00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FC23A69" w14:textId="16D31B37" w:rsidR="00417988" w:rsidRPr="00417988" w:rsidRDefault="00417988" w:rsidP="003D10AF">
            <w:pPr>
              <w:spacing w:before="20" w:after="20"/>
              <w:ind w:right="-99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17988">
              <w:rPr>
                <w:rFonts w:ascii="Times New Roman" w:hAnsi="Times New Roman"/>
                <w:color w:val="FF0000"/>
                <w:sz w:val="26"/>
                <w:szCs w:val="26"/>
              </w:rPr>
              <w:t>Cấp ủy Chi bộ.</w:t>
            </w:r>
          </w:p>
        </w:tc>
      </w:tr>
      <w:tr w:rsidR="003D10AF" w:rsidRPr="00CE7A8E" w14:paraId="1E0153CC" w14:textId="77777777" w:rsidTr="00421BA5">
        <w:trPr>
          <w:trHeight w:val="275"/>
        </w:trPr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BBBCF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F40A32E" w14:textId="663F496F" w:rsidR="003D10AF" w:rsidRPr="00421BA5" w:rsidRDefault="003D10AF" w:rsidP="003D10AF">
            <w:pPr>
              <w:pStyle w:val="Heading8"/>
              <w:spacing w:before="20" w:after="20"/>
              <w:rPr>
                <w:rFonts w:ascii="Times New Roman" w:hAnsi="Times New Roman"/>
                <w:b/>
                <w:bCs/>
                <w:i w:val="0"/>
                <w:iCs w:val="0"/>
                <w:color w:val="FF0000"/>
                <w:sz w:val="26"/>
                <w:szCs w:val="26"/>
              </w:rPr>
            </w:pPr>
            <w:r w:rsidRPr="00421BA5">
              <w:rPr>
                <w:rFonts w:ascii="Times New Roman" w:hAnsi="Times New Roman"/>
                <w:b/>
                <w:bCs/>
                <w:i w:val="0"/>
                <w:iCs w:val="0"/>
                <w:color w:val="FF0000"/>
                <w:sz w:val="26"/>
                <w:szCs w:val="26"/>
              </w:rPr>
              <w:t>- Họp tổ Văn phòng</w:t>
            </w:r>
            <w:r>
              <w:rPr>
                <w:rFonts w:ascii="Times New Roman" w:hAnsi="Times New Roman"/>
                <w:b/>
                <w:bCs/>
                <w:i w:val="0"/>
                <w:iCs w:val="0"/>
                <w:color w:val="FF0000"/>
                <w:sz w:val="26"/>
                <w:szCs w:val="26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DC0F148" w14:textId="41A15B7B" w:rsidR="003D10AF" w:rsidRPr="00421BA5" w:rsidRDefault="003D10AF" w:rsidP="003D10AF">
            <w:pPr>
              <w:pStyle w:val="Heading8"/>
              <w:tabs>
                <w:tab w:val="left" w:pos="3828"/>
              </w:tabs>
              <w:spacing w:before="20" w:after="20"/>
              <w:ind w:left="12" w:right="-108"/>
              <w:rPr>
                <w:rFonts w:ascii="Times New Roman" w:hAnsi="Times New Roman"/>
                <w:i w:val="0"/>
                <w:iCs w:val="0"/>
                <w:color w:val="FF0000"/>
                <w:sz w:val="26"/>
                <w:szCs w:val="26"/>
              </w:rPr>
            </w:pPr>
            <w:r w:rsidRPr="00421BA5">
              <w:rPr>
                <w:rFonts w:ascii="Times New Roman" w:hAnsi="Times New Roman"/>
                <w:i w:val="0"/>
                <w:iCs w:val="0"/>
                <w:color w:val="FF0000"/>
                <w:sz w:val="26"/>
                <w:szCs w:val="26"/>
              </w:rPr>
              <w:t>Phòng giáo viên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DF51B44" w14:textId="624141A6" w:rsidR="003D10AF" w:rsidRPr="00421BA5" w:rsidRDefault="003D10AF" w:rsidP="003D10AF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s-MX"/>
              </w:rPr>
              <w:t>10h00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8695CA3" w14:textId="77777777" w:rsidR="003D10AF" w:rsidRDefault="003D10AF" w:rsidP="003D10AF">
            <w:pPr>
              <w:spacing w:before="20" w:after="20"/>
              <w:ind w:right="-99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Ban Giám hiệu;</w:t>
            </w:r>
          </w:p>
          <w:p w14:paraId="7F23DDCF" w14:textId="612C9E53" w:rsidR="003D10AF" w:rsidRPr="00421BA5" w:rsidRDefault="003D10AF" w:rsidP="003D10AF">
            <w:pPr>
              <w:spacing w:before="20" w:after="20"/>
              <w:ind w:right="-99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Nhân viên văn phòng.</w:t>
            </w:r>
          </w:p>
        </w:tc>
      </w:tr>
      <w:tr w:rsidR="003D10AF" w:rsidRPr="00CE7A8E" w14:paraId="48F31D73" w14:textId="77777777" w:rsidTr="007674D1">
        <w:trPr>
          <w:trHeight w:val="275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7FE86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5197" w14:textId="60A9929B" w:rsidR="003D10AF" w:rsidRPr="00716F0B" w:rsidRDefault="003D10AF" w:rsidP="003D10AF">
            <w:pPr>
              <w:pStyle w:val="Heading8"/>
              <w:spacing w:before="20" w:after="20"/>
              <w:rPr>
                <w:rFonts w:ascii="Times New Roman" w:hAnsi="Times New Roman"/>
                <w:b/>
                <w:bCs/>
                <w:i w:val="0"/>
                <w:iCs w:val="0"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/>
                <w:b/>
                <w:bCs/>
                <w:i w:val="0"/>
                <w:iCs w:val="0"/>
                <w:color w:val="00B050"/>
                <w:sz w:val="26"/>
                <w:szCs w:val="26"/>
              </w:rPr>
              <w:t>- Học trực tiếp thay sách lớp 9 môn Tiếng Anh  (Bộ SGK i-Learn Smart World &amp; Right On)</w:t>
            </w:r>
            <w:r>
              <w:rPr>
                <w:rFonts w:ascii="Times New Roman" w:hAnsi="Times New Roman"/>
                <w:b/>
                <w:bCs/>
                <w:i w:val="0"/>
                <w:iCs w:val="0"/>
                <w:color w:val="00B050"/>
                <w:sz w:val="26"/>
                <w:szCs w:val="26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F1CF" w14:textId="7D400692" w:rsidR="003D10AF" w:rsidRPr="00716F0B" w:rsidRDefault="003D10AF" w:rsidP="003D10AF">
            <w:pPr>
              <w:pStyle w:val="Heading8"/>
              <w:tabs>
                <w:tab w:val="left" w:pos="3828"/>
              </w:tabs>
              <w:spacing w:before="20" w:after="20"/>
              <w:ind w:left="12" w:right="-108"/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  <w:t>(TT Hội nghị Capella Parkview, số 3 Đặng Văn Sâm, P.9, Q.PN)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77E1" w14:textId="60BA69E1" w:rsidR="003D10AF" w:rsidRPr="00716F0B" w:rsidRDefault="003D10AF" w:rsidP="003D10AF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7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h30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B8E0" w14:textId="134C2F2B" w:rsidR="003D10AF" w:rsidRPr="00DB33BD" w:rsidRDefault="003D10AF" w:rsidP="003D10AF">
            <w:pPr>
              <w:spacing w:before="20" w:after="20"/>
              <w:ind w:right="-99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DB33B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CBQL, GVTA môn Tiếng Anh  </w:t>
            </w:r>
          </w:p>
        </w:tc>
      </w:tr>
      <w:tr w:rsidR="003D10AF" w:rsidRPr="00CE7A8E" w14:paraId="0645577D" w14:textId="77777777" w:rsidTr="007674D1">
        <w:trPr>
          <w:trHeight w:val="275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9535A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6EB3" w14:textId="3B12AABF" w:rsidR="003D10AF" w:rsidRPr="00716F0B" w:rsidRDefault="003D10AF" w:rsidP="003D10AF">
            <w:pPr>
              <w:pStyle w:val="Heading8"/>
              <w:spacing w:before="20" w:after="20"/>
              <w:rPr>
                <w:rFonts w:ascii="Times New Roman" w:hAnsi="Times New Roman"/>
                <w:b/>
                <w:bCs/>
                <w:i w:val="0"/>
                <w:iCs w:val="0"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/>
                <w:b/>
                <w:bCs/>
                <w:i w:val="0"/>
                <w:iCs w:val="0"/>
                <w:color w:val="00B050"/>
                <w:sz w:val="26"/>
                <w:szCs w:val="26"/>
              </w:rPr>
              <w:t>- Học trực tuyến thay sách lớp 9 môn M</w:t>
            </w:r>
            <w:r>
              <w:rPr>
                <w:rFonts w:ascii="Times New Roman" w:hAnsi="Times New Roman"/>
                <w:b/>
                <w:bCs/>
                <w:i w:val="0"/>
                <w:iCs w:val="0"/>
                <w:color w:val="00B050"/>
                <w:sz w:val="26"/>
                <w:szCs w:val="26"/>
              </w:rPr>
              <w:t>ĩ</w:t>
            </w:r>
            <w:r w:rsidRPr="00716F0B">
              <w:rPr>
                <w:rFonts w:ascii="Times New Roman" w:hAnsi="Times New Roman"/>
                <w:b/>
                <w:bCs/>
                <w:i w:val="0"/>
                <w:iCs w:val="0"/>
                <w:color w:val="00B050"/>
                <w:sz w:val="26"/>
                <w:szCs w:val="26"/>
              </w:rPr>
              <w:t xml:space="preserve"> Thuật </w:t>
            </w:r>
            <w:r>
              <w:rPr>
                <w:rFonts w:ascii="Times New Roman" w:hAnsi="Times New Roman"/>
                <w:b/>
                <w:bCs/>
                <w:i w:val="0"/>
                <w:iCs w:val="0"/>
                <w:color w:val="00B050"/>
                <w:sz w:val="26"/>
                <w:szCs w:val="26"/>
              </w:rPr>
              <w:t>-</w:t>
            </w:r>
            <w:r w:rsidRPr="00716F0B">
              <w:rPr>
                <w:rFonts w:ascii="Times New Roman" w:hAnsi="Times New Roman"/>
                <w:b/>
                <w:bCs/>
                <w:i w:val="0"/>
                <w:iCs w:val="0"/>
                <w:color w:val="00B050"/>
                <w:sz w:val="26"/>
                <w:szCs w:val="26"/>
              </w:rPr>
              <w:t xml:space="preserve"> bản1, bản 2 (CTST)</w:t>
            </w:r>
            <w:r>
              <w:rPr>
                <w:rFonts w:ascii="Times New Roman" w:hAnsi="Times New Roman"/>
                <w:b/>
                <w:bCs/>
                <w:i w:val="0"/>
                <w:iCs w:val="0"/>
                <w:color w:val="00B050"/>
                <w:sz w:val="26"/>
                <w:szCs w:val="26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9C0C" w14:textId="2E5E3BED" w:rsidR="003D10AF" w:rsidRPr="00895F65" w:rsidRDefault="003D10AF" w:rsidP="003D10AF">
            <w:pPr>
              <w:pStyle w:val="Heading8"/>
              <w:tabs>
                <w:tab w:val="left" w:pos="3828"/>
              </w:tabs>
              <w:spacing w:before="20" w:after="20"/>
              <w:ind w:left="12" w:right="-108"/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</w:pPr>
            <w:r w:rsidRPr="00895F65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  <w:t>Trực tuyến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5C17" w14:textId="6C342C13" w:rsidR="003D10AF" w:rsidRPr="00716F0B" w:rsidRDefault="003D10AF" w:rsidP="003D10AF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Sáng: 7h30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11h30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AF21" w14:textId="1D9FAFA9" w:rsidR="003D10AF" w:rsidRPr="00DB33BD" w:rsidRDefault="003D10AF" w:rsidP="003D10AF">
            <w:pPr>
              <w:spacing w:before="20" w:after="20"/>
              <w:ind w:right="-99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DB33B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CBQL, GV môn M</w:t>
            </w: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ĩ</w:t>
            </w:r>
            <w:r w:rsidRPr="00DB33B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 xml:space="preserve"> Thuật</w:t>
            </w:r>
          </w:p>
        </w:tc>
      </w:tr>
      <w:tr w:rsidR="003D10AF" w:rsidRPr="00CE7A8E" w14:paraId="06F75A90" w14:textId="77777777" w:rsidTr="007674D1">
        <w:trPr>
          <w:trHeight w:val="275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FD0A5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4EDE" w14:textId="00FCF2E0" w:rsidR="003D10AF" w:rsidRPr="00716F0B" w:rsidRDefault="003D10AF" w:rsidP="003D10AF">
            <w:pPr>
              <w:pStyle w:val="Heading8"/>
              <w:spacing w:before="20" w:after="20"/>
              <w:rPr>
                <w:rFonts w:ascii="Times New Roman" w:hAnsi="Times New Roman"/>
                <w:b/>
                <w:bCs/>
                <w:i w:val="0"/>
                <w:iCs w:val="0"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/>
                <w:b/>
                <w:bCs/>
                <w:i w:val="0"/>
                <w:iCs w:val="0"/>
                <w:color w:val="00B050"/>
                <w:sz w:val="26"/>
                <w:szCs w:val="26"/>
              </w:rPr>
              <w:t>- Học trực tuyến thay sách lớp 9 môn Công Nghệ (KNTTVCS)</w:t>
            </w:r>
            <w:r>
              <w:rPr>
                <w:rFonts w:ascii="Times New Roman" w:hAnsi="Times New Roman"/>
                <w:b/>
                <w:bCs/>
                <w:i w:val="0"/>
                <w:iCs w:val="0"/>
                <w:color w:val="00B050"/>
                <w:sz w:val="26"/>
                <w:szCs w:val="26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571E" w14:textId="021A4C1E" w:rsidR="003D10AF" w:rsidRPr="00895F65" w:rsidRDefault="003D10AF" w:rsidP="003D10AF">
            <w:pPr>
              <w:pStyle w:val="Heading8"/>
              <w:tabs>
                <w:tab w:val="left" w:pos="3828"/>
              </w:tabs>
              <w:spacing w:before="20" w:after="20"/>
              <w:ind w:left="12" w:right="-108"/>
              <w:jc w:val="left"/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</w:pPr>
            <w:r w:rsidRPr="00895F65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  <w:t>Trực tuyến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C93E" w14:textId="57C8B189" w:rsidR="003D10AF" w:rsidRPr="00716F0B" w:rsidRDefault="003D10AF" w:rsidP="003D10AF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Sáng: 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7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11h30</w:t>
            </w:r>
          </w:p>
          <w:p w14:paraId="53E4E3C7" w14:textId="6A381400" w:rsidR="003D10AF" w:rsidRPr="00716F0B" w:rsidRDefault="003D10AF" w:rsidP="003D10AF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Chiều: 13h30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17h00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26E2" w14:textId="7001F0CB" w:rsidR="003D10AF" w:rsidRPr="00DB33BD" w:rsidRDefault="003D10AF" w:rsidP="003D10AF">
            <w:pPr>
              <w:spacing w:before="20" w:after="20"/>
              <w:ind w:right="-99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DB33B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CBQL, GV môn Công Nghệ</w:t>
            </w:r>
          </w:p>
        </w:tc>
      </w:tr>
      <w:tr w:rsidR="003D10AF" w:rsidRPr="00CE7A8E" w14:paraId="7378B2E5" w14:textId="77777777" w:rsidTr="007674D1">
        <w:trPr>
          <w:trHeight w:val="275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FF472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B052" w14:textId="02FE3EAA" w:rsidR="003D10AF" w:rsidRPr="00716F0B" w:rsidRDefault="003D10AF" w:rsidP="003D10AF">
            <w:pPr>
              <w:pStyle w:val="Heading8"/>
              <w:spacing w:before="20" w:after="20"/>
              <w:rPr>
                <w:rFonts w:ascii="Times New Roman" w:hAnsi="Times New Roman"/>
                <w:b/>
                <w:bCs/>
                <w:i w:val="0"/>
                <w:iCs w:val="0"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/>
                <w:b/>
                <w:bCs/>
                <w:i w:val="0"/>
                <w:iCs w:val="0"/>
                <w:color w:val="00B050"/>
                <w:sz w:val="26"/>
                <w:szCs w:val="26"/>
              </w:rPr>
              <w:t>- Học trực tuyến thay sách lớp 9 môn Mĩ Thuật (CD)</w:t>
            </w:r>
            <w:r>
              <w:rPr>
                <w:rFonts w:ascii="Times New Roman" w:hAnsi="Times New Roman"/>
                <w:b/>
                <w:bCs/>
                <w:i w:val="0"/>
                <w:iCs w:val="0"/>
                <w:color w:val="00B050"/>
                <w:sz w:val="26"/>
                <w:szCs w:val="26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442E" w14:textId="45E6D8F0" w:rsidR="003D10AF" w:rsidRPr="00895F65" w:rsidRDefault="003D10AF" w:rsidP="003D10AF">
            <w:pPr>
              <w:pStyle w:val="Heading8"/>
              <w:tabs>
                <w:tab w:val="left" w:pos="3828"/>
              </w:tabs>
              <w:spacing w:before="20" w:after="20"/>
              <w:ind w:left="12" w:right="-108"/>
              <w:jc w:val="left"/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</w:pPr>
            <w:r w:rsidRPr="00895F65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  <w:t>Trực tuyến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856F" w14:textId="0704AFB2" w:rsidR="003D10AF" w:rsidRPr="00716F0B" w:rsidRDefault="003D10AF" w:rsidP="003D10AF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Sáng: 7h30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11h30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BC61" w14:textId="41E3B325" w:rsidR="003D10AF" w:rsidRPr="00DB33BD" w:rsidRDefault="003D10AF" w:rsidP="003D10AF">
            <w:pPr>
              <w:spacing w:before="20" w:after="20"/>
              <w:ind w:right="-99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DB33B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CBQL, GV môn Mĩ Thuật</w:t>
            </w:r>
          </w:p>
        </w:tc>
      </w:tr>
      <w:tr w:rsidR="003D10AF" w:rsidRPr="00CE7A8E" w14:paraId="5CAFB946" w14:textId="77777777" w:rsidTr="007674D1">
        <w:trPr>
          <w:trHeight w:val="275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C2D1B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6910" w14:textId="72AD9A77" w:rsidR="003D10AF" w:rsidRPr="00716F0B" w:rsidRDefault="003D10AF" w:rsidP="003D10AF">
            <w:pPr>
              <w:pStyle w:val="Heading8"/>
              <w:spacing w:before="20" w:after="20"/>
              <w:rPr>
                <w:rFonts w:ascii="Times New Roman" w:hAnsi="Times New Roman"/>
                <w:b/>
                <w:bCs/>
                <w:i w:val="0"/>
                <w:iCs w:val="0"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/>
                <w:b/>
                <w:bCs/>
                <w:i w:val="0"/>
                <w:iCs w:val="0"/>
                <w:color w:val="00B050"/>
                <w:sz w:val="26"/>
                <w:szCs w:val="26"/>
              </w:rPr>
              <w:t>- Học trực tuyến thay sách lớp 9 môn Lịch sử Địa lí (CD)</w:t>
            </w:r>
            <w:r>
              <w:rPr>
                <w:rFonts w:ascii="Times New Roman" w:hAnsi="Times New Roman"/>
                <w:b/>
                <w:bCs/>
                <w:i w:val="0"/>
                <w:iCs w:val="0"/>
                <w:color w:val="00B050"/>
                <w:sz w:val="26"/>
                <w:szCs w:val="26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2EDB" w14:textId="441D5850" w:rsidR="003D10AF" w:rsidRPr="00895F65" w:rsidRDefault="003D10AF" w:rsidP="003D10AF">
            <w:pPr>
              <w:pStyle w:val="Heading8"/>
              <w:tabs>
                <w:tab w:val="left" w:pos="3828"/>
              </w:tabs>
              <w:spacing w:before="20" w:after="20"/>
              <w:ind w:left="12" w:right="-108"/>
              <w:jc w:val="left"/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</w:pPr>
            <w:r w:rsidRPr="00895F65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  <w:t>Trực tuyến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0052" w14:textId="5F31728F" w:rsidR="003D10AF" w:rsidRPr="00716F0B" w:rsidRDefault="003D10AF" w:rsidP="003D10AF">
            <w:pPr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Sáng: 7h30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11h30</w:t>
            </w:r>
          </w:p>
          <w:p w14:paraId="57444932" w14:textId="203DC75A" w:rsidR="003D10AF" w:rsidRPr="00716F0B" w:rsidRDefault="003D10AF" w:rsidP="003D10AF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Chiều: 13h30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17h00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E17F" w14:textId="0307D294" w:rsidR="003D10AF" w:rsidRPr="00DB33BD" w:rsidRDefault="003D10AF" w:rsidP="003D10AF">
            <w:pPr>
              <w:spacing w:before="20" w:after="20"/>
              <w:ind w:right="-99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DB33B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CBQL, GV môn Lịch sử Địa lí</w:t>
            </w:r>
          </w:p>
        </w:tc>
      </w:tr>
      <w:tr w:rsidR="003D10AF" w:rsidRPr="00CE7A8E" w14:paraId="2EC4CC4F" w14:textId="77777777" w:rsidTr="007674D1">
        <w:trPr>
          <w:trHeight w:val="275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52032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EAF8" w14:textId="6EB6B794" w:rsidR="003D10AF" w:rsidRPr="00716F0B" w:rsidRDefault="003D10AF" w:rsidP="003D10AF">
            <w:pPr>
              <w:pStyle w:val="Heading8"/>
              <w:spacing w:before="20" w:after="20"/>
              <w:rPr>
                <w:rFonts w:ascii="Times New Roman" w:hAnsi="Times New Roman"/>
                <w:b/>
                <w:bCs/>
                <w:i w:val="0"/>
                <w:iCs w:val="0"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/>
                <w:b/>
                <w:bCs/>
                <w:i w:val="0"/>
                <w:iCs w:val="0"/>
                <w:color w:val="00B050"/>
                <w:sz w:val="26"/>
                <w:szCs w:val="26"/>
              </w:rPr>
              <w:t>- Học trực tuyến thay sách lớp 9 môn Âm nhạc (CTST)</w:t>
            </w:r>
            <w:r>
              <w:rPr>
                <w:rFonts w:ascii="Times New Roman" w:hAnsi="Times New Roman"/>
                <w:b/>
                <w:bCs/>
                <w:i w:val="0"/>
                <w:iCs w:val="0"/>
                <w:color w:val="00B050"/>
                <w:sz w:val="26"/>
                <w:szCs w:val="26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E689" w14:textId="34D1DFD6" w:rsidR="003D10AF" w:rsidRPr="00895F65" w:rsidRDefault="003D10AF" w:rsidP="003D10AF">
            <w:pPr>
              <w:pStyle w:val="Heading8"/>
              <w:tabs>
                <w:tab w:val="left" w:pos="3828"/>
              </w:tabs>
              <w:spacing w:before="20" w:after="20"/>
              <w:ind w:left="12" w:right="-108"/>
              <w:jc w:val="left"/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</w:pPr>
            <w:r w:rsidRPr="00895F65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  <w:t>Trực tuyến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09AF" w14:textId="0B6980A7" w:rsidR="003D10AF" w:rsidRPr="00716F0B" w:rsidRDefault="003D10AF" w:rsidP="003D10AF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Chiều: 13h30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17h00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5856" w14:textId="54EF38EB" w:rsidR="003D10AF" w:rsidRPr="00DB33BD" w:rsidRDefault="003D10AF" w:rsidP="003D10AF">
            <w:pPr>
              <w:spacing w:before="20" w:after="20"/>
              <w:ind w:right="-99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DB33B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CBQL, GV môn Âm nhạc</w:t>
            </w:r>
          </w:p>
        </w:tc>
      </w:tr>
      <w:tr w:rsidR="003D10AF" w:rsidRPr="00CE7A8E" w14:paraId="058B5D2F" w14:textId="77777777" w:rsidTr="007674D1">
        <w:trPr>
          <w:trHeight w:val="275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49ACC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51D0" w14:textId="090BB5E7" w:rsidR="003D10AF" w:rsidRPr="00716F0B" w:rsidRDefault="003D10AF" w:rsidP="003D10AF">
            <w:pPr>
              <w:pStyle w:val="Heading8"/>
              <w:spacing w:before="20" w:after="20"/>
              <w:rPr>
                <w:rFonts w:ascii="Times New Roman" w:hAnsi="Times New Roman"/>
                <w:b/>
                <w:bCs/>
                <w:i w:val="0"/>
                <w:iCs w:val="0"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/>
                <w:b/>
                <w:bCs/>
                <w:i w:val="0"/>
                <w:iCs w:val="0"/>
                <w:color w:val="00B050"/>
                <w:sz w:val="26"/>
                <w:szCs w:val="26"/>
              </w:rPr>
              <w:t>- Học trực tuyến thay sách lớp 9 môn Giáo dục thể chất (CTST)</w:t>
            </w:r>
            <w:r>
              <w:rPr>
                <w:rFonts w:ascii="Times New Roman" w:hAnsi="Times New Roman"/>
                <w:b/>
                <w:bCs/>
                <w:i w:val="0"/>
                <w:iCs w:val="0"/>
                <w:color w:val="00B050"/>
                <w:sz w:val="26"/>
                <w:szCs w:val="26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59E6" w14:textId="7284E85C" w:rsidR="003D10AF" w:rsidRPr="00895F65" w:rsidRDefault="003D10AF" w:rsidP="003D10AF">
            <w:pPr>
              <w:pStyle w:val="Heading8"/>
              <w:tabs>
                <w:tab w:val="left" w:pos="3828"/>
              </w:tabs>
              <w:spacing w:before="20" w:after="20"/>
              <w:ind w:left="12" w:right="-108"/>
              <w:jc w:val="left"/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</w:pPr>
            <w:r w:rsidRPr="00895F65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  <w:t>Trực tuyến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B561" w14:textId="135A2C48" w:rsidR="003D10AF" w:rsidRPr="00716F0B" w:rsidRDefault="003D10AF" w:rsidP="003D10AF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Chiều: 13h30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17h00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2893" w14:textId="692813A5" w:rsidR="003D10AF" w:rsidRPr="00DB33BD" w:rsidRDefault="003D10AF" w:rsidP="003D10AF">
            <w:pPr>
              <w:spacing w:before="20" w:after="20"/>
              <w:ind w:right="-99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DB33B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CBQL, GV môn Giáo dục thể chất</w:t>
            </w:r>
          </w:p>
        </w:tc>
      </w:tr>
      <w:tr w:rsidR="003D10AF" w:rsidRPr="00CE7A8E" w14:paraId="275535AC" w14:textId="77777777" w:rsidTr="007674D1">
        <w:trPr>
          <w:trHeight w:val="275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7BD5A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08E7" w14:textId="214E1D56" w:rsidR="003D10AF" w:rsidRPr="00716F0B" w:rsidRDefault="003D10AF" w:rsidP="003D10AF">
            <w:pPr>
              <w:pStyle w:val="Heading8"/>
              <w:spacing w:before="20" w:after="20"/>
              <w:rPr>
                <w:rFonts w:ascii="Times New Roman" w:hAnsi="Times New Roman"/>
                <w:b/>
                <w:bCs/>
                <w:i w:val="0"/>
                <w:iCs w:val="0"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/>
                <w:b/>
                <w:bCs/>
                <w:i w:val="0"/>
                <w:iCs w:val="0"/>
                <w:color w:val="00B050"/>
                <w:sz w:val="26"/>
                <w:szCs w:val="26"/>
              </w:rPr>
              <w:t>- Học trực tuyến thay sách lớp 9 môn Tiếng Anh: Global Success (KNTTVCS)</w:t>
            </w:r>
            <w:r>
              <w:rPr>
                <w:rFonts w:ascii="Times New Roman" w:hAnsi="Times New Roman"/>
                <w:b/>
                <w:bCs/>
                <w:i w:val="0"/>
                <w:iCs w:val="0"/>
                <w:color w:val="00B050"/>
                <w:sz w:val="26"/>
                <w:szCs w:val="26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4C47" w14:textId="6FD30688" w:rsidR="003D10AF" w:rsidRPr="00895F65" w:rsidRDefault="003D10AF" w:rsidP="003D10AF">
            <w:pPr>
              <w:pStyle w:val="Heading8"/>
              <w:tabs>
                <w:tab w:val="left" w:pos="3828"/>
              </w:tabs>
              <w:spacing w:before="20" w:after="20"/>
              <w:ind w:left="12" w:right="-108"/>
              <w:jc w:val="left"/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</w:pPr>
            <w:r w:rsidRPr="00895F65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  <w:t>Trực tuyến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08C6" w14:textId="5EA53884" w:rsidR="003D10AF" w:rsidRPr="00716F0B" w:rsidRDefault="003D10AF" w:rsidP="003D10AF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Chiều: 13h30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17h00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6A9F" w14:textId="46FF4940" w:rsidR="003D10AF" w:rsidRPr="00DB33BD" w:rsidRDefault="003D10AF" w:rsidP="003D10AF">
            <w:pPr>
              <w:spacing w:before="20" w:after="20"/>
              <w:ind w:right="-99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DB33B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CBQL, GV môn Tiếng Anh</w:t>
            </w:r>
          </w:p>
        </w:tc>
      </w:tr>
      <w:tr w:rsidR="003D10AF" w:rsidRPr="00CE7A8E" w14:paraId="1ADC42FB" w14:textId="77777777" w:rsidTr="007674D1">
        <w:trPr>
          <w:trHeight w:val="275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52330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C354" w14:textId="4CC82B7B" w:rsidR="003D10AF" w:rsidRPr="00716F0B" w:rsidRDefault="003D10AF" w:rsidP="003D10AF">
            <w:pPr>
              <w:pStyle w:val="Heading8"/>
              <w:spacing w:before="20" w:after="20"/>
              <w:rPr>
                <w:rFonts w:ascii="Times New Roman" w:hAnsi="Times New Roman"/>
                <w:b/>
                <w:bCs/>
                <w:i w:val="0"/>
                <w:iCs w:val="0"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/>
                <w:b/>
                <w:bCs/>
                <w:i w:val="0"/>
                <w:iCs w:val="0"/>
                <w:color w:val="00B050"/>
                <w:sz w:val="26"/>
                <w:szCs w:val="26"/>
              </w:rPr>
              <w:t>- Học trực tuyến thay sách lớp 9 môn Âm nhạc (CD)</w:t>
            </w:r>
            <w:r>
              <w:rPr>
                <w:rFonts w:ascii="Times New Roman" w:hAnsi="Times New Roman"/>
                <w:b/>
                <w:bCs/>
                <w:i w:val="0"/>
                <w:iCs w:val="0"/>
                <w:color w:val="00B050"/>
                <w:sz w:val="26"/>
                <w:szCs w:val="26"/>
              </w:rPr>
              <w:t>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2DA8" w14:textId="0DAE8C04" w:rsidR="003D10AF" w:rsidRPr="00895F65" w:rsidRDefault="003D10AF" w:rsidP="003D10AF">
            <w:pPr>
              <w:pStyle w:val="Heading8"/>
              <w:tabs>
                <w:tab w:val="left" w:pos="3828"/>
              </w:tabs>
              <w:spacing w:before="20" w:after="20"/>
              <w:ind w:left="12" w:right="-108"/>
              <w:jc w:val="left"/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</w:pPr>
            <w:r w:rsidRPr="00895F65"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  <w:t>Trực tuyến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4C16" w14:textId="6911E21F" w:rsidR="003D10AF" w:rsidRPr="00716F0B" w:rsidRDefault="003D10AF" w:rsidP="003D10AF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Chiều: 13h30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716F0B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17h00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E1D4" w14:textId="5C4D592C" w:rsidR="003D10AF" w:rsidRPr="00DB33BD" w:rsidRDefault="003D10AF" w:rsidP="003D10AF">
            <w:pPr>
              <w:spacing w:before="20" w:after="20"/>
              <w:ind w:right="-99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DB33BD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CBQL, GV môn Âm nhạc</w:t>
            </w:r>
          </w:p>
        </w:tc>
      </w:tr>
      <w:tr w:rsidR="003D10AF" w:rsidRPr="00CE7A8E" w14:paraId="6713CE19" w14:textId="77777777" w:rsidTr="007674D1">
        <w:trPr>
          <w:trHeight w:val="275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1707C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5099C" w14:textId="5A7CE258" w:rsidR="003D10AF" w:rsidRPr="00716F0B" w:rsidRDefault="003D10AF" w:rsidP="003D10AF">
            <w:pPr>
              <w:pStyle w:val="Heading8"/>
              <w:spacing w:before="20" w:after="20"/>
              <w:rPr>
                <w:rFonts w:ascii="Times New Roman" w:hAnsi="Times New Roman"/>
                <w:b/>
                <w:bCs/>
                <w:i w:val="0"/>
                <w:iCs w:val="0"/>
                <w:color w:val="00B050"/>
                <w:sz w:val="26"/>
                <w:szCs w:val="26"/>
              </w:rPr>
            </w:pPr>
            <w:r w:rsidRPr="00956DEB">
              <w:rPr>
                <w:rFonts w:asciiTheme="majorHAnsi" w:hAnsiTheme="majorHAnsi" w:cstheme="majorHAnsi"/>
                <w:i w:val="0"/>
                <w:iCs w:val="0"/>
                <w:sz w:val="26"/>
                <w:szCs w:val="26"/>
              </w:rPr>
              <w:t xml:space="preserve">- </w:t>
            </w:r>
            <w:r w:rsidRPr="00956DEB">
              <w:rPr>
                <w:rFonts w:asciiTheme="majorHAnsi" w:hAnsiTheme="majorHAnsi" w:cstheme="majorHAnsi"/>
                <w:b/>
                <w:i w:val="0"/>
                <w:iCs w:val="0"/>
                <w:sz w:val="26"/>
                <w:szCs w:val="26"/>
              </w:rPr>
              <w:t>Trực Ban Giám hiệu.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E60DD" w14:textId="04043D83" w:rsidR="003D10AF" w:rsidRPr="00716F0B" w:rsidRDefault="003D10AF" w:rsidP="003D10AF">
            <w:pPr>
              <w:pStyle w:val="Heading8"/>
              <w:tabs>
                <w:tab w:val="left" w:pos="3828"/>
              </w:tabs>
              <w:spacing w:before="20" w:after="20"/>
              <w:ind w:left="12" w:right="-108"/>
              <w:rPr>
                <w:rFonts w:ascii="Times New Roman" w:hAnsi="Times New Roman"/>
                <w:i w:val="0"/>
                <w:iCs w:val="0"/>
                <w:color w:val="00B050"/>
                <w:sz w:val="26"/>
                <w:szCs w:val="26"/>
              </w:rPr>
            </w:pPr>
            <w:r w:rsidRPr="00956DEB">
              <w:rPr>
                <w:rFonts w:asciiTheme="majorHAnsi" w:hAnsiTheme="majorHAnsi" w:cstheme="majorHAnsi"/>
                <w:i w:val="0"/>
                <w:iCs w:val="0"/>
                <w:noProof w:val="0"/>
                <w:sz w:val="26"/>
                <w:szCs w:val="26"/>
              </w:rPr>
              <w:t xml:space="preserve">Tại trường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6EB29" w14:textId="31B88183" w:rsidR="003D10AF" w:rsidRPr="00716F0B" w:rsidRDefault="003D10AF" w:rsidP="003D10AF">
            <w:pPr>
              <w:tabs>
                <w:tab w:val="left" w:pos="3828"/>
              </w:tabs>
              <w:spacing w:before="20" w:after="20"/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  <w:r w:rsidRPr="00AD4B2C">
              <w:rPr>
                <w:rFonts w:asciiTheme="majorHAnsi" w:hAnsiTheme="majorHAnsi" w:cstheme="majorHAnsi"/>
                <w:b/>
                <w:sz w:val="26"/>
                <w:szCs w:val="26"/>
              </w:rPr>
              <w:t>Cả ngày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83486" w14:textId="0E4D5DE7" w:rsidR="003D10AF" w:rsidRPr="00DB33BD" w:rsidRDefault="003D10AF" w:rsidP="003D10AF">
            <w:pPr>
              <w:spacing w:before="20" w:after="20"/>
              <w:ind w:right="-99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Thầy Nguyễn Đình San - PHT</w:t>
            </w:r>
          </w:p>
        </w:tc>
      </w:tr>
      <w:tr w:rsidR="003D10AF" w:rsidRPr="00CE7A8E" w14:paraId="757A3A76" w14:textId="77777777" w:rsidTr="007674D1">
        <w:trPr>
          <w:trHeight w:val="293"/>
        </w:trPr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0045C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16F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Pr="00716F0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FEACF94" w14:textId="467A22FB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16F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</w:t>
            </w:r>
            <w:r w:rsidRPr="00716F0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/7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2E77" w14:textId="6BA0310F" w:rsidR="003D10AF" w:rsidRPr="00F13561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72EF" w14:textId="3B2C7B58" w:rsidR="003D10AF" w:rsidRPr="00F13561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FD49" w14:textId="7C6148A2" w:rsidR="003D10AF" w:rsidRPr="00F13561" w:rsidRDefault="003D10AF" w:rsidP="003D10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  <w:lang w:val="pt-BR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B7C8" w14:textId="6B502326" w:rsidR="003D10AF" w:rsidRPr="00F13561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  <w:lang w:val="vi-VN"/>
              </w:rPr>
            </w:pPr>
          </w:p>
        </w:tc>
      </w:tr>
      <w:tr w:rsidR="003D10AF" w:rsidRPr="00CE7A8E" w14:paraId="074DE6A0" w14:textId="77777777" w:rsidTr="007674D1">
        <w:trPr>
          <w:trHeight w:val="293"/>
        </w:trPr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AC53E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AB65" w14:textId="254B3262" w:rsidR="003D10AF" w:rsidRPr="00716F0B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vi-VN"/>
              </w:rPr>
            </w:pPr>
            <w:r w:rsidRPr="006C4B88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6C4B88">
              <w:rPr>
                <w:rFonts w:asciiTheme="majorHAnsi" w:hAnsiTheme="majorHAnsi" w:cstheme="majorHAnsi"/>
                <w:b/>
                <w:sz w:val="26"/>
                <w:szCs w:val="26"/>
              </w:rPr>
              <w:t>Trực Ban Giám hiệu.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33A8" w14:textId="50D88E80" w:rsidR="003D10AF" w:rsidRPr="00716F0B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6C4B88">
              <w:rPr>
                <w:rFonts w:asciiTheme="majorHAnsi" w:hAnsiTheme="majorHAnsi" w:cstheme="majorHAnsi"/>
                <w:noProof w:val="0"/>
                <w:sz w:val="26"/>
                <w:szCs w:val="26"/>
              </w:rPr>
              <w:t xml:space="preserve">Tại trường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B986F" w14:textId="1EDFA77C" w:rsidR="003D10AF" w:rsidRPr="00716F0B" w:rsidRDefault="003D10AF" w:rsidP="003D10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Buổi sáng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3C373" w14:textId="0528F181" w:rsidR="003D10AF" w:rsidRPr="00DB33BD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  <w:r w:rsidRPr="00AD4B2C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s-MX"/>
              </w:rPr>
              <w:t>Thầy Nguyễn Đình San - PHT</w:t>
            </w:r>
          </w:p>
        </w:tc>
      </w:tr>
      <w:tr w:rsidR="003D10AF" w:rsidRPr="00CE7A8E" w14:paraId="21148AE9" w14:textId="77777777" w:rsidTr="007674D1">
        <w:trPr>
          <w:trHeight w:val="293"/>
        </w:trPr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0647F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6F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57EC31C8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16F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</w:t>
            </w:r>
            <w:r w:rsidRPr="00716F0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/7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09515C0A" w:rsidR="003D10AF" w:rsidRPr="00716F0B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vi-VN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0F173B79" w:rsidR="003D10AF" w:rsidRPr="00716F0B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432F77E4" w:rsidR="003D10AF" w:rsidRPr="00716F0B" w:rsidRDefault="003D10AF" w:rsidP="003D10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33AE5CEB" w:rsidR="003D10AF" w:rsidRPr="00DB33BD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</w:p>
        </w:tc>
      </w:tr>
      <w:tr w:rsidR="003D10AF" w:rsidRPr="00CE7A8E" w14:paraId="67BA71D9" w14:textId="77777777" w:rsidTr="007674D1">
        <w:trPr>
          <w:trHeight w:val="293"/>
        </w:trPr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9266" w14:textId="77777777" w:rsidR="003D10AF" w:rsidRPr="00716F0B" w:rsidRDefault="003D10AF" w:rsidP="003D10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246C" w14:textId="77777777" w:rsidR="003D10AF" w:rsidRPr="00716F0B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  <w:lang w:val="vi-VN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4D7B" w14:textId="77777777" w:rsidR="003D10AF" w:rsidRPr="00716F0B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201B" w14:textId="77777777" w:rsidR="003D10AF" w:rsidRPr="00716F0B" w:rsidRDefault="003D10AF" w:rsidP="003D10A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7D09" w14:textId="77777777" w:rsidR="003D10AF" w:rsidRPr="00DB33BD" w:rsidRDefault="003D10AF" w:rsidP="003D10AF">
            <w:pPr>
              <w:spacing w:before="20" w:after="20"/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</w:p>
        </w:tc>
      </w:tr>
    </w:tbl>
    <w:p w14:paraId="2C21C538" w14:textId="77777777" w:rsidR="00B75B02" w:rsidRPr="00CE7A8E" w:rsidRDefault="00B75B02" w:rsidP="00716F0B">
      <w:pPr>
        <w:tabs>
          <w:tab w:val="left" w:pos="3828"/>
        </w:tabs>
        <w:rPr>
          <w:rFonts w:asciiTheme="majorHAnsi" w:hAnsiTheme="majorHAnsi" w:cstheme="majorHAnsi"/>
        </w:rPr>
      </w:pPr>
    </w:p>
    <w:sectPr w:rsidR="00B75B02" w:rsidRPr="00CE7A8E" w:rsidSect="00716F0B">
      <w:headerReference w:type="default" r:id="rId8"/>
      <w:endnotePr>
        <w:numFmt w:val="decimal"/>
        <w:numStart w:val="0"/>
      </w:endnotePr>
      <w:pgSz w:w="16840" w:h="11907" w:orient="landscape"/>
      <w:pgMar w:top="425" w:right="459" w:bottom="403" w:left="993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C50089" w14:textId="77777777" w:rsidR="003B3B66" w:rsidRDefault="003B3B66" w:rsidP="00716F0B">
      <w:r>
        <w:separator/>
      </w:r>
    </w:p>
  </w:endnote>
  <w:endnote w:type="continuationSeparator" w:id="0">
    <w:p w14:paraId="7FDA3C98" w14:textId="77777777" w:rsidR="003B3B66" w:rsidRDefault="003B3B66" w:rsidP="00716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4A086" w14:textId="77777777" w:rsidR="003B3B66" w:rsidRDefault="003B3B66" w:rsidP="00716F0B">
      <w:r>
        <w:separator/>
      </w:r>
    </w:p>
  </w:footnote>
  <w:footnote w:type="continuationSeparator" w:id="0">
    <w:p w14:paraId="0E558A69" w14:textId="77777777" w:rsidR="003B3B66" w:rsidRDefault="003B3B66" w:rsidP="00716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noProof w:val="0"/>
      </w:rPr>
      <w:id w:val="1544784488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  <w:noProof/>
        <w:sz w:val="26"/>
        <w:szCs w:val="26"/>
      </w:rPr>
    </w:sdtEndPr>
    <w:sdtContent>
      <w:p w14:paraId="14AFA557" w14:textId="0B2BE555" w:rsidR="00716F0B" w:rsidRPr="00716F0B" w:rsidRDefault="00716F0B">
        <w:pPr>
          <w:pStyle w:val="Header"/>
          <w:jc w:val="center"/>
          <w:rPr>
            <w:rFonts w:asciiTheme="majorHAnsi" w:hAnsiTheme="majorHAnsi" w:cstheme="majorHAnsi"/>
            <w:sz w:val="26"/>
            <w:szCs w:val="26"/>
          </w:rPr>
        </w:pPr>
        <w:r w:rsidRPr="00716F0B">
          <w:rPr>
            <w:rFonts w:asciiTheme="majorHAnsi" w:hAnsiTheme="majorHAnsi" w:cstheme="majorHAnsi"/>
            <w:noProof w:val="0"/>
            <w:sz w:val="26"/>
            <w:szCs w:val="26"/>
          </w:rPr>
          <w:fldChar w:fldCharType="begin"/>
        </w:r>
        <w:r w:rsidRPr="00716F0B">
          <w:rPr>
            <w:rFonts w:asciiTheme="majorHAnsi" w:hAnsiTheme="majorHAnsi" w:cstheme="majorHAnsi"/>
            <w:sz w:val="26"/>
            <w:szCs w:val="26"/>
          </w:rPr>
          <w:instrText xml:space="preserve"> PAGE   \* MERGEFORMAT </w:instrText>
        </w:r>
        <w:r w:rsidRPr="00716F0B">
          <w:rPr>
            <w:rFonts w:asciiTheme="majorHAnsi" w:hAnsiTheme="majorHAnsi" w:cstheme="majorHAnsi"/>
            <w:noProof w:val="0"/>
            <w:sz w:val="26"/>
            <w:szCs w:val="26"/>
          </w:rPr>
          <w:fldChar w:fldCharType="separate"/>
        </w:r>
        <w:r w:rsidRPr="00716F0B">
          <w:rPr>
            <w:rFonts w:asciiTheme="majorHAnsi" w:hAnsiTheme="majorHAnsi" w:cstheme="majorHAnsi"/>
            <w:sz w:val="26"/>
            <w:szCs w:val="26"/>
          </w:rPr>
          <w:t>2</w:t>
        </w:r>
        <w:r w:rsidRPr="00716F0B">
          <w:rPr>
            <w:rFonts w:asciiTheme="majorHAnsi" w:hAnsiTheme="majorHAnsi" w:cstheme="majorHAnsi"/>
            <w:sz w:val="26"/>
            <w:szCs w:val="26"/>
          </w:rPr>
          <w:fldChar w:fldCharType="end"/>
        </w:r>
      </w:p>
    </w:sdtContent>
  </w:sdt>
  <w:p w14:paraId="7CBC7F8B" w14:textId="77777777" w:rsidR="00716F0B" w:rsidRPr="00716F0B" w:rsidRDefault="00716F0B">
    <w:pPr>
      <w:pStyle w:val="Header"/>
      <w:rPr>
        <w:rFonts w:asciiTheme="majorHAnsi" w:hAnsiTheme="majorHAnsi" w:cstheme="majorHAns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01403"/>
    <w:multiLevelType w:val="hybridMultilevel"/>
    <w:tmpl w:val="2D7EB990"/>
    <w:lvl w:ilvl="0" w:tplc="ECA28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11BC3"/>
    <w:multiLevelType w:val="hybridMultilevel"/>
    <w:tmpl w:val="7456A9C8"/>
    <w:lvl w:ilvl="0" w:tplc="4C0CB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C4198"/>
    <w:multiLevelType w:val="hybridMultilevel"/>
    <w:tmpl w:val="2C18E17E"/>
    <w:lvl w:ilvl="0" w:tplc="14F2E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43F1E"/>
    <w:multiLevelType w:val="hybridMultilevel"/>
    <w:tmpl w:val="6ED0BD9A"/>
    <w:lvl w:ilvl="0" w:tplc="D5466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06D6B"/>
    <w:multiLevelType w:val="hybridMultilevel"/>
    <w:tmpl w:val="81924ADE"/>
    <w:lvl w:ilvl="0" w:tplc="9508E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F0E07"/>
    <w:multiLevelType w:val="hybridMultilevel"/>
    <w:tmpl w:val="5E905528"/>
    <w:lvl w:ilvl="0" w:tplc="CE7AC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06B6A"/>
    <w:multiLevelType w:val="hybridMultilevel"/>
    <w:tmpl w:val="0CCEBE18"/>
    <w:lvl w:ilvl="0" w:tplc="46EE6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10045"/>
    <w:multiLevelType w:val="hybridMultilevel"/>
    <w:tmpl w:val="2E781A90"/>
    <w:lvl w:ilvl="0" w:tplc="B6A0C5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E74EE"/>
    <w:multiLevelType w:val="hybridMultilevel"/>
    <w:tmpl w:val="A2B6C16E"/>
    <w:lvl w:ilvl="0" w:tplc="13AAB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12DDE"/>
    <w:multiLevelType w:val="hybridMultilevel"/>
    <w:tmpl w:val="D774FB1A"/>
    <w:lvl w:ilvl="0" w:tplc="B3544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A25B9"/>
    <w:multiLevelType w:val="hybridMultilevel"/>
    <w:tmpl w:val="DCB4687C"/>
    <w:lvl w:ilvl="0" w:tplc="722A1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0798A"/>
    <w:multiLevelType w:val="hybridMultilevel"/>
    <w:tmpl w:val="13A610B4"/>
    <w:lvl w:ilvl="0" w:tplc="375632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F1479"/>
    <w:multiLevelType w:val="hybridMultilevel"/>
    <w:tmpl w:val="EFC6277E"/>
    <w:lvl w:ilvl="0" w:tplc="53AED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239905">
    <w:abstractNumId w:val="20"/>
  </w:num>
  <w:num w:numId="2" w16cid:durableId="1460342881">
    <w:abstractNumId w:val="9"/>
  </w:num>
  <w:num w:numId="3" w16cid:durableId="2128312068">
    <w:abstractNumId w:val="18"/>
  </w:num>
  <w:num w:numId="4" w16cid:durableId="413933907">
    <w:abstractNumId w:val="14"/>
  </w:num>
  <w:num w:numId="5" w16cid:durableId="710768534">
    <w:abstractNumId w:val="11"/>
  </w:num>
  <w:num w:numId="6" w16cid:durableId="452361685">
    <w:abstractNumId w:val="1"/>
  </w:num>
  <w:num w:numId="7" w16cid:durableId="710769701">
    <w:abstractNumId w:val="16"/>
  </w:num>
  <w:num w:numId="8" w16cid:durableId="1606839933">
    <w:abstractNumId w:val="10"/>
  </w:num>
  <w:num w:numId="9" w16cid:durableId="1657223153">
    <w:abstractNumId w:val="4"/>
  </w:num>
  <w:num w:numId="10" w16cid:durableId="1755084816">
    <w:abstractNumId w:val="12"/>
  </w:num>
  <w:num w:numId="11" w16cid:durableId="1074477592">
    <w:abstractNumId w:val="6"/>
  </w:num>
  <w:num w:numId="12" w16cid:durableId="1029530621">
    <w:abstractNumId w:val="2"/>
  </w:num>
  <w:num w:numId="13" w16cid:durableId="1020664732">
    <w:abstractNumId w:val="0"/>
  </w:num>
  <w:num w:numId="14" w16cid:durableId="1014378928">
    <w:abstractNumId w:val="13"/>
  </w:num>
  <w:num w:numId="15" w16cid:durableId="1041711417">
    <w:abstractNumId w:val="17"/>
  </w:num>
  <w:num w:numId="16" w16cid:durableId="1235312717">
    <w:abstractNumId w:val="7"/>
  </w:num>
  <w:num w:numId="17" w16cid:durableId="347145534">
    <w:abstractNumId w:val="5"/>
  </w:num>
  <w:num w:numId="18" w16cid:durableId="2071225264">
    <w:abstractNumId w:val="19"/>
  </w:num>
  <w:num w:numId="19" w16cid:durableId="417143856">
    <w:abstractNumId w:val="3"/>
  </w:num>
  <w:num w:numId="20" w16cid:durableId="942222750">
    <w:abstractNumId w:val="15"/>
  </w:num>
  <w:num w:numId="21" w16cid:durableId="4694398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F4E"/>
    <w:rsid w:val="0000045E"/>
    <w:rsid w:val="00002BC9"/>
    <w:rsid w:val="000046C5"/>
    <w:rsid w:val="00004729"/>
    <w:rsid w:val="00004880"/>
    <w:rsid w:val="00004DBE"/>
    <w:rsid w:val="00005616"/>
    <w:rsid w:val="000056A5"/>
    <w:rsid w:val="00007611"/>
    <w:rsid w:val="00011590"/>
    <w:rsid w:val="00014D5D"/>
    <w:rsid w:val="00016B54"/>
    <w:rsid w:val="00017E60"/>
    <w:rsid w:val="00021084"/>
    <w:rsid w:val="0002118A"/>
    <w:rsid w:val="000216A7"/>
    <w:rsid w:val="00022108"/>
    <w:rsid w:val="0002448B"/>
    <w:rsid w:val="00024738"/>
    <w:rsid w:val="00024DD5"/>
    <w:rsid w:val="000260DB"/>
    <w:rsid w:val="00026415"/>
    <w:rsid w:val="00027205"/>
    <w:rsid w:val="00027B2C"/>
    <w:rsid w:val="00030CF0"/>
    <w:rsid w:val="00032D94"/>
    <w:rsid w:val="000330E3"/>
    <w:rsid w:val="000356E2"/>
    <w:rsid w:val="00035C54"/>
    <w:rsid w:val="000379E4"/>
    <w:rsid w:val="000410F1"/>
    <w:rsid w:val="00045E94"/>
    <w:rsid w:val="00046B45"/>
    <w:rsid w:val="0004747D"/>
    <w:rsid w:val="00047501"/>
    <w:rsid w:val="00051B8C"/>
    <w:rsid w:val="00053C1F"/>
    <w:rsid w:val="000551C1"/>
    <w:rsid w:val="00056B71"/>
    <w:rsid w:val="00060428"/>
    <w:rsid w:val="00061AF3"/>
    <w:rsid w:val="00064726"/>
    <w:rsid w:val="000678FB"/>
    <w:rsid w:val="00067CF3"/>
    <w:rsid w:val="000702AE"/>
    <w:rsid w:val="00071DA5"/>
    <w:rsid w:val="0007741B"/>
    <w:rsid w:val="00077D42"/>
    <w:rsid w:val="00084C7F"/>
    <w:rsid w:val="00086968"/>
    <w:rsid w:val="00086B10"/>
    <w:rsid w:val="00086B30"/>
    <w:rsid w:val="00087FFA"/>
    <w:rsid w:val="0009152E"/>
    <w:rsid w:val="0009310B"/>
    <w:rsid w:val="000938C7"/>
    <w:rsid w:val="000939F7"/>
    <w:rsid w:val="00095098"/>
    <w:rsid w:val="0009760B"/>
    <w:rsid w:val="000A477C"/>
    <w:rsid w:val="000A6CD2"/>
    <w:rsid w:val="000B3EDB"/>
    <w:rsid w:val="000B52CB"/>
    <w:rsid w:val="000B7B76"/>
    <w:rsid w:val="000B7DB6"/>
    <w:rsid w:val="000C1D6D"/>
    <w:rsid w:val="000C3176"/>
    <w:rsid w:val="000D2356"/>
    <w:rsid w:val="000D375B"/>
    <w:rsid w:val="000D3A3F"/>
    <w:rsid w:val="000D3C4E"/>
    <w:rsid w:val="000D3FD9"/>
    <w:rsid w:val="000D4AAD"/>
    <w:rsid w:val="000D5B2E"/>
    <w:rsid w:val="000D67CC"/>
    <w:rsid w:val="000D73E4"/>
    <w:rsid w:val="000D7AE4"/>
    <w:rsid w:val="000E0188"/>
    <w:rsid w:val="000E0D87"/>
    <w:rsid w:val="000E1553"/>
    <w:rsid w:val="000E2A8F"/>
    <w:rsid w:val="000E5F42"/>
    <w:rsid w:val="000F0658"/>
    <w:rsid w:val="000F0AE7"/>
    <w:rsid w:val="000F1925"/>
    <w:rsid w:val="000F3C82"/>
    <w:rsid w:val="000F6854"/>
    <w:rsid w:val="000F6BA9"/>
    <w:rsid w:val="000F6FCA"/>
    <w:rsid w:val="000F725C"/>
    <w:rsid w:val="000F7FC5"/>
    <w:rsid w:val="0010372C"/>
    <w:rsid w:val="00104A0D"/>
    <w:rsid w:val="00104E26"/>
    <w:rsid w:val="0010500B"/>
    <w:rsid w:val="00105298"/>
    <w:rsid w:val="00105B87"/>
    <w:rsid w:val="0010762D"/>
    <w:rsid w:val="001101F5"/>
    <w:rsid w:val="00110648"/>
    <w:rsid w:val="001119EE"/>
    <w:rsid w:val="00113444"/>
    <w:rsid w:val="0011475A"/>
    <w:rsid w:val="0011668A"/>
    <w:rsid w:val="00116D58"/>
    <w:rsid w:val="00116E2A"/>
    <w:rsid w:val="00120380"/>
    <w:rsid w:val="00122512"/>
    <w:rsid w:val="00127056"/>
    <w:rsid w:val="001271A9"/>
    <w:rsid w:val="0012789A"/>
    <w:rsid w:val="00131374"/>
    <w:rsid w:val="0013185B"/>
    <w:rsid w:val="00131D59"/>
    <w:rsid w:val="00132E57"/>
    <w:rsid w:val="001330DE"/>
    <w:rsid w:val="00134D1D"/>
    <w:rsid w:val="00136366"/>
    <w:rsid w:val="00137B39"/>
    <w:rsid w:val="00140416"/>
    <w:rsid w:val="00141D15"/>
    <w:rsid w:val="001423B4"/>
    <w:rsid w:val="00143BBE"/>
    <w:rsid w:val="00144FF3"/>
    <w:rsid w:val="001457BF"/>
    <w:rsid w:val="00145A3B"/>
    <w:rsid w:val="00146FEF"/>
    <w:rsid w:val="00147C68"/>
    <w:rsid w:val="00150665"/>
    <w:rsid w:val="00151319"/>
    <w:rsid w:val="001516E1"/>
    <w:rsid w:val="00151A65"/>
    <w:rsid w:val="001522DB"/>
    <w:rsid w:val="001537CE"/>
    <w:rsid w:val="00155C7A"/>
    <w:rsid w:val="001617F1"/>
    <w:rsid w:val="00161BE8"/>
    <w:rsid w:val="00162F5B"/>
    <w:rsid w:val="001665FA"/>
    <w:rsid w:val="00166C2D"/>
    <w:rsid w:val="00171A4F"/>
    <w:rsid w:val="001722BE"/>
    <w:rsid w:val="00175B4B"/>
    <w:rsid w:val="0017667F"/>
    <w:rsid w:val="00176868"/>
    <w:rsid w:val="001808A7"/>
    <w:rsid w:val="00180E49"/>
    <w:rsid w:val="00181C6D"/>
    <w:rsid w:val="00182717"/>
    <w:rsid w:val="00182B40"/>
    <w:rsid w:val="001839D4"/>
    <w:rsid w:val="001877B8"/>
    <w:rsid w:val="00191697"/>
    <w:rsid w:val="00193540"/>
    <w:rsid w:val="001949CD"/>
    <w:rsid w:val="00196DCA"/>
    <w:rsid w:val="0019706C"/>
    <w:rsid w:val="001A069F"/>
    <w:rsid w:val="001A0B3A"/>
    <w:rsid w:val="001A3750"/>
    <w:rsid w:val="001A415B"/>
    <w:rsid w:val="001A42C2"/>
    <w:rsid w:val="001A5F33"/>
    <w:rsid w:val="001A65B8"/>
    <w:rsid w:val="001A7331"/>
    <w:rsid w:val="001A79D9"/>
    <w:rsid w:val="001A7BAE"/>
    <w:rsid w:val="001B152B"/>
    <w:rsid w:val="001B2728"/>
    <w:rsid w:val="001B5661"/>
    <w:rsid w:val="001B571C"/>
    <w:rsid w:val="001B7A30"/>
    <w:rsid w:val="001C012C"/>
    <w:rsid w:val="001C0C96"/>
    <w:rsid w:val="001C28F4"/>
    <w:rsid w:val="001C5D5E"/>
    <w:rsid w:val="001C7A38"/>
    <w:rsid w:val="001D2C63"/>
    <w:rsid w:val="001D3952"/>
    <w:rsid w:val="001D5094"/>
    <w:rsid w:val="001D6C0F"/>
    <w:rsid w:val="001E1112"/>
    <w:rsid w:val="001E1C3C"/>
    <w:rsid w:val="001E2274"/>
    <w:rsid w:val="001E264B"/>
    <w:rsid w:val="001E27FC"/>
    <w:rsid w:val="001E7FC3"/>
    <w:rsid w:val="001E7FD6"/>
    <w:rsid w:val="001F0114"/>
    <w:rsid w:val="001F0660"/>
    <w:rsid w:val="001F21FB"/>
    <w:rsid w:val="001F22A9"/>
    <w:rsid w:val="001F46C9"/>
    <w:rsid w:val="001F6222"/>
    <w:rsid w:val="001F696B"/>
    <w:rsid w:val="00200EB3"/>
    <w:rsid w:val="00202F8E"/>
    <w:rsid w:val="002044DD"/>
    <w:rsid w:val="00204CC4"/>
    <w:rsid w:val="002074E6"/>
    <w:rsid w:val="002076C7"/>
    <w:rsid w:val="002107E1"/>
    <w:rsid w:val="00211381"/>
    <w:rsid w:val="002117DD"/>
    <w:rsid w:val="00215AEF"/>
    <w:rsid w:val="002203A0"/>
    <w:rsid w:val="002213AA"/>
    <w:rsid w:val="00223DC7"/>
    <w:rsid w:val="00230F3B"/>
    <w:rsid w:val="00231E4E"/>
    <w:rsid w:val="002322CF"/>
    <w:rsid w:val="00233411"/>
    <w:rsid w:val="002340A7"/>
    <w:rsid w:val="00234990"/>
    <w:rsid w:val="002369B4"/>
    <w:rsid w:val="00240609"/>
    <w:rsid w:val="00240C2F"/>
    <w:rsid w:val="0024180B"/>
    <w:rsid w:val="002428DE"/>
    <w:rsid w:val="00243CC9"/>
    <w:rsid w:val="00244A3F"/>
    <w:rsid w:val="00246182"/>
    <w:rsid w:val="00246E06"/>
    <w:rsid w:val="0025223A"/>
    <w:rsid w:val="00252FD7"/>
    <w:rsid w:val="0025426B"/>
    <w:rsid w:val="0025456E"/>
    <w:rsid w:val="002572E4"/>
    <w:rsid w:val="00260FA9"/>
    <w:rsid w:val="00261DF7"/>
    <w:rsid w:val="00262A9D"/>
    <w:rsid w:val="00263795"/>
    <w:rsid w:val="002638FA"/>
    <w:rsid w:val="00265582"/>
    <w:rsid w:val="002678B8"/>
    <w:rsid w:val="00270FB8"/>
    <w:rsid w:val="00272922"/>
    <w:rsid w:val="00272B28"/>
    <w:rsid w:val="00273F29"/>
    <w:rsid w:val="002745DB"/>
    <w:rsid w:val="00280805"/>
    <w:rsid w:val="0028184C"/>
    <w:rsid w:val="002820E1"/>
    <w:rsid w:val="002824CA"/>
    <w:rsid w:val="00283D0B"/>
    <w:rsid w:val="00284BE4"/>
    <w:rsid w:val="00287247"/>
    <w:rsid w:val="00287432"/>
    <w:rsid w:val="0029032F"/>
    <w:rsid w:val="00293956"/>
    <w:rsid w:val="00294032"/>
    <w:rsid w:val="00295CDA"/>
    <w:rsid w:val="002967B0"/>
    <w:rsid w:val="00296E86"/>
    <w:rsid w:val="002A0F24"/>
    <w:rsid w:val="002A1754"/>
    <w:rsid w:val="002A2E4F"/>
    <w:rsid w:val="002A4BF8"/>
    <w:rsid w:val="002A6462"/>
    <w:rsid w:val="002A7074"/>
    <w:rsid w:val="002A7620"/>
    <w:rsid w:val="002B0826"/>
    <w:rsid w:val="002B15E1"/>
    <w:rsid w:val="002B2A18"/>
    <w:rsid w:val="002B5BF8"/>
    <w:rsid w:val="002B69E6"/>
    <w:rsid w:val="002B6FD7"/>
    <w:rsid w:val="002C081A"/>
    <w:rsid w:val="002C0C57"/>
    <w:rsid w:val="002C6723"/>
    <w:rsid w:val="002C77B2"/>
    <w:rsid w:val="002D0157"/>
    <w:rsid w:val="002D1EA5"/>
    <w:rsid w:val="002D1F0D"/>
    <w:rsid w:val="002D35F4"/>
    <w:rsid w:val="002D6464"/>
    <w:rsid w:val="002D6F5B"/>
    <w:rsid w:val="002D7180"/>
    <w:rsid w:val="002E166B"/>
    <w:rsid w:val="002E4780"/>
    <w:rsid w:val="002E4C7A"/>
    <w:rsid w:val="002E7F22"/>
    <w:rsid w:val="002F249A"/>
    <w:rsid w:val="002F2547"/>
    <w:rsid w:val="002F303A"/>
    <w:rsid w:val="002F33AF"/>
    <w:rsid w:val="002F3B27"/>
    <w:rsid w:val="002F6251"/>
    <w:rsid w:val="00302483"/>
    <w:rsid w:val="00307216"/>
    <w:rsid w:val="00312524"/>
    <w:rsid w:val="00313735"/>
    <w:rsid w:val="003142FD"/>
    <w:rsid w:val="00314365"/>
    <w:rsid w:val="00316351"/>
    <w:rsid w:val="0031636F"/>
    <w:rsid w:val="0031716E"/>
    <w:rsid w:val="00320D85"/>
    <w:rsid w:val="00320F06"/>
    <w:rsid w:val="003214B4"/>
    <w:rsid w:val="0032406F"/>
    <w:rsid w:val="003247D2"/>
    <w:rsid w:val="00327DEA"/>
    <w:rsid w:val="00331276"/>
    <w:rsid w:val="00332A0C"/>
    <w:rsid w:val="003337BE"/>
    <w:rsid w:val="00336DBA"/>
    <w:rsid w:val="00340CD6"/>
    <w:rsid w:val="00343119"/>
    <w:rsid w:val="00346134"/>
    <w:rsid w:val="0034688E"/>
    <w:rsid w:val="00346DC3"/>
    <w:rsid w:val="003540F1"/>
    <w:rsid w:val="003553ED"/>
    <w:rsid w:val="00355A44"/>
    <w:rsid w:val="0035669D"/>
    <w:rsid w:val="00356E76"/>
    <w:rsid w:val="0035715D"/>
    <w:rsid w:val="00357B7D"/>
    <w:rsid w:val="00363947"/>
    <w:rsid w:val="00365164"/>
    <w:rsid w:val="00366FBD"/>
    <w:rsid w:val="003678C0"/>
    <w:rsid w:val="00367D24"/>
    <w:rsid w:val="00370BF1"/>
    <w:rsid w:val="003718D5"/>
    <w:rsid w:val="00371A10"/>
    <w:rsid w:val="003729C3"/>
    <w:rsid w:val="0037418B"/>
    <w:rsid w:val="00376707"/>
    <w:rsid w:val="003770FA"/>
    <w:rsid w:val="003800AB"/>
    <w:rsid w:val="00380556"/>
    <w:rsid w:val="00381164"/>
    <w:rsid w:val="003822BD"/>
    <w:rsid w:val="00383D3E"/>
    <w:rsid w:val="00383E35"/>
    <w:rsid w:val="00384797"/>
    <w:rsid w:val="00385840"/>
    <w:rsid w:val="00386A9F"/>
    <w:rsid w:val="00386AC5"/>
    <w:rsid w:val="00387CB0"/>
    <w:rsid w:val="00387D23"/>
    <w:rsid w:val="003902FB"/>
    <w:rsid w:val="003909EE"/>
    <w:rsid w:val="003927DB"/>
    <w:rsid w:val="00394FCC"/>
    <w:rsid w:val="00396E65"/>
    <w:rsid w:val="00397D40"/>
    <w:rsid w:val="003A0D48"/>
    <w:rsid w:val="003A303E"/>
    <w:rsid w:val="003A3897"/>
    <w:rsid w:val="003A3A9D"/>
    <w:rsid w:val="003A3EED"/>
    <w:rsid w:val="003A5EBE"/>
    <w:rsid w:val="003A6C31"/>
    <w:rsid w:val="003B0647"/>
    <w:rsid w:val="003B18C6"/>
    <w:rsid w:val="003B1EFB"/>
    <w:rsid w:val="003B3B66"/>
    <w:rsid w:val="003B6A7E"/>
    <w:rsid w:val="003B6B86"/>
    <w:rsid w:val="003B7EC9"/>
    <w:rsid w:val="003C0F76"/>
    <w:rsid w:val="003C12AA"/>
    <w:rsid w:val="003C1DC9"/>
    <w:rsid w:val="003C2B3A"/>
    <w:rsid w:val="003C3580"/>
    <w:rsid w:val="003C460F"/>
    <w:rsid w:val="003C5BC6"/>
    <w:rsid w:val="003C5D20"/>
    <w:rsid w:val="003D0332"/>
    <w:rsid w:val="003D0D08"/>
    <w:rsid w:val="003D10AF"/>
    <w:rsid w:val="003D4116"/>
    <w:rsid w:val="003D42F4"/>
    <w:rsid w:val="003E3F21"/>
    <w:rsid w:val="003E40A8"/>
    <w:rsid w:val="003E57B3"/>
    <w:rsid w:val="003E5AA0"/>
    <w:rsid w:val="003F07B8"/>
    <w:rsid w:val="003F39B9"/>
    <w:rsid w:val="003F3C8C"/>
    <w:rsid w:val="003F4623"/>
    <w:rsid w:val="003F5542"/>
    <w:rsid w:val="003F7191"/>
    <w:rsid w:val="00400B1D"/>
    <w:rsid w:val="00402D5C"/>
    <w:rsid w:val="00404068"/>
    <w:rsid w:val="00406C1D"/>
    <w:rsid w:val="00411912"/>
    <w:rsid w:val="0041312C"/>
    <w:rsid w:val="00414141"/>
    <w:rsid w:val="00414E48"/>
    <w:rsid w:val="00416859"/>
    <w:rsid w:val="004174E6"/>
    <w:rsid w:val="00417988"/>
    <w:rsid w:val="00421904"/>
    <w:rsid w:val="00421BA5"/>
    <w:rsid w:val="004239E8"/>
    <w:rsid w:val="00424D71"/>
    <w:rsid w:val="00426372"/>
    <w:rsid w:val="0042645B"/>
    <w:rsid w:val="00430313"/>
    <w:rsid w:val="00431522"/>
    <w:rsid w:val="00433A14"/>
    <w:rsid w:val="00433F4E"/>
    <w:rsid w:val="004353BD"/>
    <w:rsid w:val="00435D1F"/>
    <w:rsid w:val="004368C2"/>
    <w:rsid w:val="00437592"/>
    <w:rsid w:val="00437F1D"/>
    <w:rsid w:val="004401F7"/>
    <w:rsid w:val="00440F08"/>
    <w:rsid w:val="00441DA2"/>
    <w:rsid w:val="00442A00"/>
    <w:rsid w:val="00442BD3"/>
    <w:rsid w:val="004431E8"/>
    <w:rsid w:val="00444C18"/>
    <w:rsid w:val="00444C26"/>
    <w:rsid w:val="0044538C"/>
    <w:rsid w:val="004454F5"/>
    <w:rsid w:val="00445E01"/>
    <w:rsid w:val="00446011"/>
    <w:rsid w:val="00446C1F"/>
    <w:rsid w:val="00447BA1"/>
    <w:rsid w:val="00450D0A"/>
    <w:rsid w:val="00453EB2"/>
    <w:rsid w:val="00455119"/>
    <w:rsid w:val="00455703"/>
    <w:rsid w:val="00466D72"/>
    <w:rsid w:val="00466E02"/>
    <w:rsid w:val="00472516"/>
    <w:rsid w:val="00473244"/>
    <w:rsid w:val="00474C70"/>
    <w:rsid w:val="0047597B"/>
    <w:rsid w:val="004760E0"/>
    <w:rsid w:val="00476C82"/>
    <w:rsid w:val="00480D91"/>
    <w:rsid w:val="00485DA5"/>
    <w:rsid w:val="00486D1E"/>
    <w:rsid w:val="0049012E"/>
    <w:rsid w:val="00490677"/>
    <w:rsid w:val="004931EF"/>
    <w:rsid w:val="004976FE"/>
    <w:rsid w:val="004A0533"/>
    <w:rsid w:val="004A1653"/>
    <w:rsid w:val="004A1FA8"/>
    <w:rsid w:val="004A315B"/>
    <w:rsid w:val="004A488E"/>
    <w:rsid w:val="004A513F"/>
    <w:rsid w:val="004A5481"/>
    <w:rsid w:val="004A5E68"/>
    <w:rsid w:val="004A60B3"/>
    <w:rsid w:val="004A636F"/>
    <w:rsid w:val="004B34E1"/>
    <w:rsid w:val="004B56F8"/>
    <w:rsid w:val="004B7009"/>
    <w:rsid w:val="004C1D29"/>
    <w:rsid w:val="004C216B"/>
    <w:rsid w:val="004C459B"/>
    <w:rsid w:val="004C61D0"/>
    <w:rsid w:val="004D00EC"/>
    <w:rsid w:val="004D26D5"/>
    <w:rsid w:val="004D27EF"/>
    <w:rsid w:val="004D2AB4"/>
    <w:rsid w:val="004D4BE2"/>
    <w:rsid w:val="004D5415"/>
    <w:rsid w:val="004D5625"/>
    <w:rsid w:val="004D7B3A"/>
    <w:rsid w:val="004E15B2"/>
    <w:rsid w:val="004E6265"/>
    <w:rsid w:val="004F08FC"/>
    <w:rsid w:val="004F099F"/>
    <w:rsid w:val="004F165E"/>
    <w:rsid w:val="004F2188"/>
    <w:rsid w:val="004F36BD"/>
    <w:rsid w:val="004F3C2A"/>
    <w:rsid w:val="00500D62"/>
    <w:rsid w:val="00501661"/>
    <w:rsid w:val="005042B3"/>
    <w:rsid w:val="00504FD0"/>
    <w:rsid w:val="00511E36"/>
    <w:rsid w:val="005135EC"/>
    <w:rsid w:val="0051778C"/>
    <w:rsid w:val="00517B11"/>
    <w:rsid w:val="00517E07"/>
    <w:rsid w:val="00520401"/>
    <w:rsid w:val="005231ED"/>
    <w:rsid w:val="00525E0D"/>
    <w:rsid w:val="005303D8"/>
    <w:rsid w:val="00531F77"/>
    <w:rsid w:val="00532DF3"/>
    <w:rsid w:val="00533BE6"/>
    <w:rsid w:val="00536BAD"/>
    <w:rsid w:val="0054316D"/>
    <w:rsid w:val="00543C6B"/>
    <w:rsid w:val="00543D5B"/>
    <w:rsid w:val="00545C4B"/>
    <w:rsid w:val="0054642B"/>
    <w:rsid w:val="00546AD4"/>
    <w:rsid w:val="005509F1"/>
    <w:rsid w:val="00553058"/>
    <w:rsid w:val="00555AD9"/>
    <w:rsid w:val="00556431"/>
    <w:rsid w:val="005627B4"/>
    <w:rsid w:val="00564DD6"/>
    <w:rsid w:val="00564DEB"/>
    <w:rsid w:val="0056519E"/>
    <w:rsid w:val="005656BC"/>
    <w:rsid w:val="00565F10"/>
    <w:rsid w:val="00567D41"/>
    <w:rsid w:val="0057005F"/>
    <w:rsid w:val="0057130B"/>
    <w:rsid w:val="00572914"/>
    <w:rsid w:val="0057455A"/>
    <w:rsid w:val="00574821"/>
    <w:rsid w:val="00574A05"/>
    <w:rsid w:val="00575FDD"/>
    <w:rsid w:val="00580CA3"/>
    <w:rsid w:val="0058329D"/>
    <w:rsid w:val="00583F27"/>
    <w:rsid w:val="0058480D"/>
    <w:rsid w:val="00585AB5"/>
    <w:rsid w:val="005949EC"/>
    <w:rsid w:val="005A0BAF"/>
    <w:rsid w:val="005A12E8"/>
    <w:rsid w:val="005A2081"/>
    <w:rsid w:val="005A267F"/>
    <w:rsid w:val="005A6370"/>
    <w:rsid w:val="005A7661"/>
    <w:rsid w:val="005A76C7"/>
    <w:rsid w:val="005A778E"/>
    <w:rsid w:val="005B11B1"/>
    <w:rsid w:val="005B1DBC"/>
    <w:rsid w:val="005B2DB4"/>
    <w:rsid w:val="005B51A5"/>
    <w:rsid w:val="005B57AC"/>
    <w:rsid w:val="005B6D6D"/>
    <w:rsid w:val="005C180E"/>
    <w:rsid w:val="005C25DD"/>
    <w:rsid w:val="005C39A6"/>
    <w:rsid w:val="005C3E05"/>
    <w:rsid w:val="005C7A3A"/>
    <w:rsid w:val="005C7F8F"/>
    <w:rsid w:val="005D0220"/>
    <w:rsid w:val="005D1E0B"/>
    <w:rsid w:val="005D2620"/>
    <w:rsid w:val="005E28EC"/>
    <w:rsid w:val="005E4537"/>
    <w:rsid w:val="005E4B73"/>
    <w:rsid w:val="005E647C"/>
    <w:rsid w:val="005E6935"/>
    <w:rsid w:val="005E6DBE"/>
    <w:rsid w:val="005F08BE"/>
    <w:rsid w:val="005F3724"/>
    <w:rsid w:val="005F3C2C"/>
    <w:rsid w:val="005F5368"/>
    <w:rsid w:val="005F5F48"/>
    <w:rsid w:val="005F64FF"/>
    <w:rsid w:val="005F7138"/>
    <w:rsid w:val="005F7426"/>
    <w:rsid w:val="0060028A"/>
    <w:rsid w:val="00601609"/>
    <w:rsid w:val="00602270"/>
    <w:rsid w:val="00604399"/>
    <w:rsid w:val="006055E3"/>
    <w:rsid w:val="0060606C"/>
    <w:rsid w:val="00606E02"/>
    <w:rsid w:val="00614626"/>
    <w:rsid w:val="00614C99"/>
    <w:rsid w:val="00614EF0"/>
    <w:rsid w:val="006164C2"/>
    <w:rsid w:val="00616E0A"/>
    <w:rsid w:val="00617623"/>
    <w:rsid w:val="006218F1"/>
    <w:rsid w:val="0062439B"/>
    <w:rsid w:val="006267D6"/>
    <w:rsid w:val="00626A99"/>
    <w:rsid w:val="00630B59"/>
    <w:rsid w:val="00631E85"/>
    <w:rsid w:val="006329C4"/>
    <w:rsid w:val="006334D0"/>
    <w:rsid w:val="00634EC9"/>
    <w:rsid w:val="00636FDB"/>
    <w:rsid w:val="006372C6"/>
    <w:rsid w:val="00637CC9"/>
    <w:rsid w:val="00641DA8"/>
    <w:rsid w:val="00641E07"/>
    <w:rsid w:val="00647F75"/>
    <w:rsid w:val="00650828"/>
    <w:rsid w:val="00650FCE"/>
    <w:rsid w:val="00651B70"/>
    <w:rsid w:val="006530B4"/>
    <w:rsid w:val="00653709"/>
    <w:rsid w:val="00654D62"/>
    <w:rsid w:val="00661248"/>
    <w:rsid w:val="00662AE8"/>
    <w:rsid w:val="00662C8B"/>
    <w:rsid w:val="00663CCB"/>
    <w:rsid w:val="006659BC"/>
    <w:rsid w:val="00665DEA"/>
    <w:rsid w:val="006670E2"/>
    <w:rsid w:val="0066780F"/>
    <w:rsid w:val="006702D1"/>
    <w:rsid w:val="006707D0"/>
    <w:rsid w:val="00671254"/>
    <w:rsid w:val="00673A77"/>
    <w:rsid w:val="00680600"/>
    <w:rsid w:val="006811DB"/>
    <w:rsid w:val="00681A36"/>
    <w:rsid w:val="00681AF6"/>
    <w:rsid w:val="006833CE"/>
    <w:rsid w:val="006844A7"/>
    <w:rsid w:val="006853D5"/>
    <w:rsid w:val="00685AC9"/>
    <w:rsid w:val="00686A97"/>
    <w:rsid w:val="00687165"/>
    <w:rsid w:val="006873F3"/>
    <w:rsid w:val="00691C20"/>
    <w:rsid w:val="00692B7E"/>
    <w:rsid w:val="00693451"/>
    <w:rsid w:val="006964C5"/>
    <w:rsid w:val="006A34DC"/>
    <w:rsid w:val="006A45CD"/>
    <w:rsid w:val="006A4D8C"/>
    <w:rsid w:val="006A559D"/>
    <w:rsid w:val="006A66B3"/>
    <w:rsid w:val="006A6DF8"/>
    <w:rsid w:val="006A750E"/>
    <w:rsid w:val="006B052D"/>
    <w:rsid w:val="006B4A69"/>
    <w:rsid w:val="006B564B"/>
    <w:rsid w:val="006C0425"/>
    <w:rsid w:val="006C0484"/>
    <w:rsid w:val="006C0978"/>
    <w:rsid w:val="006C219A"/>
    <w:rsid w:val="006C2B85"/>
    <w:rsid w:val="006C5510"/>
    <w:rsid w:val="006C5748"/>
    <w:rsid w:val="006C5A1D"/>
    <w:rsid w:val="006C7568"/>
    <w:rsid w:val="006D00FB"/>
    <w:rsid w:val="006D025A"/>
    <w:rsid w:val="006D07D8"/>
    <w:rsid w:val="006D291A"/>
    <w:rsid w:val="006D5850"/>
    <w:rsid w:val="006D7436"/>
    <w:rsid w:val="006D7C2C"/>
    <w:rsid w:val="006E150B"/>
    <w:rsid w:val="006F18EE"/>
    <w:rsid w:val="006F367F"/>
    <w:rsid w:val="006F679C"/>
    <w:rsid w:val="006F7882"/>
    <w:rsid w:val="0070013D"/>
    <w:rsid w:val="00700CDE"/>
    <w:rsid w:val="007032D2"/>
    <w:rsid w:val="00706691"/>
    <w:rsid w:val="00706B25"/>
    <w:rsid w:val="00706CE9"/>
    <w:rsid w:val="0071034E"/>
    <w:rsid w:val="0071421E"/>
    <w:rsid w:val="0071470C"/>
    <w:rsid w:val="00716EBA"/>
    <w:rsid w:val="00716F0B"/>
    <w:rsid w:val="00720001"/>
    <w:rsid w:val="0072256A"/>
    <w:rsid w:val="00722E47"/>
    <w:rsid w:val="0072466A"/>
    <w:rsid w:val="007249BE"/>
    <w:rsid w:val="00726E00"/>
    <w:rsid w:val="00731E2E"/>
    <w:rsid w:val="00731E5C"/>
    <w:rsid w:val="007408D2"/>
    <w:rsid w:val="00742A8A"/>
    <w:rsid w:val="00743C90"/>
    <w:rsid w:val="007440D0"/>
    <w:rsid w:val="00745D3C"/>
    <w:rsid w:val="00745F47"/>
    <w:rsid w:val="00750DAF"/>
    <w:rsid w:val="00752412"/>
    <w:rsid w:val="0075332E"/>
    <w:rsid w:val="007539D0"/>
    <w:rsid w:val="007565AC"/>
    <w:rsid w:val="007575F3"/>
    <w:rsid w:val="0076131F"/>
    <w:rsid w:val="00761661"/>
    <w:rsid w:val="00761EB2"/>
    <w:rsid w:val="00763C7B"/>
    <w:rsid w:val="007640BD"/>
    <w:rsid w:val="0076432E"/>
    <w:rsid w:val="0076641E"/>
    <w:rsid w:val="00766B08"/>
    <w:rsid w:val="00766C8B"/>
    <w:rsid w:val="007674D1"/>
    <w:rsid w:val="00772262"/>
    <w:rsid w:val="00774E01"/>
    <w:rsid w:val="007763D3"/>
    <w:rsid w:val="00777E81"/>
    <w:rsid w:val="00781B1D"/>
    <w:rsid w:val="007848E3"/>
    <w:rsid w:val="0079093E"/>
    <w:rsid w:val="007927E8"/>
    <w:rsid w:val="00792A3E"/>
    <w:rsid w:val="00792EC1"/>
    <w:rsid w:val="00795A6A"/>
    <w:rsid w:val="00796429"/>
    <w:rsid w:val="007A0FFE"/>
    <w:rsid w:val="007A20A0"/>
    <w:rsid w:val="007A367A"/>
    <w:rsid w:val="007A4E0E"/>
    <w:rsid w:val="007A7870"/>
    <w:rsid w:val="007B0703"/>
    <w:rsid w:val="007B1428"/>
    <w:rsid w:val="007B43F6"/>
    <w:rsid w:val="007B4C6E"/>
    <w:rsid w:val="007B6DC8"/>
    <w:rsid w:val="007C13CE"/>
    <w:rsid w:val="007C3C13"/>
    <w:rsid w:val="007C5F04"/>
    <w:rsid w:val="007C740C"/>
    <w:rsid w:val="007D07C7"/>
    <w:rsid w:val="007D10AB"/>
    <w:rsid w:val="007D23EF"/>
    <w:rsid w:val="007D2954"/>
    <w:rsid w:val="007D41E3"/>
    <w:rsid w:val="007D544B"/>
    <w:rsid w:val="007D55A9"/>
    <w:rsid w:val="007D5691"/>
    <w:rsid w:val="007D722D"/>
    <w:rsid w:val="007D7531"/>
    <w:rsid w:val="007E1056"/>
    <w:rsid w:val="007E2040"/>
    <w:rsid w:val="007E316A"/>
    <w:rsid w:val="007E4E94"/>
    <w:rsid w:val="007E530E"/>
    <w:rsid w:val="007E57D6"/>
    <w:rsid w:val="007E5C94"/>
    <w:rsid w:val="007E6877"/>
    <w:rsid w:val="007E72A8"/>
    <w:rsid w:val="007E74E4"/>
    <w:rsid w:val="007F0788"/>
    <w:rsid w:val="007F12D6"/>
    <w:rsid w:val="007F3A34"/>
    <w:rsid w:val="007F3F52"/>
    <w:rsid w:val="007F6FF0"/>
    <w:rsid w:val="007F7578"/>
    <w:rsid w:val="00801EBD"/>
    <w:rsid w:val="00801F5B"/>
    <w:rsid w:val="008020F1"/>
    <w:rsid w:val="00802489"/>
    <w:rsid w:val="00804229"/>
    <w:rsid w:val="00804DA1"/>
    <w:rsid w:val="00804EC1"/>
    <w:rsid w:val="00807B1D"/>
    <w:rsid w:val="00807E47"/>
    <w:rsid w:val="00807E51"/>
    <w:rsid w:val="00810BC6"/>
    <w:rsid w:val="008115D5"/>
    <w:rsid w:val="0081163A"/>
    <w:rsid w:val="008126D8"/>
    <w:rsid w:val="00813E9F"/>
    <w:rsid w:val="00814951"/>
    <w:rsid w:val="00814EB0"/>
    <w:rsid w:val="008170DE"/>
    <w:rsid w:val="00817152"/>
    <w:rsid w:val="00820A22"/>
    <w:rsid w:val="00821513"/>
    <w:rsid w:val="008259F8"/>
    <w:rsid w:val="008261C0"/>
    <w:rsid w:val="00826675"/>
    <w:rsid w:val="00827340"/>
    <w:rsid w:val="00832902"/>
    <w:rsid w:val="00832EE1"/>
    <w:rsid w:val="00833CAE"/>
    <w:rsid w:val="00836FFF"/>
    <w:rsid w:val="00843AD1"/>
    <w:rsid w:val="008466DE"/>
    <w:rsid w:val="00846938"/>
    <w:rsid w:val="00847316"/>
    <w:rsid w:val="00847689"/>
    <w:rsid w:val="00851E9A"/>
    <w:rsid w:val="00853950"/>
    <w:rsid w:val="00853E78"/>
    <w:rsid w:val="00854937"/>
    <w:rsid w:val="00856A70"/>
    <w:rsid w:val="00861BA2"/>
    <w:rsid w:val="00861E5B"/>
    <w:rsid w:val="008660FA"/>
    <w:rsid w:val="00867123"/>
    <w:rsid w:val="00871ABE"/>
    <w:rsid w:val="00873D7B"/>
    <w:rsid w:val="008741FF"/>
    <w:rsid w:val="008754AE"/>
    <w:rsid w:val="00875C3D"/>
    <w:rsid w:val="00881842"/>
    <w:rsid w:val="00881A79"/>
    <w:rsid w:val="00884250"/>
    <w:rsid w:val="00884E61"/>
    <w:rsid w:val="00887343"/>
    <w:rsid w:val="008874AB"/>
    <w:rsid w:val="00887ACB"/>
    <w:rsid w:val="00892690"/>
    <w:rsid w:val="00894850"/>
    <w:rsid w:val="00895B51"/>
    <w:rsid w:val="00895F65"/>
    <w:rsid w:val="008A15D5"/>
    <w:rsid w:val="008A1E3B"/>
    <w:rsid w:val="008A36DD"/>
    <w:rsid w:val="008A3803"/>
    <w:rsid w:val="008A4A04"/>
    <w:rsid w:val="008A5E6A"/>
    <w:rsid w:val="008A5E8C"/>
    <w:rsid w:val="008A6017"/>
    <w:rsid w:val="008A7613"/>
    <w:rsid w:val="008B337F"/>
    <w:rsid w:val="008B3C41"/>
    <w:rsid w:val="008B41F0"/>
    <w:rsid w:val="008B49A7"/>
    <w:rsid w:val="008B5BA1"/>
    <w:rsid w:val="008B73D0"/>
    <w:rsid w:val="008C2DF3"/>
    <w:rsid w:val="008C4144"/>
    <w:rsid w:val="008C4564"/>
    <w:rsid w:val="008C600D"/>
    <w:rsid w:val="008C6022"/>
    <w:rsid w:val="008C621A"/>
    <w:rsid w:val="008D006E"/>
    <w:rsid w:val="008D372C"/>
    <w:rsid w:val="008D47C9"/>
    <w:rsid w:val="008D4851"/>
    <w:rsid w:val="008D5337"/>
    <w:rsid w:val="008E05B8"/>
    <w:rsid w:val="008E076E"/>
    <w:rsid w:val="008E27D5"/>
    <w:rsid w:val="008E3818"/>
    <w:rsid w:val="008E42AE"/>
    <w:rsid w:val="008E5200"/>
    <w:rsid w:val="008E5FED"/>
    <w:rsid w:val="008E7E5F"/>
    <w:rsid w:val="008F3090"/>
    <w:rsid w:val="008F3DC1"/>
    <w:rsid w:val="008F41EB"/>
    <w:rsid w:val="008F5D14"/>
    <w:rsid w:val="008F7434"/>
    <w:rsid w:val="00904528"/>
    <w:rsid w:val="009058EC"/>
    <w:rsid w:val="00906A6A"/>
    <w:rsid w:val="00912322"/>
    <w:rsid w:val="0091302D"/>
    <w:rsid w:val="00914671"/>
    <w:rsid w:val="00914E77"/>
    <w:rsid w:val="009152C5"/>
    <w:rsid w:val="0091583F"/>
    <w:rsid w:val="00916FE2"/>
    <w:rsid w:val="00924D0B"/>
    <w:rsid w:val="00926059"/>
    <w:rsid w:val="0093023C"/>
    <w:rsid w:val="00931D7F"/>
    <w:rsid w:val="0093435B"/>
    <w:rsid w:val="009352F7"/>
    <w:rsid w:val="00936C4A"/>
    <w:rsid w:val="00940702"/>
    <w:rsid w:val="00940C93"/>
    <w:rsid w:val="00940EA1"/>
    <w:rsid w:val="0094102D"/>
    <w:rsid w:val="00941088"/>
    <w:rsid w:val="00942016"/>
    <w:rsid w:val="0094371A"/>
    <w:rsid w:val="009455E4"/>
    <w:rsid w:val="009475C9"/>
    <w:rsid w:val="00952508"/>
    <w:rsid w:val="00954356"/>
    <w:rsid w:val="00954A4C"/>
    <w:rsid w:val="00956800"/>
    <w:rsid w:val="00961556"/>
    <w:rsid w:val="00963677"/>
    <w:rsid w:val="00966E87"/>
    <w:rsid w:val="00971054"/>
    <w:rsid w:val="00972ABF"/>
    <w:rsid w:val="00974147"/>
    <w:rsid w:val="00974746"/>
    <w:rsid w:val="00974D93"/>
    <w:rsid w:val="009761B8"/>
    <w:rsid w:val="00977120"/>
    <w:rsid w:val="00977466"/>
    <w:rsid w:val="00977520"/>
    <w:rsid w:val="009778C4"/>
    <w:rsid w:val="009818D6"/>
    <w:rsid w:val="00981A53"/>
    <w:rsid w:val="009824A2"/>
    <w:rsid w:val="00982DCD"/>
    <w:rsid w:val="009840A3"/>
    <w:rsid w:val="009841D8"/>
    <w:rsid w:val="00984E5E"/>
    <w:rsid w:val="00986B74"/>
    <w:rsid w:val="009912FA"/>
    <w:rsid w:val="009916CB"/>
    <w:rsid w:val="009919CA"/>
    <w:rsid w:val="00994348"/>
    <w:rsid w:val="0099465F"/>
    <w:rsid w:val="009A0BAC"/>
    <w:rsid w:val="009A2866"/>
    <w:rsid w:val="009A51CC"/>
    <w:rsid w:val="009A54E3"/>
    <w:rsid w:val="009A579F"/>
    <w:rsid w:val="009A737C"/>
    <w:rsid w:val="009A7B12"/>
    <w:rsid w:val="009B3884"/>
    <w:rsid w:val="009B7873"/>
    <w:rsid w:val="009C0E09"/>
    <w:rsid w:val="009C246B"/>
    <w:rsid w:val="009C26E9"/>
    <w:rsid w:val="009C2AAD"/>
    <w:rsid w:val="009C57F4"/>
    <w:rsid w:val="009C5B7B"/>
    <w:rsid w:val="009C6CCC"/>
    <w:rsid w:val="009D1184"/>
    <w:rsid w:val="009D272F"/>
    <w:rsid w:val="009D3976"/>
    <w:rsid w:val="009D4070"/>
    <w:rsid w:val="009D4256"/>
    <w:rsid w:val="009D4742"/>
    <w:rsid w:val="009D4836"/>
    <w:rsid w:val="009D63D8"/>
    <w:rsid w:val="009D6C09"/>
    <w:rsid w:val="009D6F35"/>
    <w:rsid w:val="009D7A6A"/>
    <w:rsid w:val="009E4133"/>
    <w:rsid w:val="009E6679"/>
    <w:rsid w:val="009E7142"/>
    <w:rsid w:val="009E7211"/>
    <w:rsid w:val="009E78C3"/>
    <w:rsid w:val="009F0120"/>
    <w:rsid w:val="009F162C"/>
    <w:rsid w:val="009F206D"/>
    <w:rsid w:val="009F2776"/>
    <w:rsid w:val="009F2C70"/>
    <w:rsid w:val="009F3405"/>
    <w:rsid w:val="009F39B7"/>
    <w:rsid w:val="009F3B53"/>
    <w:rsid w:val="009F41E7"/>
    <w:rsid w:val="009F4CB2"/>
    <w:rsid w:val="009F67D8"/>
    <w:rsid w:val="009F6A59"/>
    <w:rsid w:val="00A02A52"/>
    <w:rsid w:val="00A031CC"/>
    <w:rsid w:val="00A04B2D"/>
    <w:rsid w:val="00A04B9D"/>
    <w:rsid w:val="00A06370"/>
    <w:rsid w:val="00A07977"/>
    <w:rsid w:val="00A10E46"/>
    <w:rsid w:val="00A113C7"/>
    <w:rsid w:val="00A12D20"/>
    <w:rsid w:val="00A139B4"/>
    <w:rsid w:val="00A1494B"/>
    <w:rsid w:val="00A15D20"/>
    <w:rsid w:val="00A15D3C"/>
    <w:rsid w:val="00A16365"/>
    <w:rsid w:val="00A1688F"/>
    <w:rsid w:val="00A2082F"/>
    <w:rsid w:val="00A20A10"/>
    <w:rsid w:val="00A20F82"/>
    <w:rsid w:val="00A211DF"/>
    <w:rsid w:val="00A21428"/>
    <w:rsid w:val="00A22D44"/>
    <w:rsid w:val="00A22F0B"/>
    <w:rsid w:val="00A24FC0"/>
    <w:rsid w:val="00A25E2D"/>
    <w:rsid w:val="00A27307"/>
    <w:rsid w:val="00A3195C"/>
    <w:rsid w:val="00A320D5"/>
    <w:rsid w:val="00A32E3A"/>
    <w:rsid w:val="00A32EC6"/>
    <w:rsid w:val="00A34189"/>
    <w:rsid w:val="00A35C18"/>
    <w:rsid w:val="00A40B12"/>
    <w:rsid w:val="00A43D9A"/>
    <w:rsid w:val="00A465E6"/>
    <w:rsid w:val="00A46C6A"/>
    <w:rsid w:val="00A50677"/>
    <w:rsid w:val="00A51715"/>
    <w:rsid w:val="00A52C8C"/>
    <w:rsid w:val="00A54A85"/>
    <w:rsid w:val="00A54ED8"/>
    <w:rsid w:val="00A551E1"/>
    <w:rsid w:val="00A56129"/>
    <w:rsid w:val="00A57BB1"/>
    <w:rsid w:val="00A60501"/>
    <w:rsid w:val="00A620D9"/>
    <w:rsid w:val="00A6270E"/>
    <w:rsid w:val="00A650F0"/>
    <w:rsid w:val="00A66ED2"/>
    <w:rsid w:val="00A724B2"/>
    <w:rsid w:val="00A741FC"/>
    <w:rsid w:val="00A767FE"/>
    <w:rsid w:val="00A769AA"/>
    <w:rsid w:val="00A81904"/>
    <w:rsid w:val="00A81A7A"/>
    <w:rsid w:val="00A81AB0"/>
    <w:rsid w:val="00A82AB3"/>
    <w:rsid w:val="00A84AA5"/>
    <w:rsid w:val="00A87094"/>
    <w:rsid w:val="00A918E1"/>
    <w:rsid w:val="00A91906"/>
    <w:rsid w:val="00A91BB1"/>
    <w:rsid w:val="00A93105"/>
    <w:rsid w:val="00A965EF"/>
    <w:rsid w:val="00AA533C"/>
    <w:rsid w:val="00AA5370"/>
    <w:rsid w:val="00AB093E"/>
    <w:rsid w:val="00AB1684"/>
    <w:rsid w:val="00AB1D00"/>
    <w:rsid w:val="00AB29B2"/>
    <w:rsid w:val="00AB369E"/>
    <w:rsid w:val="00AB3731"/>
    <w:rsid w:val="00AB3BF9"/>
    <w:rsid w:val="00AB5CBF"/>
    <w:rsid w:val="00AB6247"/>
    <w:rsid w:val="00AC1BA2"/>
    <w:rsid w:val="00AC2733"/>
    <w:rsid w:val="00AC34FE"/>
    <w:rsid w:val="00AC3A4A"/>
    <w:rsid w:val="00AC3F45"/>
    <w:rsid w:val="00AC6598"/>
    <w:rsid w:val="00AD004D"/>
    <w:rsid w:val="00AD0B93"/>
    <w:rsid w:val="00AD4271"/>
    <w:rsid w:val="00AD49B8"/>
    <w:rsid w:val="00AD5CBA"/>
    <w:rsid w:val="00AD5D8E"/>
    <w:rsid w:val="00AD5E79"/>
    <w:rsid w:val="00AE2ADF"/>
    <w:rsid w:val="00AE3EF8"/>
    <w:rsid w:val="00AE4D5F"/>
    <w:rsid w:val="00AE6496"/>
    <w:rsid w:val="00AF43D0"/>
    <w:rsid w:val="00AF4E18"/>
    <w:rsid w:val="00AF703A"/>
    <w:rsid w:val="00AF70BD"/>
    <w:rsid w:val="00B0029E"/>
    <w:rsid w:val="00B00339"/>
    <w:rsid w:val="00B007A4"/>
    <w:rsid w:val="00B00EE0"/>
    <w:rsid w:val="00B0519C"/>
    <w:rsid w:val="00B06A13"/>
    <w:rsid w:val="00B0733E"/>
    <w:rsid w:val="00B078AD"/>
    <w:rsid w:val="00B12C11"/>
    <w:rsid w:val="00B13308"/>
    <w:rsid w:val="00B13ABD"/>
    <w:rsid w:val="00B13D7D"/>
    <w:rsid w:val="00B15A17"/>
    <w:rsid w:val="00B2088C"/>
    <w:rsid w:val="00B210D0"/>
    <w:rsid w:val="00B2164F"/>
    <w:rsid w:val="00B21788"/>
    <w:rsid w:val="00B21931"/>
    <w:rsid w:val="00B23241"/>
    <w:rsid w:val="00B2374C"/>
    <w:rsid w:val="00B273D3"/>
    <w:rsid w:val="00B30A53"/>
    <w:rsid w:val="00B30C8E"/>
    <w:rsid w:val="00B31F92"/>
    <w:rsid w:val="00B324DC"/>
    <w:rsid w:val="00B32E64"/>
    <w:rsid w:val="00B3504A"/>
    <w:rsid w:val="00B35454"/>
    <w:rsid w:val="00B36A5D"/>
    <w:rsid w:val="00B37409"/>
    <w:rsid w:val="00B3749D"/>
    <w:rsid w:val="00B3776E"/>
    <w:rsid w:val="00B441A5"/>
    <w:rsid w:val="00B47737"/>
    <w:rsid w:val="00B51653"/>
    <w:rsid w:val="00B54BE5"/>
    <w:rsid w:val="00B576CD"/>
    <w:rsid w:val="00B601E3"/>
    <w:rsid w:val="00B61D00"/>
    <w:rsid w:val="00B61D22"/>
    <w:rsid w:val="00B62F4E"/>
    <w:rsid w:val="00B64150"/>
    <w:rsid w:val="00B64987"/>
    <w:rsid w:val="00B65839"/>
    <w:rsid w:val="00B672C0"/>
    <w:rsid w:val="00B676BB"/>
    <w:rsid w:val="00B67D85"/>
    <w:rsid w:val="00B71C3A"/>
    <w:rsid w:val="00B739F3"/>
    <w:rsid w:val="00B75B02"/>
    <w:rsid w:val="00B76851"/>
    <w:rsid w:val="00B81687"/>
    <w:rsid w:val="00B82E43"/>
    <w:rsid w:val="00B8311A"/>
    <w:rsid w:val="00B831AD"/>
    <w:rsid w:val="00B83425"/>
    <w:rsid w:val="00B83A45"/>
    <w:rsid w:val="00B84FE7"/>
    <w:rsid w:val="00B869AE"/>
    <w:rsid w:val="00B9289D"/>
    <w:rsid w:val="00B971F0"/>
    <w:rsid w:val="00B9735D"/>
    <w:rsid w:val="00B976CA"/>
    <w:rsid w:val="00BA1093"/>
    <w:rsid w:val="00BA3AD8"/>
    <w:rsid w:val="00BA3B07"/>
    <w:rsid w:val="00BA5232"/>
    <w:rsid w:val="00BA5861"/>
    <w:rsid w:val="00BA74F4"/>
    <w:rsid w:val="00BB0085"/>
    <w:rsid w:val="00BB18AF"/>
    <w:rsid w:val="00BB5105"/>
    <w:rsid w:val="00BB591A"/>
    <w:rsid w:val="00BB5BB4"/>
    <w:rsid w:val="00BB72A4"/>
    <w:rsid w:val="00BC10D2"/>
    <w:rsid w:val="00BC1CF7"/>
    <w:rsid w:val="00BC2B7F"/>
    <w:rsid w:val="00BC502A"/>
    <w:rsid w:val="00BC5146"/>
    <w:rsid w:val="00BC5503"/>
    <w:rsid w:val="00BC5846"/>
    <w:rsid w:val="00BC630F"/>
    <w:rsid w:val="00BD2DF8"/>
    <w:rsid w:val="00BD30F2"/>
    <w:rsid w:val="00BD38AD"/>
    <w:rsid w:val="00BD5A02"/>
    <w:rsid w:val="00BD671E"/>
    <w:rsid w:val="00BD6A2F"/>
    <w:rsid w:val="00BD6B80"/>
    <w:rsid w:val="00BE095E"/>
    <w:rsid w:val="00BE1916"/>
    <w:rsid w:val="00BE31EF"/>
    <w:rsid w:val="00BE3BBE"/>
    <w:rsid w:val="00BF12D1"/>
    <w:rsid w:val="00BF389C"/>
    <w:rsid w:val="00BF47C6"/>
    <w:rsid w:val="00BF5A5E"/>
    <w:rsid w:val="00BF61B4"/>
    <w:rsid w:val="00BF73B0"/>
    <w:rsid w:val="00C02D6F"/>
    <w:rsid w:val="00C05252"/>
    <w:rsid w:val="00C06245"/>
    <w:rsid w:val="00C079E3"/>
    <w:rsid w:val="00C10939"/>
    <w:rsid w:val="00C11BDF"/>
    <w:rsid w:val="00C1601F"/>
    <w:rsid w:val="00C16B9E"/>
    <w:rsid w:val="00C20728"/>
    <w:rsid w:val="00C20752"/>
    <w:rsid w:val="00C22CB8"/>
    <w:rsid w:val="00C22D2C"/>
    <w:rsid w:val="00C23EFB"/>
    <w:rsid w:val="00C24DF0"/>
    <w:rsid w:val="00C250AB"/>
    <w:rsid w:val="00C25513"/>
    <w:rsid w:val="00C25C2E"/>
    <w:rsid w:val="00C326D7"/>
    <w:rsid w:val="00C32F07"/>
    <w:rsid w:val="00C33538"/>
    <w:rsid w:val="00C33CBB"/>
    <w:rsid w:val="00C33E8F"/>
    <w:rsid w:val="00C3472F"/>
    <w:rsid w:val="00C3731F"/>
    <w:rsid w:val="00C40042"/>
    <w:rsid w:val="00C42D4C"/>
    <w:rsid w:val="00C4726D"/>
    <w:rsid w:val="00C5443A"/>
    <w:rsid w:val="00C55049"/>
    <w:rsid w:val="00C55F4C"/>
    <w:rsid w:val="00C611CC"/>
    <w:rsid w:val="00C61499"/>
    <w:rsid w:val="00C62B26"/>
    <w:rsid w:val="00C64BBE"/>
    <w:rsid w:val="00C6632C"/>
    <w:rsid w:val="00C670D7"/>
    <w:rsid w:val="00C70C7A"/>
    <w:rsid w:val="00C71F51"/>
    <w:rsid w:val="00C73226"/>
    <w:rsid w:val="00C75512"/>
    <w:rsid w:val="00C80C36"/>
    <w:rsid w:val="00C80C5F"/>
    <w:rsid w:val="00C811D7"/>
    <w:rsid w:val="00C81BA5"/>
    <w:rsid w:val="00C83446"/>
    <w:rsid w:val="00C85755"/>
    <w:rsid w:val="00C85D14"/>
    <w:rsid w:val="00C875EB"/>
    <w:rsid w:val="00C9496C"/>
    <w:rsid w:val="00C952CE"/>
    <w:rsid w:val="00C96B4E"/>
    <w:rsid w:val="00CA219D"/>
    <w:rsid w:val="00CA2F6A"/>
    <w:rsid w:val="00CA59E9"/>
    <w:rsid w:val="00CA65D9"/>
    <w:rsid w:val="00CA6CF5"/>
    <w:rsid w:val="00CB6EF3"/>
    <w:rsid w:val="00CC12C1"/>
    <w:rsid w:val="00CC1D0B"/>
    <w:rsid w:val="00CD1B3D"/>
    <w:rsid w:val="00CD211C"/>
    <w:rsid w:val="00CD27C1"/>
    <w:rsid w:val="00CD503A"/>
    <w:rsid w:val="00CD5968"/>
    <w:rsid w:val="00CD6552"/>
    <w:rsid w:val="00CD78FC"/>
    <w:rsid w:val="00CE4B42"/>
    <w:rsid w:val="00CE786D"/>
    <w:rsid w:val="00CE7A8E"/>
    <w:rsid w:val="00CF11D6"/>
    <w:rsid w:val="00CF12E2"/>
    <w:rsid w:val="00CF2EB2"/>
    <w:rsid w:val="00CF3D4F"/>
    <w:rsid w:val="00CF44E5"/>
    <w:rsid w:val="00CF5CC0"/>
    <w:rsid w:val="00CF6C47"/>
    <w:rsid w:val="00CF7246"/>
    <w:rsid w:val="00CF78F9"/>
    <w:rsid w:val="00D01162"/>
    <w:rsid w:val="00D022DF"/>
    <w:rsid w:val="00D028A5"/>
    <w:rsid w:val="00D03E74"/>
    <w:rsid w:val="00D05F6D"/>
    <w:rsid w:val="00D07179"/>
    <w:rsid w:val="00D13463"/>
    <w:rsid w:val="00D138EC"/>
    <w:rsid w:val="00D14DF5"/>
    <w:rsid w:val="00D17019"/>
    <w:rsid w:val="00D17B05"/>
    <w:rsid w:val="00D17F00"/>
    <w:rsid w:val="00D206F1"/>
    <w:rsid w:val="00D24062"/>
    <w:rsid w:val="00D2573F"/>
    <w:rsid w:val="00D2672C"/>
    <w:rsid w:val="00D31117"/>
    <w:rsid w:val="00D317FC"/>
    <w:rsid w:val="00D32000"/>
    <w:rsid w:val="00D33980"/>
    <w:rsid w:val="00D35BC6"/>
    <w:rsid w:val="00D369CE"/>
    <w:rsid w:val="00D4030C"/>
    <w:rsid w:val="00D45029"/>
    <w:rsid w:val="00D4669F"/>
    <w:rsid w:val="00D47A3F"/>
    <w:rsid w:val="00D509D0"/>
    <w:rsid w:val="00D5109F"/>
    <w:rsid w:val="00D53298"/>
    <w:rsid w:val="00D57A05"/>
    <w:rsid w:val="00D606F9"/>
    <w:rsid w:val="00D63006"/>
    <w:rsid w:val="00D64DC3"/>
    <w:rsid w:val="00D6526A"/>
    <w:rsid w:val="00D71F3E"/>
    <w:rsid w:val="00D72436"/>
    <w:rsid w:val="00D72EE0"/>
    <w:rsid w:val="00D746E8"/>
    <w:rsid w:val="00D74B7B"/>
    <w:rsid w:val="00D81CC2"/>
    <w:rsid w:val="00D83F9B"/>
    <w:rsid w:val="00D85EC8"/>
    <w:rsid w:val="00D87335"/>
    <w:rsid w:val="00D90B04"/>
    <w:rsid w:val="00D912F0"/>
    <w:rsid w:val="00D91932"/>
    <w:rsid w:val="00D9227C"/>
    <w:rsid w:val="00D925C8"/>
    <w:rsid w:val="00D92782"/>
    <w:rsid w:val="00D92BA0"/>
    <w:rsid w:val="00D94D9D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211"/>
    <w:rsid w:val="00DA286C"/>
    <w:rsid w:val="00DA605D"/>
    <w:rsid w:val="00DA74F9"/>
    <w:rsid w:val="00DB17D7"/>
    <w:rsid w:val="00DB1FF8"/>
    <w:rsid w:val="00DB2C01"/>
    <w:rsid w:val="00DB2E2A"/>
    <w:rsid w:val="00DB33BD"/>
    <w:rsid w:val="00DC02B8"/>
    <w:rsid w:val="00DC05F2"/>
    <w:rsid w:val="00DC30A2"/>
    <w:rsid w:val="00DC3FD7"/>
    <w:rsid w:val="00DC4C5F"/>
    <w:rsid w:val="00DC55BB"/>
    <w:rsid w:val="00DC6E1D"/>
    <w:rsid w:val="00DC74F2"/>
    <w:rsid w:val="00DC7AAA"/>
    <w:rsid w:val="00DD3356"/>
    <w:rsid w:val="00DD38DE"/>
    <w:rsid w:val="00DD427B"/>
    <w:rsid w:val="00DD476C"/>
    <w:rsid w:val="00DD5CAD"/>
    <w:rsid w:val="00DD6661"/>
    <w:rsid w:val="00DD75BC"/>
    <w:rsid w:val="00DE0EB6"/>
    <w:rsid w:val="00DE1C24"/>
    <w:rsid w:val="00DE39BC"/>
    <w:rsid w:val="00DE4C26"/>
    <w:rsid w:val="00DE4FE9"/>
    <w:rsid w:val="00DF063B"/>
    <w:rsid w:val="00DF1370"/>
    <w:rsid w:val="00DF1D07"/>
    <w:rsid w:val="00DF228C"/>
    <w:rsid w:val="00DF3FE3"/>
    <w:rsid w:val="00DF427E"/>
    <w:rsid w:val="00DF4B72"/>
    <w:rsid w:val="00DF5091"/>
    <w:rsid w:val="00DF5B7A"/>
    <w:rsid w:val="00DF73B6"/>
    <w:rsid w:val="00E00450"/>
    <w:rsid w:val="00E01B11"/>
    <w:rsid w:val="00E01B75"/>
    <w:rsid w:val="00E02F7F"/>
    <w:rsid w:val="00E05432"/>
    <w:rsid w:val="00E0680B"/>
    <w:rsid w:val="00E072F3"/>
    <w:rsid w:val="00E10F42"/>
    <w:rsid w:val="00E12A92"/>
    <w:rsid w:val="00E13197"/>
    <w:rsid w:val="00E145E5"/>
    <w:rsid w:val="00E15621"/>
    <w:rsid w:val="00E1700E"/>
    <w:rsid w:val="00E20FFD"/>
    <w:rsid w:val="00E227D3"/>
    <w:rsid w:val="00E2306C"/>
    <w:rsid w:val="00E25F35"/>
    <w:rsid w:val="00E261F1"/>
    <w:rsid w:val="00E275D8"/>
    <w:rsid w:val="00E30B29"/>
    <w:rsid w:val="00E3204A"/>
    <w:rsid w:val="00E340AF"/>
    <w:rsid w:val="00E344C4"/>
    <w:rsid w:val="00E354C4"/>
    <w:rsid w:val="00E35678"/>
    <w:rsid w:val="00E36B27"/>
    <w:rsid w:val="00E4394C"/>
    <w:rsid w:val="00E43B58"/>
    <w:rsid w:val="00E44476"/>
    <w:rsid w:val="00E44A84"/>
    <w:rsid w:val="00E450AE"/>
    <w:rsid w:val="00E47C61"/>
    <w:rsid w:val="00E51B95"/>
    <w:rsid w:val="00E52390"/>
    <w:rsid w:val="00E538D5"/>
    <w:rsid w:val="00E55F7A"/>
    <w:rsid w:val="00E56E17"/>
    <w:rsid w:val="00E603DF"/>
    <w:rsid w:val="00E6068E"/>
    <w:rsid w:val="00E62916"/>
    <w:rsid w:val="00E62FF2"/>
    <w:rsid w:val="00E6735F"/>
    <w:rsid w:val="00E67896"/>
    <w:rsid w:val="00E72361"/>
    <w:rsid w:val="00E7273D"/>
    <w:rsid w:val="00E75395"/>
    <w:rsid w:val="00E76286"/>
    <w:rsid w:val="00E762E9"/>
    <w:rsid w:val="00E803F6"/>
    <w:rsid w:val="00E829B0"/>
    <w:rsid w:val="00E83A33"/>
    <w:rsid w:val="00E8499B"/>
    <w:rsid w:val="00E86494"/>
    <w:rsid w:val="00E90615"/>
    <w:rsid w:val="00E90C02"/>
    <w:rsid w:val="00E90D84"/>
    <w:rsid w:val="00E91B3B"/>
    <w:rsid w:val="00E93DE5"/>
    <w:rsid w:val="00E957AE"/>
    <w:rsid w:val="00E95B8A"/>
    <w:rsid w:val="00E96BEB"/>
    <w:rsid w:val="00E97279"/>
    <w:rsid w:val="00EA033F"/>
    <w:rsid w:val="00EA0507"/>
    <w:rsid w:val="00EA0744"/>
    <w:rsid w:val="00EA0841"/>
    <w:rsid w:val="00EA40B9"/>
    <w:rsid w:val="00EA6295"/>
    <w:rsid w:val="00EA74F1"/>
    <w:rsid w:val="00EA7EDE"/>
    <w:rsid w:val="00EB01B4"/>
    <w:rsid w:val="00EB0DF5"/>
    <w:rsid w:val="00EB237E"/>
    <w:rsid w:val="00EB3F6E"/>
    <w:rsid w:val="00EB4581"/>
    <w:rsid w:val="00EB4E08"/>
    <w:rsid w:val="00EB53D9"/>
    <w:rsid w:val="00EC13FB"/>
    <w:rsid w:val="00EC4F9D"/>
    <w:rsid w:val="00EC7FC0"/>
    <w:rsid w:val="00ED47FE"/>
    <w:rsid w:val="00ED4919"/>
    <w:rsid w:val="00ED665E"/>
    <w:rsid w:val="00EE0120"/>
    <w:rsid w:val="00EE2D72"/>
    <w:rsid w:val="00EE540B"/>
    <w:rsid w:val="00EE638F"/>
    <w:rsid w:val="00EE6CEA"/>
    <w:rsid w:val="00EE7417"/>
    <w:rsid w:val="00EF0E96"/>
    <w:rsid w:val="00EF31A6"/>
    <w:rsid w:val="00EF32B7"/>
    <w:rsid w:val="00EF32FC"/>
    <w:rsid w:val="00EF3FC0"/>
    <w:rsid w:val="00EF48C1"/>
    <w:rsid w:val="00EF576E"/>
    <w:rsid w:val="00EF7B2C"/>
    <w:rsid w:val="00F012EF"/>
    <w:rsid w:val="00F014F0"/>
    <w:rsid w:val="00F0308C"/>
    <w:rsid w:val="00F04490"/>
    <w:rsid w:val="00F05E77"/>
    <w:rsid w:val="00F065C5"/>
    <w:rsid w:val="00F1077F"/>
    <w:rsid w:val="00F11C80"/>
    <w:rsid w:val="00F1225C"/>
    <w:rsid w:val="00F13561"/>
    <w:rsid w:val="00F14E52"/>
    <w:rsid w:val="00F159C2"/>
    <w:rsid w:val="00F16C23"/>
    <w:rsid w:val="00F20160"/>
    <w:rsid w:val="00F212EB"/>
    <w:rsid w:val="00F23931"/>
    <w:rsid w:val="00F23FCC"/>
    <w:rsid w:val="00F251F9"/>
    <w:rsid w:val="00F26D71"/>
    <w:rsid w:val="00F27F3D"/>
    <w:rsid w:val="00F32A88"/>
    <w:rsid w:val="00F32DDD"/>
    <w:rsid w:val="00F352A1"/>
    <w:rsid w:val="00F35587"/>
    <w:rsid w:val="00F36406"/>
    <w:rsid w:val="00F376C7"/>
    <w:rsid w:val="00F40D43"/>
    <w:rsid w:val="00F41C24"/>
    <w:rsid w:val="00F41EF2"/>
    <w:rsid w:val="00F44419"/>
    <w:rsid w:val="00F444AA"/>
    <w:rsid w:val="00F47A14"/>
    <w:rsid w:val="00F53605"/>
    <w:rsid w:val="00F5458D"/>
    <w:rsid w:val="00F56F3D"/>
    <w:rsid w:val="00F57AF2"/>
    <w:rsid w:val="00F57F98"/>
    <w:rsid w:val="00F614ED"/>
    <w:rsid w:val="00F63EC6"/>
    <w:rsid w:val="00F64EB1"/>
    <w:rsid w:val="00F65C8C"/>
    <w:rsid w:val="00F702F9"/>
    <w:rsid w:val="00F708CD"/>
    <w:rsid w:val="00F71316"/>
    <w:rsid w:val="00F71C94"/>
    <w:rsid w:val="00F73B89"/>
    <w:rsid w:val="00F74B47"/>
    <w:rsid w:val="00F74B4C"/>
    <w:rsid w:val="00F75439"/>
    <w:rsid w:val="00F77C80"/>
    <w:rsid w:val="00F81C3E"/>
    <w:rsid w:val="00F84D03"/>
    <w:rsid w:val="00F84E40"/>
    <w:rsid w:val="00F91710"/>
    <w:rsid w:val="00F92C3D"/>
    <w:rsid w:val="00F945B0"/>
    <w:rsid w:val="00F955E9"/>
    <w:rsid w:val="00F957B2"/>
    <w:rsid w:val="00FA2C85"/>
    <w:rsid w:val="00FA32A4"/>
    <w:rsid w:val="00FA41CC"/>
    <w:rsid w:val="00FA4614"/>
    <w:rsid w:val="00FA5CC8"/>
    <w:rsid w:val="00FA5D56"/>
    <w:rsid w:val="00FA6DB9"/>
    <w:rsid w:val="00FA717C"/>
    <w:rsid w:val="00FA782A"/>
    <w:rsid w:val="00FB0BE8"/>
    <w:rsid w:val="00FB0FDD"/>
    <w:rsid w:val="00FB22D1"/>
    <w:rsid w:val="00FB2F78"/>
    <w:rsid w:val="00FB3881"/>
    <w:rsid w:val="00FB620E"/>
    <w:rsid w:val="00FB7D0E"/>
    <w:rsid w:val="00FC0805"/>
    <w:rsid w:val="00FC3C69"/>
    <w:rsid w:val="00FC50C7"/>
    <w:rsid w:val="00FC52BD"/>
    <w:rsid w:val="00FC540A"/>
    <w:rsid w:val="00FD10FE"/>
    <w:rsid w:val="00FD1A03"/>
    <w:rsid w:val="00FD2EF2"/>
    <w:rsid w:val="00FD3258"/>
    <w:rsid w:val="00FD3EE6"/>
    <w:rsid w:val="00FD4E01"/>
    <w:rsid w:val="00FD5817"/>
    <w:rsid w:val="00FD60D6"/>
    <w:rsid w:val="00FD7E10"/>
    <w:rsid w:val="00FE001C"/>
    <w:rsid w:val="00FE2FD6"/>
    <w:rsid w:val="00FE3FEE"/>
    <w:rsid w:val="00FE59CB"/>
    <w:rsid w:val="00FE5B86"/>
    <w:rsid w:val="00FE6F2E"/>
    <w:rsid w:val="00FF09C1"/>
    <w:rsid w:val="00FF0B71"/>
    <w:rsid w:val="00FF1675"/>
    <w:rsid w:val="00FF2433"/>
    <w:rsid w:val="00FF3A2F"/>
    <w:rsid w:val="00FF47CD"/>
    <w:rsid w:val="00FF5D16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605EE"/>
  <w15:chartTrackingRefBased/>
  <w15:docId w15:val="{E50E0F8B-1FAB-474F-9F6B-EC18708D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6F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F0B"/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16F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F0B"/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AF9B7-0062-43E2-9A07-E28440021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1374</Words>
  <Characters>7833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Trung</dc:creator>
  <cp:keywords/>
  <dc:description/>
  <cp:lastModifiedBy>Thơ Vũ Thị</cp:lastModifiedBy>
  <cp:revision>64</cp:revision>
  <dcterms:created xsi:type="dcterms:W3CDTF">2024-07-21T03:01:00Z</dcterms:created>
  <dcterms:modified xsi:type="dcterms:W3CDTF">2024-07-21T08:22:00Z</dcterms:modified>
</cp:coreProperties>
</file>