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6472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09E7B5F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027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Phước Hiệp</w:t>
            </w:r>
          </w:p>
          <w:p w14:paraId="53827E7C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503B3E7A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8A996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E9C1D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0874073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042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E132E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PHT.An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2B630" w14:textId="77777777" w:rsidR="00644BCB" w:rsidRDefault="00644BCB">
            <w:pPr>
              <w:jc w:val="right"/>
            </w:pPr>
          </w:p>
        </w:tc>
      </w:tr>
      <w:tr w:rsidR="00644BCB" w14:paraId="7046C9D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754E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C5E" w14:textId="77777777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5BB" w14:textId="77777777" w:rsidR="00644BCB" w:rsidRDefault="00644BCB">
            <w:pPr>
              <w:rPr>
                <w:i/>
              </w:rPr>
            </w:pPr>
          </w:p>
        </w:tc>
      </w:tr>
      <w:tr w:rsidR="00644BCB" w14:paraId="12FCA3C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A452C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6E200B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24716D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48B42E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7AF0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7D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143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35F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7B1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98FE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1B124F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ED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FE9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FA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34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E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2C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6BC88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196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A84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79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B3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787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B67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8ED30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30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079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E43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- 8A1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8F3E" w14:textId="7919B8CB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EE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E24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90C7B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2AE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815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C0B3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- 8A1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CCB" w14:textId="25911F60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727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834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98D52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AA9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839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9C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0B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63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09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125A6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1981F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59340D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F9A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333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0F3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0A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634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6C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7A3FB2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04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C3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84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3C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74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9AE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4542D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E22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2A1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E4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957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E4D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67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2552F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8F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207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3E10" w14:textId="5903F669" w:rsidR="00644BCB" w:rsidRDefault="00443CEE">
            <w:pPr>
              <w:jc w:val="center"/>
              <w:rPr>
                <w:sz w:val="18"/>
                <w:szCs w:val="18"/>
              </w:rPr>
            </w:pPr>
            <w:r w:rsidRPr="00443CEE">
              <w:rPr>
                <w:color w:val="C00000"/>
                <w:sz w:val="18"/>
                <w:szCs w:val="18"/>
              </w:rPr>
              <w:t xml:space="preserve">Toán </w:t>
            </w:r>
            <w:r>
              <w:rPr>
                <w:color w:val="C00000"/>
                <w:sz w:val="18"/>
                <w:szCs w:val="18"/>
              </w:rPr>
              <w:t>BH</w:t>
            </w:r>
            <w:r w:rsidRPr="00443CEE">
              <w:rPr>
                <w:color w:val="C00000"/>
                <w:sz w:val="18"/>
                <w:szCs w:val="18"/>
              </w:rPr>
              <w:t>- 8A1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B49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254" w14:textId="4B6D6C02" w:rsidR="00644BCB" w:rsidRDefault="00355C6B">
            <w:pPr>
              <w:jc w:val="center"/>
              <w:rPr>
                <w:sz w:val="18"/>
                <w:szCs w:val="18"/>
              </w:rPr>
            </w:pPr>
            <w:r w:rsidRPr="00355C6B">
              <w:rPr>
                <w:color w:val="C00000"/>
                <w:sz w:val="18"/>
                <w:szCs w:val="18"/>
              </w:rPr>
              <w:t>Toán BH- 8A1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50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FA904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F2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8DB" w14:textId="77BFE3A1" w:rsidR="00644BCB" w:rsidRPr="008B0867" w:rsidRDefault="008B0867">
            <w:pPr>
              <w:jc w:val="center"/>
              <w:rPr>
                <w:b/>
                <w:bCs/>
                <w:sz w:val="18"/>
                <w:szCs w:val="18"/>
              </w:rPr>
            </w:pPr>
            <w:r w:rsidRPr="008B0867">
              <w:rPr>
                <w:b/>
                <w:bCs/>
                <w:sz w:val="18"/>
                <w:szCs w:val="18"/>
              </w:rPr>
              <w:t>PĐ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EA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11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78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93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82FB4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24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918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928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E8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66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4F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3D881F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59F10D4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1C70E96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78BF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Phước Hiệp</w:t>
            </w:r>
          </w:p>
          <w:p w14:paraId="34060829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6673DF63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D8A6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CF932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4A3E8CC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02C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2C3F7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V.Khánh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49540" w14:textId="77777777" w:rsidR="00644BCB" w:rsidRDefault="00644BCB">
            <w:pPr>
              <w:jc w:val="right"/>
            </w:pPr>
          </w:p>
        </w:tc>
      </w:tr>
      <w:tr w:rsidR="00644BCB" w14:paraId="09F5194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735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DB2" w14:textId="615A9E14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D16557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FA7" w14:textId="77777777" w:rsidR="00644BCB" w:rsidRDefault="00644BCB">
            <w:pPr>
              <w:rPr>
                <w:i/>
              </w:rPr>
            </w:pPr>
          </w:p>
        </w:tc>
      </w:tr>
      <w:tr w:rsidR="00644BCB" w14:paraId="59D3B18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789F1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3BE351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E4CC1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1A29E0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9C28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5BD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E825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D79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BC2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6A1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47DD25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11F6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SHDC - 9A3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EACD" w14:textId="4DA51759" w:rsidR="00644BCB" w:rsidRDefault="00F004D4">
            <w:pPr>
              <w:jc w:val="center"/>
              <w:rPr>
                <w:sz w:val="18"/>
                <w:szCs w:val="18"/>
              </w:rPr>
            </w:pPr>
            <w:r w:rsidRPr="00F004D4">
              <w:rPr>
                <w:color w:val="C00000"/>
                <w:sz w:val="18"/>
                <w:szCs w:val="18"/>
              </w:rPr>
              <w:t>Văn - 9A3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B8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41D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AA7A" w14:textId="2D63AE5D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</w:t>
            </w:r>
            <w:r w:rsidR="00F004D4">
              <w:rPr>
                <w:sz w:val="18"/>
                <w:szCs w:val="18"/>
              </w:rPr>
              <w:t xml:space="preserve"> BH</w:t>
            </w:r>
            <w:r>
              <w:rPr>
                <w:sz w:val="18"/>
                <w:szCs w:val="18"/>
              </w:rPr>
              <w:t xml:space="preserve"> - 8A2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F97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97011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6F2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- 9A3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71B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3C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4E0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ABB" w14:textId="051B8E87" w:rsidR="00644BCB" w:rsidRDefault="00F004D4">
            <w:pPr>
              <w:jc w:val="center"/>
              <w:rPr>
                <w:sz w:val="18"/>
                <w:szCs w:val="18"/>
              </w:rPr>
            </w:pPr>
            <w:r w:rsidRPr="00F004D4">
              <w:rPr>
                <w:color w:val="C00000"/>
                <w:sz w:val="18"/>
                <w:szCs w:val="18"/>
              </w:rPr>
              <w:t xml:space="preserve">Văn </w:t>
            </w:r>
            <w:r>
              <w:rPr>
                <w:color w:val="C00000"/>
                <w:sz w:val="18"/>
                <w:szCs w:val="18"/>
              </w:rPr>
              <w:t>BH</w:t>
            </w:r>
            <w:r>
              <w:rPr>
                <w:sz w:val="18"/>
                <w:szCs w:val="18"/>
              </w:rPr>
              <w:t>- 8A1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8A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03CC3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970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504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87A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5F3" w14:textId="2B513263" w:rsidR="00644BCB" w:rsidRDefault="00355C6B">
            <w:pPr>
              <w:jc w:val="center"/>
              <w:rPr>
                <w:sz w:val="18"/>
                <w:szCs w:val="18"/>
              </w:rPr>
            </w:pPr>
            <w:r w:rsidRPr="00355C6B">
              <w:rPr>
                <w:color w:val="C00000"/>
                <w:sz w:val="18"/>
                <w:szCs w:val="18"/>
              </w:rPr>
              <w:t>Văn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C706" w14:textId="05FD48F4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</w:t>
            </w:r>
            <w:r w:rsidR="00F004D4">
              <w:rPr>
                <w:sz w:val="18"/>
                <w:szCs w:val="18"/>
              </w:rPr>
              <w:t>BH</w:t>
            </w:r>
            <w:r>
              <w:rPr>
                <w:sz w:val="18"/>
                <w:szCs w:val="18"/>
              </w:rPr>
              <w:t>- 9A3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2A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2F400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5A6" w14:textId="34065BA6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F62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EC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443" w14:textId="0D5B99B0" w:rsidR="00644BCB" w:rsidRDefault="0086002B">
            <w:pPr>
              <w:jc w:val="center"/>
              <w:rPr>
                <w:sz w:val="18"/>
                <w:szCs w:val="18"/>
              </w:rPr>
            </w:pPr>
            <w:r w:rsidRPr="00F004D4">
              <w:rPr>
                <w:color w:val="C00000"/>
                <w:sz w:val="18"/>
                <w:szCs w:val="18"/>
              </w:rPr>
              <w:t xml:space="preserve">KNS </w:t>
            </w:r>
            <w:r>
              <w:rPr>
                <w:sz w:val="18"/>
                <w:szCs w:val="18"/>
              </w:rPr>
              <w:t>- 9A3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267F" w14:textId="1373149E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</w:t>
            </w:r>
            <w:r w:rsidR="00F004D4">
              <w:rPr>
                <w:sz w:val="18"/>
                <w:szCs w:val="18"/>
              </w:rPr>
              <w:t>BH</w:t>
            </w:r>
            <w:r>
              <w:rPr>
                <w:sz w:val="18"/>
                <w:szCs w:val="18"/>
              </w:rPr>
              <w:t>- 9A3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CE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AB5D9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54A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232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28A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389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DC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F5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E14F4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5B2E88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0618A7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9DF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ADA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27F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742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09F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7CEF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44D5C2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A475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0733" w14:textId="1B1001A4" w:rsidR="00644BCB" w:rsidRPr="00F004D4" w:rsidRDefault="00355C6B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KNS</w:t>
            </w:r>
            <w:r w:rsidR="00F004D4" w:rsidRPr="00F004D4">
              <w:rPr>
                <w:color w:val="C00000"/>
                <w:sz w:val="18"/>
                <w:szCs w:val="18"/>
              </w:rPr>
              <w:t>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228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171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8C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887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99C5B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50F6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C93C" w14:textId="4F864CD9" w:rsidR="00644BCB" w:rsidRPr="00F004D4" w:rsidRDefault="00644BCB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A6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4188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FD1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AE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42E4D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097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- 8A1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CAD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14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A264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- 9A3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1B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09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A0C27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D8D9" w14:textId="1E558D50" w:rsidR="00644BCB" w:rsidRDefault="00DB0D29">
            <w:pPr>
              <w:jc w:val="center"/>
              <w:rPr>
                <w:sz w:val="18"/>
                <w:szCs w:val="18"/>
              </w:rPr>
            </w:pPr>
            <w:r w:rsidRPr="00DB0D29">
              <w:rPr>
                <w:b/>
                <w:bCs/>
                <w:color w:val="7030A0"/>
                <w:sz w:val="18"/>
                <w:szCs w:val="18"/>
              </w:rPr>
              <w:t>PĐ Văn -</w:t>
            </w:r>
            <w:r>
              <w:rPr>
                <w:b/>
                <w:bCs/>
                <w:color w:val="7030A0"/>
                <w:sz w:val="18"/>
                <w:szCs w:val="18"/>
              </w:rPr>
              <w:t>8A1,2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94C" w14:textId="5022AE05" w:rsidR="00644BCB" w:rsidRDefault="0086002B">
            <w:pPr>
              <w:jc w:val="center"/>
              <w:rPr>
                <w:sz w:val="18"/>
                <w:szCs w:val="18"/>
              </w:rPr>
            </w:pPr>
            <w:r w:rsidRPr="00DB0D29">
              <w:rPr>
                <w:b/>
                <w:bCs/>
                <w:color w:val="7030A0"/>
                <w:sz w:val="18"/>
                <w:szCs w:val="18"/>
              </w:rPr>
              <w:t>PĐ Văn - 9A3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F1A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018" w14:textId="72F6BAC1" w:rsidR="00644BCB" w:rsidRPr="00DB0D29" w:rsidRDefault="00B70768">
            <w:pPr>
              <w:jc w:val="center"/>
              <w:rPr>
                <w:b/>
                <w:bCs/>
                <w:sz w:val="18"/>
                <w:szCs w:val="18"/>
              </w:rPr>
            </w:pPr>
            <w:r w:rsidRPr="00B70768">
              <w:rPr>
                <w:color w:val="C00000"/>
                <w:sz w:val="18"/>
                <w:szCs w:val="18"/>
              </w:rPr>
              <w:t>GDĐP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C40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370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E2536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47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81D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518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B4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69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BC5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95C89C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4FDE92BF" w14:textId="77777777" w:rsidTr="004D700E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95D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Phước Hiệp</w:t>
            </w:r>
          </w:p>
          <w:p w14:paraId="219445D2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50474562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D8E00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D8831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699353A3" w14:textId="77777777" w:rsidTr="004D700E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626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734B4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V.Tùng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D8925" w14:textId="77777777" w:rsidR="00644BCB" w:rsidRDefault="00644BCB">
            <w:pPr>
              <w:jc w:val="right"/>
            </w:pPr>
          </w:p>
        </w:tc>
      </w:tr>
      <w:tr w:rsidR="00644BCB" w14:paraId="02997F5F" w14:textId="77777777" w:rsidTr="004D700E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684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AED" w14:textId="139AEB5B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D16557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A8D4" w14:textId="77777777" w:rsidR="00644BCB" w:rsidRDefault="00644BCB">
            <w:pPr>
              <w:rPr>
                <w:i/>
              </w:rPr>
            </w:pPr>
          </w:p>
        </w:tc>
      </w:tr>
      <w:tr w:rsidR="00644BCB" w14:paraId="12194173" w14:textId="77777777" w:rsidTr="004D700E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81562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411EC154" w14:textId="77777777" w:rsidTr="004D700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F09205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794B8FC2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290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05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2811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F92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DD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03C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67ABCDCF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FF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SHDC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3FC9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8A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2A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3A7" w14:textId="7CBB699A" w:rsidR="00644BCB" w:rsidRDefault="00355C6B">
            <w:pPr>
              <w:jc w:val="center"/>
              <w:rPr>
                <w:sz w:val="18"/>
                <w:szCs w:val="18"/>
              </w:rPr>
            </w:pPr>
            <w:r w:rsidRPr="00355C6B">
              <w:rPr>
                <w:color w:val="C00000"/>
                <w:sz w:val="18"/>
                <w:szCs w:val="18"/>
              </w:rPr>
              <w:t>Văn - 8A3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CD5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72AF169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F6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20F5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1C9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830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AFFD" w14:textId="4342151A" w:rsidR="00644BCB" w:rsidRDefault="00036067">
            <w:pPr>
              <w:jc w:val="center"/>
              <w:rPr>
                <w:sz w:val="18"/>
                <w:szCs w:val="18"/>
              </w:rPr>
            </w:pPr>
            <w:r w:rsidRPr="00036067">
              <w:rPr>
                <w:color w:val="C00000"/>
                <w:sz w:val="18"/>
                <w:szCs w:val="18"/>
              </w:rPr>
              <w:t>Văn BH - 9A2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91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49C26E8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C3D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A3A3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5E4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EDC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5C8" w14:textId="105C91E9" w:rsidR="00644BCB" w:rsidRPr="00355C6B" w:rsidRDefault="00387959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Văn BH- 9A2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BC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381A5FF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329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- 8A3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6C6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- 9A1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5F0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358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0190" w14:textId="0C69744C" w:rsidR="00644BCB" w:rsidRPr="00355C6B" w:rsidRDefault="00036067">
            <w:pPr>
              <w:jc w:val="center"/>
              <w:rPr>
                <w:sz w:val="18"/>
                <w:szCs w:val="18"/>
              </w:rPr>
            </w:pPr>
            <w:r w:rsidRPr="00036067">
              <w:rPr>
                <w:color w:val="C00000"/>
                <w:sz w:val="18"/>
                <w:szCs w:val="18"/>
              </w:rPr>
              <w:t xml:space="preserve">Văn </w:t>
            </w:r>
            <w:r>
              <w:rPr>
                <w:color w:val="C00000"/>
                <w:sz w:val="18"/>
                <w:szCs w:val="18"/>
              </w:rPr>
              <w:t>BH</w:t>
            </w:r>
            <w:r w:rsidRPr="00036067">
              <w:rPr>
                <w:color w:val="C00000"/>
                <w:sz w:val="18"/>
                <w:szCs w:val="18"/>
              </w:rPr>
              <w:t>- 9A1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CCCD" w14:textId="399E8B2A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1D3DE3D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F31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8FD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5CCF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BCB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E63B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5D5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73BC96E" w14:textId="77777777" w:rsidTr="004D700E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1C6FD" w14:textId="77777777" w:rsidR="00644BCB" w:rsidRPr="00355C6B" w:rsidRDefault="00000000">
            <w:pPr>
              <w:rPr>
                <w:b/>
                <w:bCs/>
              </w:rPr>
            </w:pPr>
            <w:r w:rsidRPr="00355C6B">
              <w:rPr>
                <w:b/>
                <w:bCs/>
              </w:rPr>
              <w:t>Buổi chiều</w:t>
            </w:r>
          </w:p>
        </w:tc>
      </w:tr>
      <w:tr w:rsidR="00644BCB" w14:paraId="450F35AC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3B8E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213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B46C" w14:textId="77777777" w:rsidR="00644BCB" w:rsidRPr="00355C6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 w:rsidRPr="00355C6B"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50C" w14:textId="77777777" w:rsidR="00644BCB" w:rsidRPr="00355C6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 w:rsidRPr="00355C6B"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A30" w14:textId="77777777" w:rsidR="00644BCB" w:rsidRPr="00355C6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 w:rsidRPr="00355C6B"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4F4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D700E" w14:paraId="5088A27B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9F0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8FF4" w14:textId="7523E5B1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4F8B" w14:textId="4EF2AFF4" w:rsidR="004D700E" w:rsidRPr="00355C6B" w:rsidRDefault="004D700E" w:rsidP="004D700E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Văn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6169" w14:textId="77777777" w:rsidR="004D700E" w:rsidRPr="00355C6B" w:rsidRDefault="004D700E" w:rsidP="004D700E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Văn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1C9" w14:textId="5CA04C94" w:rsidR="004D700E" w:rsidRPr="00355C6B" w:rsidRDefault="00387959" w:rsidP="004D700E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KNS</w:t>
            </w:r>
            <w:r w:rsidR="004D700E" w:rsidRPr="00355C6B">
              <w:rPr>
                <w:sz w:val="18"/>
                <w:szCs w:val="18"/>
              </w:rPr>
              <w:t>- 9A2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E14A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</w:tr>
      <w:tr w:rsidR="004D700E" w14:paraId="25133231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3748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C88" w14:textId="7D4C8C9D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29CD" w14:textId="4F54FD41" w:rsidR="004D700E" w:rsidRPr="00355C6B" w:rsidRDefault="004D700E" w:rsidP="004D700E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Văn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6062" w14:textId="77777777" w:rsidR="004D700E" w:rsidRPr="00355C6B" w:rsidRDefault="004D700E" w:rsidP="004D700E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Văn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14E" w14:textId="64446F45" w:rsidR="004D700E" w:rsidRPr="00355C6B" w:rsidRDefault="004D700E" w:rsidP="004D700E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 xml:space="preserve">Văn </w:t>
            </w:r>
            <w:r w:rsidR="00387959" w:rsidRPr="00355C6B">
              <w:rPr>
                <w:sz w:val="18"/>
                <w:szCs w:val="18"/>
              </w:rPr>
              <w:t>BH</w:t>
            </w:r>
            <w:r w:rsidRPr="00355C6B">
              <w:rPr>
                <w:sz w:val="18"/>
                <w:szCs w:val="18"/>
              </w:rPr>
              <w:t>- 9A1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B825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</w:tr>
      <w:tr w:rsidR="004D700E" w14:paraId="21FE4B10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7F7" w14:textId="55095CCD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A97" w14:textId="7B8F056A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013" w14:textId="6CB5D6B0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BBD" w14:textId="2EDAE7F0" w:rsidR="004D700E" w:rsidRDefault="004D700E" w:rsidP="004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</w:t>
            </w:r>
            <w:r w:rsidR="00387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- 9A1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C66" w14:textId="442DA136" w:rsidR="004D700E" w:rsidRDefault="004D700E" w:rsidP="004D7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Văn </w:t>
            </w:r>
            <w:r w:rsidR="00387959">
              <w:rPr>
                <w:sz w:val="18"/>
                <w:szCs w:val="18"/>
              </w:rPr>
              <w:t>BH</w:t>
            </w:r>
            <w:r>
              <w:rPr>
                <w:sz w:val="18"/>
                <w:szCs w:val="18"/>
              </w:rPr>
              <w:t>- 8A3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D9E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</w:tr>
      <w:tr w:rsidR="004D700E" w14:paraId="6B2D8808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779C" w14:textId="633A11B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6A80" w14:textId="11A89C2E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746" w14:textId="055D609E" w:rsidR="004D700E" w:rsidRDefault="00F45ABC" w:rsidP="004D700E">
            <w:pPr>
              <w:jc w:val="center"/>
              <w:rPr>
                <w:sz w:val="18"/>
                <w:szCs w:val="18"/>
              </w:rPr>
            </w:pPr>
            <w:r w:rsidRPr="00DB0D29">
              <w:rPr>
                <w:b/>
                <w:bCs/>
                <w:color w:val="7030A0"/>
                <w:sz w:val="18"/>
                <w:szCs w:val="18"/>
              </w:rPr>
              <w:t>PĐ Văn -</w:t>
            </w:r>
            <w:r>
              <w:rPr>
                <w:b/>
                <w:bCs/>
                <w:color w:val="7030A0"/>
                <w:sz w:val="18"/>
                <w:szCs w:val="18"/>
              </w:rPr>
              <w:t>9A1,2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9CD" w14:textId="76750317" w:rsidR="004D700E" w:rsidRDefault="00EB38E9" w:rsidP="004D700E">
            <w:pPr>
              <w:jc w:val="center"/>
              <w:rPr>
                <w:sz w:val="18"/>
                <w:szCs w:val="18"/>
              </w:rPr>
            </w:pPr>
            <w:r w:rsidRPr="008D059C">
              <w:rPr>
                <w:b/>
                <w:bCs/>
                <w:color w:val="7030A0"/>
                <w:sz w:val="18"/>
                <w:szCs w:val="18"/>
              </w:rPr>
              <w:t xml:space="preserve">PĐ Văn </w:t>
            </w:r>
            <w:r>
              <w:rPr>
                <w:b/>
                <w:bCs/>
                <w:color w:val="7030A0"/>
                <w:sz w:val="18"/>
                <w:szCs w:val="18"/>
              </w:rPr>
              <w:t>–</w:t>
            </w:r>
            <w:r w:rsidRPr="008D059C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030A0"/>
                <w:sz w:val="18"/>
                <w:szCs w:val="18"/>
              </w:rPr>
              <w:t>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D15B" w14:textId="245FAC30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4868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</w:tr>
      <w:tr w:rsidR="004D700E" w14:paraId="1107B442" w14:textId="77777777" w:rsidTr="004D700E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9B55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29B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FF45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78A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B12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9563" w14:textId="77777777" w:rsidR="004D700E" w:rsidRDefault="004D700E" w:rsidP="004D700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9B11C7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956E0C4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A9A4083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B406EE8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05C0393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3C285E81" w14:textId="77777777" w:rsidTr="0004285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14E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Phước Hiệp</w:t>
            </w:r>
          </w:p>
          <w:p w14:paraId="0DC46D67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43A5C782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39DD1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A41BA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1D84D525" w14:textId="77777777" w:rsidTr="0004285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DD9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79681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T.Bích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C9A1" w14:textId="77777777" w:rsidR="00644BCB" w:rsidRDefault="00644BCB">
            <w:pPr>
              <w:jc w:val="right"/>
            </w:pPr>
          </w:p>
        </w:tc>
      </w:tr>
      <w:tr w:rsidR="00644BCB" w14:paraId="1D69E989" w14:textId="77777777" w:rsidTr="0004285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400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962" w14:textId="44CF3F68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224293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615" w14:textId="77777777" w:rsidR="00644BCB" w:rsidRDefault="00644BCB">
            <w:pPr>
              <w:rPr>
                <w:i/>
              </w:rPr>
            </w:pPr>
          </w:p>
        </w:tc>
      </w:tr>
      <w:tr w:rsidR="00644BCB" w14:paraId="0545A07E" w14:textId="77777777" w:rsidTr="0004285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0E173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1204EF12" w14:textId="77777777" w:rsidTr="0004285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2ABF97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4E6B437E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D52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D14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5D63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FA1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73F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15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0A79DF79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4E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432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077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- 9A4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237" w14:textId="779205C5" w:rsidR="00644BCB" w:rsidRDefault="00221025">
            <w:pPr>
              <w:jc w:val="center"/>
              <w:rPr>
                <w:sz w:val="18"/>
                <w:szCs w:val="18"/>
              </w:rPr>
            </w:pPr>
            <w:r w:rsidRPr="00221025">
              <w:rPr>
                <w:color w:val="C00000"/>
                <w:sz w:val="18"/>
                <w:szCs w:val="18"/>
              </w:rPr>
              <w:t>Toán- 9A1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1C8" w14:textId="7054307E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</w:t>
            </w:r>
            <w:r w:rsidR="002974E0">
              <w:rPr>
                <w:sz w:val="18"/>
                <w:szCs w:val="18"/>
              </w:rPr>
              <w:t xml:space="preserve"> BH</w:t>
            </w:r>
            <w:r>
              <w:rPr>
                <w:sz w:val="18"/>
                <w:szCs w:val="18"/>
              </w:rPr>
              <w:t xml:space="preserve"> - 6A2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AB6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19CABA8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FE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3AB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77D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8228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- 6A1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E5D" w14:textId="7804D5E3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AB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E68BB66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2951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- 6A1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7B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2EF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- 6A1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9A48" w14:textId="31E5ECFF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</w:t>
            </w:r>
            <w:r w:rsidR="002974E0">
              <w:rPr>
                <w:sz w:val="18"/>
                <w:szCs w:val="18"/>
              </w:rPr>
              <w:t xml:space="preserve"> BH</w:t>
            </w:r>
            <w:r>
              <w:rPr>
                <w:sz w:val="18"/>
                <w:szCs w:val="18"/>
              </w:rPr>
              <w:t xml:space="preserve"> - 9A2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132" w14:textId="18A562E5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Toán </w:t>
            </w:r>
            <w:r w:rsidR="00042859">
              <w:rPr>
                <w:sz w:val="18"/>
                <w:szCs w:val="18"/>
              </w:rPr>
              <w:t xml:space="preserve"> BH</w:t>
            </w:r>
            <w:r>
              <w:rPr>
                <w:sz w:val="18"/>
                <w:szCs w:val="18"/>
              </w:rPr>
              <w:t>- 9A1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A5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042859" w14:paraId="06809981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1B2F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- 6A1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BFD4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545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- 6A2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15F6" w14:textId="385D5695" w:rsidR="00042859" w:rsidRDefault="00042859" w:rsidP="00042859">
            <w:pPr>
              <w:jc w:val="center"/>
              <w:rPr>
                <w:sz w:val="18"/>
                <w:szCs w:val="18"/>
              </w:rPr>
            </w:pPr>
            <w:r w:rsidRPr="00042859">
              <w:rPr>
                <w:color w:val="C00000"/>
                <w:sz w:val="18"/>
                <w:szCs w:val="18"/>
              </w:rPr>
              <w:t>Toán - 9A1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331" w14:textId="6C8E4D2A" w:rsidR="00042859" w:rsidRDefault="00036067" w:rsidP="00042859">
            <w:pPr>
              <w:jc w:val="center"/>
              <w:rPr>
                <w:sz w:val="18"/>
                <w:szCs w:val="18"/>
              </w:rPr>
            </w:pPr>
            <w:r w:rsidRPr="00864EC5">
              <w:rPr>
                <w:color w:val="FF0000"/>
                <w:sz w:val="18"/>
                <w:szCs w:val="18"/>
              </w:rPr>
              <w:t>Toán</w:t>
            </w:r>
            <w:r>
              <w:rPr>
                <w:color w:val="FF0000"/>
                <w:sz w:val="18"/>
                <w:szCs w:val="18"/>
              </w:rPr>
              <w:t xml:space="preserve"> BH</w:t>
            </w:r>
            <w:r w:rsidRPr="00864EC5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- 9A2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AD1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</w:tr>
      <w:tr w:rsidR="00042859" w14:paraId="796C4BB3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9879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CAE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E4A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E91F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14BD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85A0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</w:tr>
      <w:tr w:rsidR="00042859" w14:paraId="1E84C75C" w14:textId="77777777" w:rsidTr="0004285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1068A" w14:textId="77777777" w:rsidR="00042859" w:rsidRDefault="00042859" w:rsidP="0004285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042859" w14:paraId="32AFA7FE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520" w14:textId="77777777" w:rsidR="00042859" w:rsidRDefault="00042859" w:rsidP="0004285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3903" w14:textId="77777777" w:rsidR="00042859" w:rsidRDefault="00042859" w:rsidP="00042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0081" w14:textId="77777777" w:rsidR="00042859" w:rsidRDefault="00042859" w:rsidP="00042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3B98" w14:textId="77777777" w:rsidR="00042859" w:rsidRDefault="00042859" w:rsidP="00042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AD2" w14:textId="77777777" w:rsidR="00042859" w:rsidRDefault="00042859" w:rsidP="00042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4165" w14:textId="77777777" w:rsidR="00042859" w:rsidRDefault="00042859" w:rsidP="00042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042859" w14:paraId="558A1BB8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F1F" w14:textId="67C5A087" w:rsidR="00042859" w:rsidRDefault="00042859" w:rsidP="00042859">
            <w:pPr>
              <w:jc w:val="center"/>
              <w:rPr>
                <w:sz w:val="18"/>
                <w:szCs w:val="18"/>
              </w:rPr>
            </w:pPr>
            <w:r w:rsidRPr="00B8055E">
              <w:rPr>
                <w:color w:val="C00000"/>
                <w:sz w:val="18"/>
                <w:szCs w:val="18"/>
              </w:rPr>
              <w:t>Toán - 6A2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558E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- 9A2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263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- 6A2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CF2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8DB" w14:textId="7E3AAA9F" w:rsidR="00042859" w:rsidRDefault="00042859" w:rsidP="00042859">
            <w:pPr>
              <w:jc w:val="center"/>
              <w:rPr>
                <w:sz w:val="18"/>
                <w:szCs w:val="18"/>
              </w:rPr>
            </w:pPr>
            <w:r w:rsidRPr="00B8055E">
              <w:rPr>
                <w:color w:val="C00000"/>
                <w:sz w:val="18"/>
                <w:szCs w:val="18"/>
              </w:rPr>
              <w:t xml:space="preserve">Toán </w:t>
            </w:r>
            <w:r>
              <w:rPr>
                <w:color w:val="C00000"/>
                <w:sz w:val="18"/>
                <w:szCs w:val="18"/>
              </w:rPr>
              <w:t>BH</w:t>
            </w:r>
            <w:r w:rsidRPr="00B8055E">
              <w:rPr>
                <w:color w:val="C00000"/>
                <w:sz w:val="18"/>
                <w:szCs w:val="18"/>
              </w:rPr>
              <w:t>- 9A1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6456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</w:tr>
      <w:tr w:rsidR="00042859" w14:paraId="03BAFA37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1F0" w14:textId="08E42A8E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- 9A1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3D6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- 9A2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75CE" w14:textId="5AC7F4CA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BH- 6A2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2A3D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E2A" w14:textId="67CDE21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BH- 6A1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593B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</w:tr>
      <w:tr w:rsidR="00042859" w14:paraId="035B8A88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1ED" w14:textId="549A138F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HĐTN</w:t>
            </w:r>
            <w:r w:rsidRPr="0030786F">
              <w:rPr>
                <w:color w:val="FF0000"/>
                <w:sz w:val="18"/>
                <w:szCs w:val="18"/>
              </w:rPr>
              <w:t xml:space="preserve"> - 9A1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F71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- 6A2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A52" w14:textId="601572E7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570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7E0" w14:textId="4043747B" w:rsidR="00042859" w:rsidRDefault="00042859" w:rsidP="0004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 BH- 6A1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AC37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</w:tr>
      <w:tr w:rsidR="00042859" w14:paraId="1279593F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0FF" w14:textId="04124B61" w:rsidR="00042859" w:rsidRDefault="00042859" w:rsidP="00042859">
            <w:pPr>
              <w:jc w:val="center"/>
              <w:rPr>
                <w:sz w:val="18"/>
                <w:szCs w:val="18"/>
              </w:rPr>
            </w:pPr>
            <w:r w:rsidRPr="002974E0">
              <w:rPr>
                <w:color w:val="C00000"/>
                <w:sz w:val="18"/>
                <w:szCs w:val="18"/>
              </w:rPr>
              <w:t>HĐTN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C51" w14:textId="2C630396" w:rsidR="00042859" w:rsidRPr="00B46818" w:rsidRDefault="00042859" w:rsidP="00042859">
            <w:pPr>
              <w:jc w:val="center"/>
              <w:rPr>
                <w:color w:val="FF0000"/>
                <w:sz w:val="18"/>
                <w:szCs w:val="18"/>
              </w:rPr>
            </w:pPr>
            <w:r w:rsidRPr="00B46818">
              <w:rPr>
                <w:color w:val="FF0000"/>
                <w:sz w:val="18"/>
                <w:szCs w:val="18"/>
              </w:rPr>
              <w:t>Toán - 9A1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590" w14:textId="696BB630" w:rsidR="00042859" w:rsidRPr="002974E0" w:rsidRDefault="00042859" w:rsidP="00042859">
            <w:pPr>
              <w:jc w:val="center"/>
              <w:rPr>
                <w:color w:val="C00000"/>
                <w:sz w:val="18"/>
                <w:szCs w:val="18"/>
              </w:rPr>
            </w:pPr>
            <w:r w:rsidRPr="00F45ABC">
              <w:rPr>
                <w:b/>
                <w:bCs/>
                <w:color w:val="7030A0"/>
                <w:sz w:val="18"/>
                <w:szCs w:val="18"/>
              </w:rPr>
              <w:t>PĐ Toán</w:t>
            </w:r>
            <w:r>
              <w:rPr>
                <w:b/>
                <w:bCs/>
                <w:color w:val="7030A0"/>
                <w:sz w:val="18"/>
                <w:szCs w:val="18"/>
              </w:rPr>
              <w:t xml:space="preserve"> 6A1,2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964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9E04" w14:textId="04F29379" w:rsidR="00042859" w:rsidRPr="00F45ABC" w:rsidRDefault="00042859" w:rsidP="00042859">
            <w:pPr>
              <w:jc w:val="center"/>
              <w:rPr>
                <w:b/>
                <w:bCs/>
                <w:sz w:val="18"/>
                <w:szCs w:val="18"/>
              </w:rPr>
            </w:pPr>
            <w:r w:rsidRPr="00F45ABC">
              <w:rPr>
                <w:b/>
                <w:bCs/>
                <w:color w:val="7030A0"/>
                <w:sz w:val="18"/>
                <w:szCs w:val="18"/>
              </w:rPr>
              <w:t>PĐ Toán - 9A1,2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499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</w:tr>
      <w:tr w:rsidR="00042859" w14:paraId="7A1E711C" w14:textId="77777777" w:rsidTr="0004285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7C82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107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F4E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AF0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41F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D2E" w14:textId="77777777" w:rsidR="00042859" w:rsidRDefault="00042859" w:rsidP="0004285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E6303C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B9C9683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D21B96A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49E188A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FEC2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Phước Hiệp</w:t>
            </w:r>
          </w:p>
          <w:p w14:paraId="26843DDB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3A45CB2F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08EA3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CBE69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26B0DE1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595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E59F2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TI.Trường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D5349" w14:textId="77777777" w:rsidR="00644BCB" w:rsidRDefault="00644BCB">
            <w:pPr>
              <w:jc w:val="right"/>
            </w:pPr>
          </w:p>
        </w:tc>
      </w:tr>
      <w:tr w:rsidR="00644BCB" w14:paraId="39ED28F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954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C36" w14:textId="5A51F958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036067" w:rsidRPr="00036067">
              <w:rPr>
                <w:i/>
                <w:color w:val="C00000"/>
                <w:sz w:val="20"/>
                <w:szCs w:val="20"/>
              </w:rPr>
              <w:t>11</w:t>
            </w:r>
            <w:r w:rsidRPr="00036067">
              <w:rPr>
                <w:i/>
                <w:color w:val="C00000"/>
                <w:sz w:val="20"/>
                <w:szCs w:val="20"/>
              </w:rPr>
              <w:t xml:space="preserve"> t</w:t>
            </w:r>
            <w:r>
              <w:rPr>
                <w:i/>
                <w:sz w:val="20"/>
                <w:szCs w:val="20"/>
              </w:rPr>
              <w:t>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4E49" w14:textId="77777777" w:rsidR="00644BCB" w:rsidRDefault="00644BCB">
            <w:pPr>
              <w:rPr>
                <w:i/>
              </w:rPr>
            </w:pPr>
          </w:p>
        </w:tc>
      </w:tr>
      <w:tr w:rsidR="00644BCB" w14:paraId="5C2C728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9CC38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26B17D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2C4B7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7A260A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86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2FE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71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1009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1492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DCB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746296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2A6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19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B00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- 6A3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63D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5F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577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7CFA4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BBB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AB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E89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- 8A3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D4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4C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9C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FF7E9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37B3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- 8A4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EB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852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- 9A3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2A35" w14:textId="7173E78B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39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F5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2EE67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821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- 9A2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DD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D808" w14:textId="77777777" w:rsidR="00644BCB" w:rsidRPr="00355C6B" w:rsidRDefault="00000000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Tin - 7A1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9B13" w14:textId="0F485275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E8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0D4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05E85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3B9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FF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CED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4D28" w14:textId="77777777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E84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93B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F8E35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42D265" w14:textId="77777777" w:rsidR="00644BCB" w:rsidRPr="00355C6B" w:rsidRDefault="00000000">
            <w:pPr>
              <w:rPr>
                <w:b/>
                <w:bCs/>
              </w:rPr>
            </w:pPr>
            <w:r w:rsidRPr="00355C6B">
              <w:rPr>
                <w:b/>
                <w:bCs/>
              </w:rPr>
              <w:t>Buổi chiều</w:t>
            </w:r>
          </w:p>
        </w:tc>
      </w:tr>
      <w:tr w:rsidR="00644BCB" w14:paraId="7F5A3F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5EB1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CB2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1DD2" w14:textId="77777777" w:rsidR="00644BCB" w:rsidRPr="00355C6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 w:rsidRPr="00355C6B"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43B" w14:textId="77777777" w:rsidR="00644BCB" w:rsidRPr="00355C6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 w:rsidRPr="00355C6B"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475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829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7324DD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041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- 7A5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C5C" w14:textId="649009E0" w:rsidR="00644BCB" w:rsidRPr="00036067" w:rsidRDefault="00036067">
            <w:pPr>
              <w:jc w:val="center"/>
              <w:rPr>
                <w:b/>
                <w:bCs/>
                <w:sz w:val="18"/>
                <w:szCs w:val="18"/>
              </w:rPr>
            </w:pPr>
            <w:r w:rsidRPr="00036067">
              <w:rPr>
                <w:b/>
                <w:bCs/>
                <w:sz w:val="18"/>
                <w:szCs w:val="18"/>
              </w:rPr>
              <w:t>Tin - 9A1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F4" w14:textId="77777777" w:rsidR="00644BCB" w:rsidRPr="00355C6B" w:rsidRDefault="00000000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Tin - 7A4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348" w14:textId="77777777" w:rsidR="00644BCB" w:rsidRPr="00355C6B" w:rsidRDefault="00000000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Tin - 6A1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8298" w14:textId="34AF097B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01B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DA893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E1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- 7A3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4D91" w14:textId="0686A15B" w:rsidR="00644BCB" w:rsidRPr="00036067" w:rsidRDefault="00355C6B">
            <w:pPr>
              <w:jc w:val="center"/>
              <w:rPr>
                <w:b/>
                <w:bCs/>
                <w:sz w:val="18"/>
                <w:szCs w:val="18"/>
              </w:rPr>
            </w:pPr>
            <w:r w:rsidRPr="00036067">
              <w:rPr>
                <w:b/>
                <w:bCs/>
                <w:color w:val="C00000"/>
                <w:sz w:val="18"/>
                <w:szCs w:val="18"/>
              </w:rPr>
              <w:t>Tin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594B" w14:textId="059F3AEE" w:rsidR="00644BCB" w:rsidRPr="00355C6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CC5" w14:textId="77777777" w:rsidR="00644BCB" w:rsidRPr="00355C6B" w:rsidRDefault="00000000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Tin - 9A4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CFB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1D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BE2F1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E6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- 8A2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E8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5B3" w14:textId="48A47388" w:rsidR="00644BCB" w:rsidRPr="00355C6B" w:rsidRDefault="00B8055E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Tin - 7A2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E540" w14:textId="77777777" w:rsidR="00644BCB" w:rsidRPr="00355C6B" w:rsidRDefault="00000000">
            <w:pPr>
              <w:jc w:val="center"/>
              <w:rPr>
                <w:sz w:val="18"/>
                <w:szCs w:val="18"/>
              </w:rPr>
            </w:pPr>
            <w:r w:rsidRPr="00355C6B">
              <w:rPr>
                <w:sz w:val="18"/>
                <w:szCs w:val="18"/>
              </w:rPr>
              <w:t>Tin - 6A2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670C" w14:textId="109AB092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03F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354A9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690" w14:textId="5E2812DE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F22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246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8C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5AF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41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FF654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61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3E2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5DD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EF1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EB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FF1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020EAC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ECAB307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4663807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1FF25B1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D9BAEC8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26A89B5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08"/>
          <w:headerReference w:type="default" r:id="rId109"/>
          <w:footerReference w:type="even" r:id="rId110"/>
          <w:footerReference w:type="default" r:id="rId111"/>
          <w:headerReference w:type="first" r:id="rId112"/>
          <w:footerReference w:type="first" r:id="rId11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6798ACD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705D825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8EC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Phước Hiệp</w:t>
            </w:r>
          </w:p>
          <w:p w14:paraId="0AFEAF2C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6792EF9E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F68ED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90E7D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71A8867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E89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069D3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SĐ.Vy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8524" w14:textId="77777777" w:rsidR="00644BCB" w:rsidRDefault="00644BCB">
            <w:pPr>
              <w:jc w:val="right"/>
            </w:pPr>
          </w:p>
        </w:tc>
      </w:tr>
      <w:tr w:rsidR="00644BCB" w14:paraId="748F5A0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C56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ED2A" w14:textId="1BD6293C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224293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9A4" w14:textId="77777777" w:rsidR="00644BCB" w:rsidRDefault="00644BCB">
            <w:pPr>
              <w:rPr>
                <w:i/>
              </w:rPr>
            </w:pPr>
          </w:p>
        </w:tc>
      </w:tr>
      <w:tr w:rsidR="00644BCB" w14:paraId="2F1872B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ED75A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227574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F6645F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76D6E4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7E8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474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B5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118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36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05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178C72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72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C4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3279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- 8A3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009" w14:textId="37C3184F" w:rsidR="00644BCB" w:rsidRPr="00042859" w:rsidRDefault="00A17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</w:t>
            </w:r>
            <w:r w:rsidR="00892B04" w:rsidRPr="00042859">
              <w:rPr>
                <w:sz w:val="18"/>
                <w:szCs w:val="18"/>
              </w:rPr>
              <w:t>L - 8A4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5F6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- 8A4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D2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1EB22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C4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A0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2B54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- 9A1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0E5" w14:textId="76D32366" w:rsidR="00644BCB" w:rsidRPr="00042859" w:rsidRDefault="00892B04">
            <w:pPr>
              <w:jc w:val="center"/>
              <w:rPr>
                <w:sz w:val="18"/>
                <w:szCs w:val="18"/>
              </w:rPr>
            </w:pPr>
            <w:r w:rsidRPr="00042859">
              <w:rPr>
                <w:sz w:val="18"/>
                <w:szCs w:val="18"/>
              </w:rPr>
              <w:t>LSĐL - 8A4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7E9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- 9A1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564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304E0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FD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- 8A1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008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74F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- 9A4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15BB" w14:textId="5B2C4473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D37" w14:textId="069E8703" w:rsidR="00644BCB" w:rsidRDefault="00042859">
            <w:pPr>
              <w:jc w:val="center"/>
              <w:rPr>
                <w:sz w:val="18"/>
                <w:szCs w:val="18"/>
              </w:rPr>
            </w:pPr>
            <w:r w:rsidRPr="00042859">
              <w:rPr>
                <w:color w:val="C00000"/>
                <w:sz w:val="18"/>
                <w:szCs w:val="18"/>
              </w:rPr>
              <w:t>LSĐL - 8A3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BF5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33A64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8C" w14:textId="3CCC22A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70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DB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- 8A3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346" w14:textId="130E171A" w:rsidR="00644BCB" w:rsidRDefault="00042859">
            <w:pPr>
              <w:jc w:val="center"/>
              <w:rPr>
                <w:sz w:val="18"/>
                <w:szCs w:val="18"/>
              </w:rPr>
            </w:pPr>
            <w:r w:rsidRPr="00FE02BD">
              <w:rPr>
                <w:color w:val="FF0000"/>
                <w:sz w:val="18"/>
                <w:szCs w:val="18"/>
              </w:rPr>
              <w:t>LSĐL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AB8" w14:textId="2CC46D36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87B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AD33A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C7B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969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58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A00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D8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7CC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2C20A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87A21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4A7C01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E172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6F1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BB0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B5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5BE4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2102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5BA380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8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3E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A31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- 8A3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1B2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8216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- 8A1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FA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9B5F5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3855" w14:textId="4DE7B881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E25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8FD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- 9A4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936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3B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- 9A4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6B0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A50F8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FEBB" w14:textId="5FDEEF4D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163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981" w14:textId="51403BBC" w:rsidR="00644BCB" w:rsidRDefault="00A17FEA" w:rsidP="00224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</w:t>
            </w:r>
            <w:r w:rsidR="00CE3A1B" w:rsidRPr="00042859">
              <w:rPr>
                <w:sz w:val="18"/>
                <w:szCs w:val="18"/>
              </w:rPr>
              <w:t>- 8A4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5A1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E4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- 9A1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29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1D1B3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874" w14:textId="068F461A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E0A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E001" w14:textId="52E78F24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37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9C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8F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88B4B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85F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0DD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FB0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AC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173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92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2E22161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387A41D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26"/>
          <w:headerReference w:type="default" r:id="rId127"/>
          <w:footerReference w:type="even" r:id="rId128"/>
          <w:footerReference w:type="default" r:id="rId129"/>
          <w:headerReference w:type="first" r:id="rId130"/>
          <w:footerReference w:type="first" r:id="rId13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543321EB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32"/>
          <w:headerReference w:type="default" r:id="rId133"/>
          <w:footerReference w:type="even" r:id="rId134"/>
          <w:footerReference w:type="default" r:id="rId135"/>
          <w:headerReference w:type="first" r:id="rId136"/>
          <w:footerReference w:type="first" r:id="rId13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E1A5F5E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38"/>
          <w:headerReference w:type="default" r:id="rId139"/>
          <w:footerReference w:type="even" r:id="rId140"/>
          <w:footerReference w:type="default" r:id="rId141"/>
          <w:headerReference w:type="first" r:id="rId142"/>
          <w:footerReference w:type="first" r:id="rId14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4184752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44"/>
          <w:headerReference w:type="default" r:id="rId145"/>
          <w:footerReference w:type="even" r:id="rId146"/>
          <w:footerReference w:type="default" r:id="rId147"/>
          <w:headerReference w:type="first" r:id="rId148"/>
          <w:footerReference w:type="first" r:id="rId14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580C9EC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3A7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Phước Hiệp</w:t>
            </w:r>
          </w:p>
          <w:p w14:paraId="2BB3FF7F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335D7CF6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FAA55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644DD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141AD50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050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5B176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CN.Xuyến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5D436" w14:textId="77777777" w:rsidR="00644BCB" w:rsidRDefault="00644BCB">
            <w:pPr>
              <w:jc w:val="right"/>
            </w:pPr>
          </w:p>
        </w:tc>
      </w:tr>
      <w:tr w:rsidR="00644BCB" w14:paraId="0E2C7F8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B32C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14" w14:textId="3D798B07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224293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717" w14:textId="77777777" w:rsidR="00644BCB" w:rsidRDefault="00644BCB">
            <w:pPr>
              <w:rPr>
                <w:i/>
              </w:rPr>
            </w:pPr>
          </w:p>
        </w:tc>
      </w:tr>
      <w:tr w:rsidR="00644BCB" w14:paraId="0BDA8EB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4D3B4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62B800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A0B7CC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7D8D19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3E1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19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CB1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22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140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A5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06CA48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8B7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SHDC - 6A5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6A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4A5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4FC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832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50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0F69D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D73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- 6A5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47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7DE2" w14:textId="49DBB33E" w:rsidR="00644BCB" w:rsidRDefault="00D42096">
            <w:pPr>
              <w:jc w:val="center"/>
              <w:rPr>
                <w:sz w:val="18"/>
                <w:szCs w:val="18"/>
              </w:rPr>
            </w:pPr>
            <w:r w:rsidRPr="00D42096">
              <w:rPr>
                <w:color w:val="C00000"/>
                <w:sz w:val="18"/>
                <w:szCs w:val="18"/>
              </w:rPr>
              <w:t>CN - 6A2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0C7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989" w14:textId="7D38E62C" w:rsidR="00644BCB" w:rsidRDefault="002D2837">
            <w:pPr>
              <w:jc w:val="center"/>
              <w:rPr>
                <w:sz w:val="18"/>
                <w:szCs w:val="18"/>
              </w:rPr>
            </w:pPr>
            <w:r w:rsidRPr="00125387">
              <w:rPr>
                <w:color w:val="C00000"/>
                <w:sz w:val="18"/>
                <w:szCs w:val="18"/>
              </w:rPr>
              <w:t>GDĐP - 6A4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33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891CA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ACF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CF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6D65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- 6A3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83B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A2C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AFB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B72BE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47E" w14:textId="551CFAD9" w:rsidR="00644BCB" w:rsidRDefault="008E6B44">
            <w:pPr>
              <w:jc w:val="center"/>
              <w:rPr>
                <w:sz w:val="18"/>
                <w:szCs w:val="18"/>
              </w:rPr>
            </w:pPr>
            <w:r w:rsidRPr="008E6B44">
              <w:rPr>
                <w:color w:val="FF0000"/>
                <w:sz w:val="18"/>
                <w:szCs w:val="18"/>
              </w:rPr>
              <w:t>GDĐP - 7A5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5F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C64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- 6A5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1C3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8782" w14:textId="05A22A99" w:rsidR="00644BCB" w:rsidRDefault="002D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- 6A5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24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54A01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A6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8F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2A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91B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54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26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BB5EA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53819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0EC586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AEA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1E8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E2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38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0CD1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819F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429B33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EEBB" w14:textId="519AE7A3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51C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- 6A5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575" w14:textId="54040BF3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72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B5B" w14:textId="3EB52B89" w:rsidR="00644BCB" w:rsidRDefault="00B8055E">
            <w:pPr>
              <w:jc w:val="center"/>
              <w:rPr>
                <w:sz w:val="18"/>
                <w:szCs w:val="18"/>
              </w:rPr>
            </w:pPr>
            <w:r w:rsidRPr="00B8055E">
              <w:rPr>
                <w:color w:val="C00000"/>
                <w:sz w:val="18"/>
                <w:szCs w:val="18"/>
              </w:rPr>
              <w:t>CN - 6A1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914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ED694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54C" w14:textId="46BDDFA0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0E1" w14:textId="3A4B39E7" w:rsidR="00644BCB" w:rsidRDefault="0060727D">
            <w:pPr>
              <w:jc w:val="center"/>
              <w:rPr>
                <w:sz w:val="18"/>
                <w:szCs w:val="18"/>
              </w:rPr>
            </w:pPr>
            <w:r w:rsidRPr="00A15945">
              <w:rPr>
                <w:sz w:val="18"/>
                <w:szCs w:val="18"/>
                <w:highlight w:val="yellow"/>
              </w:rPr>
              <w:t>CN - 6A5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3A2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- 6A4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D4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EDB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- 7A4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D45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08CB5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778" w14:textId="539B3DE4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4ED" w14:textId="5921D47C" w:rsidR="00644BCB" w:rsidRDefault="004D700E">
            <w:pPr>
              <w:jc w:val="center"/>
              <w:rPr>
                <w:sz w:val="18"/>
                <w:szCs w:val="18"/>
              </w:rPr>
            </w:pPr>
            <w:r w:rsidRPr="0092090A">
              <w:rPr>
                <w:color w:val="FF0000"/>
                <w:sz w:val="18"/>
                <w:szCs w:val="18"/>
              </w:rPr>
              <w:t>KNS - 6A4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52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- 6A3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78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C4B" w14:textId="2E74790C" w:rsidR="00644BCB" w:rsidRDefault="00125387">
            <w:pPr>
              <w:jc w:val="center"/>
              <w:rPr>
                <w:sz w:val="18"/>
                <w:szCs w:val="18"/>
              </w:rPr>
            </w:pPr>
            <w:r w:rsidRPr="00125387">
              <w:rPr>
                <w:color w:val="C00000"/>
                <w:sz w:val="18"/>
                <w:szCs w:val="18"/>
              </w:rPr>
              <w:t>GDĐP - 6A3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076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9F858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41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5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93B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9D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A33" w14:textId="7BDED3E9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841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22985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EBE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B0F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35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EC4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73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AF1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FD537E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50"/>
          <w:headerReference w:type="default" r:id="rId151"/>
          <w:footerReference w:type="even" r:id="rId152"/>
          <w:footerReference w:type="default" r:id="rId153"/>
          <w:headerReference w:type="first" r:id="rId154"/>
          <w:footerReference w:type="first" r:id="rId15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4C44654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7D2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Phước Hiệp</w:t>
            </w:r>
          </w:p>
          <w:p w14:paraId="7DC7EE41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7A0C31F0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4CDFB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EF186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6C75CCB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565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4DFC7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AN.Tuấn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980FB" w14:textId="77777777" w:rsidR="00644BCB" w:rsidRDefault="00644BCB">
            <w:pPr>
              <w:jc w:val="right"/>
            </w:pPr>
          </w:p>
        </w:tc>
      </w:tr>
      <w:tr w:rsidR="00644BCB" w14:paraId="64145AE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BEB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3A70" w14:textId="77777777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C1A" w14:textId="77777777" w:rsidR="00644BCB" w:rsidRDefault="00644BCB">
            <w:pPr>
              <w:rPr>
                <w:i/>
              </w:rPr>
            </w:pPr>
          </w:p>
        </w:tc>
      </w:tr>
      <w:tr w:rsidR="00644BCB" w14:paraId="1F4C182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F1D83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4637C6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6BFC5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21A38A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AD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0F5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1F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56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384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C5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0D1761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F96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0DE9" w14:textId="1CF94986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522D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- 7A4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5A7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8A6F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- 9A4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79D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CC0C6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20E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015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- 6A2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F07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- 9A3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84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AEF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- 8A2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65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FEED0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C3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515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- 9A2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2216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- 9A1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D5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543C" w14:textId="2E5426D4" w:rsidR="00644BCB" w:rsidRDefault="004C6042">
            <w:pPr>
              <w:jc w:val="center"/>
              <w:rPr>
                <w:sz w:val="18"/>
                <w:szCs w:val="18"/>
              </w:rPr>
            </w:pPr>
            <w:r w:rsidRPr="004C6042">
              <w:rPr>
                <w:color w:val="C00000"/>
                <w:sz w:val="18"/>
                <w:szCs w:val="18"/>
              </w:rPr>
              <w:t>Nhạc - 8A4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CA6" w14:textId="0934169C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C2E91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BC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4FBF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- 7A5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CA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- 6A3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553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47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35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6AAEB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771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78E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538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C0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18D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D0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862AE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C7EA1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7C9268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877D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949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C2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7F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736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B12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15F6E3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5E2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2B8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- 7A1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A5A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- 7A2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A69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4A1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- 7A3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6F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0BE7A0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C4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898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- 6A4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605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- 8A3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DE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A0A6" w14:textId="427AE24F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CFF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FD499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3F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A7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B380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- 6A1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2A6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F96" w14:textId="7F48BA33" w:rsidR="00644BCB" w:rsidRDefault="0060727D">
            <w:pPr>
              <w:jc w:val="center"/>
              <w:rPr>
                <w:sz w:val="18"/>
                <w:szCs w:val="18"/>
              </w:rPr>
            </w:pPr>
            <w:r w:rsidRPr="00A15945">
              <w:rPr>
                <w:color w:val="7030A0"/>
                <w:sz w:val="18"/>
                <w:szCs w:val="18"/>
                <w:highlight w:val="yellow"/>
              </w:rPr>
              <w:t>Nhạc - 6A5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25B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7FC71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9A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398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FE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8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650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1F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3B959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75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2B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4FD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8EE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6D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DB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8A03D65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56"/>
          <w:headerReference w:type="default" r:id="rId157"/>
          <w:footerReference w:type="even" r:id="rId158"/>
          <w:footerReference w:type="default" r:id="rId159"/>
          <w:headerReference w:type="first" r:id="rId160"/>
          <w:footerReference w:type="first" r:id="rId16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66B326F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7D4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Phước Hiệp</w:t>
            </w:r>
          </w:p>
          <w:p w14:paraId="2AB332F8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37B71B5A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11B93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B7BA4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7A74451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450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E2E78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TN.Tiền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98E49" w14:textId="77777777" w:rsidR="00644BCB" w:rsidRDefault="00644BCB">
            <w:pPr>
              <w:jc w:val="right"/>
            </w:pPr>
          </w:p>
        </w:tc>
      </w:tr>
      <w:tr w:rsidR="00644BCB" w14:paraId="3576974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A2B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10E" w14:textId="32578964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1845E9" w:rsidRPr="001845E9">
              <w:rPr>
                <w:i/>
                <w:sz w:val="20"/>
                <w:szCs w:val="20"/>
                <w:highlight w:val="yellow"/>
              </w:rPr>
              <w:t>11</w:t>
            </w:r>
            <w:r>
              <w:rPr>
                <w:i/>
                <w:sz w:val="20"/>
                <w:szCs w:val="20"/>
              </w:rPr>
              <w:t xml:space="preserve">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355" w14:textId="77777777" w:rsidR="00644BCB" w:rsidRDefault="00644BCB">
            <w:pPr>
              <w:rPr>
                <w:i/>
              </w:rPr>
            </w:pPr>
          </w:p>
        </w:tc>
      </w:tr>
      <w:tr w:rsidR="00644BCB" w14:paraId="1B07A7C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638A4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1897C0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B1EC2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59D8FF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9E6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61E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CE1C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2AF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674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706E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14E211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53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05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0D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727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E6FA" w14:textId="0D709DD6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D6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C083A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10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4D9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D15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009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52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A2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C05BC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ED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8771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02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8131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10B" w14:textId="568CE2C8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</w:t>
            </w:r>
            <w:r w:rsidR="00446689">
              <w:rPr>
                <w:sz w:val="18"/>
                <w:szCs w:val="18"/>
              </w:rPr>
              <w:t xml:space="preserve"> BH</w:t>
            </w:r>
            <w:r>
              <w:rPr>
                <w:sz w:val="18"/>
                <w:szCs w:val="18"/>
              </w:rPr>
              <w:t xml:space="preserve"> - 8A2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E5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D449D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E4B6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FE8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96A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324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7C6F" w14:textId="3463DE07" w:rsidR="00644BCB" w:rsidRDefault="00042859">
            <w:pPr>
              <w:jc w:val="center"/>
              <w:rPr>
                <w:sz w:val="18"/>
                <w:szCs w:val="18"/>
              </w:rPr>
            </w:pPr>
            <w:r w:rsidRPr="00042859">
              <w:rPr>
                <w:color w:val="C00000"/>
                <w:sz w:val="18"/>
                <w:szCs w:val="18"/>
              </w:rPr>
              <w:t>KHTN BH- 8A3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9EC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C0172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42B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B8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0B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0D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FC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DF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314AA5A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822178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23E5C1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B56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E69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684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DA8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FFB8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E8B9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33CED2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92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893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0DB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16B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FE3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A1A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076A6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54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E54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B7D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BBD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A89" w14:textId="525ED959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KHTN </w:t>
            </w:r>
            <w:r w:rsidR="00446689">
              <w:rPr>
                <w:sz w:val="18"/>
                <w:szCs w:val="18"/>
              </w:rPr>
              <w:t>BH</w:t>
            </w:r>
            <w:r>
              <w:rPr>
                <w:sz w:val="18"/>
                <w:szCs w:val="18"/>
              </w:rPr>
              <w:t>- 9A3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6C0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09C73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77B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991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68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0F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A73" w14:textId="3E6DA5DB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</w:t>
            </w:r>
            <w:r w:rsidR="00446689">
              <w:rPr>
                <w:sz w:val="18"/>
                <w:szCs w:val="18"/>
              </w:rPr>
              <w:t xml:space="preserve"> BH</w:t>
            </w:r>
            <w:r>
              <w:rPr>
                <w:sz w:val="18"/>
                <w:szCs w:val="18"/>
              </w:rPr>
              <w:t xml:space="preserve"> - 9A4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AE4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414B85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28E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3EED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- 9A4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A21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480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55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5E2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E95D6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46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47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050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BB2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F9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6D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3FAFAA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62"/>
          <w:headerReference w:type="default" r:id="rId163"/>
          <w:footerReference w:type="even" r:id="rId164"/>
          <w:footerReference w:type="default" r:id="rId165"/>
          <w:headerReference w:type="first" r:id="rId166"/>
          <w:footerReference w:type="first" r:id="rId16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F989747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68"/>
          <w:headerReference w:type="default" r:id="rId169"/>
          <w:footerReference w:type="even" r:id="rId170"/>
          <w:footerReference w:type="default" r:id="rId171"/>
          <w:headerReference w:type="first" r:id="rId172"/>
          <w:footerReference w:type="first" r:id="rId17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66B35142" w14:textId="77777777" w:rsidTr="00CB7449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123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Phước Hiệp</w:t>
            </w:r>
          </w:p>
          <w:p w14:paraId="4231063C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6DC90050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DF911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8F2B1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47B83E25" w14:textId="77777777" w:rsidTr="00CB7449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C78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3A2C1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TN.Vân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79190" w14:textId="77777777" w:rsidR="00644BCB" w:rsidRDefault="00644BCB">
            <w:pPr>
              <w:jc w:val="right"/>
            </w:pPr>
          </w:p>
        </w:tc>
      </w:tr>
      <w:tr w:rsidR="00644BCB" w14:paraId="7EF0C343" w14:textId="77777777" w:rsidTr="00CB7449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C99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42D" w14:textId="77777777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04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5DD7" w14:textId="77777777" w:rsidR="00644BCB" w:rsidRDefault="00644BCB">
            <w:pPr>
              <w:rPr>
                <w:i/>
              </w:rPr>
            </w:pPr>
          </w:p>
        </w:tc>
      </w:tr>
      <w:tr w:rsidR="00644BCB" w14:paraId="48386995" w14:textId="77777777" w:rsidTr="00CB7449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FF073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60544751" w14:textId="77777777" w:rsidTr="00CB744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75212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1500BD1A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D2E8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802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AB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1C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807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D291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7EF686EF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394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SHDC - 7A2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B47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9BF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DE0C" w14:textId="31EBC80B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14A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120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BF0A219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6A58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 - 7A2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A4F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2A6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0AB" w14:textId="3D66158E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2D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478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C6B21A2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638F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3E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389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0A5" w14:textId="706EDAA6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EB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15A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71125D6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587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64A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47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B74" w14:textId="67C712A8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55E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A1C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49EBC78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4B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BF6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05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D3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1A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5A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7EBB4CBA" w14:textId="77777777" w:rsidTr="00CB7449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123E8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14156C2E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666A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F19D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C650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C05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627B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E3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D9765C" w14:paraId="0AFA532A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D08" w14:textId="5EE5F891" w:rsidR="00D9765C" w:rsidRPr="00CB7449" w:rsidRDefault="00D9765C" w:rsidP="00D9765C">
            <w:pPr>
              <w:jc w:val="center"/>
              <w:rPr>
                <w:color w:val="C00000"/>
                <w:sz w:val="18"/>
                <w:szCs w:val="18"/>
              </w:rPr>
            </w:pPr>
            <w:r w:rsidRPr="00CB7449">
              <w:rPr>
                <w:color w:val="C00000"/>
                <w:sz w:val="18"/>
                <w:szCs w:val="18"/>
              </w:rPr>
              <w:t>KHTN - 6A1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7DA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5AA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876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F6E" w14:textId="1591A69C" w:rsidR="00D9765C" w:rsidRPr="00E7204C" w:rsidRDefault="00D9765C" w:rsidP="00D9765C">
            <w:pPr>
              <w:jc w:val="center"/>
              <w:rPr>
                <w:color w:val="C00000"/>
                <w:sz w:val="18"/>
                <w:szCs w:val="18"/>
              </w:rPr>
            </w:pPr>
            <w:r w:rsidRPr="00E7204C">
              <w:rPr>
                <w:color w:val="C00000"/>
                <w:sz w:val="18"/>
                <w:szCs w:val="18"/>
              </w:rPr>
              <w:t>KHTN - 6A2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7C67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</w:tr>
      <w:tr w:rsidR="00D9765C" w14:paraId="7E119FF8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1A45" w14:textId="377DCEAF" w:rsidR="00D9765C" w:rsidRPr="00CB7449" w:rsidRDefault="00D9765C" w:rsidP="00D9765C">
            <w:pPr>
              <w:jc w:val="center"/>
              <w:rPr>
                <w:color w:val="C00000"/>
                <w:sz w:val="18"/>
                <w:szCs w:val="18"/>
              </w:rPr>
            </w:pPr>
            <w:r w:rsidRPr="00CB7449">
              <w:rPr>
                <w:color w:val="C00000"/>
                <w:sz w:val="18"/>
                <w:szCs w:val="18"/>
              </w:rPr>
              <w:t>KHTN - 6A1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2C2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B037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941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9BA" w14:textId="0FB16A78" w:rsidR="00D9765C" w:rsidRPr="00E7204C" w:rsidRDefault="00D9765C" w:rsidP="00D9765C">
            <w:pPr>
              <w:jc w:val="center"/>
              <w:rPr>
                <w:color w:val="C00000"/>
                <w:sz w:val="18"/>
                <w:szCs w:val="18"/>
              </w:rPr>
            </w:pPr>
            <w:r w:rsidRPr="00E7204C">
              <w:rPr>
                <w:color w:val="C00000"/>
                <w:sz w:val="18"/>
                <w:szCs w:val="18"/>
              </w:rPr>
              <w:t>KHTN - 6A2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75F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</w:tr>
      <w:tr w:rsidR="00D9765C" w14:paraId="4553A843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099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8AB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- 7A2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C9A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0E5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- 7A2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241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B7D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</w:tr>
      <w:tr w:rsidR="00D9765C" w14:paraId="54A1A2F5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E19D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249E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A069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BE8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33A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9C9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</w:tr>
      <w:tr w:rsidR="00D9765C" w14:paraId="3BF39E28" w14:textId="77777777" w:rsidTr="00CB7449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105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BDD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81C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DD7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4A3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882" w14:textId="77777777" w:rsidR="00D9765C" w:rsidRDefault="00D9765C" w:rsidP="00D9765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073096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74"/>
          <w:headerReference w:type="default" r:id="rId175"/>
          <w:footerReference w:type="even" r:id="rId176"/>
          <w:footerReference w:type="default" r:id="rId177"/>
          <w:headerReference w:type="first" r:id="rId178"/>
          <w:footerReference w:type="first" r:id="rId17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644BCB" w14:paraId="5FA63340" w14:textId="77777777" w:rsidTr="002D283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BFC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THCS Phước Hiệp</w:t>
            </w:r>
          </w:p>
          <w:p w14:paraId="41D58C95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2024 - 2025</w:t>
            </w:r>
          </w:p>
          <w:p w14:paraId="387F0626" w14:textId="77777777" w:rsidR="00644BC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BA75C" w14:textId="77777777" w:rsidR="00644BCB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0602B" w14:textId="77777777" w:rsidR="00644BCB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644BCB" w14:paraId="7D91C268" w14:textId="77777777" w:rsidTr="002D283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218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7CF27" w14:textId="77777777" w:rsidR="00644BCB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TN.Duy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D9FE" w14:textId="77777777" w:rsidR="00644BCB" w:rsidRDefault="00644BCB">
            <w:pPr>
              <w:jc w:val="right"/>
            </w:pPr>
          </w:p>
        </w:tc>
      </w:tr>
      <w:tr w:rsidR="00644BCB" w14:paraId="7287D863" w14:textId="77777777" w:rsidTr="002D283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784" w14:textId="77777777" w:rsidR="00644BCB" w:rsidRDefault="00644B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6FC" w14:textId="079AAD1E" w:rsidR="00644BCB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(Thực hiện từ ngày </w:t>
            </w:r>
            <w:r w:rsidR="00224293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tháng 11 năm 2024)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7D5" w14:textId="77777777" w:rsidR="00644BCB" w:rsidRDefault="00644BCB">
            <w:pPr>
              <w:rPr>
                <w:i/>
              </w:rPr>
            </w:pPr>
          </w:p>
        </w:tc>
      </w:tr>
      <w:tr w:rsidR="00644BCB" w14:paraId="7539F79C" w14:textId="77777777" w:rsidTr="002D283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54F24" w14:textId="77777777" w:rsidR="00644BCB" w:rsidRDefault="00644BCB">
            <w:pPr>
              <w:rPr>
                <w:sz w:val="16"/>
                <w:szCs w:val="16"/>
              </w:rPr>
            </w:pPr>
          </w:p>
        </w:tc>
      </w:tr>
      <w:tr w:rsidR="00644BCB" w14:paraId="7A2A6D39" w14:textId="77777777" w:rsidTr="002D283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DD0C37" w14:textId="77777777" w:rsidR="00644BCB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44BCB" w14:paraId="47929036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1C5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087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C9A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2675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70F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98E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7F6E15B1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D9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239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50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ABB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C0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D12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2C115132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00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DE8B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0F6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EB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564" w14:textId="4B301754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807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1BB646FB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E0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510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- 8A1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FD3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B9C3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4E33" w14:textId="254A1D7B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4A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D5321FF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3A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6D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- 8A4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5F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5AC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- 6A5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84FE" w14:textId="18687DD2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C14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0EE547F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ABD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C1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6A5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42E0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4D9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4964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5FE3105D" w14:textId="77777777" w:rsidTr="002D283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C7DCD" w14:textId="77777777" w:rsidR="00644BC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644BCB" w14:paraId="1F514A83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B965" w14:textId="77777777" w:rsidR="00644BCB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9F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AD25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1B3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EC6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7E75" w14:textId="77777777" w:rsidR="00644BCB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644BCB" w14:paraId="6EF7A98F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EAC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01D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 - 8A2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A1C8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6CE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1BD0" w14:textId="77777777" w:rsidR="00644BC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- 8A4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BF45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644BCB" w14:paraId="6A45AAE1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B794" w14:textId="0EFBD1CD" w:rsidR="00644BCB" w:rsidRPr="002D2837" w:rsidRDefault="002D2837">
            <w:pPr>
              <w:jc w:val="center"/>
              <w:rPr>
                <w:color w:val="FF0000"/>
                <w:sz w:val="18"/>
                <w:szCs w:val="18"/>
              </w:rPr>
            </w:pPr>
            <w:r w:rsidRPr="002D2837">
              <w:rPr>
                <w:color w:val="FF0000"/>
                <w:sz w:val="18"/>
                <w:szCs w:val="18"/>
              </w:rPr>
              <w:t>KHTN - 6A4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8082" w14:textId="2759B55A" w:rsidR="00644BCB" w:rsidRDefault="00042859">
            <w:pPr>
              <w:jc w:val="center"/>
              <w:rPr>
                <w:sz w:val="18"/>
                <w:szCs w:val="18"/>
              </w:rPr>
            </w:pPr>
            <w:r w:rsidRPr="00042859">
              <w:rPr>
                <w:color w:val="C00000"/>
                <w:sz w:val="18"/>
                <w:szCs w:val="18"/>
              </w:rPr>
              <w:t>HĐTN - 8A3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999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2A2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1B07" w14:textId="2FF5901A" w:rsidR="00644BCB" w:rsidRDefault="0060727D">
            <w:pPr>
              <w:jc w:val="center"/>
              <w:rPr>
                <w:sz w:val="18"/>
                <w:szCs w:val="18"/>
              </w:rPr>
            </w:pPr>
            <w:r w:rsidRPr="0060727D">
              <w:rPr>
                <w:color w:val="7030A0"/>
                <w:sz w:val="18"/>
                <w:szCs w:val="18"/>
              </w:rPr>
              <w:t>KHTN - 6A5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9DDA" w14:textId="77777777" w:rsidR="00644BCB" w:rsidRDefault="00644BCB">
            <w:pPr>
              <w:jc w:val="center"/>
              <w:rPr>
                <w:sz w:val="18"/>
                <w:szCs w:val="18"/>
              </w:rPr>
            </w:pPr>
          </w:p>
        </w:tc>
      </w:tr>
      <w:tr w:rsidR="002D2837" w14:paraId="608F8A68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6F28" w14:textId="0D678D24" w:rsidR="002D2837" w:rsidRPr="002D2837" w:rsidRDefault="002D2837" w:rsidP="002D2837">
            <w:pPr>
              <w:jc w:val="center"/>
              <w:rPr>
                <w:color w:val="FF0000"/>
                <w:sz w:val="18"/>
                <w:szCs w:val="18"/>
              </w:rPr>
            </w:pPr>
            <w:r w:rsidRPr="002D2837">
              <w:rPr>
                <w:color w:val="FF0000"/>
                <w:sz w:val="18"/>
                <w:szCs w:val="18"/>
              </w:rPr>
              <w:t>KHTN - 6A5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F6D9" w14:textId="562AB91A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7D8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81B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AE52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- 8A2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32AB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</w:tr>
      <w:tr w:rsidR="002D2837" w14:paraId="01C243C1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223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DA4E" w14:textId="400C0631" w:rsidR="002D2837" w:rsidRDefault="002D2837" w:rsidP="002D2837">
            <w:pPr>
              <w:jc w:val="center"/>
              <w:rPr>
                <w:sz w:val="18"/>
                <w:szCs w:val="18"/>
              </w:rPr>
            </w:pPr>
            <w:r w:rsidRPr="00042859">
              <w:rPr>
                <w:sz w:val="18"/>
                <w:szCs w:val="18"/>
              </w:rPr>
              <w:t>KHTN - 6A4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A43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43C7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886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0A5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</w:tr>
      <w:tr w:rsidR="002D2837" w14:paraId="32736923" w14:textId="77777777" w:rsidTr="002D283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43B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47D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1AD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F68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8C1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D9B" w14:textId="77777777" w:rsidR="002D2837" w:rsidRDefault="002D2837" w:rsidP="002D283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09537CA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80"/>
          <w:headerReference w:type="default" r:id="rId181"/>
          <w:footerReference w:type="even" r:id="rId182"/>
          <w:footerReference w:type="default" r:id="rId183"/>
          <w:headerReference w:type="first" r:id="rId184"/>
          <w:footerReference w:type="first" r:id="rId18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6070B3A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86"/>
          <w:headerReference w:type="default" r:id="rId187"/>
          <w:footerReference w:type="even" r:id="rId188"/>
          <w:footerReference w:type="default" r:id="rId189"/>
          <w:headerReference w:type="first" r:id="rId190"/>
          <w:footerReference w:type="first" r:id="rId19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B53F610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92"/>
          <w:headerReference w:type="default" r:id="rId193"/>
          <w:footerReference w:type="even" r:id="rId194"/>
          <w:footerReference w:type="default" r:id="rId195"/>
          <w:headerReference w:type="first" r:id="rId196"/>
          <w:footerReference w:type="first" r:id="rId19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21D68BB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198"/>
          <w:headerReference w:type="default" r:id="rId199"/>
          <w:footerReference w:type="even" r:id="rId200"/>
          <w:footerReference w:type="default" r:id="rId201"/>
          <w:headerReference w:type="first" r:id="rId202"/>
          <w:footerReference w:type="first" r:id="rId20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2EA63E6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204"/>
          <w:headerReference w:type="default" r:id="rId205"/>
          <w:footerReference w:type="even" r:id="rId206"/>
          <w:footerReference w:type="default" r:id="rId207"/>
          <w:headerReference w:type="first" r:id="rId208"/>
          <w:footerReference w:type="first" r:id="rId20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24392B3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210"/>
          <w:headerReference w:type="default" r:id="rId211"/>
          <w:footerReference w:type="even" r:id="rId212"/>
          <w:footerReference w:type="default" r:id="rId213"/>
          <w:headerReference w:type="first" r:id="rId214"/>
          <w:footerReference w:type="first" r:id="rId21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640D22BC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216"/>
          <w:headerReference w:type="default" r:id="rId217"/>
          <w:footerReference w:type="even" r:id="rId218"/>
          <w:footerReference w:type="default" r:id="rId219"/>
          <w:headerReference w:type="first" r:id="rId220"/>
          <w:footerReference w:type="first" r:id="rId22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41C47B2" w14:textId="77777777" w:rsidR="00644BCB" w:rsidRDefault="00644BCB">
      <w:pPr>
        <w:rPr>
          <w:vanish/>
          <w:sz w:val="18"/>
          <w:szCs w:val="18"/>
        </w:rPr>
        <w:sectPr w:rsidR="00644BCB">
          <w:headerReference w:type="even" r:id="rId222"/>
          <w:headerReference w:type="default" r:id="rId223"/>
          <w:footerReference w:type="even" r:id="rId224"/>
          <w:footerReference w:type="default" r:id="rId225"/>
          <w:headerReference w:type="first" r:id="rId226"/>
          <w:footerReference w:type="first" r:id="rId22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8625C9E" w14:textId="77777777" w:rsidR="00644BCB" w:rsidRDefault="00644BCB">
      <w:pPr>
        <w:rPr>
          <w:vanish/>
          <w:sz w:val="18"/>
          <w:szCs w:val="18"/>
        </w:rPr>
      </w:pPr>
    </w:p>
    <w:sectPr w:rsidR="00644BCB">
      <w:headerReference w:type="even" r:id="rId228"/>
      <w:headerReference w:type="default" r:id="rId229"/>
      <w:footerReference w:type="even" r:id="rId230"/>
      <w:footerReference w:type="default" r:id="rId231"/>
      <w:headerReference w:type="first" r:id="rId232"/>
      <w:footerReference w:type="first" r:id="rId233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FF7E" w14:textId="77777777" w:rsidR="00641AEF" w:rsidRDefault="00641AEF">
      <w:r>
        <w:separator/>
      </w:r>
    </w:p>
  </w:endnote>
  <w:endnote w:type="continuationSeparator" w:id="0">
    <w:p w14:paraId="0941268B" w14:textId="77777777" w:rsidR="00641AEF" w:rsidRDefault="0064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2EFD" w14:textId="77777777" w:rsidR="00644BCB" w:rsidRDefault="00644BC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0697" w14:textId="77777777" w:rsidR="00644BCB" w:rsidRDefault="00644BCB">
    <w:pPr>
      <w:pStyle w:val="Footer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7064" w14:textId="77777777" w:rsidR="00644BCB" w:rsidRDefault="00644BCB">
    <w:pPr>
      <w:pStyle w:val="Footer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9410" w14:textId="77777777" w:rsidR="00644BCB" w:rsidRDefault="00644BCB">
    <w:pPr>
      <w:pStyle w:val="Footer"/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CFBE" w14:textId="77777777" w:rsidR="00644BCB" w:rsidRDefault="00644BCB">
    <w:pPr>
      <w:pStyle w:val="Footer"/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C26D" w14:textId="77777777" w:rsidR="00644BCB" w:rsidRDefault="00644BCB">
    <w:pPr>
      <w:pStyle w:val="Footer"/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D4C6" w14:textId="77777777" w:rsidR="00644BCB" w:rsidRDefault="00644BCB">
    <w:pPr>
      <w:pStyle w:val="Footer"/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2155" w14:textId="77777777" w:rsidR="00644BCB" w:rsidRDefault="00644BCB">
    <w:pPr>
      <w:pStyle w:val="Footer"/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3081" w14:textId="77777777" w:rsidR="00644BCB" w:rsidRDefault="00644BCB">
    <w:pPr>
      <w:pStyle w:val="Footer"/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27F5" w14:textId="77777777" w:rsidR="00644BCB" w:rsidRDefault="00644BCB">
    <w:pPr>
      <w:pStyle w:val="Footer"/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1F89" w14:textId="77777777" w:rsidR="00644BCB" w:rsidRDefault="00644BCB">
    <w:pPr>
      <w:pStyle w:val="Footer"/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8576" w14:textId="77777777" w:rsidR="00644BCB" w:rsidRDefault="00644BC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4A36" w14:textId="77777777" w:rsidR="00644BCB" w:rsidRDefault="00644BCB">
    <w:pPr>
      <w:pStyle w:val="Footer"/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3A69" w14:textId="77777777" w:rsidR="00644BCB" w:rsidRDefault="00644BCB">
    <w:pPr>
      <w:pStyle w:val="Footer"/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A6F1" w14:textId="77777777" w:rsidR="00644BCB" w:rsidRDefault="00644BCB">
    <w:pPr>
      <w:pStyle w:val="Footer"/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CAB1" w14:textId="77777777" w:rsidR="00644BCB" w:rsidRDefault="00644BCB">
    <w:pPr>
      <w:pStyle w:val="Footer"/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A9E" w14:textId="77777777" w:rsidR="00644BCB" w:rsidRDefault="00644BCB">
    <w:pPr>
      <w:pStyle w:val="Footer"/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7B73" w14:textId="77777777" w:rsidR="00644BCB" w:rsidRDefault="00644BC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6C7D" w14:textId="77777777" w:rsidR="00644BCB" w:rsidRDefault="00644BCB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FD49" w14:textId="77777777" w:rsidR="00644BCB" w:rsidRDefault="00644BC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8EA4" w14:textId="77777777" w:rsidR="00644BCB" w:rsidRDefault="00644BCB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8795" w14:textId="77777777" w:rsidR="00644BCB" w:rsidRDefault="00644BCB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033F" w14:textId="77777777" w:rsidR="00644BCB" w:rsidRDefault="00644BC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ED66" w14:textId="77777777" w:rsidR="00644BCB" w:rsidRDefault="00644BCB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88E7" w14:textId="77777777" w:rsidR="00644BCB" w:rsidRDefault="00644BCB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CEE7" w14:textId="77777777" w:rsidR="00644BCB" w:rsidRDefault="00644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E065" w14:textId="77777777" w:rsidR="00644BCB" w:rsidRDefault="00644BCB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B29F" w14:textId="77777777" w:rsidR="00644BCB" w:rsidRDefault="00644BCB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C6E0" w14:textId="77777777" w:rsidR="00644BCB" w:rsidRDefault="00644BCB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75A5" w14:textId="77777777" w:rsidR="00644BCB" w:rsidRDefault="00644BCB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71D3" w14:textId="77777777" w:rsidR="00644BCB" w:rsidRDefault="00644BCB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03B0" w14:textId="77777777" w:rsidR="00644BCB" w:rsidRDefault="00644BCB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50FD" w14:textId="77777777" w:rsidR="00644BCB" w:rsidRDefault="00644BCB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94A" w14:textId="77777777" w:rsidR="00644BCB" w:rsidRDefault="00644BCB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AA05" w14:textId="77777777" w:rsidR="00644BCB" w:rsidRDefault="00644BCB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AF67" w14:textId="77777777" w:rsidR="00644BCB" w:rsidRDefault="00644BCB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669E" w14:textId="77777777" w:rsidR="00644BCB" w:rsidRDefault="00644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FA0D" w14:textId="77777777" w:rsidR="00644BCB" w:rsidRDefault="00644BCB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3DA8" w14:textId="77777777" w:rsidR="00644BCB" w:rsidRDefault="00644BCB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B450" w14:textId="77777777" w:rsidR="00644BCB" w:rsidRDefault="00644BCB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2A74" w14:textId="77777777" w:rsidR="00644BCB" w:rsidRDefault="00644BCB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D430" w14:textId="77777777" w:rsidR="00644BCB" w:rsidRDefault="00644BCB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3E33" w14:textId="77777777" w:rsidR="00644BCB" w:rsidRDefault="00644BCB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74D7" w14:textId="77777777" w:rsidR="00644BCB" w:rsidRDefault="00644BCB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CD4B" w14:textId="77777777" w:rsidR="00644BCB" w:rsidRDefault="00644BCB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637" w14:textId="77777777" w:rsidR="00644BCB" w:rsidRDefault="00644BCB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2D9C" w14:textId="77777777" w:rsidR="00644BCB" w:rsidRDefault="00644BCB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D613" w14:textId="77777777" w:rsidR="00644BCB" w:rsidRDefault="00644B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76C3" w14:textId="77777777" w:rsidR="00644BCB" w:rsidRDefault="00644BCB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B3C4" w14:textId="77777777" w:rsidR="00644BCB" w:rsidRDefault="00644BCB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A5F7" w14:textId="77777777" w:rsidR="00644BCB" w:rsidRDefault="00644BCB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C2AF" w14:textId="77777777" w:rsidR="00644BCB" w:rsidRDefault="00644BCB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9EC3" w14:textId="77777777" w:rsidR="00644BCB" w:rsidRDefault="00644BCB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569B" w14:textId="77777777" w:rsidR="00644BCB" w:rsidRDefault="00644BCB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D27A" w14:textId="77777777" w:rsidR="00644BCB" w:rsidRDefault="00644BCB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1490" w14:textId="77777777" w:rsidR="00644BCB" w:rsidRDefault="00644BCB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094B" w14:textId="77777777" w:rsidR="00644BCB" w:rsidRDefault="00644BCB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D388" w14:textId="77777777" w:rsidR="00644BCB" w:rsidRDefault="00644BCB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95D7" w14:textId="77777777" w:rsidR="00644BCB" w:rsidRDefault="00644BC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0D79" w14:textId="77777777" w:rsidR="00644BCB" w:rsidRDefault="00644BCB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377F" w14:textId="77777777" w:rsidR="00644BCB" w:rsidRDefault="00644BCB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6414" w14:textId="77777777" w:rsidR="00644BCB" w:rsidRDefault="00644BCB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352E" w14:textId="77777777" w:rsidR="00644BCB" w:rsidRDefault="00644BCB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BF72" w14:textId="77777777" w:rsidR="00644BCB" w:rsidRDefault="00644BCB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1E27" w14:textId="77777777" w:rsidR="00644BCB" w:rsidRDefault="00644BCB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B480" w14:textId="77777777" w:rsidR="00644BCB" w:rsidRDefault="00644BCB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AFB4" w14:textId="77777777" w:rsidR="00644BCB" w:rsidRDefault="00644BCB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DEA9" w14:textId="77777777" w:rsidR="00644BCB" w:rsidRDefault="00644BCB">
    <w:pPr>
      <w:pStyle w:val="Footer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8A8B" w14:textId="77777777" w:rsidR="00644BCB" w:rsidRDefault="00644BCB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8837" w14:textId="77777777" w:rsidR="00644BCB" w:rsidRDefault="00644BC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872E" w14:textId="77777777" w:rsidR="00644BCB" w:rsidRDefault="00644BCB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7E6D" w14:textId="77777777" w:rsidR="00644BCB" w:rsidRDefault="00644BCB">
    <w:pPr>
      <w:pStyle w:val="Footer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E858" w14:textId="77777777" w:rsidR="00644BCB" w:rsidRDefault="00644BCB">
    <w:pPr>
      <w:pStyle w:val="Footer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A349" w14:textId="77777777" w:rsidR="00644BCB" w:rsidRDefault="00644BCB">
    <w:pPr>
      <w:pStyle w:val="Footer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9211" w14:textId="77777777" w:rsidR="00644BCB" w:rsidRDefault="00644BCB">
    <w:pPr>
      <w:pStyle w:val="Footer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8942" w14:textId="77777777" w:rsidR="00644BCB" w:rsidRDefault="00644BCB">
    <w:pPr>
      <w:pStyle w:val="Footer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4B09" w14:textId="77777777" w:rsidR="00644BCB" w:rsidRDefault="00644BCB">
    <w:pPr>
      <w:pStyle w:val="Footer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BD0F" w14:textId="77777777" w:rsidR="00644BCB" w:rsidRDefault="00644BCB">
    <w:pPr>
      <w:pStyle w:val="Footer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81DD" w14:textId="77777777" w:rsidR="00644BCB" w:rsidRDefault="00644BCB">
    <w:pPr>
      <w:pStyle w:val="Footer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8F6E" w14:textId="77777777" w:rsidR="00644BCB" w:rsidRDefault="00644BCB">
    <w:pPr>
      <w:pStyle w:val="Footer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2212" w14:textId="77777777" w:rsidR="00644BCB" w:rsidRDefault="00644BC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E72C" w14:textId="77777777" w:rsidR="00644BCB" w:rsidRDefault="00644BCB">
    <w:pPr>
      <w:pStyle w:val="Footer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14F0" w14:textId="77777777" w:rsidR="00644BCB" w:rsidRDefault="00644BCB">
    <w:pPr>
      <w:pStyle w:val="Footer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8887" w14:textId="77777777" w:rsidR="00644BCB" w:rsidRDefault="00644BCB">
    <w:pPr>
      <w:pStyle w:val="Footer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BF3A" w14:textId="77777777" w:rsidR="00644BCB" w:rsidRDefault="00644BCB">
    <w:pPr>
      <w:pStyle w:val="Footer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88F2" w14:textId="77777777" w:rsidR="00644BCB" w:rsidRDefault="00644BCB">
    <w:pPr>
      <w:pStyle w:val="Footer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75A5" w14:textId="77777777" w:rsidR="00644BCB" w:rsidRDefault="00644BCB">
    <w:pPr>
      <w:pStyle w:val="Footer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FAF9" w14:textId="77777777" w:rsidR="00644BCB" w:rsidRDefault="00644BCB">
    <w:pPr>
      <w:pStyle w:val="Footer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ABCE" w14:textId="77777777" w:rsidR="00644BCB" w:rsidRDefault="00644BCB">
    <w:pPr>
      <w:pStyle w:val="Footer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88B6" w14:textId="77777777" w:rsidR="00644BCB" w:rsidRDefault="00644BCB">
    <w:pPr>
      <w:pStyle w:val="Footer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A614" w14:textId="77777777" w:rsidR="00644BCB" w:rsidRDefault="00644BCB">
    <w:pPr>
      <w:pStyle w:val="Footer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1509" w14:textId="77777777" w:rsidR="00644BCB" w:rsidRDefault="00644BC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04C9" w14:textId="77777777" w:rsidR="00644BCB" w:rsidRDefault="00644BCB">
    <w:pPr>
      <w:pStyle w:val="Footer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CFDD" w14:textId="77777777" w:rsidR="00644BCB" w:rsidRDefault="00644BCB">
    <w:pPr>
      <w:pStyle w:val="Footer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AECD" w14:textId="77777777" w:rsidR="00644BCB" w:rsidRDefault="00644BCB">
    <w:pPr>
      <w:pStyle w:val="Footer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8659" w14:textId="77777777" w:rsidR="00644BCB" w:rsidRDefault="00644BCB">
    <w:pPr>
      <w:pStyle w:val="Footer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2C91" w14:textId="77777777" w:rsidR="00644BCB" w:rsidRDefault="00644BCB">
    <w:pPr>
      <w:pStyle w:val="Footer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DACF" w14:textId="77777777" w:rsidR="00644BCB" w:rsidRDefault="00644BCB">
    <w:pPr>
      <w:pStyle w:val="Footer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5A2F" w14:textId="77777777" w:rsidR="00644BCB" w:rsidRDefault="00644BCB">
    <w:pPr>
      <w:pStyle w:val="Footer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A937" w14:textId="77777777" w:rsidR="00644BCB" w:rsidRDefault="00644BCB">
    <w:pPr>
      <w:pStyle w:val="Footer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43D0" w14:textId="77777777" w:rsidR="00644BCB" w:rsidRDefault="00644BCB">
    <w:pPr>
      <w:pStyle w:val="Footer"/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4A60" w14:textId="77777777" w:rsidR="00644BCB" w:rsidRDefault="00644BCB">
    <w:pPr>
      <w:pStyle w:val="Footer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2E9C" w14:textId="77777777" w:rsidR="00644BCB" w:rsidRDefault="00644BC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6952" w14:textId="77777777" w:rsidR="00644BCB" w:rsidRDefault="00644BCB">
    <w:pPr>
      <w:pStyle w:val="Footer"/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65BA" w14:textId="77777777" w:rsidR="00644BCB" w:rsidRDefault="00644BCB">
    <w:pPr>
      <w:pStyle w:val="Footer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3ABC" w14:textId="77777777" w:rsidR="00644BCB" w:rsidRDefault="00644BCB">
    <w:pPr>
      <w:pStyle w:val="Footer"/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CFA0" w14:textId="77777777" w:rsidR="00644BCB" w:rsidRDefault="00644BCB">
    <w:pPr>
      <w:pStyle w:val="Footer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48D1" w14:textId="77777777" w:rsidR="00644BCB" w:rsidRDefault="00644BCB">
    <w:pPr>
      <w:pStyle w:val="Footer"/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AC97" w14:textId="77777777" w:rsidR="00644BCB" w:rsidRDefault="00644BCB">
    <w:pPr>
      <w:pStyle w:val="Footer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4A3C" w14:textId="77777777" w:rsidR="00644BCB" w:rsidRDefault="00644BCB">
    <w:pPr>
      <w:pStyle w:val="Footer"/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6B3" w14:textId="77777777" w:rsidR="00644BCB" w:rsidRDefault="00644BCB">
    <w:pPr>
      <w:pStyle w:val="Footer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0992" w14:textId="77777777" w:rsidR="00644BCB" w:rsidRDefault="00644BCB">
    <w:pPr>
      <w:pStyle w:val="Footer"/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75FB" w14:textId="77777777" w:rsidR="00644BCB" w:rsidRDefault="00644BCB">
    <w:pPr>
      <w:pStyle w:val="Footer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BD3B" w14:textId="77777777" w:rsidR="00644BCB" w:rsidRDefault="00644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3513" w14:textId="77777777" w:rsidR="00641AEF" w:rsidRDefault="00641AEF">
      <w:r>
        <w:separator/>
      </w:r>
    </w:p>
  </w:footnote>
  <w:footnote w:type="continuationSeparator" w:id="0">
    <w:p w14:paraId="374F2E17" w14:textId="77777777" w:rsidR="00641AEF" w:rsidRDefault="0064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2540" w14:textId="77777777" w:rsidR="00644BCB" w:rsidRDefault="00644BC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D7B8" w14:textId="77777777" w:rsidR="00644BCB" w:rsidRDefault="00644BCB">
    <w:pPr>
      <w:pStyle w:val="Header"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9D8E" w14:textId="77777777" w:rsidR="00644BCB" w:rsidRDefault="00644BCB">
    <w:pPr>
      <w:pStyle w:val="Header"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C25D" w14:textId="77777777" w:rsidR="00644BCB" w:rsidRDefault="00644BCB">
    <w:pPr>
      <w:pStyle w:val="Header"/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4043" w14:textId="77777777" w:rsidR="00644BCB" w:rsidRDefault="00644BCB">
    <w:pPr>
      <w:pStyle w:val="Header"/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8673" w14:textId="77777777" w:rsidR="00644BCB" w:rsidRDefault="00644BCB">
    <w:pPr>
      <w:pStyle w:val="Header"/>
    </w:pP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BA7B" w14:textId="77777777" w:rsidR="00644BCB" w:rsidRDefault="00644BCB">
    <w:pPr>
      <w:pStyle w:val="Header"/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A70B" w14:textId="77777777" w:rsidR="00644BCB" w:rsidRDefault="00644BCB">
    <w:pPr>
      <w:pStyle w:val="Header"/>
    </w:pP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AA5A" w14:textId="77777777" w:rsidR="00644BCB" w:rsidRDefault="00644BCB">
    <w:pPr>
      <w:pStyle w:val="Header"/>
    </w:pP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006" w14:textId="77777777" w:rsidR="00644BCB" w:rsidRDefault="00644BCB">
    <w:pPr>
      <w:pStyle w:val="Header"/>
    </w:pP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B994" w14:textId="77777777" w:rsidR="00644BCB" w:rsidRDefault="00644BCB">
    <w:pPr>
      <w:pStyle w:val="Header"/>
    </w:pP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B8F4" w14:textId="77777777" w:rsidR="00644BCB" w:rsidRDefault="00644BC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4E3B" w14:textId="77777777" w:rsidR="00644BCB" w:rsidRDefault="00644BCB">
    <w:pPr>
      <w:pStyle w:val="Header"/>
    </w:pP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49D2" w14:textId="77777777" w:rsidR="00644BCB" w:rsidRDefault="00644BCB">
    <w:pPr>
      <w:pStyle w:val="Header"/>
    </w:pP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F2B4" w14:textId="77777777" w:rsidR="00644BCB" w:rsidRDefault="00644BCB">
    <w:pPr>
      <w:pStyle w:val="Header"/>
    </w:pP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80BD" w14:textId="77777777" w:rsidR="00644BCB" w:rsidRDefault="00644BCB">
    <w:pPr>
      <w:pStyle w:val="Header"/>
    </w:pP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0600" w14:textId="77777777" w:rsidR="00644BCB" w:rsidRDefault="00644BCB">
    <w:pPr>
      <w:pStyle w:val="Header"/>
    </w:pP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3D7E" w14:textId="77777777" w:rsidR="00644BCB" w:rsidRDefault="00644BC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3112" w14:textId="77777777" w:rsidR="00644BCB" w:rsidRDefault="00644BC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85AE" w14:textId="77777777" w:rsidR="00644BCB" w:rsidRDefault="00644BC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2DA1" w14:textId="77777777" w:rsidR="00644BCB" w:rsidRDefault="00644BCB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7115" w14:textId="77777777" w:rsidR="00644BCB" w:rsidRDefault="00644BC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4C95" w14:textId="77777777" w:rsidR="00644BCB" w:rsidRDefault="00644BCB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05E2" w14:textId="77777777" w:rsidR="00644BCB" w:rsidRDefault="00644BCB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3EA" w14:textId="77777777" w:rsidR="00644BCB" w:rsidRDefault="00644BCB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9D77" w14:textId="77777777" w:rsidR="00644BCB" w:rsidRDefault="00644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6640" w14:textId="77777777" w:rsidR="00644BCB" w:rsidRDefault="00644BCB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953A" w14:textId="77777777" w:rsidR="00644BCB" w:rsidRDefault="00644BCB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4EBB" w14:textId="77777777" w:rsidR="00644BCB" w:rsidRDefault="00644BCB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EB7D" w14:textId="77777777" w:rsidR="00644BCB" w:rsidRDefault="00644BCB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6B4B" w14:textId="77777777" w:rsidR="00644BCB" w:rsidRDefault="00644BCB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6E08" w14:textId="77777777" w:rsidR="00644BCB" w:rsidRDefault="00644BCB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5CE4" w14:textId="77777777" w:rsidR="00644BCB" w:rsidRDefault="00644BCB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A980" w14:textId="77777777" w:rsidR="00644BCB" w:rsidRDefault="00644BCB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CD0F" w14:textId="77777777" w:rsidR="00644BCB" w:rsidRDefault="00644BCB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946E" w14:textId="77777777" w:rsidR="00644BCB" w:rsidRDefault="00644BCB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FB57" w14:textId="77777777" w:rsidR="00644BCB" w:rsidRDefault="00644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BF36" w14:textId="77777777" w:rsidR="00644BCB" w:rsidRDefault="00644BCB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A0E8" w14:textId="77777777" w:rsidR="00644BCB" w:rsidRDefault="00644BCB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C6C7" w14:textId="77777777" w:rsidR="00644BCB" w:rsidRDefault="00644BCB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EC94" w14:textId="77777777" w:rsidR="00644BCB" w:rsidRDefault="00644BCB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DA1E" w14:textId="77777777" w:rsidR="00644BCB" w:rsidRDefault="00644BCB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FF3A" w14:textId="77777777" w:rsidR="00644BCB" w:rsidRDefault="00644BCB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DC4D" w14:textId="77777777" w:rsidR="00644BCB" w:rsidRDefault="00644BCB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C88F" w14:textId="77777777" w:rsidR="00644BCB" w:rsidRDefault="00644BCB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1DD4" w14:textId="77777777" w:rsidR="00644BCB" w:rsidRDefault="00644BCB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12AE" w14:textId="77777777" w:rsidR="00644BCB" w:rsidRDefault="00644BCB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A23B" w14:textId="77777777" w:rsidR="00644BCB" w:rsidRDefault="00644B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3C01" w14:textId="77777777" w:rsidR="00644BCB" w:rsidRDefault="00644BCB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8CDB" w14:textId="77777777" w:rsidR="00644BCB" w:rsidRDefault="00644BCB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6502" w14:textId="77777777" w:rsidR="00644BCB" w:rsidRDefault="00644BCB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EB39" w14:textId="77777777" w:rsidR="00644BCB" w:rsidRDefault="00644BCB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00D7" w14:textId="77777777" w:rsidR="00644BCB" w:rsidRDefault="00644BCB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EF97" w14:textId="77777777" w:rsidR="00644BCB" w:rsidRDefault="00644BCB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4304" w14:textId="77777777" w:rsidR="00644BCB" w:rsidRDefault="00644BCB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20CF" w14:textId="77777777" w:rsidR="00644BCB" w:rsidRDefault="00644BCB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D5BA" w14:textId="77777777" w:rsidR="00644BCB" w:rsidRDefault="00644BCB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20F2" w14:textId="77777777" w:rsidR="00644BCB" w:rsidRDefault="00644BCB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5237" w14:textId="77777777" w:rsidR="00644BCB" w:rsidRDefault="00644B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0FA3" w14:textId="77777777" w:rsidR="00644BCB" w:rsidRDefault="00644BCB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EF0E" w14:textId="77777777" w:rsidR="00644BCB" w:rsidRDefault="00644BCB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855D" w14:textId="77777777" w:rsidR="00644BCB" w:rsidRDefault="00644BCB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04B4" w14:textId="77777777" w:rsidR="00644BCB" w:rsidRDefault="00644BCB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BEE7" w14:textId="77777777" w:rsidR="00644BCB" w:rsidRDefault="00644BCB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46B7" w14:textId="77777777" w:rsidR="00644BCB" w:rsidRDefault="00644BCB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079A" w14:textId="77777777" w:rsidR="00644BCB" w:rsidRDefault="00644BCB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F88B" w14:textId="77777777" w:rsidR="00644BCB" w:rsidRDefault="00644BCB">
    <w:pPr>
      <w:pStyle w:val="Header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2F5A" w14:textId="77777777" w:rsidR="00644BCB" w:rsidRDefault="00644BCB">
    <w:pPr>
      <w:pStyle w:val="Head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08A1" w14:textId="77777777" w:rsidR="00644BCB" w:rsidRDefault="00644BCB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C179" w14:textId="77777777" w:rsidR="00644BCB" w:rsidRDefault="00644BC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441B" w14:textId="77777777" w:rsidR="00644BCB" w:rsidRDefault="00644BCB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7206" w14:textId="77777777" w:rsidR="00644BCB" w:rsidRDefault="00644BCB">
    <w:pPr>
      <w:pStyle w:val="Header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F261" w14:textId="77777777" w:rsidR="00644BCB" w:rsidRDefault="00644BCB">
    <w:pPr>
      <w:pStyle w:val="Header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C2B3" w14:textId="77777777" w:rsidR="00644BCB" w:rsidRDefault="00644BCB">
    <w:pPr>
      <w:pStyle w:val="Header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7FBE" w14:textId="77777777" w:rsidR="00644BCB" w:rsidRDefault="00644BCB">
    <w:pPr>
      <w:pStyle w:val="Header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FD01" w14:textId="77777777" w:rsidR="00644BCB" w:rsidRDefault="00644BCB">
    <w:pPr>
      <w:pStyle w:val="Header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6A0" w14:textId="77777777" w:rsidR="00644BCB" w:rsidRDefault="00644BCB">
    <w:pPr>
      <w:pStyle w:val="Header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90F6" w14:textId="77777777" w:rsidR="00644BCB" w:rsidRDefault="00644BCB">
    <w:pPr>
      <w:pStyle w:val="Header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5844" w14:textId="77777777" w:rsidR="00644BCB" w:rsidRDefault="00644BCB">
    <w:pPr>
      <w:pStyle w:val="Header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4959" w14:textId="77777777" w:rsidR="00644BCB" w:rsidRDefault="00644BCB">
    <w:pPr>
      <w:pStyle w:val="Header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4C6B" w14:textId="77777777" w:rsidR="00644BCB" w:rsidRDefault="00644BC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E95A" w14:textId="77777777" w:rsidR="00644BCB" w:rsidRDefault="00644BCB">
    <w:pPr>
      <w:pStyle w:val="Header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7A18" w14:textId="77777777" w:rsidR="00644BCB" w:rsidRDefault="00644BCB">
    <w:pPr>
      <w:pStyle w:val="Header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ECE6" w14:textId="77777777" w:rsidR="00644BCB" w:rsidRDefault="00644BCB">
    <w:pPr>
      <w:pStyle w:val="Header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8E23" w14:textId="77777777" w:rsidR="00644BCB" w:rsidRDefault="00644BCB">
    <w:pPr>
      <w:pStyle w:val="Header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6D84" w14:textId="77777777" w:rsidR="00644BCB" w:rsidRDefault="00644BCB">
    <w:pPr>
      <w:pStyle w:val="Header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3EF0" w14:textId="77777777" w:rsidR="00644BCB" w:rsidRDefault="00644BCB">
    <w:pPr>
      <w:pStyle w:val="Header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3DFA" w14:textId="77777777" w:rsidR="00644BCB" w:rsidRDefault="00644BCB">
    <w:pPr>
      <w:pStyle w:val="Header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727B" w14:textId="77777777" w:rsidR="00644BCB" w:rsidRDefault="00644BCB">
    <w:pPr>
      <w:pStyle w:val="Header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DE1F" w14:textId="77777777" w:rsidR="00644BCB" w:rsidRDefault="00644BCB">
    <w:pPr>
      <w:pStyle w:val="Header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5456" w14:textId="77777777" w:rsidR="00644BCB" w:rsidRDefault="00644BCB">
    <w:pPr>
      <w:pStyle w:val="Header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89E1" w14:textId="77777777" w:rsidR="00644BCB" w:rsidRDefault="00644BC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07FB" w14:textId="77777777" w:rsidR="00644BCB" w:rsidRDefault="00644BCB">
    <w:pPr>
      <w:pStyle w:val="Header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8B55" w14:textId="77777777" w:rsidR="00644BCB" w:rsidRDefault="00644BCB">
    <w:pPr>
      <w:pStyle w:val="Header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D392" w14:textId="77777777" w:rsidR="00644BCB" w:rsidRDefault="00644BCB">
    <w:pPr>
      <w:pStyle w:val="Header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C05D" w14:textId="77777777" w:rsidR="00644BCB" w:rsidRDefault="00644BCB">
    <w:pPr>
      <w:pStyle w:val="Header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D83E" w14:textId="77777777" w:rsidR="00644BCB" w:rsidRDefault="00644BCB">
    <w:pPr>
      <w:pStyle w:val="Header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62F5" w14:textId="77777777" w:rsidR="00644BCB" w:rsidRDefault="00644BCB">
    <w:pPr>
      <w:pStyle w:val="Header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B41B" w14:textId="77777777" w:rsidR="00644BCB" w:rsidRDefault="00644BCB">
    <w:pPr>
      <w:pStyle w:val="Header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0C71" w14:textId="77777777" w:rsidR="00644BCB" w:rsidRDefault="00644BCB">
    <w:pPr>
      <w:pStyle w:val="Header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50CA" w14:textId="77777777" w:rsidR="00644BCB" w:rsidRDefault="00644BCB">
    <w:pPr>
      <w:pStyle w:val="Header"/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2FAD" w14:textId="77777777" w:rsidR="00644BCB" w:rsidRDefault="00644BCB">
    <w:pPr>
      <w:pStyle w:val="Header"/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FD4D" w14:textId="77777777" w:rsidR="00644BCB" w:rsidRDefault="00644BC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E8A0" w14:textId="77777777" w:rsidR="00644BCB" w:rsidRDefault="00644BCB">
    <w:pPr>
      <w:pStyle w:val="Header"/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8131" w14:textId="77777777" w:rsidR="00644BCB" w:rsidRDefault="00644BCB">
    <w:pPr>
      <w:pStyle w:val="Header"/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5CAD" w14:textId="77777777" w:rsidR="00644BCB" w:rsidRDefault="00644BCB">
    <w:pPr>
      <w:pStyle w:val="Header"/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B1B5" w14:textId="77777777" w:rsidR="00644BCB" w:rsidRDefault="00644BCB">
    <w:pPr>
      <w:pStyle w:val="Header"/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40C0" w14:textId="77777777" w:rsidR="00644BCB" w:rsidRDefault="00644BCB">
    <w:pPr>
      <w:pStyle w:val="Header"/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8EB5" w14:textId="77777777" w:rsidR="00644BCB" w:rsidRDefault="00644BCB">
    <w:pPr>
      <w:pStyle w:val="Header"/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2874" w14:textId="77777777" w:rsidR="00644BCB" w:rsidRDefault="00644BCB">
    <w:pPr>
      <w:pStyle w:val="Header"/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F977" w14:textId="77777777" w:rsidR="00644BCB" w:rsidRDefault="00644BCB">
    <w:pPr>
      <w:pStyle w:val="Header"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E93D" w14:textId="77777777" w:rsidR="00644BCB" w:rsidRDefault="00644BCB">
    <w:pPr>
      <w:pStyle w:val="Header"/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4C25" w14:textId="77777777" w:rsidR="00644BCB" w:rsidRDefault="00644BCB">
    <w:pPr>
      <w:pStyle w:val="Header"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D3FE" w14:textId="77777777" w:rsidR="00644BCB" w:rsidRDefault="00644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CB"/>
    <w:rsid w:val="000006B4"/>
    <w:rsid w:val="00036067"/>
    <w:rsid w:val="00042859"/>
    <w:rsid w:val="00080092"/>
    <w:rsid w:val="00090826"/>
    <w:rsid w:val="000B7598"/>
    <w:rsid w:val="00125387"/>
    <w:rsid w:val="0015163D"/>
    <w:rsid w:val="001845E9"/>
    <w:rsid w:val="00195919"/>
    <w:rsid w:val="001F4B61"/>
    <w:rsid w:val="00221025"/>
    <w:rsid w:val="00224293"/>
    <w:rsid w:val="00232C66"/>
    <w:rsid w:val="002468C7"/>
    <w:rsid w:val="00255486"/>
    <w:rsid w:val="00267434"/>
    <w:rsid w:val="002974E0"/>
    <w:rsid w:val="002D2837"/>
    <w:rsid w:val="0030786F"/>
    <w:rsid w:val="00334E7A"/>
    <w:rsid w:val="00355C6B"/>
    <w:rsid w:val="00387959"/>
    <w:rsid w:val="003C2158"/>
    <w:rsid w:val="003E1393"/>
    <w:rsid w:val="003F139D"/>
    <w:rsid w:val="00405714"/>
    <w:rsid w:val="004325F3"/>
    <w:rsid w:val="00443CEE"/>
    <w:rsid w:val="00446689"/>
    <w:rsid w:val="00460F61"/>
    <w:rsid w:val="00496EF8"/>
    <w:rsid w:val="004B48FF"/>
    <w:rsid w:val="004C6042"/>
    <w:rsid w:val="004D700E"/>
    <w:rsid w:val="00562B43"/>
    <w:rsid w:val="0056371D"/>
    <w:rsid w:val="005C51F3"/>
    <w:rsid w:val="0060727D"/>
    <w:rsid w:val="00641AEF"/>
    <w:rsid w:val="00644BCB"/>
    <w:rsid w:val="00684EA8"/>
    <w:rsid w:val="006973E3"/>
    <w:rsid w:val="006B53BF"/>
    <w:rsid w:val="006E0F95"/>
    <w:rsid w:val="007100AC"/>
    <w:rsid w:val="007501B1"/>
    <w:rsid w:val="0079104D"/>
    <w:rsid w:val="007C68DE"/>
    <w:rsid w:val="007D288C"/>
    <w:rsid w:val="00801E33"/>
    <w:rsid w:val="00826962"/>
    <w:rsid w:val="00834640"/>
    <w:rsid w:val="00846F71"/>
    <w:rsid w:val="0086002B"/>
    <w:rsid w:val="00864EC5"/>
    <w:rsid w:val="00875460"/>
    <w:rsid w:val="00892B04"/>
    <w:rsid w:val="008A09E8"/>
    <w:rsid w:val="008A1087"/>
    <w:rsid w:val="008B0867"/>
    <w:rsid w:val="008E6B44"/>
    <w:rsid w:val="008E7291"/>
    <w:rsid w:val="00905529"/>
    <w:rsid w:val="00910059"/>
    <w:rsid w:val="0092090A"/>
    <w:rsid w:val="00924F2A"/>
    <w:rsid w:val="00A15945"/>
    <w:rsid w:val="00A17FEA"/>
    <w:rsid w:val="00A8082A"/>
    <w:rsid w:val="00A83020"/>
    <w:rsid w:val="00AF023C"/>
    <w:rsid w:val="00B26D1A"/>
    <w:rsid w:val="00B46818"/>
    <w:rsid w:val="00B6132A"/>
    <w:rsid w:val="00B70768"/>
    <w:rsid w:val="00B8055E"/>
    <w:rsid w:val="00BD2681"/>
    <w:rsid w:val="00C43D6F"/>
    <w:rsid w:val="00C75602"/>
    <w:rsid w:val="00CB7449"/>
    <w:rsid w:val="00CE3A1B"/>
    <w:rsid w:val="00D16557"/>
    <w:rsid w:val="00D42096"/>
    <w:rsid w:val="00D9765C"/>
    <w:rsid w:val="00DB0D29"/>
    <w:rsid w:val="00E7204C"/>
    <w:rsid w:val="00EB38E9"/>
    <w:rsid w:val="00EC2D8E"/>
    <w:rsid w:val="00F004D4"/>
    <w:rsid w:val="00F318A9"/>
    <w:rsid w:val="00F35A2F"/>
    <w:rsid w:val="00F35FC8"/>
    <w:rsid w:val="00F45ABC"/>
    <w:rsid w:val="00F62A6C"/>
    <w:rsid w:val="00F853D1"/>
    <w:rsid w:val="00FE02BD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4D1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rPr>
      <w:hidden/>
    </w:tr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63" Type="http://schemas.openxmlformats.org/officeDocument/2006/relationships/footer" Target="footer2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159" Type="http://schemas.openxmlformats.org/officeDocument/2006/relationships/footer" Target="footer77.xml"/><Relationship Id="rId170" Type="http://schemas.openxmlformats.org/officeDocument/2006/relationships/footer" Target="footer82.xml"/><Relationship Id="rId191" Type="http://schemas.openxmlformats.org/officeDocument/2006/relationships/footer" Target="footer93.xml"/><Relationship Id="rId205" Type="http://schemas.openxmlformats.org/officeDocument/2006/relationships/header" Target="header101.xml"/><Relationship Id="rId226" Type="http://schemas.openxmlformats.org/officeDocument/2006/relationships/header" Target="header111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53" Type="http://schemas.openxmlformats.org/officeDocument/2006/relationships/footer" Target="foot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footer" Target="footer72.xml"/><Relationship Id="rId5" Type="http://schemas.openxmlformats.org/officeDocument/2006/relationships/endnotes" Target="endnotes.xml"/><Relationship Id="rId95" Type="http://schemas.openxmlformats.org/officeDocument/2006/relationships/footer" Target="footer45.xml"/><Relationship Id="rId160" Type="http://schemas.openxmlformats.org/officeDocument/2006/relationships/header" Target="header78.xml"/><Relationship Id="rId181" Type="http://schemas.openxmlformats.org/officeDocument/2006/relationships/header" Target="header89.xml"/><Relationship Id="rId216" Type="http://schemas.openxmlformats.org/officeDocument/2006/relationships/header" Target="header106.xml"/><Relationship Id="rId22" Type="http://schemas.openxmlformats.org/officeDocument/2006/relationships/header" Target="header9.xml"/><Relationship Id="rId43" Type="http://schemas.openxmlformats.org/officeDocument/2006/relationships/header" Target="header20.xml"/><Relationship Id="rId64" Type="http://schemas.openxmlformats.org/officeDocument/2006/relationships/header" Target="header30.xml"/><Relationship Id="rId118" Type="http://schemas.openxmlformats.org/officeDocument/2006/relationships/header" Target="header57.xml"/><Relationship Id="rId139" Type="http://schemas.openxmlformats.org/officeDocument/2006/relationships/header" Target="header68.xml"/><Relationship Id="rId85" Type="http://schemas.openxmlformats.org/officeDocument/2006/relationships/header" Target="header41.xml"/><Relationship Id="rId150" Type="http://schemas.openxmlformats.org/officeDocument/2006/relationships/header" Target="header73.xml"/><Relationship Id="rId171" Type="http://schemas.openxmlformats.org/officeDocument/2006/relationships/footer" Target="footer83.xml"/><Relationship Id="rId192" Type="http://schemas.openxmlformats.org/officeDocument/2006/relationships/header" Target="header94.xml"/><Relationship Id="rId206" Type="http://schemas.openxmlformats.org/officeDocument/2006/relationships/footer" Target="footer100.xml"/><Relationship Id="rId227" Type="http://schemas.openxmlformats.org/officeDocument/2006/relationships/footer" Target="footer111.xml"/><Relationship Id="rId12" Type="http://schemas.openxmlformats.org/officeDocument/2006/relationships/header" Target="header4.xml"/><Relationship Id="rId33" Type="http://schemas.openxmlformats.org/officeDocument/2006/relationships/footer" Target="footer14.xml"/><Relationship Id="rId108" Type="http://schemas.openxmlformats.org/officeDocument/2006/relationships/header" Target="header52.xml"/><Relationship Id="rId129" Type="http://schemas.openxmlformats.org/officeDocument/2006/relationships/footer" Target="footer62.xml"/><Relationship Id="rId54" Type="http://schemas.openxmlformats.org/officeDocument/2006/relationships/header" Target="header25.xml"/><Relationship Id="rId75" Type="http://schemas.openxmlformats.org/officeDocument/2006/relationships/footer" Target="footer35.xml"/><Relationship Id="rId96" Type="http://schemas.openxmlformats.org/officeDocument/2006/relationships/header" Target="header46.xml"/><Relationship Id="rId140" Type="http://schemas.openxmlformats.org/officeDocument/2006/relationships/footer" Target="footer67.xml"/><Relationship Id="rId161" Type="http://schemas.openxmlformats.org/officeDocument/2006/relationships/footer" Target="footer78.xml"/><Relationship Id="rId182" Type="http://schemas.openxmlformats.org/officeDocument/2006/relationships/footer" Target="footer88.xml"/><Relationship Id="rId217" Type="http://schemas.openxmlformats.org/officeDocument/2006/relationships/header" Target="header107.xml"/><Relationship Id="rId6" Type="http://schemas.openxmlformats.org/officeDocument/2006/relationships/header" Target="header1.xml"/><Relationship Id="rId23" Type="http://schemas.openxmlformats.org/officeDocument/2006/relationships/footer" Target="footer9.xml"/><Relationship Id="rId119" Type="http://schemas.openxmlformats.org/officeDocument/2006/relationships/footer" Target="footer57.xml"/><Relationship Id="rId44" Type="http://schemas.openxmlformats.org/officeDocument/2006/relationships/footer" Target="footer19.xml"/><Relationship Id="rId65" Type="http://schemas.openxmlformats.org/officeDocument/2006/relationships/footer" Target="footer30.xml"/><Relationship Id="rId86" Type="http://schemas.openxmlformats.org/officeDocument/2006/relationships/footer" Target="footer40.xml"/><Relationship Id="rId130" Type="http://schemas.openxmlformats.org/officeDocument/2006/relationships/header" Target="header63.xml"/><Relationship Id="rId151" Type="http://schemas.openxmlformats.org/officeDocument/2006/relationships/header" Target="header74.xml"/><Relationship Id="rId172" Type="http://schemas.openxmlformats.org/officeDocument/2006/relationships/header" Target="header84.xml"/><Relationship Id="rId193" Type="http://schemas.openxmlformats.org/officeDocument/2006/relationships/header" Target="header95.xml"/><Relationship Id="rId207" Type="http://schemas.openxmlformats.org/officeDocument/2006/relationships/footer" Target="footer101.xml"/><Relationship Id="rId228" Type="http://schemas.openxmlformats.org/officeDocument/2006/relationships/header" Target="header112.xml"/><Relationship Id="rId13" Type="http://schemas.openxmlformats.org/officeDocument/2006/relationships/header" Target="header5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20" Type="http://schemas.openxmlformats.org/officeDocument/2006/relationships/header" Target="header58.xml"/><Relationship Id="rId141" Type="http://schemas.openxmlformats.org/officeDocument/2006/relationships/footer" Target="footer68.xml"/><Relationship Id="rId7" Type="http://schemas.openxmlformats.org/officeDocument/2006/relationships/header" Target="header2.xml"/><Relationship Id="rId162" Type="http://schemas.openxmlformats.org/officeDocument/2006/relationships/header" Target="header79.xml"/><Relationship Id="rId183" Type="http://schemas.openxmlformats.org/officeDocument/2006/relationships/footer" Target="footer89.xml"/><Relationship Id="rId218" Type="http://schemas.openxmlformats.org/officeDocument/2006/relationships/footer" Target="footer106.xml"/><Relationship Id="rId24" Type="http://schemas.openxmlformats.org/officeDocument/2006/relationships/header" Target="header10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31" Type="http://schemas.openxmlformats.org/officeDocument/2006/relationships/footer" Target="footer63.xml"/><Relationship Id="rId152" Type="http://schemas.openxmlformats.org/officeDocument/2006/relationships/footer" Target="footer73.xml"/><Relationship Id="rId173" Type="http://schemas.openxmlformats.org/officeDocument/2006/relationships/footer" Target="footer84.xml"/><Relationship Id="rId194" Type="http://schemas.openxmlformats.org/officeDocument/2006/relationships/footer" Target="footer94.xml"/><Relationship Id="rId208" Type="http://schemas.openxmlformats.org/officeDocument/2006/relationships/header" Target="header102.xml"/><Relationship Id="rId229" Type="http://schemas.openxmlformats.org/officeDocument/2006/relationships/header" Target="header113.xml"/><Relationship Id="rId14" Type="http://schemas.openxmlformats.org/officeDocument/2006/relationships/footer" Target="footer4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8" Type="http://schemas.openxmlformats.org/officeDocument/2006/relationships/footer" Target="footer1.xml"/><Relationship Id="rId98" Type="http://schemas.openxmlformats.org/officeDocument/2006/relationships/footer" Target="footer46.xml"/><Relationship Id="rId121" Type="http://schemas.openxmlformats.org/officeDocument/2006/relationships/header" Target="header59.xml"/><Relationship Id="rId142" Type="http://schemas.openxmlformats.org/officeDocument/2006/relationships/header" Target="header69.xml"/><Relationship Id="rId163" Type="http://schemas.openxmlformats.org/officeDocument/2006/relationships/header" Target="header80.xml"/><Relationship Id="rId184" Type="http://schemas.openxmlformats.org/officeDocument/2006/relationships/header" Target="header90.xml"/><Relationship Id="rId219" Type="http://schemas.openxmlformats.org/officeDocument/2006/relationships/footer" Target="footer107.xml"/><Relationship Id="rId230" Type="http://schemas.openxmlformats.org/officeDocument/2006/relationships/footer" Target="footer112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32" Type="http://schemas.openxmlformats.org/officeDocument/2006/relationships/header" Target="header64.xml"/><Relationship Id="rId153" Type="http://schemas.openxmlformats.org/officeDocument/2006/relationships/footer" Target="footer74.xml"/><Relationship Id="rId174" Type="http://schemas.openxmlformats.org/officeDocument/2006/relationships/header" Target="header85.xml"/><Relationship Id="rId179" Type="http://schemas.openxmlformats.org/officeDocument/2006/relationships/footer" Target="footer87.xml"/><Relationship Id="rId195" Type="http://schemas.openxmlformats.org/officeDocument/2006/relationships/footer" Target="footer95.xml"/><Relationship Id="rId209" Type="http://schemas.openxmlformats.org/officeDocument/2006/relationships/footer" Target="footer102.xml"/><Relationship Id="rId190" Type="http://schemas.openxmlformats.org/officeDocument/2006/relationships/header" Target="header93.xml"/><Relationship Id="rId204" Type="http://schemas.openxmlformats.org/officeDocument/2006/relationships/header" Target="header100.xml"/><Relationship Id="rId220" Type="http://schemas.openxmlformats.org/officeDocument/2006/relationships/header" Target="header108.xml"/><Relationship Id="rId225" Type="http://schemas.openxmlformats.org/officeDocument/2006/relationships/footer" Target="footer110.xml"/><Relationship Id="rId15" Type="http://schemas.openxmlformats.org/officeDocument/2006/relationships/footer" Target="footer5.xml"/><Relationship Id="rId36" Type="http://schemas.openxmlformats.org/officeDocument/2006/relationships/header" Target="header16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27" Type="http://schemas.openxmlformats.org/officeDocument/2006/relationships/header" Target="header62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52" Type="http://schemas.openxmlformats.org/officeDocument/2006/relationships/header" Target="header24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footer" Target="footer58.xml"/><Relationship Id="rId143" Type="http://schemas.openxmlformats.org/officeDocument/2006/relationships/footer" Target="footer69.xml"/><Relationship Id="rId148" Type="http://schemas.openxmlformats.org/officeDocument/2006/relationships/header" Target="header72.xml"/><Relationship Id="rId164" Type="http://schemas.openxmlformats.org/officeDocument/2006/relationships/footer" Target="footer79.xml"/><Relationship Id="rId169" Type="http://schemas.openxmlformats.org/officeDocument/2006/relationships/header" Target="header83.xml"/><Relationship Id="rId185" Type="http://schemas.openxmlformats.org/officeDocument/2006/relationships/footer" Target="footer9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header" Target="header88.xml"/><Relationship Id="rId210" Type="http://schemas.openxmlformats.org/officeDocument/2006/relationships/header" Target="header103.xml"/><Relationship Id="rId215" Type="http://schemas.openxmlformats.org/officeDocument/2006/relationships/footer" Target="footer105.xml"/><Relationship Id="rId26" Type="http://schemas.openxmlformats.org/officeDocument/2006/relationships/footer" Target="footer10.xml"/><Relationship Id="rId231" Type="http://schemas.openxmlformats.org/officeDocument/2006/relationships/footer" Target="footer113.xml"/><Relationship Id="rId47" Type="http://schemas.openxmlformats.org/officeDocument/2006/relationships/footer" Target="footer21.xml"/><Relationship Id="rId68" Type="http://schemas.openxmlformats.org/officeDocument/2006/relationships/footer" Target="footer31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33" Type="http://schemas.openxmlformats.org/officeDocument/2006/relationships/header" Target="header65.xml"/><Relationship Id="rId154" Type="http://schemas.openxmlformats.org/officeDocument/2006/relationships/header" Target="header75.xml"/><Relationship Id="rId175" Type="http://schemas.openxmlformats.org/officeDocument/2006/relationships/header" Target="header86.xml"/><Relationship Id="rId196" Type="http://schemas.openxmlformats.org/officeDocument/2006/relationships/header" Target="header96.xml"/><Relationship Id="rId200" Type="http://schemas.openxmlformats.org/officeDocument/2006/relationships/footer" Target="footer97.xml"/><Relationship Id="rId16" Type="http://schemas.openxmlformats.org/officeDocument/2006/relationships/header" Target="header6.xml"/><Relationship Id="rId221" Type="http://schemas.openxmlformats.org/officeDocument/2006/relationships/footer" Target="footer108.xml"/><Relationship Id="rId37" Type="http://schemas.openxmlformats.org/officeDocument/2006/relationships/header" Target="header17.xml"/><Relationship Id="rId58" Type="http://schemas.openxmlformats.org/officeDocument/2006/relationships/header" Target="header27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123" Type="http://schemas.openxmlformats.org/officeDocument/2006/relationships/footer" Target="footer59.xml"/><Relationship Id="rId144" Type="http://schemas.openxmlformats.org/officeDocument/2006/relationships/header" Target="header70.xml"/><Relationship Id="rId90" Type="http://schemas.openxmlformats.org/officeDocument/2006/relationships/header" Target="header43.xml"/><Relationship Id="rId165" Type="http://schemas.openxmlformats.org/officeDocument/2006/relationships/footer" Target="footer80.xml"/><Relationship Id="rId186" Type="http://schemas.openxmlformats.org/officeDocument/2006/relationships/header" Target="header91.xml"/><Relationship Id="rId211" Type="http://schemas.openxmlformats.org/officeDocument/2006/relationships/header" Target="header104.xml"/><Relationship Id="rId232" Type="http://schemas.openxmlformats.org/officeDocument/2006/relationships/header" Target="header114.xml"/><Relationship Id="rId27" Type="http://schemas.openxmlformats.org/officeDocument/2006/relationships/footer" Target="footer11.xml"/><Relationship Id="rId48" Type="http://schemas.openxmlformats.org/officeDocument/2006/relationships/header" Target="header22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55" Type="http://schemas.openxmlformats.org/officeDocument/2006/relationships/footer" Target="footer75.xml"/><Relationship Id="rId176" Type="http://schemas.openxmlformats.org/officeDocument/2006/relationships/footer" Target="footer85.xml"/><Relationship Id="rId197" Type="http://schemas.openxmlformats.org/officeDocument/2006/relationships/footer" Target="footer96.xml"/><Relationship Id="rId201" Type="http://schemas.openxmlformats.org/officeDocument/2006/relationships/footer" Target="footer98.xml"/><Relationship Id="rId222" Type="http://schemas.openxmlformats.org/officeDocument/2006/relationships/header" Target="header109.xml"/><Relationship Id="rId17" Type="http://schemas.openxmlformats.org/officeDocument/2006/relationships/footer" Target="footer6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24" Type="http://schemas.openxmlformats.org/officeDocument/2006/relationships/header" Target="header60.xml"/><Relationship Id="rId70" Type="http://schemas.openxmlformats.org/officeDocument/2006/relationships/header" Target="header33.xml"/><Relationship Id="rId91" Type="http://schemas.openxmlformats.org/officeDocument/2006/relationships/header" Target="header44.xml"/><Relationship Id="rId145" Type="http://schemas.openxmlformats.org/officeDocument/2006/relationships/header" Target="header71.xml"/><Relationship Id="rId166" Type="http://schemas.openxmlformats.org/officeDocument/2006/relationships/header" Target="header81.xml"/><Relationship Id="rId187" Type="http://schemas.openxmlformats.org/officeDocument/2006/relationships/header" Target="header92.xml"/><Relationship Id="rId1" Type="http://schemas.openxmlformats.org/officeDocument/2006/relationships/styles" Target="styles.xml"/><Relationship Id="rId212" Type="http://schemas.openxmlformats.org/officeDocument/2006/relationships/footer" Target="footer103.xml"/><Relationship Id="rId233" Type="http://schemas.openxmlformats.org/officeDocument/2006/relationships/footer" Target="footer114.xml"/><Relationship Id="rId28" Type="http://schemas.openxmlformats.org/officeDocument/2006/relationships/header" Target="header12.xml"/><Relationship Id="rId49" Type="http://schemas.openxmlformats.org/officeDocument/2006/relationships/header" Target="header23.xml"/><Relationship Id="rId114" Type="http://schemas.openxmlformats.org/officeDocument/2006/relationships/header" Target="header55.xml"/><Relationship Id="rId60" Type="http://schemas.openxmlformats.org/officeDocument/2006/relationships/header" Target="header28.xml"/><Relationship Id="rId81" Type="http://schemas.openxmlformats.org/officeDocument/2006/relationships/footer" Target="footer38.xml"/><Relationship Id="rId135" Type="http://schemas.openxmlformats.org/officeDocument/2006/relationships/footer" Target="footer65.xml"/><Relationship Id="rId156" Type="http://schemas.openxmlformats.org/officeDocument/2006/relationships/header" Target="header76.xml"/><Relationship Id="rId177" Type="http://schemas.openxmlformats.org/officeDocument/2006/relationships/footer" Target="footer86.xml"/><Relationship Id="rId198" Type="http://schemas.openxmlformats.org/officeDocument/2006/relationships/header" Target="header97.xml"/><Relationship Id="rId202" Type="http://schemas.openxmlformats.org/officeDocument/2006/relationships/header" Target="header99.xml"/><Relationship Id="rId223" Type="http://schemas.openxmlformats.org/officeDocument/2006/relationships/header" Target="header110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50" Type="http://schemas.openxmlformats.org/officeDocument/2006/relationships/footer" Target="footer22.xml"/><Relationship Id="rId104" Type="http://schemas.openxmlformats.org/officeDocument/2006/relationships/footer" Target="footer49.xml"/><Relationship Id="rId125" Type="http://schemas.openxmlformats.org/officeDocument/2006/relationships/footer" Target="footer60.xml"/><Relationship Id="rId146" Type="http://schemas.openxmlformats.org/officeDocument/2006/relationships/footer" Target="footer70.xml"/><Relationship Id="rId167" Type="http://schemas.openxmlformats.org/officeDocument/2006/relationships/footer" Target="footer81.xml"/><Relationship Id="rId188" Type="http://schemas.openxmlformats.org/officeDocument/2006/relationships/footer" Target="footer91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13" Type="http://schemas.openxmlformats.org/officeDocument/2006/relationships/footer" Target="footer104.xml"/><Relationship Id="rId234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40" Type="http://schemas.openxmlformats.org/officeDocument/2006/relationships/header" Target="header18.xml"/><Relationship Id="rId115" Type="http://schemas.openxmlformats.org/officeDocument/2006/relationships/header" Target="header56.xml"/><Relationship Id="rId136" Type="http://schemas.openxmlformats.org/officeDocument/2006/relationships/header" Target="header66.xml"/><Relationship Id="rId157" Type="http://schemas.openxmlformats.org/officeDocument/2006/relationships/header" Target="header77.xml"/><Relationship Id="rId178" Type="http://schemas.openxmlformats.org/officeDocument/2006/relationships/header" Target="header87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9" Type="http://schemas.openxmlformats.org/officeDocument/2006/relationships/header" Target="header98.xml"/><Relationship Id="rId203" Type="http://schemas.openxmlformats.org/officeDocument/2006/relationships/footer" Target="footer99.xml"/><Relationship Id="rId19" Type="http://schemas.openxmlformats.org/officeDocument/2006/relationships/header" Target="header8.xml"/><Relationship Id="rId224" Type="http://schemas.openxmlformats.org/officeDocument/2006/relationships/footer" Target="footer109.xml"/><Relationship Id="rId30" Type="http://schemas.openxmlformats.org/officeDocument/2006/relationships/header" Target="header13.xml"/><Relationship Id="rId105" Type="http://schemas.openxmlformats.org/officeDocument/2006/relationships/footer" Target="footer50.xml"/><Relationship Id="rId126" Type="http://schemas.openxmlformats.org/officeDocument/2006/relationships/header" Target="header61.xml"/><Relationship Id="rId147" Type="http://schemas.openxmlformats.org/officeDocument/2006/relationships/footer" Target="footer71.xml"/><Relationship Id="rId168" Type="http://schemas.openxmlformats.org/officeDocument/2006/relationships/header" Target="header8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189" Type="http://schemas.openxmlformats.org/officeDocument/2006/relationships/footer" Target="footer92.xml"/><Relationship Id="rId3" Type="http://schemas.openxmlformats.org/officeDocument/2006/relationships/webSettings" Target="webSettings.xml"/><Relationship Id="rId214" Type="http://schemas.openxmlformats.org/officeDocument/2006/relationships/header" Target="header105.xml"/><Relationship Id="rId235" Type="http://schemas.openxmlformats.org/officeDocument/2006/relationships/theme" Target="theme/theme1.xml"/><Relationship Id="rId116" Type="http://schemas.openxmlformats.org/officeDocument/2006/relationships/footer" Target="footer55.xml"/><Relationship Id="rId137" Type="http://schemas.openxmlformats.org/officeDocument/2006/relationships/footer" Target="footer66.xml"/><Relationship Id="rId158" Type="http://schemas.openxmlformats.org/officeDocument/2006/relationships/footer" Target="footer7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2024-11-10T00:07:00Z</dcterms:created>
  <dcterms:modified xsi:type="dcterms:W3CDTF">2024-11-10T00:10:00Z</dcterms:modified>
</cp:coreProperties>
</file>