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417E" w14:textId="58E7158A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E1DE7">
        <w:rPr>
          <w:rFonts w:ascii="Times New Roman" w:hAnsi="Times New Roman" w:cs="Times New Roman"/>
          <w:b/>
          <w:bCs/>
        </w:rPr>
        <w:t>10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0D0882">
        <w:rPr>
          <w:rFonts w:ascii="Times New Roman" w:hAnsi="Times New Roman" w:cs="Times New Roman"/>
          <w:b/>
          <w:bCs/>
        </w:rPr>
        <w:t>11</w:t>
      </w:r>
      <w:r w:rsidR="00B07BA9">
        <w:rPr>
          <w:rFonts w:ascii="Times New Roman" w:hAnsi="Times New Roman" w:cs="Times New Roman"/>
          <w:b/>
          <w:bCs/>
        </w:rPr>
        <w:t>/11</w:t>
      </w:r>
      <w:r w:rsidR="005A7EBB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</w:t>
      </w:r>
      <w:r w:rsidR="00B07BA9">
        <w:rPr>
          <w:rFonts w:ascii="Times New Roman" w:hAnsi="Times New Roman" w:cs="Times New Roman"/>
          <w:b/>
          <w:bCs/>
        </w:rPr>
        <w:t>1</w:t>
      </w:r>
      <w:r w:rsidR="000D0882">
        <w:rPr>
          <w:rFonts w:ascii="Times New Roman" w:hAnsi="Times New Roman" w:cs="Times New Roman"/>
          <w:b/>
          <w:bCs/>
        </w:rPr>
        <w:t>6</w:t>
      </w:r>
      <w:r w:rsidR="005A7EBB">
        <w:rPr>
          <w:rFonts w:ascii="Times New Roman" w:hAnsi="Times New Roman" w:cs="Times New Roman"/>
          <w:b/>
          <w:bCs/>
        </w:rPr>
        <w:t>/</w:t>
      </w:r>
      <w:r w:rsidR="0044333B">
        <w:rPr>
          <w:rFonts w:ascii="Times New Roman" w:hAnsi="Times New Roman" w:cs="Times New Roman"/>
          <w:b/>
          <w:bCs/>
        </w:rPr>
        <w:t>1</w:t>
      </w:r>
      <w:r w:rsidR="00B07BA9">
        <w:rPr>
          <w:rFonts w:ascii="Times New Roman" w:hAnsi="Times New Roman" w:cs="Times New Roman"/>
          <w:b/>
          <w:bCs/>
        </w:rPr>
        <w:t>1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BC4807" w:rsidRPr="00D81103" w14:paraId="2DF75B3F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BC4807" w:rsidRDefault="00BC480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7DAC7F19" w:rsidR="00BC4807" w:rsidRDefault="000D0882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11</w:t>
            </w:r>
            <w:r w:rsidR="00B07B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/11</w:t>
            </w:r>
          </w:p>
          <w:p w14:paraId="6E0BA333" w14:textId="3233F9BC" w:rsidR="005A7EBB" w:rsidRPr="00676C76" w:rsidRDefault="005A7EBB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375F34D" w:rsidR="00043BFF" w:rsidRPr="00BC4807" w:rsidRDefault="00057FDA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Chào cờ đầu tuần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0F03D154" w:rsidR="00BC4807" w:rsidRPr="00BC4807" w:rsidRDefault="00057FDA" w:rsidP="00BC480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20823CD7" w:rsidR="00BC4807" w:rsidRPr="00BC4807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3F64B5DC" w:rsidR="00BC4807" w:rsidRPr="00BC4807" w:rsidRDefault="00057FD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100%CB,GV,NV nhà trường</w:t>
            </w:r>
          </w:p>
        </w:tc>
      </w:tr>
      <w:tr w:rsidR="00057FDA" w:rsidRPr="00D81103" w14:paraId="34F097C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5D522AD2" w:rsidR="00057FDA" w:rsidRPr="008E0855" w:rsidRDefault="00B07BA9" w:rsidP="000F2284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E0855">
              <w:rPr>
                <w:rFonts w:asciiTheme="majorHAnsi" w:hAnsiTheme="majorHAnsi" w:cstheme="majorHAnsi"/>
                <w:lang w:val="nb-NO"/>
              </w:rPr>
              <w:t>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34419EFE" w:rsidR="00057FDA" w:rsidRPr="008E0855" w:rsidRDefault="00B07BA9" w:rsidP="00B07BA9">
            <w:pPr>
              <w:rPr>
                <w:rFonts w:asciiTheme="majorHAnsi" w:hAnsiTheme="majorHAnsi" w:cstheme="majorHAnsi"/>
                <w:lang w:val="nb-NO"/>
              </w:rPr>
            </w:pPr>
            <w:r w:rsidRPr="008E0855"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547D54E8" w:rsidR="00057FDA" w:rsidRPr="008E0855" w:rsidRDefault="00B07BA9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E0855">
              <w:rPr>
                <w:rFonts w:asciiTheme="majorHAnsi" w:hAnsiTheme="majorHAnsi" w:cstheme="majorHAnsi"/>
                <w:lang w:val="nb-NO"/>
              </w:rPr>
              <w:t>Sau ra chơi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72F31EE" w:rsidR="00057FDA" w:rsidRPr="008E0855" w:rsidRDefault="00B07BA9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E0855">
              <w:rPr>
                <w:rFonts w:asciiTheme="majorHAnsi" w:hAnsiTheme="majorHAnsi" w:cstheme="majorHAnsi"/>
              </w:rPr>
              <w:t>BGH</w:t>
            </w:r>
          </w:p>
        </w:tc>
      </w:tr>
      <w:tr w:rsidR="000D0882" w:rsidRPr="00D81103" w14:paraId="1E53423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9EC5BA9" w14:textId="77777777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53BEF" w14:textId="10302D65" w:rsidR="000D0882" w:rsidRPr="00B07BA9" w:rsidRDefault="000D0882" w:rsidP="006A2BD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F46101">
              <w:rPr>
                <w:rFonts w:asciiTheme="majorHAnsi" w:hAnsiTheme="majorHAnsi" w:cstheme="majorHAnsi"/>
              </w:rPr>
              <w:t>Nộp file (Excel, PDF) kiểm tra dữ liệu in bằng tốt nghiệp THCS năm học 2023 - 2024.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91BFD" w14:textId="5B237935" w:rsidR="000D0882" w:rsidRPr="00B07BA9" w:rsidRDefault="000D0882" w:rsidP="00057FDA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F46101">
              <w:rPr>
                <w:rFonts w:asciiTheme="majorHAnsi" w:hAnsiTheme="majorHAnsi" w:cstheme="majorHAnsi"/>
              </w:rPr>
              <w:t xml:space="preserve">Mail công vụ </w:t>
            </w:r>
            <w:hyperlink r:id="rId6" w:history="1">
              <w:r w:rsidRPr="00F46101">
                <w:rPr>
                  <w:rStyle w:val="Hyperlink"/>
                  <w:rFonts w:asciiTheme="majorHAnsi" w:hAnsiTheme="majorHAnsi" w:cstheme="majorHAnsi"/>
                  <w:lang w:val="en-GB"/>
                </w:rPr>
                <w:t>ntchong.govap@tphcm.gov.vn</w:t>
              </w:r>
            </w:hyperlink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7C6B" w14:textId="7AEDD512" w:rsidR="000D0882" w:rsidRPr="00B07BA9" w:rsidRDefault="000D088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F46101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07F7" w14:textId="718A2493" w:rsidR="000D0882" w:rsidRPr="00B07BA9" w:rsidRDefault="000D088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Tuấn học vụ (sau khi đã cho giáo viên chủ nhiệm 9 NH 2023-2024 kiểm tra và kí xác nhận)</w:t>
            </w:r>
          </w:p>
        </w:tc>
      </w:tr>
      <w:tr w:rsidR="000D0882" w:rsidRPr="00D81103" w14:paraId="00DA6201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08BD20D4" w:rsidR="000D0882" w:rsidRPr="00A6006C" w:rsidRDefault="000D0882" w:rsidP="001E6744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F46101">
              <w:rPr>
                <w:rFonts w:asciiTheme="majorHAnsi" w:hAnsiTheme="majorHAnsi" w:cstheme="majorHAnsi"/>
              </w:rPr>
              <w:t xml:space="preserve">Dự giờ thăm lớp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21F1B37" w:rsidR="000D0882" w:rsidRPr="00A6006C" w:rsidRDefault="000D0882" w:rsidP="00B07BA9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4C275AC1" w:rsidR="000D0882" w:rsidRPr="00A6006C" w:rsidRDefault="000D088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2AC2BF83" w:rsidR="000D0882" w:rsidRPr="00A6006C" w:rsidRDefault="000D0882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tổ trưởng chuyên môn</w:t>
            </w:r>
          </w:p>
        </w:tc>
      </w:tr>
      <w:tr w:rsidR="000D0882" w:rsidRPr="00D81103" w14:paraId="38769149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4DBB5179" w:rsidR="000D0882" w:rsidRPr="009C7E40" w:rsidRDefault="000D0882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Đón</w:t>
            </w:r>
            <w:r w:rsidRPr="00F46101">
              <w:rPr>
                <w:rFonts w:asciiTheme="majorHAnsi" w:hAnsiTheme="majorHAnsi" w:cstheme="majorHAnsi"/>
              </w:rPr>
              <w:t xml:space="preserve"> kiểm tra việc thực hiện các khoản thu đầu năm học 2024-2025 tại các trường MN, TH, THCS.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507A0CB0" w:rsidR="000D0882" w:rsidRPr="009C7E40" w:rsidRDefault="000D0882" w:rsidP="000D0882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40827FA5" w:rsidR="000D0882" w:rsidRPr="009C7E40" w:rsidRDefault="000D088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811762B" w:rsidR="000D0882" w:rsidRPr="009C7E40" w:rsidRDefault="000D0882" w:rsidP="00C937B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</w:rPr>
              <w:t>BGH, kế toán</w:t>
            </w:r>
          </w:p>
        </w:tc>
      </w:tr>
      <w:tr w:rsidR="000D0882" w:rsidRPr="00D81103" w14:paraId="2B491D7E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20EF0DBD" w:rsidR="000D0882" w:rsidRPr="001E6744" w:rsidRDefault="000D0882" w:rsidP="00FD75D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Tổ chức các hoạt động chào mừng 20/11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0DEED565" w:rsidR="000D0882" w:rsidRPr="001E6744" w:rsidRDefault="000D0882" w:rsidP="00C937B9">
            <w:pPr>
              <w:ind w:left="167" w:hanging="142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1E7D2CFB" w:rsidR="000D0882" w:rsidRPr="001E6744" w:rsidRDefault="000D088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43334FE2" w:rsidR="000D0882" w:rsidRPr="001E6744" w:rsidRDefault="000D0882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GV, học sinh</w:t>
            </w:r>
          </w:p>
        </w:tc>
      </w:tr>
      <w:tr w:rsidR="000D0882" w:rsidRPr="00D81103" w14:paraId="25E8CBBC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6D6D083B" w:rsidR="000D0882" w:rsidRPr="00784807" w:rsidRDefault="001E6744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784807">
              <w:rPr>
                <w:rFonts w:asciiTheme="majorHAnsi" w:hAnsiTheme="majorHAnsi" w:cstheme="majorHAnsi"/>
                <w:color w:val="FF0000"/>
              </w:rPr>
              <w:t>Nhập điểm đợt 1 (1 cột điểm</w:t>
            </w:r>
            <w:r w:rsidR="00784807" w:rsidRPr="00784807">
              <w:rPr>
                <w:rFonts w:asciiTheme="majorHAnsi" w:hAnsiTheme="majorHAnsi" w:cstheme="majorHAnsi"/>
                <w:color w:val="FF0000"/>
              </w:rPr>
              <w:t xml:space="preserve"> KT</w:t>
            </w:r>
            <w:r w:rsidRPr="00784807">
              <w:rPr>
                <w:rFonts w:asciiTheme="majorHAnsi" w:hAnsiTheme="majorHAnsi" w:cstheme="majorHAnsi"/>
                <w:color w:val="FF0000"/>
              </w:rPr>
              <w:t xml:space="preserve"> thường xuyên)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5DB78D63" w:rsidR="000D0882" w:rsidRPr="00784807" w:rsidRDefault="001E6744" w:rsidP="00C937B9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784807">
              <w:rPr>
                <w:rFonts w:asciiTheme="majorHAnsi" w:hAnsiTheme="majorHAnsi" w:cstheme="majorHAnsi"/>
                <w:color w:val="FF0000"/>
              </w:rPr>
              <w:t>Trang csdl.hcm.edu.vn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57B528C4" w:rsidR="000D0882" w:rsidRPr="00784807" w:rsidRDefault="001E6744" w:rsidP="0078480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84807">
              <w:rPr>
                <w:rFonts w:asciiTheme="majorHAnsi" w:hAnsiTheme="majorHAnsi" w:cstheme="majorHAnsi"/>
                <w:color w:val="FF0000"/>
              </w:rPr>
              <w:t>Trước 1</w:t>
            </w:r>
            <w:r w:rsidR="00784807">
              <w:rPr>
                <w:rFonts w:asciiTheme="majorHAnsi" w:hAnsiTheme="majorHAnsi" w:cstheme="majorHAnsi"/>
                <w:color w:val="FF0000"/>
              </w:rPr>
              <w:t>1</w:t>
            </w:r>
            <w:r w:rsidRPr="00784807">
              <w:rPr>
                <w:rFonts w:asciiTheme="majorHAnsi" w:hAnsiTheme="majorHAnsi" w:cstheme="majorHAnsi"/>
                <w:color w:val="FF0000"/>
              </w:rPr>
              <w:t xml:space="preserve"> giờ thứ sáu (15/11)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7C808D2E" w:rsidR="000D0882" w:rsidRPr="00784807" w:rsidRDefault="001E6744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784807">
              <w:rPr>
                <w:rFonts w:asciiTheme="majorHAnsi" w:hAnsiTheme="majorHAnsi" w:cstheme="majorHAnsi"/>
                <w:color w:val="FF0000"/>
              </w:rPr>
              <w:t>100% giáo viên</w:t>
            </w:r>
          </w:p>
        </w:tc>
      </w:tr>
      <w:tr w:rsidR="000D0882" w:rsidRPr="00D81103" w14:paraId="70D3C6A6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6678B528" w:rsidR="000D0882" w:rsidRPr="00A6006C" w:rsidRDefault="000D0882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4F32AF37" w:rsidR="000D0882" w:rsidRPr="00A6006C" w:rsidRDefault="000D0882" w:rsidP="003831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28408B74" w:rsidR="000D0882" w:rsidRPr="00A6006C" w:rsidRDefault="000D088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2CED5772" w:rsidR="000D0882" w:rsidRDefault="000D0882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D0882" w:rsidRPr="00D81103" w14:paraId="472A5283" w14:textId="77777777" w:rsidTr="003304AE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0D0882" w:rsidRDefault="000D088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DDBE" w14:textId="05E24D6D" w:rsidR="000D0882" w:rsidRPr="00E44F96" w:rsidRDefault="000D0882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B74" w14:textId="4A5DA727" w:rsidR="000D0882" w:rsidRPr="00E44F96" w:rsidRDefault="000D0882" w:rsidP="00E44F96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B47" w14:textId="53AA6125" w:rsidR="000D0882" w:rsidRPr="00E44F96" w:rsidRDefault="000D088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8056" w14:textId="1D54A77E" w:rsidR="000D0882" w:rsidRPr="00E44F96" w:rsidRDefault="000D0882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D0882" w:rsidRPr="00031377" w14:paraId="5812B1A4" w14:textId="77777777" w:rsidTr="003304AE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0D0882" w:rsidRPr="00914E77" w:rsidRDefault="000D088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351B6C6F" w:rsidR="000D0882" w:rsidRDefault="000D0882" w:rsidP="0044333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3641B9FC" w:rsidR="000D0882" w:rsidRPr="003304AE" w:rsidRDefault="003304AE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3304AE">
              <w:rPr>
                <w:rFonts w:asciiTheme="majorHAnsi" w:hAnsiTheme="majorHAnsi" w:cstheme="majorHAnsi"/>
                <w:color w:val="FF0000"/>
              </w:rPr>
              <w:t>Kiểm tra giữa kì 1 môn GDCD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288B70A" w:rsidR="000D0882" w:rsidRPr="003304AE" w:rsidRDefault="003304AE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3304AE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21E2C0D8" w:rsidR="000D0882" w:rsidRPr="003304AE" w:rsidRDefault="003304AE" w:rsidP="00E20136">
            <w:pPr>
              <w:ind w:left="-108" w:right="-99"/>
              <w:rPr>
                <w:rFonts w:asciiTheme="majorHAnsi" w:hAnsiTheme="majorHAnsi" w:cstheme="majorHAnsi"/>
                <w:color w:val="FF0000"/>
              </w:rPr>
            </w:pPr>
            <w:r w:rsidRPr="003304AE">
              <w:rPr>
                <w:rFonts w:asciiTheme="majorHAnsi" w:hAnsiTheme="majorHAnsi" w:cstheme="majorHAnsi"/>
                <w:color w:val="FF0000"/>
              </w:rPr>
              <w:t>Từ 7 giờ 15 đến 8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17B14B34" w:rsidR="000D0882" w:rsidRPr="003304AE" w:rsidRDefault="00784807" w:rsidP="000E6927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được phân công coi kiểm tra có mặt tại phòng HĐ lúc 7 giờ 00. Kiểm tra xong học tiết 1</w:t>
            </w:r>
          </w:p>
        </w:tc>
      </w:tr>
      <w:tr w:rsidR="003304AE" w:rsidRPr="00031377" w14:paraId="5535475C" w14:textId="77777777" w:rsidTr="003304AE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952" w14:textId="77777777" w:rsidR="003304AE" w:rsidRDefault="003304A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E6C7D" w14:textId="6F2F492A" w:rsidR="003304AE" w:rsidRPr="0044333B" w:rsidRDefault="003304AE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F46101">
              <w:rPr>
                <w:rFonts w:asciiTheme="majorHAnsi" w:hAnsiTheme="majorHAnsi" w:cstheme="majorHAnsi"/>
              </w:rPr>
              <w:t xml:space="preserve">Tham dự </w:t>
            </w:r>
            <w:r w:rsidRPr="00F46101">
              <w:rPr>
                <w:rFonts w:asciiTheme="majorHAnsi" w:hAnsiTheme="majorHAnsi" w:cstheme="majorHAnsi"/>
                <w:lang w:val="vi-VN"/>
              </w:rPr>
              <w:t>Chuyên đề: Ứng dụng KT mảnh ghép trong tiết học Địa lí nhằm nâng cao hiệu quả của hoạt động nhóm - Thao giảng: Địa lí 9 - Bài 8: Dịch vụ (tiết 2).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4DF1C" w14:textId="484BC725" w:rsidR="003304AE" w:rsidRPr="0044333B" w:rsidRDefault="003304AE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F46101">
              <w:rPr>
                <w:rFonts w:asciiTheme="majorHAnsi" w:hAnsiTheme="majorHAnsi" w:cstheme="majorHAnsi"/>
                <w:i w:val="0"/>
                <w:iCs w:val="0"/>
                <w:lang w:val="vi-VN"/>
              </w:rPr>
              <w:t>Trường THCS Lý Tự Trọng.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01DFF" w14:textId="1E23A305" w:rsidR="003304AE" w:rsidRPr="00A6006C" w:rsidRDefault="003304AE" w:rsidP="00E20136">
            <w:pPr>
              <w:ind w:left="-108" w:right="-99"/>
              <w:rPr>
                <w:rFonts w:asciiTheme="majorHAnsi" w:hAnsiTheme="majorHAnsi" w:cstheme="majorHAnsi"/>
              </w:rPr>
            </w:pPr>
            <w:r w:rsidRPr="00F46101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B9DE6" w14:textId="1FA217E4" w:rsidR="003304AE" w:rsidRDefault="003304AE" w:rsidP="003F59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 – PHT, giáo viên phân môn địa lí</w:t>
            </w:r>
          </w:p>
        </w:tc>
      </w:tr>
      <w:tr w:rsidR="003304AE" w:rsidRPr="00031377" w14:paraId="03C3DDEC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3304AE" w:rsidRDefault="003304A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2AF42BE" w:rsidR="003304AE" w:rsidRPr="00B2214A" w:rsidRDefault="003304AE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</w:rPr>
              <w:t>Nộp bài của học sinh tham gia Hội thi “An toàn giao thông cho nụ cười ngày mai” cấp Thành phố năm học 2024 - 2025 (Theo cv 6784/SGDĐT-GDTrH ngày 22/10/2024)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4805C965" w:rsidR="003304AE" w:rsidRPr="00B2214A" w:rsidRDefault="003304AE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F46101">
              <w:rPr>
                <w:rFonts w:asciiTheme="majorHAnsi" w:hAnsiTheme="majorHAnsi" w:cstheme="majorHAnsi"/>
                <w:i w:val="0"/>
                <w:iCs w:val="0"/>
              </w:rPr>
              <w:t>Hệ thống theo đường link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210C02F5" w:rsidR="003304AE" w:rsidRPr="00B2214A" w:rsidRDefault="003304AE" w:rsidP="00E20136">
            <w:pPr>
              <w:ind w:left="-108" w:right="-99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  <w:color w:val="000000" w:themeColor="text1"/>
              </w:rPr>
              <w:t>Hạn chót trước 11h30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1A0EE0FD" w:rsidR="003304AE" w:rsidRPr="00B2214A" w:rsidRDefault="003304AE" w:rsidP="000F228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Cô Hậu – Tổ trưởng tổ KHXH</w:t>
            </w:r>
          </w:p>
        </w:tc>
      </w:tr>
      <w:tr w:rsidR="003304AE" w:rsidRPr="00031377" w14:paraId="2D8EF90A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3304AE" w:rsidRDefault="003304A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AF" w14:textId="492DA234" w:rsidR="003304AE" w:rsidRPr="00295DDD" w:rsidRDefault="003304AE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Sinh hoạt CLB công đoàn (tiếng hát Tân Sơn)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D09" w14:textId="76B484F2" w:rsidR="003304AE" w:rsidRPr="00295DDD" w:rsidRDefault="003304AE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</w:rPr>
              <w:t>Phòng HĐSP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CB5" w14:textId="065D32E0" w:rsidR="003304AE" w:rsidRPr="00295DDD" w:rsidRDefault="003304AE" w:rsidP="00E20136">
            <w:pPr>
              <w:ind w:left="-108"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7BE" w14:textId="630CF570" w:rsidR="003304AE" w:rsidRDefault="003304AE" w:rsidP="001E67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Mỗi tổ cử 2 </w:t>
            </w:r>
            <w:r w:rsidR="001E6744">
              <w:rPr>
                <w:rFonts w:asciiTheme="majorHAnsi" w:hAnsiTheme="majorHAnsi" w:cstheme="majorHAnsi"/>
              </w:rPr>
              <w:t xml:space="preserve">thành </w:t>
            </w:r>
            <w:r>
              <w:rPr>
                <w:rFonts w:asciiTheme="majorHAnsi" w:hAnsiTheme="majorHAnsi" w:cstheme="majorHAnsi"/>
              </w:rPr>
              <w:t xml:space="preserve"> viên dự thi</w:t>
            </w:r>
          </w:p>
        </w:tc>
      </w:tr>
      <w:tr w:rsidR="003304AE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3304AE" w:rsidRPr="00914E77" w:rsidRDefault="003304A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5B410BBF" w:rsidR="003304AE" w:rsidRPr="00D138EC" w:rsidRDefault="003304AE" w:rsidP="0044333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497ADF3" w:rsidR="003304AE" w:rsidRPr="001E6744" w:rsidRDefault="003304AE" w:rsidP="00CB1D6A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 xml:space="preserve">BDHSG theo kế hoạch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9F93FE1" w:rsidR="003304AE" w:rsidRPr="001E6744" w:rsidRDefault="003304AE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840423F" w:rsidR="003304AE" w:rsidRPr="001E6744" w:rsidRDefault="001E674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13 giờ 45’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043A5391" w:rsidR="003304AE" w:rsidRPr="001E6744" w:rsidRDefault="001E6744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3304AE" w:rsidRPr="00031377" w14:paraId="23778922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3304AE" w:rsidRDefault="003304A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F8DBB43" w:rsidR="003304AE" w:rsidRPr="001E6744" w:rsidRDefault="001E6744" w:rsidP="004F5DE3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Sinh hoạt CLB Công Đoàn (Trí tuệ Tân Sơn)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5B55EB61" w:rsidR="003304AE" w:rsidRPr="001E6744" w:rsidRDefault="001E6744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0A33D39D" w:rsidR="003304AE" w:rsidRPr="001E6744" w:rsidRDefault="001E674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0149ECAE" w:rsidR="003304AE" w:rsidRPr="001E6744" w:rsidRDefault="001E6744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Mỗi tổ cử 5 thành viên tham dự</w:t>
            </w:r>
          </w:p>
        </w:tc>
      </w:tr>
      <w:tr w:rsidR="001E6744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1E6744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225618A5" w:rsidR="001E6744" w:rsidRPr="001E6744" w:rsidRDefault="001E6744" w:rsidP="001E6744">
            <w:pPr>
              <w:snapToGrid w:val="0"/>
              <w:rPr>
                <w:rFonts w:asciiTheme="majorHAnsi" w:hAnsiTheme="majorHAnsi" w:cstheme="majorHAnsi"/>
              </w:rPr>
            </w:pPr>
            <w:r w:rsidRPr="001E6744">
              <w:rPr>
                <w:rFonts w:asciiTheme="majorHAnsi" w:hAnsiTheme="majorHAnsi" w:cstheme="majorHAnsi"/>
              </w:rPr>
              <w:t>Báo cáo kết quả thực hiện các hoạt động hưởng ứng “Ngày pháp luật Việt Nam - 9/11” năm 2024.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4823364D" w:rsidR="001E6744" w:rsidRPr="00F74E77" w:rsidRDefault="001E6744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F46101">
              <w:rPr>
                <w:rFonts w:asciiTheme="majorHAnsi" w:hAnsiTheme="majorHAnsi" w:cstheme="majorHAnsi"/>
              </w:rPr>
              <w:t>Bà Hiệp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09E705B6" w:rsidR="001E6744" w:rsidRPr="00F74E77" w:rsidRDefault="001E674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46101">
              <w:rPr>
                <w:rFonts w:asciiTheme="majorHAnsi" w:hAnsiTheme="majorHAnsi" w:cstheme="majorHAnsi"/>
              </w:rPr>
              <w:t>Trước 17h00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3705D6F" w:rsidR="001E6744" w:rsidRPr="00F74E77" w:rsidRDefault="001E6744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Tình – phụ trách pháp chế</w:t>
            </w:r>
          </w:p>
        </w:tc>
      </w:tr>
      <w:tr w:rsidR="001E6744" w:rsidRPr="00031377" w14:paraId="6E5F465C" w14:textId="77777777" w:rsidTr="00477C1E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1E6744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5C7BC863" w:rsidR="001E6744" w:rsidRPr="00C93C84" w:rsidRDefault="001E6744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79E83665" w:rsidR="001E6744" w:rsidRPr="00C93C84" w:rsidRDefault="001E6744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F99CA06" w:rsidR="001E6744" w:rsidRPr="00C93C84" w:rsidRDefault="001E674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7BA121C7" w:rsidR="001E6744" w:rsidRPr="00C93C84" w:rsidRDefault="001E6744" w:rsidP="003F594C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1E6744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1E6744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0D395DC3" w:rsidR="001E6744" w:rsidRPr="00295DDD" w:rsidRDefault="001E6744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441FA63D" w:rsidR="001E6744" w:rsidRPr="00295DDD" w:rsidRDefault="001E6744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47C74E9D" w:rsidR="001E6744" w:rsidRPr="00295DDD" w:rsidRDefault="001E674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13C35602" w:rsidR="001E6744" w:rsidRDefault="001E6744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E6744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1E6744" w:rsidRPr="00C47A38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1E6744" w:rsidRPr="00F702F9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0363C2B1" w:rsidR="001E6744" w:rsidRPr="00C47A38" w:rsidRDefault="001E6744" w:rsidP="000F22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6F6F3FE0" w:rsidR="001E6744" w:rsidRPr="008E0855" w:rsidRDefault="001E6744" w:rsidP="003F594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Kiểm tra giữa kì 1 môn Toán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19F27315" w:rsidR="001E6744" w:rsidRPr="008E0855" w:rsidRDefault="001E6744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0535A61A" w:rsidR="001E6744" w:rsidRPr="008E0855" w:rsidRDefault="001E6744" w:rsidP="001E6744">
            <w:pPr>
              <w:snapToGrid w:val="0"/>
              <w:rPr>
                <w:rFonts w:asciiTheme="majorHAnsi" w:hAnsiTheme="majorHAnsi" w:cstheme="majorHAnsi"/>
                <w:color w:val="FF0000"/>
                <w:spacing w:val="-10"/>
              </w:rPr>
            </w:pPr>
            <w:r>
              <w:rPr>
                <w:rFonts w:asciiTheme="majorHAnsi" w:hAnsiTheme="majorHAnsi" w:cstheme="majorHAnsi"/>
                <w:color w:val="FF0000"/>
                <w:spacing w:val="-10"/>
              </w:rPr>
              <w:t>7 giờ 15 đến 8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7AAA4E6F" w:rsidR="001E6744" w:rsidRPr="008E0855" w:rsidRDefault="00784807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được phân công coi kiểm tra có mặt tại phòng HĐ lúc 7 giờ 00. Kiểm tra xong học tiết 1</w:t>
            </w:r>
          </w:p>
        </w:tc>
      </w:tr>
      <w:tr w:rsidR="001E6744" w:rsidRPr="0066446B" w14:paraId="0E94EB9E" w14:textId="77777777" w:rsidTr="00FE396C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1E6744" w:rsidRPr="00C47A38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1FCA3BEA" w:rsidR="001E6744" w:rsidRPr="00F50D1F" w:rsidRDefault="001E6744" w:rsidP="001E6744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Nộp đề kiểm tra giữa kì 1 môn Tiếng Anh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4D2D3447" w:rsidR="001E6744" w:rsidRPr="00B47329" w:rsidRDefault="001E6744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 – PHT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5A3B6155" w:rsidR="001E6744" w:rsidRPr="00B47329" w:rsidRDefault="001E6744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49D3D47B" w:rsidR="001E6744" w:rsidRDefault="001E6744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Khoa – Tổ trưởng tổ Tiếng Anh</w:t>
            </w:r>
          </w:p>
        </w:tc>
      </w:tr>
      <w:tr w:rsidR="001E6744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77777777" w:rsidR="001E6744" w:rsidRPr="00C47A38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01F5D409" w:rsidR="001E6744" w:rsidRDefault="00784807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Sinh hoạt CLB Công đoàn (kéo co)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4ED420EE" w:rsidR="001E6744" w:rsidRDefault="00784807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Sân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3B002521" w:rsidR="001E6744" w:rsidRDefault="00784807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03B987C6" w:rsidR="001E6744" w:rsidRDefault="00784807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tổ chuyên môn, tổ VP</w:t>
            </w:r>
          </w:p>
        </w:tc>
      </w:tr>
      <w:tr w:rsidR="001E6744" w:rsidRPr="0066446B" w14:paraId="0A884406" w14:textId="77777777" w:rsidTr="00F50D1F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1E6744" w:rsidRPr="00C47A38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578F3C3C" w:rsidR="001E6744" w:rsidRPr="003C3C86" w:rsidRDefault="001E6744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73928899" w:rsidR="001E6744" w:rsidRPr="003C3C86" w:rsidRDefault="001E6744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142F3F0D" w:rsidR="001E6744" w:rsidRPr="003C3C86" w:rsidRDefault="001E6744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16AAB02" w:rsidR="001E6744" w:rsidRDefault="001E6744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E6744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1E6744" w:rsidRPr="00BD5A02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8792A72" w:rsidR="001E6744" w:rsidRPr="00BD5A02" w:rsidRDefault="001E6744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F9A5BDE" w:rsidR="001E6744" w:rsidRPr="001B61F6" w:rsidRDefault="00784807" w:rsidP="00D9372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Kiểm tra giữa kì 1 môn LS-ĐL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5FC3428A" w:rsidR="001E6744" w:rsidRPr="001B61F6" w:rsidRDefault="00784807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0DCA1BD" w:rsidR="001E6744" w:rsidRPr="001B61F6" w:rsidRDefault="00784807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 giờ 15 đến 8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0B35C84C" w:rsidR="001E6744" w:rsidRPr="001B61F6" w:rsidRDefault="00784807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được phân công coi kiểm tra có mặt tại phòng HĐ lúc 7 giờ 00. Kiểm tra xong học tiết 1</w:t>
            </w:r>
          </w:p>
        </w:tc>
      </w:tr>
      <w:tr w:rsidR="001E6744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1E6744" w:rsidRPr="00BD5A02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079ED50C" w:rsidR="001E6744" w:rsidRPr="00B97868" w:rsidRDefault="00784807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đề kiểm tra giữa kì 1 môn KHTN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0EE55E97" w:rsidR="001E6744" w:rsidRDefault="00784807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T. Quyền – PHT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106A72EB" w:rsidR="001E6744" w:rsidRDefault="00784807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3B671790" w:rsidR="001E6744" w:rsidRDefault="00784807" w:rsidP="001F5197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Tổ trưởng tổ KHTN</w:t>
            </w:r>
          </w:p>
        </w:tc>
      </w:tr>
      <w:tr w:rsidR="001E6744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1E6744" w:rsidRPr="00BD5A02" w:rsidRDefault="001E674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7CFFC1F4" w:rsidR="001E6744" w:rsidRPr="004F5DE3" w:rsidRDefault="00784807" w:rsidP="003E4DB8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Hoàn thành nhập điểm đợt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7AC0BB40" w:rsidR="001E6744" w:rsidRPr="004F5DE3" w:rsidRDefault="00784807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Trang csdl.hcm.edu.vn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5BE9C589" w:rsidR="001E6744" w:rsidRPr="004F5DE3" w:rsidRDefault="00784807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324C0CE9" w:rsidR="001E6744" w:rsidRPr="004F5DE3" w:rsidRDefault="00784807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 giáo viên</w:t>
            </w:r>
          </w:p>
        </w:tc>
      </w:tr>
      <w:tr w:rsidR="00784807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784807" w:rsidRPr="00BD5A02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528CE79B" w:rsidR="00784807" w:rsidRPr="003869D3" w:rsidRDefault="00784807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</w:rPr>
              <w:t>Nộp Sản phẩm của giáo viên tham gia Hội thi “An toàn giao thông cho nụ cười ngày mai” cấp TP năm học 2024 - 2025(Theo cv 6784/SGDĐT-GDTrH ngày 22/10/2024)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01E35D35" w:rsidR="00784807" w:rsidRPr="00D84FC7" w:rsidRDefault="00784807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</w:rPr>
              <w:t>Hệ thống theo đường link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0A7B7407" w:rsidR="00784807" w:rsidRPr="00D84FC7" w:rsidRDefault="00784807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F46101">
              <w:rPr>
                <w:rFonts w:asciiTheme="majorHAnsi" w:hAnsiTheme="majorHAnsi" w:cstheme="majorHAnsi"/>
                <w:color w:val="000000" w:themeColor="text1"/>
              </w:rPr>
              <w:t>Hạn chót trước 11h30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04D049C5" w:rsidR="00784807" w:rsidRPr="00D84FC7" w:rsidRDefault="00784807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Giáo viên có sản phẩm dự thi cấp thành phố</w:t>
            </w:r>
          </w:p>
        </w:tc>
      </w:tr>
      <w:tr w:rsidR="00784807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784807" w:rsidRPr="00BD5A02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4529D03" w:rsidR="00784807" w:rsidRPr="000E7137" w:rsidRDefault="00784807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34FB7FF" w:rsidR="00784807" w:rsidRPr="000E7137" w:rsidRDefault="00784807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6820F479" w:rsidR="00784807" w:rsidRPr="000E7137" w:rsidRDefault="00784807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6052EB7D" w:rsidR="00784807" w:rsidRPr="000E7137" w:rsidRDefault="00784807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84807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784807" w:rsidRPr="00BD5A02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784807" w:rsidRPr="001047AB" w:rsidRDefault="00784807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784807" w:rsidRPr="00436751" w:rsidRDefault="00784807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784807" w:rsidRPr="00436751" w:rsidRDefault="00784807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784807" w:rsidRPr="00436751" w:rsidRDefault="00784807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784807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784807" w:rsidRDefault="00784807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ACA774D" w:rsidR="00784807" w:rsidRDefault="00784807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45AAC370" w:rsidR="00784807" w:rsidRPr="00B2214A" w:rsidRDefault="00784807" w:rsidP="00D81103">
            <w:pPr>
              <w:ind w:left="167" w:hanging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BDHSG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43188B5A" w:rsidR="00784807" w:rsidRPr="00B2214A" w:rsidRDefault="00784807" w:rsidP="00D8110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1FA6C6ED" w:rsidR="00784807" w:rsidRPr="00B2214A" w:rsidRDefault="00784807" w:rsidP="00D811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5C2A33A9" w:rsidR="00784807" w:rsidRPr="00B2214A" w:rsidRDefault="00784807" w:rsidP="001F519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GV phụ trách các đội tuyển</w:t>
            </w:r>
          </w:p>
        </w:tc>
      </w:tr>
      <w:tr w:rsidR="00784807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784807" w:rsidRPr="00004729" w:rsidRDefault="00784807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58F6DAF0" w:rsidR="00784807" w:rsidRPr="001B61F6" w:rsidRDefault="00784807" w:rsidP="00F73980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158DBD8" w:rsidR="00784807" w:rsidRPr="001B61F6" w:rsidRDefault="00784807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CF8015A" w:rsidR="00784807" w:rsidRPr="001B61F6" w:rsidRDefault="00784807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94BD35A" w:rsidR="00784807" w:rsidRPr="001B61F6" w:rsidRDefault="00784807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84807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784807" w:rsidRPr="00D17549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DFA3A05" w:rsidR="00784807" w:rsidRPr="001F5197" w:rsidRDefault="00784807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38EBED45" w:rsidR="00784807" w:rsidRPr="001F5197" w:rsidRDefault="00784807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7BBDBC40" w:rsidR="00784807" w:rsidRPr="001F5197" w:rsidRDefault="00784807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113A117E" w:rsidR="00784807" w:rsidRPr="001F5197" w:rsidRDefault="00784807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84807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784807" w:rsidRPr="00D17549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784807" w:rsidRDefault="00784807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784807" w:rsidRDefault="00784807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784807" w:rsidRDefault="00784807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784807" w:rsidRDefault="00784807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84807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784807" w:rsidRPr="00D17549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784807" w:rsidRPr="00A6006C" w:rsidRDefault="00784807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784807" w:rsidRPr="00A6006C" w:rsidRDefault="00784807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784807" w:rsidRPr="00A6006C" w:rsidRDefault="00784807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784807" w:rsidRDefault="00784807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84807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784807" w:rsidRPr="00914E77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695393DC" w:rsidR="00784807" w:rsidRPr="00004729" w:rsidRDefault="00784807" w:rsidP="000D08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17/11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112BC212" w:rsidR="00784807" w:rsidRPr="00D93723" w:rsidRDefault="00784807" w:rsidP="00784807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</w:rPr>
              <w:lastRenderedPageBreak/>
              <w:t>Tham gia c</w:t>
            </w:r>
            <w:r w:rsidRPr="00F46101">
              <w:rPr>
                <w:rFonts w:asciiTheme="majorHAnsi" w:hAnsiTheme="majorHAnsi" w:cstheme="majorHAnsi"/>
              </w:rPr>
              <w:t>hương trình tuyên dương danh hiệu “Nhà giáo trẻ tiêu biểu” quận Gò Vấp năm 2024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6E010799" w:rsidR="00784807" w:rsidRPr="006B7DB2" w:rsidRDefault="00784807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  <w:r w:rsidRPr="00F46101">
              <w:rPr>
                <w:rFonts w:asciiTheme="majorHAnsi" w:hAnsiTheme="majorHAnsi" w:cstheme="majorHAnsi"/>
              </w:rPr>
              <w:t xml:space="preserve">Hội trường Nhà Thiếu </w:t>
            </w:r>
            <w:r w:rsidRPr="00F46101">
              <w:rPr>
                <w:rFonts w:asciiTheme="majorHAnsi" w:hAnsiTheme="majorHAnsi" w:cstheme="majorHAnsi"/>
              </w:rPr>
              <w:lastRenderedPageBreak/>
              <w:t>nhi quận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88D6587" w:rsidR="00784807" w:rsidRPr="00E706D8" w:rsidRDefault="00784807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  <w:r w:rsidRPr="00F46101">
              <w:rPr>
                <w:rFonts w:asciiTheme="majorHAnsi" w:hAnsiTheme="majorHAnsi" w:cstheme="majorHAnsi"/>
              </w:rPr>
              <w:lastRenderedPageBreak/>
              <w:t>08h00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0F16488" w:rsidR="00784807" w:rsidRPr="00E706D8" w:rsidRDefault="00784807" w:rsidP="00FB2A92">
            <w:pPr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</w:rPr>
              <w:t>GV được tuyên dương</w:t>
            </w:r>
          </w:p>
        </w:tc>
      </w:tr>
      <w:tr w:rsidR="00784807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784807" w:rsidRPr="00914E77" w:rsidRDefault="0078480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784807" w:rsidRPr="006B7DB2" w:rsidRDefault="00784807" w:rsidP="006B7DB2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784807" w:rsidRPr="006B7DB2" w:rsidRDefault="00784807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784807" w:rsidRPr="006B7DB2" w:rsidRDefault="00784807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784807" w:rsidRPr="006B7DB2" w:rsidRDefault="00784807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4277B5C8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784807">
        <w:rPr>
          <w:rFonts w:ascii="Times New Roman" w:hAnsi="Times New Roman" w:cs="Times New Roman"/>
          <w:i/>
          <w:iCs/>
          <w:lang w:eastAsia="id-ID"/>
        </w:rPr>
        <w:t>09</w:t>
      </w:r>
      <w:r w:rsidR="001B61F6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A15746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E396C">
        <w:rPr>
          <w:rFonts w:ascii="Times New Roman" w:hAnsi="Times New Roman" w:cs="Times New Roman"/>
          <w:i/>
          <w:iCs/>
          <w:lang w:eastAsia="id-ID"/>
        </w:rPr>
        <w:t>1</w:t>
      </w:r>
      <w:r w:rsidR="001B61F6">
        <w:rPr>
          <w:rFonts w:ascii="Times New Roman" w:hAnsi="Times New Roman" w:cs="Times New Roman"/>
          <w:i/>
          <w:iCs/>
          <w:lang w:eastAsia="id-ID"/>
        </w:rPr>
        <w:t>1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980">
    <w:abstractNumId w:val="14"/>
  </w:num>
  <w:num w:numId="2" w16cid:durableId="1563713853">
    <w:abstractNumId w:val="4"/>
  </w:num>
  <w:num w:numId="3" w16cid:durableId="1334525958">
    <w:abstractNumId w:val="12"/>
  </w:num>
  <w:num w:numId="4" w16cid:durableId="378476831">
    <w:abstractNumId w:val="10"/>
  </w:num>
  <w:num w:numId="5" w16cid:durableId="1543983334">
    <w:abstractNumId w:val="6"/>
  </w:num>
  <w:num w:numId="6" w16cid:durableId="1783107941">
    <w:abstractNumId w:val="2"/>
  </w:num>
  <w:num w:numId="7" w16cid:durableId="1415932425">
    <w:abstractNumId w:val="11"/>
  </w:num>
  <w:num w:numId="8" w16cid:durableId="182280935">
    <w:abstractNumId w:val="1"/>
  </w:num>
  <w:num w:numId="9" w16cid:durableId="212500294">
    <w:abstractNumId w:val="3"/>
  </w:num>
  <w:num w:numId="10" w16cid:durableId="1656180126">
    <w:abstractNumId w:val="8"/>
  </w:num>
  <w:num w:numId="11" w16cid:durableId="99684157">
    <w:abstractNumId w:val="7"/>
  </w:num>
  <w:num w:numId="12" w16cid:durableId="517814643">
    <w:abstractNumId w:val="13"/>
  </w:num>
  <w:num w:numId="13" w16cid:durableId="179852494">
    <w:abstractNumId w:val="0"/>
  </w:num>
  <w:num w:numId="14" w16cid:durableId="1178427245">
    <w:abstractNumId w:val="5"/>
  </w:num>
  <w:num w:numId="15" w16cid:durableId="571429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2FD"/>
    <w:rsid w:val="0031636F"/>
    <w:rsid w:val="00317D9A"/>
    <w:rsid w:val="00320F06"/>
    <w:rsid w:val="0032406F"/>
    <w:rsid w:val="00327DEA"/>
    <w:rsid w:val="003304AE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73EB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207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84807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445D"/>
    <w:rsid w:val="00826675"/>
    <w:rsid w:val="00827340"/>
    <w:rsid w:val="00830A23"/>
    <w:rsid w:val="00840972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1E96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67A69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A2D"/>
    <w:rsid w:val="00A52C8C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1DE7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549"/>
    <w:rsid w:val="00D17F00"/>
    <w:rsid w:val="00D21FF5"/>
    <w:rsid w:val="00D2573F"/>
    <w:rsid w:val="00D2672C"/>
    <w:rsid w:val="00D27766"/>
    <w:rsid w:val="00D32000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D0A3496D-A6C9-4874-8383-43004FA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tchong.govap@tphcm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84BB-24A5-4A2E-853F-7E60CCBA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3</cp:revision>
  <dcterms:created xsi:type="dcterms:W3CDTF">2024-11-10T00:22:00Z</dcterms:created>
  <dcterms:modified xsi:type="dcterms:W3CDTF">2024-11-11T10:08:00Z</dcterms:modified>
</cp:coreProperties>
</file>