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E417E" w14:textId="3CB9F333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A92834">
        <w:rPr>
          <w:rFonts w:ascii="Times New Roman" w:hAnsi="Times New Roman" w:cs="Times New Roman"/>
          <w:b/>
          <w:bCs/>
        </w:rPr>
        <w:t>9</w:t>
      </w:r>
      <w:r w:rsidR="00AA47BE">
        <w:rPr>
          <w:rFonts w:ascii="Times New Roman" w:hAnsi="Times New Roman" w:cs="Times New Roman"/>
          <w:b/>
          <w:bCs/>
        </w:rPr>
        <w:t xml:space="preserve"> </w:t>
      </w:r>
      <w:r w:rsidRPr="00844E28">
        <w:rPr>
          <w:rFonts w:ascii="Times New Roman" w:hAnsi="Times New Roman" w:cs="Times New Roman"/>
          <w:b/>
          <w:bCs/>
        </w:rPr>
        <w:t>(Từ ngày</w:t>
      </w:r>
      <w:r w:rsidR="00F74E77">
        <w:rPr>
          <w:rFonts w:ascii="Times New Roman" w:hAnsi="Times New Roman" w:cs="Times New Roman"/>
          <w:b/>
          <w:bCs/>
        </w:rPr>
        <w:t xml:space="preserve"> </w:t>
      </w:r>
      <w:r w:rsidR="00B07BA9">
        <w:rPr>
          <w:rFonts w:ascii="Times New Roman" w:hAnsi="Times New Roman" w:cs="Times New Roman"/>
          <w:b/>
          <w:bCs/>
        </w:rPr>
        <w:t>04/11</w:t>
      </w:r>
      <w:r w:rsidR="005A7EBB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</w:t>
      </w:r>
      <w:r w:rsidR="005A7EBB">
        <w:rPr>
          <w:rFonts w:ascii="Times New Roman" w:hAnsi="Times New Roman" w:cs="Times New Roman"/>
          <w:b/>
          <w:bCs/>
        </w:rPr>
        <w:t xml:space="preserve"> </w:t>
      </w:r>
      <w:r w:rsidR="00B07BA9">
        <w:rPr>
          <w:rFonts w:ascii="Times New Roman" w:hAnsi="Times New Roman" w:cs="Times New Roman"/>
          <w:b/>
          <w:bCs/>
        </w:rPr>
        <w:t>10</w:t>
      </w:r>
      <w:r w:rsidR="005A7EBB">
        <w:rPr>
          <w:rFonts w:ascii="Times New Roman" w:hAnsi="Times New Roman" w:cs="Times New Roman"/>
          <w:b/>
          <w:bCs/>
        </w:rPr>
        <w:t>/</w:t>
      </w:r>
      <w:r w:rsidR="0044333B">
        <w:rPr>
          <w:rFonts w:ascii="Times New Roman" w:hAnsi="Times New Roman" w:cs="Times New Roman"/>
          <w:b/>
          <w:bCs/>
        </w:rPr>
        <w:t>1</w:t>
      </w:r>
      <w:r w:rsidR="00B07BA9">
        <w:rPr>
          <w:rFonts w:ascii="Times New Roman" w:hAnsi="Times New Roman" w:cs="Times New Roman"/>
          <w:b/>
          <w:bCs/>
        </w:rPr>
        <w:t>1</w:t>
      </w:r>
      <w:r w:rsidR="003E4DB8">
        <w:rPr>
          <w:rFonts w:ascii="Times New Roman" w:hAnsi="Times New Roman" w:cs="Times New Roman"/>
          <w:b/>
          <w:bCs/>
        </w:rPr>
        <w:t>/</w:t>
      </w:r>
      <w:r w:rsidR="006D7518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82445D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BC4807" w:rsidRPr="00D81103" w14:paraId="2DF75B3F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BC4807" w:rsidRDefault="00BC480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2A4AECD2" w:rsidR="00BC4807" w:rsidRDefault="00B07BA9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04/11</w:t>
            </w:r>
          </w:p>
          <w:p w14:paraId="6E0BA333" w14:textId="3233F9BC" w:rsidR="005A7EBB" w:rsidRPr="00676C76" w:rsidRDefault="005A7EBB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7375F34D" w:rsidR="00043BFF" w:rsidRPr="00BC4807" w:rsidRDefault="00057FDA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Chào cờ đầu tuần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0F03D154" w:rsidR="00BC4807" w:rsidRPr="00BC4807" w:rsidRDefault="00057FDA" w:rsidP="00BC4807">
            <w:p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Sân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20823CD7" w:rsidR="00BC4807" w:rsidRPr="00BC4807" w:rsidRDefault="00057FD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7 giờ 15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3F64B5DC" w:rsidR="00BC4807" w:rsidRPr="00BC4807" w:rsidRDefault="00057FDA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100%CB,GV,NV nhà trường</w:t>
            </w:r>
          </w:p>
        </w:tc>
      </w:tr>
      <w:tr w:rsidR="00057FDA" w:rsidRPr="00D81103" w14:paraId="34F097C5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057FDA" w:rsidRDefault="00057FD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5D522AD2" w:rsidR="00057FDA" w:rsidRPr="008E0855" w:rsidRDefault="00B07BA9" w:rsidP="000F2284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 w:rsidRPr="008E0855">
              <w:rPr>
                <w:rFonts w:asciiTheme="majorHAnsi" w:hAnsiTheme="majorHAnsi" w:cstheme="majorHAnsi"/>
                <w:lang w:val="nb-NO"/>
              </w:rPr>
              <w:t>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34419EFE" w:rsidR="00057FDA" w:rsidRPr="008E0855" w:rsidRDefault="00B07BA9" w:rsidP="00B07BA9">
            <w:pPr>
              <w:rPr>
                <w:rFonts w:asciiTheme="majorHAnsi" w:hAnsiTheme="majorHAnsi" w:cstheme="majorHAnsi"/>
                <w:lang w:val="nb-NO"/>
              </w:rPr>
            </w:pPr>
            <w:r w:rsidRPr="008E0855"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547D54E8" w:rsidR="00057FDA" w:rsidRPr="008E0855" w:rsidRDefault="00B07BA9" w:rsidP="007612C2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 w:rsidRPr="008E0855">
              <w:rPr>
                <w:rFonts w:asciiTheme="majorHAnsi" w:hAnsiTheme="majorHAnsi" w:cstheme="majorHAnsi"/>
                <w:lang w:val="nb-NO"/>
              </w:rPr>
              <w:t>Sau ra chơi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672F31EE" w:rsidR="00057FDA" w:rsidRPr="008E0855" w:rsidRDefault="00B07BA9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8E0855">
              <w:rPr>
                <w:rFonts w:asciiTheme="majorHAnsi" w:hAnsiTheme="majorHAnsi" w:cstheme="majorHAnsi"/>
              </w:rPr>
              <w:t>BGH</w:t>
            </w:r>
          </w:p>
        </w:tc>
      </w:tr>
      <w:tr w:rsidR="006A2BD9" w:rsidRPr="00D81103" w14:paraId="1E534235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59EC5BA9" w14:textId="77777777" w:rsidR="006A2BD9" w:rsidRDefault="006A2BD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53BEF" w14:textId="189B55A6" w:rsidR="006A2BD9" w:rsidRPr="00B07BA9" w:rsidRDefault="00B07BA9" w:rsidP="006A2BD9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B07BA9">
              <w:rPr>
                <w:rFonts w:asciiTheme="majorHAnsi" w:hAnsiTheme="majorHAnsi" w:cstheme="majorHAnsi"/>
                <w:color w:val="FF0000"/>
                <w:lang w:val="nb-NO"/>
              </w:rPr>
              <w:t>Kiểm tra giữa kì môn Công Nghệ (4 khối)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91BFD" w14:textId="1A318125" w:rsidR="006A2BD9" w:rsidRPr="00B07BA9" w:rsidRDefault="00B07BA9" w:rsidP="00057FDA">
            <w:p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B07BA9"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37C6B" w14:textId="1F2080D4" w:rsidR="006A2BD9" w:rsidRPr="00B07BA9" w:rsidRDefault="001C4112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9 giờ 15 đến 10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907F7" w14:textId="067B25DE" w:rsidR="006A2BD9" w:rsidRPr="00B07BA9" w:rsidRDefault="00B07BA9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B07BA9">
              <w:rPr>
                <w:rFonts w:asciiTheme="majorHAnsi" w:hAnsiTheme="majorHAnsi" w:cstheme="majorHAnsi"/>
                <w:color w:val="FF0000"/>
              </w:rPr>
              <w:t>GV được phân công coi kiểm tra có mặt tại phòng HĐ lúc 9 giờ 00</w:t>
            </w:r>
          </w:p>
        </w:tc>
      </w:tr>
      <w:tr w:rsidR="00B07BA9" w:rsidRPr="00D81103" w14:paraId="00DA6201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51FE1E49" w14:textId="77777777" w:rsidR="00B07BA9" w:rsidRDefault="00B07BA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14C1E25B" w:rsidR="00B07BA9" w:rsidRPr="00A6006C" w:rsidRDefault="00B07BA9" w:rsidP="003F594C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Đón</w:t>
            </w:r>
            <w:r w:rsidRPr="003C3C86">
              <w:rPr>
                <w:rFonts w:asciiTheme="majorHAnsi" w:hAnsiTheme="majorHAnsi" w:cstheme="majorHAnsi"/>
              </w:rPr>
              <w:t xml:space="preserve"> kiểm tra việc thực hiện các khoản thu đầu năm học 2024-2025 tại các trường MN, TH, THCS.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1BB1948F" w:rsidR="00B07BA9" w:rsidRPr="00A6006C" w:rsidRDefault="00B07BA9" w:rsidP="00B07BA9">
            <w:pPr>
              <w:ind w:left="167" w:hanging="142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 xml:space="preserve">Tại </w:t>
            </w:r>
            <w:r>
              <w:rPr>
                <w:rFonts w:asciiTheme="majorHAnsi" w:hAnsiTheme="majorHAnsi" w:cstheme="majorHAnsi"/>
              </w:rPr>
              <w:t>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3FF55ADC" w:rsidR="00B07BA9" w:rsidRPr="00A6006C" w:rsidRDefault="00B07BA9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42AB7E84" w:rsidR="00B07BA9" w:rsidRPr="00A6006C" w:rsidRDefault="00B07BA9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Theo Quyết định</w:t>
            </w:r>
          </w:p>
        </w:tc>
      </w:tr>
      <w:tr w:rsidR="00B07BA9" w:rsidRPr="00D81103" w14:paraId="38769149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B07BA9" w:rsidRDefault="00B07BA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54E2B46D" w:rsidR="00B07BA9" w:rsidRPr="009C7E40" w:rsidRDefault="00B07BA9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</w:rPr>
              <w:t>Tổ chức các hoạt động hưởng ứng “Ngày pháp luật Việt Nam - 9/11” năm 2024.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7D2BCB0B" w:rsidR="00B07BA9" w:rsidRPr="009C7E40" w:rsidRDefault="00B07BA9" w:rsidP="00C937B9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672F29A2" w:rsidR="00B07BA9" w:rsidRPr="009C7E40" w:rsidRDefault="00B07BA9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</w:rPr>
              <w:t>Từ 28/10 đến 9/11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0D33C54E" w:rsidR="00B07BA9" w:rsidRPr="009C7E40" w:rsidRDefault="00B07BA9" w:rsidP="00C937B9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Theme="majorHAnsi" w:hAnsiTheme="majorHAnsi" w:cstheme="majorHAnsi"/>
              </w:rPr>
              <w:t>Cô Tình – phụ trách pháp chế, thầy Hiền – TPT</w:t>
            </w:r>
          </w:p>
        </w:tc>
      </w:tr>
      <w:tr w:rsidR="00B07BA9" w:rsidRPr="00D81103" w14:paraId="2B491D7E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A718FE2" w14:textId="418E7FB9" w:rsidR="00B07BA9" w:rsidRDefault="00B07BA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16250047" w:rsidR="00B07BA9" w:rsidRPr="00B07BA9" w:rsidRDefault="00B07BA9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B07BA9">
              <w:rPr>
                <w:rFonts w:asciiTheme="majorHAnsi" w:hAnsiTheme="majorHAnsi" w:cstheme="majorHAnsi"/>
                <w:color w:val="FF0000"/>
              </w:rPr>
              <w:t>Hội nghị Viên chức và người lao động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24886D73" w:rsidR="00B07BA9" w:rsidRPr="00B07BA9" w:rsidRDefault="00B07BA9" w:rsidP="00C937B9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 w:rsidRPr="00B07BA9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0A4DBE8C" w:rsidR="00B07BA9" w:rsidRPr="00B07BA9" w:rsidRDefault="00C43EC1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16 giờ 0</w:t>
            </w:r>
            <w:r w:rsidR="00B07BA9" w:rsidRPr="00B07BA9">
              <w:rPr>
                <w:rFonts w:asciiTheme="majorHAnsi" w:hAnsiTheme="majorHAnsi" w:cstheme="majorHAnsi"/>
                <w:color w:val="FF0000"/>
              </w:rPr>
              <w:t>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7E16BDC5" w:rsidR="00B07BA9" w:rsidRPr="00B07BA9" w:rsidRDefault="00B07BA9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100% CB-GV-NV (trang phục lễ hội)</w:t>
            </w:r>
          </w:p>
        </w:tc>
      </w:tr>
      <w:tr w:rsidR="00B07BA9" w:rsidRPr="00D81103" w14:paraId="25E8CBBC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C2AC784" w14:textId="77777777" w:rsidR="00B07BA9" w:rsidRDefault="00B07BA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5079E" w14:textId="497B17B1" w:rsidR="00B07BA9" w:rsidRPr="00A6006C" w:rsidRDefault="00B07BA9" w:rsidP="00FD75D0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 dự giờ thăm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20B32" w14:textId="1248B526" w:rsidR="00B07BA9" w:rsidRPr="00A6006C" w:rsidRDefault="00B07BA9" w:rsidP="00C937B9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44BFD" w14:textId="0A5A301A" w:rsidR="00B07BA9" w:rsidRPr="00A6006C" w:rsidRDefault="00B07BA9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4060C" w14:textId="40F3F8E3" w:rsidR="00B07BA9" w:rsidRDefault="00B07BA9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BGH, tổ trưởng chuyên môn</w:t>
            </w:r>
          </w:p>
        </w:tc>
      </w:tr>
      <w:tr w:rsidR="00B07BA9" w:rsidRPr="00D81103" w14:paraId="70D3C6A6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A4F5FC6" w14:textId="12691ED1" w:rsidR="00B07BA9" w:rsidRDefault="00B07BA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9FE47" w14:textId="4C795AED" w:rsidR="00B07BA9" w:rsidRPr="00A6006C" w:rsidRDefault="00383198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Hướng dẫn học sinh dự thi NCKH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CD157" w14:textId="7F8E02CF" w:rsidR="00B07BA9" w:rsidRPr="00A6006C" w:rsidRDefault="00383198" w:rsidP="0038319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7F802" w14:textId="060EB72A" w:rsidR="00B07BA9" w:rsidRPr="00A6006C" w:rsidRDefault="00383198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232CE" w14:textId="3A81947E" w:rsidR="00B07BA9" w:rsidRDefault="00383198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Hoà, Cô Thi. Tổ KHTN hỗ trợ</w:t>
            </w:r>
          </w:p>
        </w:tc>
      </w:tr>
      <w:tr w:rsidR="00B07BA9" w:rsidRPr="00D81103" w14:paraId="472A5283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62BA063" w14:textId="77777777" w:rsidR="00B07BA9" w:rsidRDefault="00B07BA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4DDBE" w14:textId="05E24D6D" w:rsidR="00B07BA9" w:rsidRPr="00E44F96" w:rsidRDefault="00B07BA9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B8B74" w14:textId="4A5DA727" w:rsidR="00B07BA9" w:rsidRPr="00E44F96" w:rsidRDefault="00B07BA9" w:rsidP="00E44F96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1BB47" w14:textId="53AA6125" w:rsidR="00B07BA9" w:rsidRPr="00E44F96" w:rsidRDefault="00B07BA9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A8056" w14:textId="1D54A77E" w:rsidR="00B07BA9" w:rsidRPr="00E44F96" w:rsidRDefault="00B07BA9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07BA9" w:rsidRPr="00031377" w14:paraId="5812B1A4" w14:textId="77777777" w:rsidTr="00A729FA">
        <w:trPr>
          <w:trHeight w:val="19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77777777" w:rsidR="00B07BA9" w:rsidRPr="00914E77" w:rsidRDefault="00B07BA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455C71B6" w14:textId="27445B37" w:rsidR="00B07BA9" w:rsidRDefault="00B07BA9" w:rsidP="0044333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05/11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8322FF" w14:textId="76E947D6" w:rsidR="00B07BA9" w:rsidRPr="001812A8" w:rsidRDefault="00B07BA9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Nộp bài của học sinh và sản phẩm của giáo viên tham gia Hội thi “An toàn giao thông cho nụ cười ngày mai” cấp quận năm học 2024-2025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E235E0" w14:textId="5738A868" w:rsidR="00B07BA9" w:rsidRPr="001812A8" w:rsidRDefault="00B07BA9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C3C86">
              <w:rPr>
                <w:rFonts w:asciiTheme="majorHAnsi" w:hAnsiTheme="majorHAnsi" w:cstheme="majorHAnsi"/>
                <w:i w:val="0"/>
                <w:iCs w:val="0"/>
              </w:rPr>
              <w:t>Tổ Phổ thông (ông Thịnh)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39B6C7" w14:textId="33A17E11" w:rsidR="00B07BA9" w:rsidRPr="00CE7A8E" w:rsidRDefault="00B07BA9" w:rsidP="00E20136">
            <w:pPr>
              <w:ind w:left="-108" w:right="-99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lang w:val="es-MX"/>
              </w:rPr>
              <w:t>Trước 11h00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25D96B" w14:textId="2578BB25" w:rsidR="00B07BA9" w:rsidRDefault="00B07BA9" w:rsidP="000E69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Hải  - Văn thư</w:t>
            </w:r>
          </w:p>
        </w:tc>
      </w:tr>
      <w:tr w:rsidR="00B07BA9" w:rsidRPr="00031377" w14:paraId="5535475C" w14:textId="77777777" w:rsidTr="005E0BCE">
        <w:trPr>
          <w:trHeight w:val="19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B5952" w14:textId="77777777" w:rsidR="00B07BA9" w:rsidRDefault="00B07BA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BE6C7D" w14:textId="6E75C63D" w:rsidR="00B07BA9" w:rsidRPr="0044333B" w:rsidRDefault="00B07BA9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Tham gia đoàn đánh giá ngoài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54DF1C" w14:textId="374308C6" w:rsidR="00B07BA9" w:rsidRPr="0044333B" w:rsidRDefault="00B07BA9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Trường THCS Trương Công Định (Bình Thạnh)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001DFF" w14:textId="21B45C16" w:rsidR="00B07BA9" w:rsidRPr="00A6006C" w:rsidRDefault="00B07BA9" w:rsidP="00E20136">
            <w:pPr>
              <w:ind w:left="-108"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Ngày 05,06/11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8B9DE6" w14:textId="1F7A5899" w:rsidR="00B07BA9" w:rsidRDefault="00B07BA9" w:rsidP="003F59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Quyền – PHT</w:t>
            </w:r>
          </w:p>
        </w:tc>
      </w:tr>
      <w:tr w:rsidR="00B07BA9" w:rsidRPr="00031377" w14:paraId="03C3DDEC" w14:textId="77777777" w:rsidTr="005E0BCE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17CBDE7" w14:textId="77777777" w:rsidR="00B07BA9" w:rsidRDefault="00B07BA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8E1391" w14:textId="33A5A473" w:rsidR="00B07BA9" w:rsidRPr="00B2214A" w:rsidRDefault="00B07BA9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Nộp đề kiểm tra giữa kì 1 môn GDCD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919AE9" w14:textId="08A98FCB" w:rsidR="00B07BA9" w:rsidRPr="00B2214A" w:rsidRDefault="00B07BA9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Cô Hậu – PHT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F0B297" w14:textId="37A2719F" w:rsidR="00B07BA9" w:rsidRPr="00B2214A" w:rsidRDefault="00B07BA9" w:rsidP="00E20136">
            <w:pPr>
              <w:ind w:left="-108" w:right="-99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Trước 17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000B72" w14:textId="4151C96B" w:rsidR="00B07BA9" w:rsidRPr="00B2214A" w:rsidRDefault="00B07BA9" w:rsidP="000F228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Cô Hậu – Tổ trưởng tổ KHXH</w:t>
            </w:r>
          </w:p>
        </w:tc>
      </w:tr>
      <w:tr w:rsidR="00B07BA9" w:rsidRPr="00031377" w14:paraId="2D8EF90A" w14:textId="77777777" w:rsidTr="000F2284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C62E4F1" w14:textId="77777777" w:rsidR="00B07BA9" w:rsidRDefault="00B07BA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4AF" w14:textId="6275A9D7" w:rsidR="00B07BA9" w:rsidRPr="00295DDD" w:rsidRDefault="00EC7C1A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Họp chi bộ phân tích chất lượng Đảng viên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FD09" w14:textId="570186D4" w:rsidR="00B07BA9" w:rsidRPr="00295DDD" w:rsidRDefault="00EC7C1A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</w:rPr>
            </w:pPr>
            <w:r>
              <w:rPr>
                <w:rFonts w:asciiTheme="majorHAnsi" w:hAnsiTheme="majorHAnsi" w:cstheme="majorHAnsi"/>
                <w:i w:val="0"/>
              </w:rPr>
              <w:t>Phòng HĐSP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3CB5" w14:textId="709E582B" w:rsidR="00B07BA9" w:rsidRPr="00295DDD" w:rsidRDefault="00EC7C1A" w:rsidP="00E20136">
            <w:pPr>
              <w:ind w:left="-108"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 giờ 30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97BE" w14:textId="05A94BB5" w:rsidR="00B07BA9" w:rsidRDefault="00EC7C1A" w:rsidP="000F22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Đảng viên Chi bộ</w:t>
            </w:r>
          </w:p>
        </w:tc>
      </w:tr>
      <w:tr w:rsidR="00AF1FC3" w:rsidRPr="00031377" w14:paraId="2B3084E3" w14:textId="77777777" w:rsidTr="00F74E77">
        <w:trPr>
          <w:trHeight w:val="45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AF1FC3" w:rsidRPr="00914E77" w:rsidRDefault="00AF1FC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3FF287D0" w:rsidR="00AF1FC3" w:rsidRPr="00D138EC" w:rsidRDefault="00AF1FC3" w:rsidP="0044333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06/11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AE4CF18" w:rsidR="00AF1FC3" w:rsidRPr="000F2284" w:rsidRDefault="00AF1FC3" w:rsidP="00CB1D6A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Kiểm tra giữa kì môn Ngữ Văn</w:t>
            </w:r>
            <w:r w:rsidR="001B61F6">
              <w:rPr>
                <w:rFonts w:asciiTheme="majorHAnsi" w:hAnsiTheme="majorHAnsi" w:cstheme="majorHAnsi"/>
                <w:color w:val="FF0000"/>
              </w:rPr>
              <w:t xml:space="preserve"> (4 khối)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518B77F3" w:rsidR="00AF1FC3" w:rsidRPr="000F2284" w:rsidRDefault="00AF1FC3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59A16D55" w:rsidR="00AF1FC3" w:rsidRPr="000F2284" w:rsidRDefault="00AF1FC3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7 giờ 15</w:t>
            </w:r>
            <w:r w:rsidR="001C4112">
              <w:rPr>
                <w:rFonts w:asciiTheme="majorHAnsi" w:hAnsiTheme="majorHAnsi" w:cstheme="majorHAnsi"/>
                <w:color w:val="FF0000"/>
              </w:rPr>
              <w:t xml:space="preserve"> - 8 giờ 15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1E80E556" w:rsidR="00AF1FC3" w:rsidRPr="000F2284" w:rsidRDefault="00AF1FC3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 được phân công có mặt tại phòng HĐ lúc 7 giờ 00 để nhận nhiệm vụ</w:t>
            </w:r>
            <w:r w:rsidR="001C4112">
              <w:rPr>
                <w:rFonts w:asciiTheme="majorHAnsi" w:hAnsiTheme="majorHAnsi" w:cstheme="majorHAnsi"/>
                <w:color w:val="FF0000"/>
              </w:rPr>
              <w:t xml:space="preserve">. KT xong học 5 tiết, bộ phận giám thị xây dựng thời gian biểu </w:t>
            </w:r>
          </w:p>
        </w:tc>
      </w:tr>
      <w:tr w:rsidR="001B61F6" w:rsidRPr="00031377" w14:paraId="23778922" w14:textId="77777777" w:rsidTr="004A17D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77777777" w:rsidR="001B61F6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0F35696C" w:rsidR="001B61F6" w:rsidRPr="008E0855" w:rsidRDefault="001B61F6" w:rsidP="004F5DE3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8E0855">
              <w:rPr>
                <w:rFonts w:asciiTheme="majorHAnsi" w:hAnsiTheme="majorHAnsi" w:cstheme="majorHAnsi"/>
                <w:color w:val="FF0000"/>
              </w:rPr>
              <w:t>Khám sức khoẻ học sinh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0F1A1E31" w:rsidR="001B61F6" w:rsidRPr="008E0855" w:rsidRDefault="001B61F6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8E0855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7804FBFD" w:rsidR="001B61F6" w:rsidRPr="008E0855" w:rsidRDefault="001B61F6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8E0855">
              <w:rPr>
                <w:rFonts w:asciiTheme="majorHAnsi" w:hAnsiTheme="majorHAnsi" w:cstheme="majorHAnsi"/>
                <w:color w:val="FF0000"/>
              </w:rPr>
              <w:t>Cả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72440FF8" w:rsidR="001B61F6" w:rsidRPr="008E0855" w:rsidRDefault="001B61F6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8E0855">
              <w:rPr>
                <w:rFonts w:asciiTheme="majorHAnsi" w:hAnsiTheme="majorHAnsi" w:cstheme="majorHAnsi"/>
                <w:color w:val="FF0000"/>
              </w:rPr>
              <w:t>100% học sinh</w:t>
            </w:r>
          </w:p>
        </w:tc>
      </w:tr>
      <w:tr w:rsidR="001B61F6" w:rsidRPr="00031377" w14:paraId="5481DA50" w14:textId="77777777" w:rsidTr="004A17D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1B61F6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04827FEE" w:rsidR="001B61F6" w:rsidRPr="00F74E77" w:rsidRDefault="001B61F6" w:rsidP="004F5DE3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Tham gia đoàn đánh giá ngoài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1D728942" w:rsidR="001B61F6" w:rsidRPr="00F74E77" w:rsidRDefault="001B61F6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B07BA9">
              <w:rPr>
                <w:rFonts w:asciiTheme="majorHAnsi" w:hAnsiTheme="majorHAnsi" w:cstheme="majorHAnsi"/>
                <w:iCs/>
              </w:rPr>
              <w:t>Trường THCS Trương Công Định (Bình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Pr="00B07BA9">
              <w:rPr>
                <w:rFonts w:asciiTheme="majorHAnsi" w:hAnsiTheme="majorHAnsi" w:cstheme="majorHAnsi"/>
                <w:iCs/>
              </w:rPr>
              <w:t>Thạnh)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4E085A81" w:rsidR="001B61F6" w:rsidRPr="00F74E77" w:rsidRDefault="001B61F6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Ngày 05,06/11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3184E32D" w:rsidR="001B61F6" w:rsidRPr="00F74E77" w:rsidRDefault="001B61F6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Quyền – PHT</w:t>
            </w:r>
          </w:p>
        </w:tc>
      </w:tr>
      <w:tr w:rsidR="001B61F6" w:rsidRPr="00031377" w14:paraId="6E5F465C" w14:textId="77777777" w:rsidTr="00477C1E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1B61F6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520C06CB" w:rsidR="001B61F6" w:rsidRPr="00C93C84" w:rsidRDefault="001B61F6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Dự c</w:t>
            </w:r>
            <w:r w:rsidRPr="003C3C86">
              <w:rPr>
                <w:rFonts w:asciiTheme="majorHAnsi" w:hAnsiTheme="majorHAnsi" w:cstheme="majorHAnsi"/>
              </w:rPr>
              <w:t>huyên đề-thao giảng môn KHTN “Rèn năng lực giải quyết vấn đề và sáng tạo trong bộ môn khoa học tự nhiên theo định hướng giáo dục STEM”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326D8498" w:rsidR="001B61F6" w:rsidRPr="00C93C84" w:rsidRDefault="001B61F6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</w:rPr>
              <w:t>THCS Quang Trung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2E8495CF" w:rsidR="001B61F6" w:rsidRPr="00C93C84" w:rsidRDefault="001B61F6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</w:rPr>
              <w:t>07h45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2F73F0D4" w:rsidR="001B61F6" w:rsidRPr="00C93C84" w:rsidRDefault="001B61F6" w:rsidP="003F594C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Thầy Quyền – PHT, cô Thu – tổ trưởng tổ KHTN, cô Giang, cô Hiền, cô Mai Phương</w:t>
            </w:r>
          </w:p>
        </w:tc>
      </w:tr>
      <w:tr w:rsidR="001B61F6" w:rsidRPr="00031377" w14:paraId="142534A9" w14:textId="77777777" w:rsidTr="009F6C81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1B61F6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0DEACB90" w:rsidR="001B61F6" w:rsidRPr="00295DDD" w:rsidRDefault="001B61F6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  <w:r w:rsidRPr="00713006">
              <w:rPr>
                <w:rFonts w:asciiTheme="majorHAnsi" w:hAnsiTheme="majorHAnsi" w:cstheme="majorHAnsi"/>
              </w:rPr>
              <w:t xml:space="preserve"> Dự Hội nghị triển khai tuyên truyền, phổ biến Luật Bảo hiểm xã hội năm 2024.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038FFEED" w:rsidR="001B61F6" w:rsidRPr="00295DDD" w:rsidRDefault="001B61F6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713006">
              <w:rPr>
                <w:rFonts w:asciiTheme="majorHAnsi" w:hAnsiTheme="majorHAnsi" w:cstheme="majorHAnsi"/>
              </w:rPr>
              <w:t>Hội trường A Quận ủy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463372A2" w:rsidR="001B61F6" w:rsidRPr="00295DDD" w:rsidRDefault="001B61F6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713006">
              <w:rPr>
                <w:rFonts w:asciiTheme="majorHAnsi" w:hAnsiTheme="majorHAnsi" w:cstheme="majorHAnsi"/>
              </w:rPr>
              <w:t>08h45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3EC194F5" w:rsidR="001B61F6" w:rsidRDefault="001B61F6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Thu – Hiệu trưởng</w:t>
            </w:r>
          </w:p>
        </w:tc>
      </w:tr>
      <w:tr w:rsidR="001B61F6" w:rsidRPr="00031377" w14:paraId="020482DC" w14:textId="77777777" w:rsidTr="003F594C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E5FC" w14:textId="77777777" w:rsidR="001B61F6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9DE7E" w14:textId="237C4842" w:rsidR="001B61F6" w:rsidRPr="00AF1FC3" w:rsidRDefault="001B61F6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AF1FC3">
              <w:rPr>
                <w:rFonts w:asciiTheme="majorHAnsi" w:hAnsiTheme="majorHAnsi" w:cstheme="majorHAnsi"/>
                <w:color w:val="FF0000"/>
              </w:rPr>
              <w:t xml:space="preserve">Nộp (04 bộ và bản scan) biện pháp góp phần nâng cao chất lượng công tác giảng dạy, chủ nhiệm lớp - Hội thi Giáo viên dạy giỏi, Giáo viên chủ nhiệm lớp giỏi cấp quận, năm học 2024-2025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981D5" w14:textId="71ECC9DD" w:rsidR="001B61F6" w:rsidRPr="00AF1FC3" w:rsidRDefault="001B61F6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AF1FC3">
              <w:rPr>
                <w:rFonts w:asciiTheme="majorHAnsi" w:hAnsiTheme="majorHAnsi" w:cstheme="majorHAnsi"/>
                <w:color w:val="FF0000"/>
              </w:rPr>
              <w:t>Ông Lan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69E19" w14:textId="240924D7" w:rsidR="001B61F6" w:rsidRPr="00AF1FC3" w:rsidRDefault="001B61F6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AF1FC3">
              <w:rPr>
                <w:rFonts w:asciiTheme="majorHAnsi" w:hAnsiTheme="majorHAnsi" w:cstheme="majorHAnsi"/>
                <w:color w:val="FF0000"/>
              </w:rPr>
              <w:t>Hạn chót 11h30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BF720" w14:textId="0DD701D5" w:rsidR="001B61F6" w:rsidRPr="00AF1FC3" w:rsidRDefault="001B61F6" w:rsidP="000F2284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AF1FC3">
              <w:rPr>
                <w:rFonts w:asciiTheme="majorHAnsi" w:hAnsiTheme="majorHAnsi" w:cstheme="majorHAnsi"/>
                <w:color w:val="FF0000"/>
              </w:rPr>
              <w:t>Cô Hải  - Văn thư</w:t>
            </w:r>
          </w:p>
        </w:tc>
      </w:tr>
      <w:tr w:rsidR="001B61F6" w:rsidRPr="00031377" w14:paraId="21395C10" w14:textId="77777777" w:rsidTr="00967A69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F4212" w14:textId="77777777" w:rsidR="001B61F6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67B49" w14:textId="0C6E04ED" w:rsidR="001B61F6" w:rsidRPr="00AF1FC3" w:rsidRDefault="001B61F6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AF1FC3">
              <w:rPr>
                <w:rFonts w:asciiTheme="majorHAnsi" w:hAnsiTheme="majorHAnsi" w:cstheme="majorHAnsi"/>
                <w:color w:val="FF0000"/>
              </w:rPr>
              <w:t xml:space="preserve">BDHSG theo kế hoạch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49C0E" w14:textId="73BFA294" w:rsidR="001B61F6" w:rsidRPr="00AF1FC3" w:rsidRDefault="001B61F6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AF1FC3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745E" w14:textId="19CD0799" w:rsidR="001B61F6" w:rsidRPr="00AF1FC3" w:rsidRDefault="001B61F6" w:rsidP="00245778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AF1FC3">
              <w:rPr>
                <w:rFonts w:asciiTheme="majorHAnsi" w:hAnsiTheme="majorHAnsi" w:cstheme="majorHAnsi"/>
                <w:color w:val="FF0000"/>
              </w:rPr>
              <w:t>13 giờ 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40539" w14:textId="69A9278F" w:rsidR="001B61F6" w:rsidRPr="00AF1FC3" w:rsidRDefault="001B61F6" w:rsidP="000F2284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AF1FC3">
              <w:rPr>
                <w:rFonts w:asciiTheme="majorHAnsi" w:hAnsiTheme="majorHAnsi" w:cstheme="majorHAnsi"/>
                <w:color w:val="FF0000"/>
              </w:rPr>
              <w:t>GV phụ trách các đội tuyển</w:t>
            </w:r>
          </w:p>
        </w:tc>
      </w:tr>
      <w:tr w:rsidR="001B61F6" w:rsidRPr="00031377" w14:paraId="351A0DB6" w14:textId="77777777" w:rsidTr="00AF1FC3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EA556" w14:textId="77777777" w:rsidR="001B61F6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9B14F" w14:textId="195F94E2" w:rsidR="001B61F6" w:rsidRPr="007556D3" w:rsidRDefault="001B61F6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Họp giao ban TPT tháng 11 - Lần 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3C7BE" w14:textId="02DF6637" w:rsidR="001B61F6" w:rsidRPr="00AD2350" w:rsidRDefault="001B61F6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 xml:space="preserve">Hội trường </w:t>
            </w:r>
            <w:r w:rsidRPr="003C3C86">
              <w:rPr>
                <w:rFonts w:asciiTheme="majorHAnsi" w:hAnsiTheme="majorHAnsi" w:cstheme="majorHAnsi"/>
              </w:rPr>
              <w:br/>
              <w:t>Quận Đoàn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285AA" w14:textId="4F6103BA" w:rsidR="001B61F6" w:rsidRPr="007556D3" w:rsidRDefault="001B61F6" w:rsidP="00245778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E82BC" w14:textId="57D8D5CE" w:rsidR="001B61F6" w:rsidRDefault="001B61F6" w:rsidP="000F2284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Thầy Hiền - TPT</w:t>
            </w:r>
          </w:p>
        </w:tc>
      </w:tr>
      <w:tr w:rsidR="001B61F6" w:rsidRPr="00031377" w14:paraId="0CA3B7CA" w14:textId="77777777" w:rsidTr="00703412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FC454" w14:textId="77777777" w:rsidR="001B61F6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B9751" w14:textId="348F2B82" w:rsidR="001B61F6" w:rsidRPr="003C3C86" w:rsidRDefault="001B61F6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  <w:t>Báo cáo công tác thực hiện Trường học hạnh phúc năm học 2023-2024 (Theo cv số 1322/GDĐT ngày 31/10/2024)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4F4BD" w14:textId="77777777" w:rsidR="001B61F6" w:rsidRPr="003C3C86" w:rsidRDefault="001B61F6" w:rsidP="00676B60">
            <w:pPr>
              <w:widowControl w:val="0"/>
              <w:tabs>
                <w:tab w:val="left" w:pos="851"/>
              </w:tabs>
              <w:autoSpaceDE w:val="0"/>
              <w:autoSpaceDN w:val="0"/>
              <w:spacing w:after="60"/>
              <w:ind w:right="40"/>
              <w:jc w:val="both"/>
              <w:rPr>
                <w:rFonts w:asciiTheme="majorHAnsi" w:hAnsiTheme="majorHAnsi" w:cstheme="majorHAnsi"/>
                <w:color w:val="171717"/>
              </w:rPr>
            </w:pPr>
            <w:hyperlink r:id="rId6" w:history="1">
              <w:r w:rsidRPr="003C3C86">
                <w:rPr>
                  <w:rStyle w:val="Hyperlink"/>
                  <w:rFonts w:asciiTheme="majorHAnsi" w:hAnsiTheme="majorHAnsi" w:cstheme="majorHAnsi"/>
                </w:rPr>
                <w:t>https://bit.ly/BC-Truonghochanhphuc</w:t>
              </w:r>
            </w:hyperlink>
            <w:r w:rsidRPr="003C3C86">
              <w:rPr>
                <w:rStyle w:val="Hyperlink"/>
                <w:rFonts w:asciiTheme="majorHAnsi" w:hAnsiTheme="majorHAnsi" w:cstheme="majorHAnsi"/>
              </w:rPr>
              <w:t xml:space="preserve"> </w:t>
            </w:r>
          </w:p>
          <w:p w14:paraId="5558DF3B" w14:textId="77777777" w:rsidR="001B61F6" w:rsidRPr="003C3C86" w:rsidRDefault="001B61F6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8CE59" w14:textId="4EADE0AF" w:rsidR="001B61F6" w:rsidRPr="003C3C86" w:rsidRDefault="001B61F6" w:rsidP="00245778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spacing w:val="-14"/>
              </w:rPr>
              <w:t>Hạn chót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10619" w14:textId="7F91744F" w:rsidR="001B61F6" w:rsidRDefault="001B61F6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Quyền – PHT</w:t>
            </w:r>
          </w:p>
        </w:tc>
      </w:tr>
      <w:tr w:rsidR="001B61F6" w:rsidRPr="00031377" w14:paraId="43B2717B" w14:textId="77777777" w:rsidTr="004D71B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AF1" w14:textId="77777777" w:rsidR="001B61F6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EDD0" w14:textId="0A27F9A2" w:rsidR="001B61F6" w:rsidRPr="003C3C86" w:rsidRDefault="001B61F6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Nộp Báo cáo việc thực hiện các khoản thu đầu năm học 2024-2025.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4297" w14:textId="3AA063F0" w:rsidR="001B61F6" w:rsidRPr="003C3C86" w:rsidRDefault="001B61F6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Bà Hiệp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88C6" w14:textId="3626CED9" w:rsidR="001B61F6" w:rsidRPr="003C3C86" w:rsidRDefault="001B61F6" w:rsidP="00245778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>Trước 17h00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FFAE" w14:textId="09DA1A73" w:rsidR="001B61F6" w:rsidRDefault="001B61F6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Hằng – Kế toán</w:t>
            </w:r>
          </w:p>
        </w:tc>
      </w:tr>
      <w:tr w:rsidR="001B61F6" w:rsidRPr="0066446B" w14:paraId="138E2B7F" w14:textId="77777777" w:rsidTr="00F50D1F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1B61F6" w:rsidRPr="00C47A38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1B61F6" w:rsidRPr="00F702F9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BBA1F0" w14:textId="7D6822AD" w:rsidR="001B61F6" w:rsidRPr="00C47A38" w:rsidRDefault="001B61F6" w:rsidP="000F22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07/11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7F6745DD" w:rsidR="001B61F6" w:rsidRPr="008E0855" w:rsidRDefault="001B61F6" w:rsidP="003F594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8E0855">
              <w:rPr>
                <w:rFonts w:asciiTheme="majorHAnsi" w:hAnsiTheme="majorHAnsi" w:cstheme="majorHAnsi"/>
                <w:color w:val="FF0000"/>
              </w:rPr>
              <w:t>Khám sức khoẻ học sinh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37F0364F" w:rsidR="001B61F6" w:rsidRPr="008E0855" w:rsidRDefault="001B61F6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8E0855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15603477" w:rsidR="001B61F6" w:rsidRPr="008E0855" w:rsidRDefault="001B61F6" w:rsidP="00E30842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  <w:spacing w:val="-10"/>
              </w:rPr>
            </w:pPr>
            <w:r w:rsidRPr="008E0855">
              <w:rPr>
                <w:rFonts w:asciiTheme="majorHAnsi" w:hAnsiTheme="majorHAnsi" w:cstheme="majorHAnsi"/>
                <w:color w:val="FF0000"/>
              </w:rPr>
              <w:t>Cả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26C982D0" w:rsidR="001B61F6" w:rsidRPr="008E0855" w:rsidRDefault="001B61F6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8E0855">
              <w:rPr>
                <w:rFonts w:asciiTheme="majorHAnsi" w:hAnsiTheme="majorHAnsi" w:cstheme="majorHAnsi"/>
                <w:color w:val="FF0000"/>
              </w:rPr>
              <w:t>100% học sinh</w:t>
            </w:r>
          </w:p>
        </w:tc>
      </w:tr>
      <w:tr w:rsidR="001B61F6" w:rsidRPr="0066446B" w14:paraId="0E94EB9E" w14:textId="77777777" w:rsidTr="00FE396C">
        <w:trPr>
          <w:trHeight w:val="762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1B61F6" w:rsidRPr="00C47A38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59AB51E6" w:rsidR="001B61F6" w:rsidRPr="00F50D1F" w:rsidRDefault="001B61F6" w:rsidP="00E44F9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- Chấm thi Hội thi “An toàn giao thông cho nụ cười ngày mai” cấp quận năm học 2024-2025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1C71D70C" w:rsidR="001B61F6" w:rsidRPr="00B47329" w:rsidRDefault="001B61F6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HT B Phòng GD&amp;ĐT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5653AFD0" w:rsidR="001B61F6" w:rsidRPr="00B47329" w:rsidRDefault="001B61F6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  <w:lang w:val="es-MX"/>
              </w:rPr>
              <w:t>08h00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638CB133" w:rsidR="001B61F6" w:rsidRDefault="001B61F6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Cô Hậu - PHT</w:t>
            </w:r>
          </w:p>
        </w:tc>
      </w:tr>
      <w:tr w:rsidR="001B61F6" w:rsidRPr="0066446B" w14:paraId="359F4E73" w14:textId="77777777" w:rsidTr="001B61F6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7012D045" w14:textId="77777777" w:rsidR="001B61F6" w:rsidRPr="00C47A38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2776EE49" w:rsidR="001B61F6" w:rsidRDefault="001B61F6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- Họp BCĐ, BGK  Hội thi Giáo viên dạy giỏi, Giáo viên chủ nhiệm lớp giỏi cấp quận, năm học 2024-2025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18A02A8F" w:rsidR="001B61F6" w:rsidRDefault="001B61F6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HT A Phòng GD&amp;ĐT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538D60BA" w:rsidR="001B61F6" w:rsidRDefault="001B61F6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</w:rPr>
              <w:t>15h00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71C4A2EC" w:rsidR="001B61F6" w:rsidRDefault="001B61F6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Cô Thu – Hiệu trưởng, cô Hậu - PHT</w:t>
            </w:r>
          </w:p>
        </w:tc>
      </w:tr>
      <w:tr w:rsidR="001B61F6" w:rsidRPr="0066446B" w14:paraId="0A884406" w14:textId="77777777" w:rsidTr="00F50D1F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1B61F6" w:rsidRPr="00C47A38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646A9F75" w:rsidR="001B61F6" w:rsidRPr="003C3C86" w:rsidRDefault="001B61F6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Nộp đề kiểm tra giữa kì 1 môn Toán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09E05125" w:rsidR="001B61F6" w:rsidRPr="003C3C86" w:rsidRDefault="001B61F6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Thầy Quyền – PHT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7D95AD6A" w:rsidR="001B61F6" w:rsidRPr="003C3C86" w:rsidRDefault="001B61F6" w:rsidP="00E30842">
            <w:pPr>
              <w:snapToGrid w:val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Trước 17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3BB1BD96" w:rsidR="001B61F6" w:rsidRDefault="001B61F6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Cô Quyên – Tổ trưởng tổ toán</w:t>
            </w:r>
          </w:p>
        </w:tc>
      </w:tr>
      <w:tr w:rsidR="001B61F6" w:rsidRPr="00D81103" w14:paraId="46CDE2DE" w14:textId="77777777" w:rsidTr="00B97868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1B61F6" w:rsidRPr="00BD5A02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72ED6A1C" w:rsidR="001B61F6" w:rsidRPr="00BD5A02" w:rsidRDefault="001B61F6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08/11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36E9CE8B" w:rsidR="001B61F6" w:rsidRPr="001B61F6" w:rsidRDefault="001B61F6" w:rsidP="00D9372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1B61F6">
              <w:rPr>
                <w:rFonts w:asciiTheme="majorHAnsi" w:hAnsiTheme="majorHAnsi" w:cstheme="majorHAnsi"/>
                <w:color w:val="FF0000"/>
              </w:rPr>
              <w:t xml:space="preserve">Kiểm tra giữa kì 1 môn Tin học </w:t>
            </w:r>
            <w:r>
              <w:rPr>
                <w:rFonts w:asciiTheme="majorHAnsi" w:hAnsiTheme="majorHAnsi" w:cstheme="majorHAnsi"/>
                <w:color w:val="FF0000"/>
              </w:rPr>
              <w:t>(4 khối)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18DF6697" w:rsidR="001B61F6" w:rsidRPr="001B61F6" w:rsidRDefault="001B61F6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1B61F6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6FAF65B2" w:rsidR="001B61F6" w:rsidRPr="001B61F6" w:rsidRDefault="001B61F6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1B61F6">
              <w:rPr>
                <w:rFonts w:asciiTheme="majorHAnsi" w:hAnsiTheme="majorHAnsi" w:cstheme="majorHAnsi"/>
                <w:color w:val="FF0000"/>
              </w:rPr>
              <w:t>7 giờ 15</w:t>
            </w:r>
            <w:r w:rsidR="001C4112">
              <w:rPr>
                <w:rFonts w:asciiTheme="majorHAnsi" w:hAnsiTheme="majorHAnsi" w:cstheme="majorHAnsi"/>
                <w:color w:val="FF0000"/>
              </w:rPr>
              <w:t xml:space="preserve"> – 8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3E1DB959" w:rsidR="001B61F6" w:rsidRPr="001B61F6" w:rsidRDefault="001C4112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GV được phân công có mặt tại phòng HĐ lúc 7 giờ 00 để nhận nhiệm vụ. KT xong học 5 tiết, </w:t>
            </w:r>
            <w:r>
              <w:rPr>
                <w:rFonts w:asciiTheme="majorHAnsi" w:hAnsiTheme="majorHAnsi" w:cstheme="majorHAnsi"/>
                <w:color w:val="FF0000"/>
              </w:rPr>
              <w:lastRenderedPageBreak/>
              <w:t>bộ phận giám thị xây dựng thời gian biểu</w:t>
            </w:r>
          </w:p>
        </w:tc>
      </w:tr>
      <w:tr w:rsidR="001B61F6" w:rsidRPr="00D81103" w14:paraId="690F4759" w14:textId="77777777" w:rsidTr="00B97868">
        <w:trPr>
          <w:trHeight w:val="30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6BEC2" w14:textId="77777777" w:rsidR="001B61F6" w:rsidRPr="00BD5A02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0D61A" w14:textId="2CC2F5FD" w:rsidR="001B61F6" w:rsidRPr="00B97868" w:rsidRDefault="001B61F6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đề kiểm tra giữa kì 1 môn LS-ĐL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29FCB" w14:textId="11BEE264" w:rsidR="001B61F6" w:rsidRDefault="001B61F6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Hậu – PHT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8DFAD" w14:textId="62FFE1EE" w:rsidR="001B61F6" w:rsidRDefault="001B61F6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Trước 17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9BAC8" w14:textId="65013896" w:rsidR="001B61F6" w:rsidRDefault="001B61F6" w:rsidP="001F5197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Dương – Tổ phó tổ LS-ĐL</w:t>
            </w:r>
          </w:p>
        </w:tc>
      </w:tr>
      <w:tr w:rsidR="001B61F6" w:rsidRPr="00D81103" w14:paraId="5E3B7CC6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1B61F6" w:rsidRPr="00BD5A02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21E67921" w:rsidR="001B61F6" w:rsidRPr="004F5DE3" w:rsidRDefault="001B61F6" w:rsidP="003E4DB8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</w:rPr>
              <w:t>- Tham dự Chuyên đề thành phố - Giáo dục địa phương cấp THCS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1AF99" w14:textId="77777777" w:rsidR="001B61F6" w:rsidRPr="003C3C86" w:rsidRDefault="001B61F6" w:rsidP="00676B60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3C3C86">
              <w:rPr>
                <w:rFonts w:asciiTheme="majorHAnsi" w:hAnsiTheme="majorHAnsi" w:cstheme="majorHAnsi"/>
              </w:rPr>
              <w:t xml:space="preserve">Trường THCS Hoa Lư. </w:t>
            </w:r>
          </w:p>
          <w:p w14:paraId="39958857" w14:textId="1E7A346F" w:rsidR="001B61F6" w:rsidRPr="004F5DE3" w:rsidRDefault="001B61F6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</w:rPr>
              <w:t>(Số 97, Quang Trung, P.Tăng Nhơn Phú B, TP TĐ)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513A5479" w:rsidR="001B61F6" w:rsidRPr="004F5DE3" w:rsidRDefault="001B61F6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3C3C86">
              <w:rPr>
                <w:rFonts w:asciiTheme="majorHAnsi" w:hAnsiTheme="majorHAnsi" w:cstheme="majorHAnsi"/>
                <w:color w:val="000000" w:themeColor="text1"/>
                <w:lang w:val="es-MX"/>
              </w:rPr>
              <w:t>08h00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45C7911B" w:rsidR="001B61F6" w:rsidRPr="004F5DE3" w:rsidRDefault="001B61F6" w:rsidP="004F5DE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Thầy Hoà - MLCM</w:t>
            </w:r>
          </w:p>
        </w:tc>
      </w:tr>
      <w:tr w:rsidR="001B61F6" w:rsidRPr="00D81103" w14:paraId="33688B22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1B61F6" w:rsidRPr="00BD5A02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141688E9" w:rsidR="001B61F6" w:rsidRPr="003869D3" w:rsidRDefault="001B61F6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Hoàn thiện đề tài dự thi NCKH cấp thành phố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3F8F0CCA" w:rsidR="001B61F6" w:rsidRPr="00D84FC7" w:rsidRDefault="001B61F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6DEA796C" w:rsidR="001B61F6" w:rsidRPr="00D84FC7" w:rsidRDefault="001B61F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lang w:val="es-MX"/>
              </w:rPr>
              <w:t>Trước 17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57410E7B" w:rsidR="001B61F6" w:rsidRPr="00D84FC7" w:rsidRDefault="001B61F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Thầy Hoà, cô Thi, tổ KHTN hỗ trợ</w:t>
            </w:r>
          </w:p>
        </w:tc>
      </w:tr>
      <w:tr w:rsidR="001B61F6" w:rsidRPr="00D81103" w14:paraId="76DE2215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1B61F6" w:rsidRPr="00BD5A02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34529D03" w:rsidR="001B61F6" w:rsidRPr="000E7137" w:rsidRDefault="001B61F6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34FB7FF" w:rsidR="001B61F6" w:rsidRPr="000E7137" w:rsidRDefault="001B61F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6820F479" w:rsidR="001B61F6" w:rsidRPr="000E7137" w:rsidRDefault="001B61F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6052EB7D" w:rsidR="001B61F6" w:rsidRPr="000E7137" w:rsidRDefault="001B61F6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1B61F6" w:rsidRPr="00D81103" w14:paraId="6EC637FA" w14:textId="77777777" w:rsidTr="008E0855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1B61F6" w:rsidRPr="00BD5A02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391B1FA5" w:rsidR="001B61F6" w:rsidRPr="001047AB" w:rsidRDefault="001B61F6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0A10946F" w:rsidR="001B61F6" w:rsidRPr="00436751" w:rsidRDefault="001B61F6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19FFEC15" w:rsidR="001B61F6" w:rsidRPr="00436751" w:rsidRDefault="001B61F6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605E3ABA" w:rsidR="001B61F6" w:rsidRPr="00436751" w:rsidRDefault="001B61F6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1B61F6" w:rsidRPr="00D17549" w14:paraId="795F8D87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1B61F6" w:rsidRDefault="001B61F6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1368A6FA" w:rsidR="001B61F6" w:rsidRDefault="001B61F6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09/11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1DA79721" w:rsidR="001B61F6" w:rsidRPr="00B2214A" w:rsidRDefault="001B61F6" w:rsidP="00D81103">
            <w:pPr>
              <w:ind w:left="167" w:hanging="14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BDHSG theo kế hoạch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4249CA96" w:rsidR="001B61F6" w:rsidRPr="00B2214A" w:rsidRDefault="001B61F6" w:rsidP="00D8110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23EDB775" w:rsidR="001B61F6" w:rsidRPr="00B2214A" w:rsidRDefault="001B61F6" w:rsidP="00D8110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 giờ 15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71A3CA9C" w:rsidR="001B61F6" w:rsidRPr="00B2214A" w:rsidRDefault="001B61F6" w:rsidP="001F519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GV phụ trách các đội tuyển</w:t>
            </w:r>
          </w:p>
        </w:tc>
      </w:tr>
      <w:tr w:rsidR="001B61F6" w:rsidRPr="00D17549" w14:paraId="757A3A76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1B61F6" w:rsidRPr="00004729" w:rsidRDefault="001B61F6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6895C7FD" w:rsidR="001B61F6" w:rsidRPr="001B61F6" w:rsidRDefault="001B61F6" w:rsidP="00F73980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 w:rsidRPr="001B61F6">
              <w:rPr>
                <w:rFonts w:asciiTheme="majorHAnsi" w:hAnsiTheme="majorHAnsi" w:cstheme="majorHAnsi"/>
                <w:color w:val="FF0000"/>
              </w:rPr>
              <w:t>Tham gia hội thi giáo viên dạy giỏi, giáo viên chủ nhiệm lớp giỏi cấp quận, năm học 2024-2025 (vòng Trình bày biện pháp góp phần nâng cao chất lượng công tác giảng dạy, chủ nhiệm)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16571630" w:rsidR="001B61F6" w:rsidRPr="001B61F6" w:rsidRDefault="001B61F6" w:rsidP="00D81103">
            <w:pPr>
              <w:rPr>
                <w:rFonts w:asciiTheme="majorHAnsi" w:hAnsiTheme="majorHAnsi" w:cstheme="majorHAnsi"/>
                <w:color w:val="FF0000"/>
              </w:rPr>
            </w:pPr>
            <w:r w:rsidRPr="001B61F6">
              <w:rPr>
                <w:rFonts w:asciiTheme="majorHAnsi" w:hAnsiTheme="majorHAnsi" w:cstheme="majorHAnsi"/>
                <w:color w:val="FF0000"/>
              </w:rPr>
              <w:t>Trường TH LĐT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25FAEF34" w:rsidR="001B61F6" w:rsidRPr="001B61F6" w:rsidRDefault="001B61F6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1B61F6">
              <w:rPr>
                <w:rFonts w:asciiTheme="majorHAnsi" w:hAnsiTheme="majorHAnsi" w:cstheme="majorHAnsi"/>
                <w:color w:val="FF0000"/>
              </w:rPr>
              <w:t>07h00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489C2488" w:rsidR="001B61F6" w:rsidRPr="001B61F6" w:rsidRDefault="001B61F6" w:rsidP="00F73980">
            <w:pPr>
              <w:rPr>
                <w:rFonts w:asciiTheme="majorHAnsi" w:hAnsiTheme="majorHAnsi" w:cstheme="majorHAnsi"/>
                <w:color w:val="FF0000"/>
              </w:rPr>
            </w:pPr>
            <w:r w:rsidRPr="001B61F6">
              <w:rPr>
                <w:rFonts w:asciiTheme="majorHAnsi" w:hAnsiTheme="majorHAnsi" w:cstheme="majorHAnsi"/>
                <w:color w:val="FF0000"/>
              </w:rPr>
              <w:t>BGK, giáo viên dự thi</w:t>
            </w:r>
          </w:p>
        </w:tc>
      </w:tr>
      <w:tr w:rsidR="001B61F6" w:rsidRPr="00D17549" w14:paraId="728E9800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1B61F6" w:rsidRPr="00D17549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1F0E81A" w:rsidR="001B61F6" w:rsidRPr="001F5197" w:rsidRDefault="001B61F6" w:rsidP="00F73980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Dự thi NCKH cấp thành phố</w:t>
            </w:r>
            <w:r w:rsidR="001D1E86">
              <w:rPr>
                <w:rFonts w:asciiTheme="majorHAnsi" w:hAnsiTheme="majorHAnsi" w:cstheme="majorHAnsi"/>
                <w:color w:val="FF0000"/>
              </w:rPr>
              <w:t xml:space="preserve"> (vòng phỏng vấn)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56FBE804" w:rsidR="001B61F6" w:rsidRPr="001F5197" w:rsidRDefault="001B61F6" w:rsidP="00D81103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THPT Trưng Vương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7CE5949" w:rsidR="001B61F6" w:rsidRPr="001F5197" w:rsidRDefault="001B61F6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Có mặt tại điểm thi lúc 15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3243FF37" w:rsidR="001B61F6" w:rsidRPr="001F5197" w:rsidRDefault="001B61F6" w:rsidP="00D81103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Thầy Hoà, cô Thi và 2 học sinh dự thi</w:t>
            </w:r>
          </w:p>
        </w:tc>
      </w:tr>
      <w:tr w:rsidR="001B61F6" w:rsidRPr="00D17549" w14:paraId="450CC746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1B61F6" w:rsidRPr="00D17549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1B61F6" w:rsidRDefault="001B61F6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1B61F6" w:rsidRDefault="001B61F6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1B61F6" w:rsidRDefault="001B61F6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1B61F6" w:rsidRDefault="001B61F6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B61F6" w:rsidRPr="00D17549" w14:paraId="7E13C4C7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1B61F6" w:rsidRPr="00D17549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1B61F6" w:rsidRPr="00A6006C" w:rsidRDefault="001B61F6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1B61F6" w:rsidRPr="00A6006C" w:rsidRDefault="001B61F6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1B61F6" w:rsidRPr="00A6006C" w:rsidRDefault="001B61F6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1B61F6" w:rsidRDefault="001B61F6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B61F6" w:rsidRPr="006B7DB2" w14:paraId="21148AE9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1B61F6" w:rsidRPr="00914E77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4B7348AE" w:rsidR="001B61F6" w:rsidRPr="00004729" w:rsidRDefault="001B61F6" w:rsidP="00057F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10/11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50B6A13" w:rsidR="001B61F6" w:rsidRPr="00D93723" w:rsidRDefault="001B61F6" w:rsidP="00F627E7">
            <w:pPr>
              <w:pStyle w:val="ListParagraph"/>
              <w:ind w:left="167"/>
              <w:rPr>
                <w:rFonts w:asciiTheme="majorHAnsi" w:hAnsiTheme="majorHAnsi" w:cstheme="majorHAnsi"/>
                <w:color w:val="ED0000"/>
              </w:rPr>
            </w:pPr>
            <w:r w:rsidRPr="003C3C86">
              <w:rPr>
                <w:rFonts w:asciiTheme="majorHAnsi" w:hAnsiTheme="majorHAnsi" w:cstheme="majorHAnsi"/>
                <w:kern w:val="2"/>
                <w14:ligatures w14:val="standardContextual"/>
              </w:rPr>
              <w:t xml:space="preserve">- </w:t>
            </w:r>
            <w:r w:rsidRPr="003C3C86"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  <w:t>Thi đấu bóng chuyền chào mừng ngày 20/11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31F14FDE" w:rsidR="001B61F6" w:rsidRPr="006B7DB2" w:rsidRDefault="001B61F6" w:rsidP="00D81103">
            <w:pPr>
              <w:rPr>
                <w:rFonts w:asciiTheme="majorHAnsi" w:hAnsiTheme="majorHAnsi" w:cstheme="majorHAnsi"/>
                <w:color w:val="ED0000"/>
                <w:lang w:val="nl-NL"/>
              </w:rPr>
            </w:pPr>
            <w:r w:rsidRPr="003C3C86"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  <w:t>Trường THCS Nguyễn Du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FE2" w14:textId="77777777" w:rsidR="001B61F6" w:rsidRPr="003C3C86" w:rsidRDefault="001B61F6" w:rsidP="00676B60">
            <w:pPr>
              <w:spacing w:line="256" w:lineRule="auto"/>
              <w:jc w:val="center"/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</w:pPr>
            <w:r w:rsidRPr="003C3C86"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  <w:t xml:space="preserve">Sáng </w:t>
            </w:r>
            <w:r w:rsidRPr="003C3C86">
              <w:rPr>
                <w:rFonts w:asciiTheme="majorHAnsi" w:hAnsiTheme="majorHAnsi" w:cstheme="majorHAnsi"/>
                <w:kern w:val="2"/>
                <w14:ligatures w14:val="standardContextual"/>
              </w:rPr>
              <w:t>0</w:t>
            </w:r>
            <w:r w:rsidRPr="003C3C86"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  <w:t>7h00</w:t>
            </w:r>
          </w:p>
          <w:p w14:paraId="52F6ABC6" w14:textId="1F7AF87A" w:rsidR="001B61F6" w:rsidRPr="00E706D8" w:rsidRDefault="001B61F6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  <w:r w:rsidRPr="003C3C86"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  <w:t>Chiều 13h00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4B9B1CB6" w:rsidR="001B61F6" w:rsidRPr="00E706D8" w:rsidRDefault="001B61F6" w:rsidP="00FB2A92">
            <w:pPr>
              <w:rPr>
                <w:rFonts w:asciiTheme="majorHAnsi" w:hAnsiTheme="majorHAnsi" w:cstheme="majorHAnsi"/>
                <w:color w:val="ED0000"/>
              </w:rPr>
            </w:pPr>
            <w:r w:rsidRPr="003C3C86">
              <w:rPr>
                <w:rFonts w:asciiTheme="majorHAnsi" w:hAnsiTheme="majorHAnsi" w:cstheme="majorHAnsi"/>
              </w:rPr>
              <w:t>Theo danh sách đăng ký thi đấu</w:t>
            </w:r>
          </w:p>
        </w:tc>
      </w:tr>
      <w:tr w:rsidR="001B61F6" w:rsidRPr="006B7DB2" w14:paraId="5A4B5F4B" w14:textId="77777777" w:rsidTr="0092544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1B61F6" w:rsidRPr="00914E77" w:rsidRDefault="001B61F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1B61F6" w:rsidRPr="006B7DB2" w:rsidRDefault="001B61F6" w:rsidP="006B7DB2">
            <w:pPr>
              <w:pStyle w:val="ListParagrap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1B61F6" w:rsidRPr="006B7DB2" w:rsidRDefault="001B61F6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1B61F6" w:rsidRPr="006B7DB2" w:rsidRDefault="001B61F6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1B61F6" w:rsidRPr="006B7DB2" w:rsidRDefault="001B61F6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532AA928" w:rsidR="002C2B46" w:rsidRPr="006B7DB2" w:rsidRDefault="002C2B46" w:rsidP="002C2B46">
      <w:pPr>
        <w:ind w:left="10080"/>
        <w:rPr>
          <w:rFonts w:ascii="Times New Roman" w:hAnsi="Times New Roman" w:cs="Times New Roman"/>
          <w:i/>
          <w:iCs/>
          <w:lang w:val="vi-VN" w:eastAsia="id-ID"/>
        </w:rPr>
      </w:pP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1B61F6">
        <w:rPr>
          <w:rFonts w:ascii="Times New Roman" w:hAnsi="Times New Roman" w:cs="Times New Roman"/>
          <w:i/>
          <w:iCs/>
          <w:lang w:eastAsia="id-ID"/>
        </w:rPr>
        <w:t xml:space="preserve">02 </w:t>
      </w:r>
      <w:r w:rsidR="00A15746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FE396C">
        <w:rPr>
          <w:rFonts w:ascii="Times New Roman" w:hAnsi="Times New Roman" w:cs="Times New Roman"/>
          <w:i/>
          <w:iCs/>
          <w:lang w:eastAsia="id-ID"/>
        </w:rPr>
        <w:t>1</w:t>
      </w:r>
      <w:r w:rsidR="001B61F6">
        <w:rPr>
          <w:rFonts w:ascii="Times New Roman" w:hAnsi="Times New Roman" w:cs="Times New Roman"/>
          <w:i/>
          <w:iCs/>
          <w:lang w:eastAsia="id-ID"/>
        </w:rPr>
        <w:t>1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 năm 2024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DC48AA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844E28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844E28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995968">
    <w:abstractNumId w:val="14"/>
  </w:num>
  <w:num w:numId="2" w16cid:durableId="1895193778">
    <w:abstractNumId w:val="4"/>
  </w:num>
  <w:num w:numId="3" w16cid:durableId="954210614">
    <w:abstractNumId w:val="12"/>
  </w:num>
  <w:num w:numId="4" w16cid:durableId="1753114942">
    <w:abstractNumId w:val="10"/>
  </w:num>
  <w:num w:numId="5" w16cid:durableId="1830637435">
    <w:abstractNumId w:val="6"/>
  </w:num>
  <w:num w:numId="6" w16cid:durableId="1095594780">
    <w:abstractNumId w:val="2"/>
  </w:num>
  <w:num w:numId="7" w16cid:durableId="1577592637">
    <w:abstractNumId w:val="11"/>
  </w:num>
  <w:num w:numId="8" w16cid:durableId="1282036990">
    <w:abstractNumId w:val="1"/>
  </w:num>
  <w:num w:numId="9" w16cid:durableId="1880702013">
    <w:abstractNumId w:val="3"/>
  </w:num>
  <w:num w:numId="10" w16cid:durableId="543370171">
    <w:abstractNumId w:val="8"/>
  </w:num>
  <w:num w:numId="11" w16cid:durableId="1545942589">
    <w:abstractNumId w:val="7"/>
  </w:num>
  <w:num w:numId="12" w16cid:durableId="428046081">
    <w:abstractNumId w:val="13"/>
  </w:num>
  <w:num w:numId="13" w16cid:durableId="1705862956">
    <w:abstractNumId w:val="0"/>
  </w:num>
  <w:num w:numId="14" w16cid:durableId="611209910">
    <w:abstractNumId w:val="5"/>
  </w:num>
  <w:num w:numId="15" w16cid:durableId="1996564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1377"/>
    <w:rsid w:val="000330E3"/>
    <w:rsid w:val="000379E4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36A5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CD2"/>
    <w:rsid w:val="000B52CB"/>
    <w:rsid w:val="000B7B76"/>
    <w:rsid w:val="000B7DB6"/>
    <w:rsid w:val="000C1D6D"/>
    <w:rsid w:val="000C3176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90D"/>
    <w:rsid w:val="00146FEF"/>
    <w:rsid w:val="00151319"/>
    <w:rsid w:val="00151A65"/>
    <w:rsid w:val="001522DB"/>
    <w:rsid w:val="001537CE"/>
    <w:rsid w:val="00155C7A"/>
    <w:rsid w:val="00161BE8"/>
    <w:rsid w:val="00162F5B"/>
    <w:rsid w:val="00170765"/>
    <w:rsid w:val="00171A4F"/>
    <w:rsid w:val="001722BE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507E"/>
    <w:rsid w:val="00230F3B"/>
    <w:rsid w:val="002322CF"/>
    <w:rsid w:val="002340A7"/>
    <w:rsid w:val="00234990"/>
    <w:rsid w:val="002369B4"/>
    <w:rsid w:val="00240C2F"/>
    <w:rsid w:val="00240E53"/>
    <w:rsid w:val="00243CC9"/>
    <w:rsid w:val="00244A3F"/>
    <w:rsid w:val="0024618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2F86"/>
    <w:rsid w:val="00293956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7216"/>
    <w:rsid w:val="003128C3"/>
    <w:rsid w:val="00313E1D"/>
    <w:rsid w:val="003142FD"/>
    <w:rsid w:val="0031636F"/>
    <w:rsid w:val="00317D9A"/>
    <w:rsid w:val="00320F06"/>
    <w:rsid w:val="0032406F"/>
    <w:rsid w:val="00327DEA"/>
    <w:rsid w:val="00331276"/>
    <w:rsid w:val="00332A0C"/>
    <w:rsid w:val="003337BE"/>
    <w:rsid w:val="00340CD6"/>
    <w:rsid w:val="00343119"/>
    <w:rsid w:val="00346134"/>
    <w:rsid w:val="00355192"/>
    <w:rsid w:val="003553ED"/>
    <w:rsid w:val="0035669D"/>
    <w:rsid w:val="00356E76"/>
    <w:rsid w:val="0035715D"/>
    <w:rsid w:val="003572F0"/>
    <w:rsid w:val="003640D0"/>
    <w:rsid w:val="00365164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F20"/>
    <w:rsid w:val="003C2B3A"/>
    <w:rsid w:val="003C5BC6"/>
    <w:rsid w:val="003D0332"/>
    <w:rsid w:val="003D0D08"/>
    <w:rsid w:val="003D4116"/>
    <w:rsid w:val="003D42F4"/>
    <w:rsid w:val="003E3F21"/>
    <w:rsid w:val="003E40A8"/>
    <w:rsid w:val="003E4DB8"/>
    <w:rsid w:val="003E57B3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4C18"/>
    <w:rsid w:val="004454F5"/>
    <w:rsid w:val="00445E01"/>
    <w:rsid w:val="00446011"/>
    <w:rsid w:val="00447BA1"/>
    <w:rsid w:val="00450D0A"/>
    <w:rsid w:val="00453EB2"/>
    <w:rsid w:val="00454ACE"/>
    <w:rsid w:val="00455703"/>
    <w:rsid w:val="0046268C"/>
    <w:rsid w:val="004673EB"/>
    <w:rsid w:val="00472516"/>
    <w:rsid w:val="00474C70"/>
    <w:rsid w:val="0047597B"/>
    <w:rsid w:val="00476C82"/>
    <w:rsid w:val="00485DA5"/>
    <w:rsid w:val="00486D1E"/>
    <w:rsid w:val="0049012E"/>
    <w:rsid w:val="004976FE"/>
    <w:rsid w:val="004A1653"/>
    <w:rsid w:val="004A513F"/>
    <w:rsid w:val="004A5207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500D62"/>
    <w:rsid w:val="00504242"/>
    <w:rsid w:val="005042B3"/>
    <w:rsid w:val="00504FD0"/>
    <w:rsid w:val="005135EC"/>
    <w:rsid w:val="00514247"/>
    <w:rsid w:val="00517B11"/>
    <w:rsid w:val="00517DD1"/>
    <w:rsid w:val="00517E07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DB2"/>
    <w:rsid w:val="006C0978"/>
    <w:rsid w:val="006C2B85"/>
    <w:rsid w:val="006C5A1D"/>
    <w:rsid w:val="006C644F"/>
    <w:rsid w:val="006D00FB"/>
    <w:rsid w:val="006D07D8"/>
    <w:rsid w:val="006D5850"/>
    <w:rsid w:val="006D7518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5518"/>
    <w:rsid w:val="0076641E"/>
    <w:rsid w:val="00766C8B"/>
    <w:rsid w:val="00777D10"/>
    <w:rsid w:val="00781B1D"/>
    <w:rsid w:val="00781CA3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70DE"/>
    <w:rsid w:val="0082445D"/>
    <w:rsid w:val="00826675"/>
    <w:rsid w:val="00827340"/>
    <w:rsid w:val="00830A23"/>
    <w:rsid w:val="00840972"/>
    <w:rsid w:val="00843AD1"/>
    <w:rsid w:val="00846938"/>
    <w:rsid w:val="00847316"/>
    <w:rsid w:val="00847689"/>
    <w:rsid w:val="00853950"/>
    <w:rsid w:val="00854937"/>
    <w:rsid w:val="00856A70"/>
    <w:rsid w:val="008660FA"/>
    <w:rsid w:val="008741FF"/>
    <w:rsid w:val="00875C3D"/>
    <w:rsid w:val="00881842"/>
    <w:rsid w:val="00881E96"/>
    <w:rsid w:val="00884250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508"/>
    <w:rsid w:val="008B5BA1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4D0B"/>
    <w:rsid w:val="00926059"/>
    <w:rsid w:val="0093023C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3677"/>
    <w:rsid w:val="00966E87"/>
    <w:rsid w:val="00967A69"/>
    <w:rsid w:val="00971054"/>
    <w:rsid w:val="00971CB7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0516"/>
    <w:rsid w:val="009912FA"/>
    <w:rsid w:val="0099465F"/>
    <w:rsid w:val="00997477"/>
    <w:rsid w:val="009A025C"/>
    <w:rsid w:val="009A0BAC"/>
    <w:rsid w:val="009A184B"/>
    <w:rsid w:val="009A51CC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6C6A"/>
    <w:rsid w:val="00A51715"/>
    <w:rsid w:val="00A52A2D"/>
    <w:rsid w:val="00A52C8C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2834"/>
    <w:rsid w:val="00A93105"/>
    <w:rsid w:val="00A95910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2088C"/>
    <w:rsid w:val="00B21931"/>
    <w:rsid w:val="00B2214A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72C0"/>
    <w:rsid w:val="00B676BB"/>
    <w:rsid w:val="00B67D85"/>
    <w:rsid w:val="00B723ED"/>
    <w:rsid w:val="00B739F3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6A2F"/>
    <w:rsid w:val="00BD6B80"/>
    <w:rsid w:val="00BE1916"/>
    <w:rsid w:val="00BE31EF"/>
    <w:rsid w:val="00BE3BBE"/>
    <w:rsid w:val="00BE4314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3EC1"/>
    <w:rsid w:val="00C47A38"/>
    <w:rsid w:val="00C55049"/>
    <w:rsid w:val="00C611CC"/>
    <w:rsid w:val="00C61499"/>
    <w:rsid w:val="00C62B26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549"/>
    <w:rsid w:val="00D17F00"/>
    <w:rsid w:val="00D21FF5"/>
    <w:rsid w:val="00D2573F"/>
    <w:rsid w:val="00D2672C"/>
    <w:rsid w:val="00D27766"/>
    <w:rsid w:val="00D32000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2E2A"/>
    <w:rsid w:val="00DC05F2"/>
    <w:rsid w:val="00DC30A2"/>
    <w:rsid w:val="00DC3FD7"/>
    <w:rsid w:val="00DC6E1D"/>
    <w:rsid w:val="00DD2ED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B1A5D"/>
    <w:rsid w:val="00EB4581"/>
    <w:rsid w:val="00EB4E08"/>
    <w:rsid w:val="00EC13FB"/>
    <w:rsid w:val="00EC4F9D"/>
    <w:rsid w:val="00EC7C1A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50D1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1316"/>
    <w:rsid w:val="00F71C94"/>
    <w:rsid w:val="00F73980"/>
    <w:rsid w:val="00F74E77"/>
    <w:rsid w:val="00F75439"/>
    <w:rsid w:val="00F77C80"/>
    <w:rsid w:val="00F821D7"/>
    <w:rsid w:val="00F84E40"/>
    <w:rsid w:val="00F945B0"/>
    <w:rsid w:val="00F955E9"/>
    <w:rsid w:val="00F957B2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2628"/>
    <w:rsid w:val="00FD2EF2"/>
    <w:rsid w:val="00FD3258"/>
    <w:rsid w:val="00FD4274"/>
    <w:rsid w:val="00FD5817"/>
    <w:rsid w:val="00FD74D1"/>
    <w:rsid w:val="00FD75D0"/>
    <w:rsid w:val="00FD7E10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D0A3496D-A6C9-4874-8383-43004FA9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t.ly/BC-Truonghochanhphu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AE8D-725F-4D7F-A7EF-8E0059E9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PC</cp:lastModifiedBy>
  <cp:revision>42</cp:revision>
  <dcterms:created xsi:type="dcterms:W3CDTF">2024-11-03T00:43:00Z</dcterms:created>
  <dcterms:modified xsi:type="dcterms:W3CDTF">2024-11-11T10:10:00Z</dcterms:modified>
</cp:coreProperties>
</file>