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417E" w14:textId="2C8ACA3D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FD4274">
        <w:rPr>
          <w:rFonts w:ascii="Times New Roman" w:hAnsi="Times New Roman" w:cs="Times New Roman"/>
          <w:b/>
          <w:bCs/>
        </w:rPr>
        <w:t>2</w:t>
      </w:r>
      <w:r w:rsidR="00170765">
        <w:rPr>
          <w:rFonts w:ascii="Times New Roman" w:hAnsi="Times New Roman" w:cs="Times New Roman"/>
          <w:b/>
          <w:bCs/>
        </w:rPr>
        <w:t>8</w:t>
      </w:r>
      <w:r w:rsidRPr="00844E28">
        <w:rPr>
          <w:rFonts w:ascii="Times New Roman" w:hAnsi="Times New Roman" w:cs="Times New Roman"/>
          <w:b/>
          <w:bCs/>
        </w:rPr>
        <w:t xml:space="preserve">(Từ ngày </w:t>
      </w:r>
      <w:r w:rsidR="00170765">
        <w:rPr>
          <w:rFonts w:ascii="Times New Roman" w:hAnsi="Times New Roman" w:cs="Times New Roman"/>
          <w:b/>
          <w:bCs/>
        </w:rPr>
        <w:t>01/4</w:t>
      </w:r>
      <w:r w:rsidRPr="00844E28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 xml:space="preserve"> đến ngày </w:t>
      </w:r>
      <w:r w:rsidR="00170765">
        <w:rPr>
          <w:rFonts w:ascii="Times New Roman" w:hAnsi="Times New Roman" w:cs="Times New Roman"/>
          <w:b/>
          <w:bCs/>
        </w:rPr>
        <w:t>07/4</w:t>
      </w:r>
      <w:r w:rsidRPr="00844E28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844E28" w:rsidRDefault="002C1010" w:rsidP="00B75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DC48AA">
        <w:rPr>
          <w:rFonts w:ascii="Times New Roman" w:hAnsi="Times New Roman" w:cs="Times New Roman"/>
          <w:b/>
        </w:rPr>
        <w:t>TRƯỜNG THCS TÂN SƠN</w: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069"/>
        <w:gridCol w:w="6613"/>
        <w:gridCol w:w="2017"/>
        <w:gridCol w:w="1649"/>
        <w:gridCol w:w="4790"/>
      </w:tblGrid>
      <w:tr w:rsidR="00914E77" w:rsidRPr="00914E77" w14:paraId="00E9685D" w14:textId="77777777" w:rsidTr="007142D6">
        <w:trPr>
          <w:trHeight w:val="231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72380C" w:rsidRPr="00914E77" w14:paraId="498412B1" w14:textId="77777777" w:rsidTr="007142D6">
        <w:trPr>
          <w:trHeight w:val="438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A808359" w:rsidR="0072380C" w:rsidRPr="00914E77" w:rsidRDefault="0072380C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hứ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</w:p>
          <w:p w14:paraId="7BE57F97" w14:textId="5EB0F51A" w:rsidR="0072380C" w:rsidRPr="00D138EC" w:rsidRDefault="00170765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01/4</w:t>
            </w:r>
          </w:p>
        </w:tc>
        <w:tc>
          <w:tcPr>
            <w:tcW w:w="20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5FED7" w14:textId="6871C7EE" w:rsidR="0072380C" w:rsidRPr="004F078D" w:rsidRDefault="0072380C" w:rsidP="00441DA2">
            <w:pPr>
              <w:rPr>
                <w:rFonts w:asciiTheme="majorHAnsi" w:hAnsiTheme="majorHAnsi" w:cstheme="majorHAnsi"/>
                <w:bCs/>
              </w:rPr>
            </w:pPr>
            <w:r w:rsidRPr="009A025C">
              <w:rPr>
                <w:rFonts w:asciiTheme="majorHAnsi" w:hAnsiTheme="majorHAnsi" w:cstheme="majorHAnsi"/>
                <w:b/>
                <w:bCs/>
                <w:lang w:val="vi-VN"/>
              </w:rPr>
              <w:t>- Chào cờ đầu tuần</w:t>
            </w:r>
            <w:r w:rsidR="004F078D">
              <w:rPr>
                <w:rFonts w:asciiTheme="majorHAnsi" w:hAnsiTheme="majorHAnsi" w:cstheme="majorHAnsi"/>
                <w:b/>
                <w:bCs/>
              </w:rPr>
              <w:t>, tư vấn hướng nghiệp</w:t>
            </w:r>
          </w:p>
          <w:p w14:paraId="2E5CC5A2" w14:textId="15A1D6D6" w:rsidR="00000C6B" w:rsidRPr="00170765" w:rsidRDefault="00170765" w:rsidP="004F078D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</w:t>
            </w:r>
            <w:r w:rsidR="0097463F" w:rsidRPr="009A025C">
              <w:rPr>
                <w:rFonts w:asciiTheme="majorHAnsi" w:hAnsiTheme="majorHAnsi" w:cstheme="majorHAnsi"/>
                <w:bCs/>
                <w:lang w:val="vi-VN"/>
              </w:rPr>
              <w:t>SH lớp</w:t>
            </w: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0F2CC" w14:textId="77777777" w:rsidR="0072380C" w:rsidRPr="009A025C" w:rsidRDefault="0072380C" w:rsidP="00B12C11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9A025C">
              <w:rPr>
                <w:rFonts w:ascii="Times New Roman" w:hAnsi="Times New Roman" w:cs="Times New Roman"/>
                <w:bCs/>
                <w:lang w:val="vi-VN"/>
              </w:rPr>
              <w:t>Sân trường</w:t>
            </w:r>
          </w:p>
          <w:p w14:paraId="3816A268" w14:textId="58CFABF2" w:rsidR="00000C6B" w:rsidRPr="00170765" w:rsidRDefault="0097463F" w:rsidP="00B12C11">
            <w:pPr>
              <w:rPr>
                <w:rFonts w:ascii="Times New Roman" w:hAnsi="Times New Roman" w:cs="Times New Roman"/>
                <w:bCs/>
              </w:rPr>
            </w:pPr>
            <w:r w:rsidRPr="009A025C">
              <w:rPr>
                <w:rFonts w:ascii="Times New Roman" w:hAnsi="Times New Roman" w:cs="Times New Roman"/>
                <w:bCs/>
                <w:lang w:val="vi-VN"/>
              </w:rPr>
              <w:t xml:space="preserve">phòng học 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DF841" w14:textId="77777777" w:rsidR="00000C6B" w:rsidRDefault="00170765" w:rsidP="00170765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Tiết 1</w:t>
            </w:r>
          </w:p>
          <w:p w14:paraId="57613F5B" w14:textId="36BBAC59" w:rsidR="00170765" w:rsidRPr="00AD004D" w:rsidRDefault="00170765" w:rsidP="00170765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Tiết 2</w:t>
            </w: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43FFF" w14:textId="493148AD" w:rsidR="0072380C" w:rsidRDefault="00000C6B" w:rsidP="00B12C11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 xml:space="preserve">- </w:t>
            </w:r>
            <w:r w:rsidR="0072380C" w:rsidRPr="00DC48AA">
              <w:rPr>
                <w:rFonts w:ascii="Times New Roman" w:hAnsi="Times New Roman" w:cs="Times New Roman"/>
                <w:bCs/>
                <w:lang w:val="nb-NO"/>
              </w:rPr>
              <w:t>BLĐ,</w:t>
            </w:r>
            <w:r w:rsidR="0072380C" w:rsidRPr="00DC48AA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r w:rsidR="0072380C" w:rsidRPr="00DC48AA">
              <w:rPr>
                <w:rFonts w:ascii="Times New Roman" w:hAnsi="Times New Roman" w:cs="Times New Roman"/>
                <w:bCs/>
                <w:lang w:val="nb-NO"/>
              </w:rPr>
              <w:t>GV, NV, HS toàn trường</w:t>
            </w:r>
            <w:r w:rsidR="0072380C" w:rsidRPr="0072380C">
              <w:rPr>
                <w:rFonts w:ascii="Times New Roman" w:hAnsi="Times New Roman" w:cs="Times New Roman"/>
                <w:bCs/>
                <w:lang w:val="nb-NO"/>
              </w:rPr>
              <w:t>. Lưu ý ghế HS.</w:t>
            </w:r>
          </w:p>
          <w:p w14:paraId="48C85C27" w14:textId="5CBF1ED8" w:rsidR="00000C6B" w:rsidRPr="00170765" w:rsidRDefault="00E470D6" w:rsidP="004F078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 xml:space="preserve">- GVCN </w:t>
            </w:r>
          </w:p>
        </w:tc>
      </w:tr>
      <w:tr w:rsidR="00777D10" w:rsidRPr="009A025C" w14:paraId="72161BB6" w14:textId="77777777" w:rsidTr="007142D6">
        <w:trPr>
          <w:trHeight w:val="438"/>
        </w:trPr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3628F" w14:textId="62CA7FBF" w:rsidR="00777D10" w:rsidRDefault="00777D10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8E84E" w14:textId="60787850" w:rsidR="00777D10" w:rsidRPr="009A025C" w:rsidRDefault="00170765" w:rsidP="00514247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- Hoàn </w:t>
            </w:r>
            <w:r w:rsidR="00514247">
              <w:rPr>
                <w:rFonts w:asciiTheme="majorHAnsi" w:hAnsiTheme="majorHAnsi" w:cstheme="majorHAnsi"/>
                <w:b/>
                <w:bCs/>
              </w:rPr>
              <w:t xml:space="preserve">thiện </w:t>
            </w:r>
            <w:r w:rsidR="00FB5353">
              <w:rPr>
                <w:rFonts w:asciiTheme="majorHAnsi" w:hAnsiTheme="majorHAnsi" w:cstheme="majorHAnsi"/>
                <w:b/>
                <w:bCs/>
              </w:rPr>
              <w:t xml:space="preserve">và nộp </w:t>
            </w:r>
            <w:r w:rsidR="00514247">
              <w:rPr>
                <w:rFonts w:asciiTheme="majorHAnsi" w:hAnsiTheme="majorHAnsi" w:cstheme="majorHAnsi"/>
                <w:b/>
                <w:bCs/>
              </w:rPr>
              <w:t>hồ sơ tổ nhóm theo yêu cầu của PHT</w:t>
            </w:r>
            <w:r w:rsidR="00FB5353"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4E8CD" w14:textId="79EBDA64" w:rsidR="00777D10" w:rsidRPr="009A025C" w:rsidRDefault="00170765" w:rsidP="00B12C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PHT phụ trách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3F2F6" w14:textId="7DB767CD" w:rsidR="00777D10" w:rsidRPr="009A025C" w:rsidRDefault="00170765" w:rsidP="00B12C11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Trước 11 giờ 00</w:t>
            </w: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CB62F" w14:textId="1D9CF4AB" w:rsidR="00777D10" w:rsidRDefault="00170765" w:rsidP="00B12C11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>Các tổ trưởng chuyên môn</w:t>
            </w:r>
          </w:p>
        </w:tc>
      </w:tr>
      <w:tr w:rsidR="00777D10" w:rsidRPr="009A025C" w14:paraId="2DF75B3F" w14:textId="77777777" w:rsidTr="007142D6">
        <w:trPr>
          <w:trHeight w:val="519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BA333" w14:textId="77777777" w:rsidR="00777D10" w:rsidRPr="009A025C" w:rsidRDefault="00777D1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001625C7" w:rsidR="00777D10" w:rsidRPr="009A025C" w:rsidRDefault="00170765" w:rsidP="00170765">
            <w:pPr>
              <w:pStyle w:val="ListParagraph"/>
              <w:ind w:left="30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Nộp kế hoạch dạy các tiết đọc sách</w:t>
            </w: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47ABF" w14:textId="77777777" w:rsidR="00ED00E9" w:rsidRDefault="00ED00E9" w:rsidP="004454F5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Phòng </w:t>
            </w:r>
          </w:p>
          <w:p w14:paraId="1B470008" w14:textId="5B59E2DE" w:rsidR="00777D10" w:rsidRPr="009A025C" w:rsidRDefault="0035537C" w:rsidP="004454F5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PHT 2</w:t>
            </w:r>
          </w:p>
        </w:tc>
        <w:tc>
          <w:tcPr>
            <w:tcW w:w="51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4E56BD84" w:rsidR="00777D10" w:rsidRPr="009A025C" w:rsidRDefault="00170765" w:rsidP="004454F5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Trước 11 giờ00</w:t>
            </w: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70B15355" w:rsidR="00777D10" w:rsidRPr="009A025C" w:rsidRDefault="00170765" w:rsidP="00534F2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Giáo viên được phân công các tiết đọc sách</w:t>
            </w:r>
          </w:p>
        </w:tc>
      </w:tr>
      <w:tr w:rsidR="00777D10" w:rsidRPr="009A025C" w14:paraId="77F738D9" w14:textId="77777777" w:rsidTr="007142D6">
        <w:trPr>
          <w:trHeight w:val="519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15638" w14:textId="2895F1E4" w:rsidR="00777D10" w:rsidRPr="009A025C" w:rsidRDefault="00777D1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8208" w14:textId="5DD6D0AC" w:rsidR="007C178B" w:rsidRPr="00C47A38" w:rsidRDefault="00170765" w:rsidP="00170765">
            <w:pPr>
              <w:pStyle w:val="ListParagraph"/>
              <w:ind w:left="0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- Đón đoàn kiểm tra chuyên môn PGD</w:t>
            </w: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A1EAA" w14:textId="15104CCD" w:rsidR="00777D10" w:rsidRPr="009A025C" w:rsidRDefault="00170765" w:rsidP="000553C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1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70440" w14:textId="2D5F00AF" w:rsidR="00777D10" w:rsidRPr="009A025C" w:rsidRDefault="00170765" w:rsidP="004454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AD056" w14:textId="30A9F37F" w:rsidR="00777D10" w:rsidRPr="009A025C" w:rsidRDefault="00170765" w:rsidP="004454F5">
            <w:pPr>
              <w:tabs>
                <w:tab w:val="left" w:pos="3828"/>
              </w:tabs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2 PHT, các tổ trưởng chuyên môn</w:t>
            </w:r>
          </w:p>
        </w:tc>
      </w:tr>
      <w:tr w:rsidR="00C47A38" w:rsidRPr="009A025C" w14:paraId="437D6F03" w14:textId="77777777" w:rsidTr="007142D6">
        <w:trPr>
          <w:trHeight w:val="519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87AF" w14:textId="77777777" w:rsidR="00C47A38" w:rsidRPr="009A025C" w:rsidRDefault="00C47A38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60E88" w14:textId="02EF1247" w:rsidR="00C47A38" w:rsidRDefault="00170765" w:rsidP="00170765">
            <w:pPr>
              <w:pStyle w:val="ListParagraph"/>
              <w:ind w:left="0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- Đón dự giờ chương trình 2018</w:t>
            </w: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C83599" w14:textId="289CD7AE" w:rsidR="00C47A38" w:rsidRDefault="00170765" w:rsidP="007238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1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CFF47" w14:textId="240AF64C" w:rsidR="00C47A38" w:rsidRDefault="00170765" w:rsidP="002D6F5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A38AE" w14:textId="5397820C" w:rsidR="00C47A38" w:rsidRPr="00C47A38" w:rsidRDefault="00170765" w:rsidP="00C47A38">
            <w:pPr>
              <w:tabs>
                <w:tab w:val="left" w:pos="3828"/>
              </w:tabs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100% giáo viên</w:t>
            </w:r>
          </w:p>
        </w:tc>
      </w:tr>
      <w:tr w:rsidR="00777D10" w:rsidRPr="009A025C" w14:paraId="191CD091" w14:textId="77777777" w:rsidTr="007142D6">
        <w:trPr>
          <w:trHeight w:val="519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D1BA2" w14:textId="77777777" w:rsidR="00777D10" w:rsidRPr="009A025C" w:rsidRDefault="00777D10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A0067" w14:textId="6F2B8CF7" w:rsidR="00777D10" w:rsidRPr="009A025C" w:rsidRDefault="004F078D" w:rsidP="00170765">
            <w:pPr>
              <w:pStyle w:val="ListParagraph"/>
              <w:ind w:left="30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- Báo điểm về phụ huynh</w:t>
            </w: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E2E21" w14:textId="74CBD285" w:rsidR="00777D10" w:rsidRPr="009A025C" w:rsidRDefault="004F078D" w:rsidP="007238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1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CA976" w14:textId="4A581CA5" w:rsidR="00777D10" w:rsidRPr="009A025C" w:rsidRDefault="004F078D" w:rsidP="002D6F5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Tiết SHL</w:t>
            </w: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E0F46" w14:textId="314FC82C" w:rsidR="007C178B" w:rsidRPr="007C178B" w:rsidRDefault="004F078D" w:rsidP="004F078D">
            <w:pPr>
              <w:pStyle w:val="ListParagraph"/>
              <w:tabs>
                <w:tab w:val="left" w:pos="3828"/>
              </w:tabs>
              <w:ind w:left="26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Tất cả giáo viên chủ nhiệm</w:t>
            </w:r>
          </w:p>
        </w:tc>
      </w:tr>
      <w:tr w:rsidR="00777D10" w:rsidRPr="007C178B" w14:paraId="51BEC0AC" w14:textId="77777777" w:rsidTr="007142D6">
        <w:trPr>
          <w:trHeight w:val="519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A211F" w14:textId="77777777" w:rsidR="00777D10" w:rsidRPr="009A025C" w:rsidRDefault="00777D10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57DAC" w14:textId="02EE9385" w:rsidR="00777D10" w:rsidRPr="007C178B" w:rsidRDefault="00ED00E9" w:rsidP="00ED00E9">
            <w:pPr>
              <w:pStyle w:val="ListParagraph"/>
              <w:ind w:left="3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kết quả chấm SKKN cấp Quận</w:t>
            </w: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32067" w14:textId="74C59640" w:rsidR="00777D10" w:rsidRPr="009A025C" w:rsidRDefault="00ED00E9" w:rsidP="0072380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Nộp về PGD</w:t>
            </w:r>
          </w:p>
        </w:tc>
        <w:tc>
          <w:tcPr>
            <w:tcW w:w="51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FEDEFF" w14:textId="5B21F9A7" w:rsidR="00777D10" w:rsidRPr="009A025C" w:rsidRDefault="00ED00E9" w:rsidP="002D6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D8C5E" w14:textId="44A9DE6F" w:rsidR="007C178B" w:rsidRPr="007C178B" w:rsidRDefault="00AA1AA5" w:rsidP="00170765">
            <w:pPr>
              <w:pStyle w:val="ListParagraph"/>
              <w:tabs>
                <w:tab w:val="left" w:pos="3828"/>
              </w:tabs>
              <w:ind w:left="0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T. Quyền (PHT)</w:t>
            </w:r>
            <w:r w:rsidR="00ED00E9">
              <w:rPr>
                <w:rFonts w:ascii="Times New Roman" w:hAnsi="Times New Roman" w:cs="Times New Roman"/>
                <w:lang w:val="nb-NO"/>
              </w:rPr>
              <w:t>.</w:t>
            </w:r>
          </w:p>
        </w:tc>
      </w:tr>
      <w:tr w:rsidR="00777D10" w:rsidRPr="007C178B" w14:paraId="7D8CC0F1" w14:textId="77777777" w:rsidTr="007142D6">
        <w:trPr>
          <w:trHeight w:val="519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CB60C" w14:textId="77777777" w:rsidR="00777D10" w:rsidRPr="007C178B" w:rsidRDefault="00777D10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0E492" w14:textId="6B316081" w:rsidR="00777D10" w:rsidRPr="00072D13" w:rsidRDefault="00ED00E9" w:rsidP="00ED00E9">
            <w:pPr>
              <w:pStyle w:val="ListParagraph"/>
              <w:ind w:left="30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- Triển khai kế hoạch kiểm tra cuối học kì 2</w:t>
            </w: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D7268" w14:textId="6050221B" w:rsidR="00777D10" w:rsidRPr="00072D13" w:rsidRDefault="00ED00E9" w:rsidP="002D6F5B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Phòng HĐ, Group Tân Sơn</w:t>
            </w:r>
          </w:p>
        </w:tc>
        <w:tc>
          <w:tcPr>
            <w:tcW w:w="51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AD08F" w14:textId="7D395FB7" w:rsidR="00777D10" w:rsidRPr="007C178B" w:rsidRDefault="00ED00E9" w:rsidP="00765518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Trước 17 giờ 00</w:t>
            </w: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FAA14" w14:textId="6DC7004F" w:rsidR="00777D10" w:rsidRPr="00072D13" w:rsidRDefault="00AA1AA5" w:rsidP="00765518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T. Quyền (PHT)</w:t>
            </w:r>
          </w:p>
        </w:tc>
      </w:tr>
      <w:tr w:rsidR="007142D6" w:rsidRPr="007C178B" w14:paraId="5B343987" w14:textId="77777777" w:rsidTr="007142D6">
        <w:trPr>
          <w:trHeight w:val="519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155C4" w14:textId="77777777" w:rsidR="007142D6" w:rsidRPr="007C178B" w:rsidRDefault="007142D6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3F1CF" w14:textId="0B06DEDD" w:rsidR="007142D6" w:rsidRPr="007C178B" w:rsidRDefault="007142D6" w:rsidP="00765518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</w:t>
            </w:r>
            <w:r w:rsidRPr="00662AE8">
              <w:rPr>
                <w:rFonts w:asciiTheme="majorHAnsi" w:hAnsiTheme="majorHAnsi" w:cstheme="majorHAnsi"/>
                <w:bCs/>
              </w:rPr>
              <w:t xml:space="preserve">Báo cáo tình hình nhân sự và nhu cầu tuyển dụng viên chức năm học 2024-2025 phục vụ Báo cáo Quốc Hội và Bộ Giáo dục và Đào tạo để chuẩn bị thực hiện chính sách tiền lương mới. </w:t>
            </w: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04F1E" w14:textId="520AE5F8" w:rsidR="007142D6" w:rsidRPr="00F23931" w:rsidRDefault="005A67BB" w:rsidP="002D6F5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  <w:bCs/>
              </w:rPr>
              <w:t>Lin</w:t>
            </w:r>
            <w:r w:rsidR="007142D6" w:rsidRPr="00662AE8">
              <w:rPr>
                <w:rFonts w:asciiTheme="majorHAnsi" w:hAnsiTheme="majorHAnsi" w:cstheme="majorHAnsi"/>
                <w:bCs/>
              </w:rPr>
              <w:t>k: https://docs.google.com/spreadsheets/d/1K772ASW-AsDjL-QcKVNLfFyOl6GERBN0/edit?usp=sharing&amp;ouid=116628016875818835674&amp;rtpof=true&amp;sd=true</w:t>
            </w:r>
          </w:p>
        </w:tc>
        <w:tc>
          <w:tcPr>
            <w:tcW w:w="51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7FF3A" w14:textId="226D390B" w:rsidR="007142D6" w:rsidRPr="007C178B" w:rsidRDefault="007142D6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662AE8">
              <w:rPr>
                <w:rFonts w:asciiTheme="majorHAnsi" w:hAnsiTheme="majorHAnsi" w:cstheme="majorHAnsi"/>
                <w:bCs/>
              </w:rPr>
              <w:t>Trước 14h30</w:t>
            </w: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718EE" w14:textId="5D86812D" w:rsidR="007142D6" w:rsidRPr="007C178B" w:rsidRDefault="007142D6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bCs/>
              </w:rPr>
              <w:t>Kế toán</w:t>
            </w:r>
          </w:p>
        </w:tc>
      </w:tr>
      <w:tr w:rsidR="007142D6" w:rsidRPr="007C178B" w14:paraId="56CF035E" w14:textId="77777777" w:rsidTr="007142D6">
        <w:trPr>
          <w:trHeight w:val="519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637C3" w14:textId="77777777" w:rsidR="007142D6" w:rsidRPr="007C178B" w:rsidRDefault="007142D6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6238F" w14:textId="37D0E9BB" w:rsidR="007142D6" w:rsidRPr="007C178B" w:rsidRDefault="007142D6" w:rsidP="00765518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</w:t>
            </w:r>
            <w:r w:rsidRPr="00662AE8">
              <w:rPr>
                <w:rFonts w:asciiTheme="majorHAnsi" w:hAnsiTheme="majorHAnsi" w:cstheme="majorHAnsi"/>
                <w:bCs/>
              </w:rPr>
              <w:t xml:space="preserve">Gửi danh sách các thành viên tham gia HĐ KTĐK cuối năm lớp 5 năm học 2023-2024 (theo mẫu) </w:t>
            </w: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EF81E" w14:textId="64A371BD" w:rsidR="007142D6" w:rsidRPr="00F23931" w:rsidRDefault="007142D6" w:rsidP="002D6F5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662AE8">
              <w:rPr>
                <w:rFonts w:asciiTheme="majorHAnsi" w:hAnsiTheme="majorHAnsi" w:cstheme="majorHAnsi"/>
                <w:bCs/>
              </w:rPr>
              <w:t>Tổ PT (bà Trinh)</w:t>
            </w:r>
          </w:p>
        </w:tc>
        <w:tc>
          <w:tcPr>
            <w:tcW w:w="51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18892" w14:textId="6D4F5273" w:rsidR="007142D6" w:rsidRPr="007C178B" w:rsidRDefault="007142D6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662AE8"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0EB47" w14:textId="3EC532D7" w:rsidR="007142D6" w:rsidRPr="007C178B" w:rsidRDefault="00AA1AA5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T. Quyền (PHT)</w:t>
            </w:r>
            <w:r w:rsidR="007142D6">
              <w:rPr>
                <w:rFonts w:asciiTheme="majorHAnsi" w:hAnsiTheme="majorHAnsi" w:cstheme="majorHAnsi"/>
                <w:bCs/>
              </w:rPr>
              <w:t>.</w:t>
            </w:r>
          </w:p>
        </w:tc>
      </w:tr>
      <w:tr w:rsidR="007142D6" w:rsidRPr="007C178B" w14:paraId="780C31FC" w14:textId="77777777" w:rsidTr="007142D6">
        <w:trPr>
          <w:trHeight w:val="519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9AD23" w14:textId="77777777" w:rsidR="007142D6" w:rsidRPr="007C178B" w:rsidRDefault="007142D6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3CDE4" w14:textId="064D286A" w:rsidR="007142D6" w:rsidRPr="007C178B" w:rsidRDefault="007142D6" w:rsidP="002D6F5B">
            <w:pPr>
              <w:rPr>
                <w:rFonts w:asciiTheme="majorHAnsi" w:hAnsiTheme="majorHAnsi" w:cstheme="majorHAnsi"/>
                <w:color w:val="00B050"/>
                <w:lang w:val="nb-NO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E63D1" w14:textId="274467C1" w:rsidR="007142D6" w:rsidRPr="00F23931" w:rsidRDefault="007142D6" w:rsidP="002D6F5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1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E8276A" w14:textId="6C5C2D58" w:rsidR="007142D6" w:rsidRPr="007C178B" w:rsidRDefault="007142D6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3CC2DC" w14:textId="0D0DFAD3" w:rsidR="007142D6" w:rsidRPr="00F23931" w:rsidRDefault="007142D6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7142D6" w:rsidRPr="007C178B" w14:paraId="22482971" w14:textId="77777777" w:rsidTr="007142D6">
        <w:trPr>
          <w:trHeight w:val="519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9EDE" w14:textId="77777777" w:rsidR="007142D6" w:rsidRPr="007C178B" w:rsidRDefault="007142D6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D9F63" w14:textId="58EB89FC" w:rsidR="007142D6" w:rsidRPr="007C178B" w:rsidRDefault="007142D6" w:rsidP="002D6F5B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872CD" w14:textId="150E1941" w:rsidR="007142D6" w:rsidRPr="00F23931" w:rsidRDefault="007142D6" w:rsidP="002D6F5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1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91A81" w14:textId="7444F8EA" w:rsidR="007142D6" w:rsidRPr="007C178B" w:rsidRDefault="007142D6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1AC6C4" w14:textId="5914210E" w:rsidR="007142D6" w:rsidRPr="00F23931" w:rsidRDefault="007142D6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7142D6" w:rsidRPr="007C178B" w14:paraId="2471644B" w14:textId="77777777" w:rsidTr="007142D6">
        <w:trPr>
          <w:trHeight w:val="519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BABDE" w14:textId="77777777" w:rsidR="007142D6" w:rsidRPr="007C178B" w:rsidRDefault="007142D6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D5457" w14:textId="4A9BC7AA" w:rsidR="007142D6" w:rsidRPr="007C178B" w:rsidRDefault="007142D6" w:rsidP="002D6F5B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96EA4" w14:textId="57FE1C98" w:rsidR="007142D6" w:rsidRPr="00F23931" w:rsidRDefault="007142D6" w:rsidP="002D6F5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1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1645AC" w14:textId="6D36523F" w:rsidR="007142D6" w:rsidRPr="007C178B" w:rsidRDefault="007142D6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BA4E2" w14:textId="5F196B4D" w:rsidR="007142D6" w:rsidRPr="00F23931" w:rsidRDefault="007142D6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7142D6" w:rsidRPr="007C178B" w14:paraId="47579559" w14:textId="77777777" w:rsidTr="007142D6">
        <w:trPr>
          <w:trHeight w:val="519"/>
        </w:trPr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14:paraId="02465A36" w14:textId="77777777" w:rsidR="007142D6" w:rsidRPr="007C178B" w:rsidRDefault="007142D6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F754C" w14:textId="6D2B2E60" w:rsidR="007142D6" w:rsidRPr="007C178B" w:rsidRDefault="007142D6" w:rsidP="004313D1">
            <w:pPr>
              <w:rPr>
                <w:rFonts w:asciiTheme="majorHAnsi" w:hAnsiTheme="majorHAnsi" w:cstheme="majorHAnsi"/>
                <w:spacing w:val="3"/>
                <w:shd w:val="clear" w:color="auto" w:fill="FFFFFF"/>
                <w:lang w:val="nb-NO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3E0D7" w14:textId="4D52664B" w:rsidR="007142D6" w:rsidRPr="007C178B" w:rsidRDefault="007142D6" w:rsidP="002D6F5B">
            <w:pPr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51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58F17" w14:textId="35EFD886" w:rsidR="007142D6" w:rsidRPr="007C178B" w:rsidRDefault="007142D6" w:rsidP="004313D1">
            <w:pPr>
              <w:ind w:left="-108" w:right="-99"/>
              <w:jc w:val="center"/>
              <w:rPr>
                <w:rFonts w:asciiTheme="majorHAnsi" w:hAnsiTheme="majorHAnsi" w:cstheme="majorHAnsi"/>
                <w:spacing w:val="3"/>
                <w:shd w:val="clear" w:color="auto" w:fill="FFFFFF"/>
                <w:lang w:val="nb-NO"/>
              </w:rPr>
            </w:pP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F5047" w14:textId="5547936E" w:rsidR="007142D6" w:rsidRPr="007C178B" w:rsidRDefault="007142D6" w:rsidP="00292F86">
            <w:pPr>
              <w:tabs>
                <w:tab w:val="left" w:pos="3828"/>
              </w:tabs>
              <w:rPr>
                <w:rFonts w:asciiTheme="majorHAnsi" w:hAnsiTheme="majorHAnsi" w:cstheme="majorHAnsi"/>
                <w:spacing w:val="3"/>
                <w:shd w:val="clear" w:color="auto" w:fill="FFFFFF"/>
                <w:lang w:val="nb-NO"/>
              </w:rPr>
            </w:pPr>
          </w:p>
        </w:tc>
      </w:tr>
      <w:tr w:rsidR="007142D6" w:rsidRPr="007C178B" w14:paraId="7D5A7880" w14:textId="77777777" w:rsidTr="007142D6">
        <w:trPr>
          <w:trHeight w:val="519"/>
        </w:trPr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14:paraId="748CAC62" w14:textId="77777777" w:rsidR="007142D6" w:rsidRPr="007C178B" w:rsidRDefault="007142D6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E0FB4" w14:textId="6CAE9531" w:rsidR="007142D6" w:rsidRPr="007C178B" w:rsidRDefault="007142D6" w:rsidP="004313D1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D6001" w14:textId="5F1CBDEA" w:rsidR="007142D6" w:rsidRPr="007C178B" w:rsidRDefault="007142D6" w:rsidP="002D6F5B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51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8EA9E" w14:textId="6A9B33BD" w:rsidR="007142D6" w:rsidRPr="007C178B" w:rsidRDefault="007142D6" w:rsidP="004313D1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D8A95" w14:textId="2C9EFEA1" w:rsidR="007142D6" w:rsidRPr="007C178B" w:rsidRDefault="007142D6" w:rsidP="004313D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</w:tr>
      <w:tr w:rsidR="007142D6" w:rsidRPr="007C178B" w14:paraId="765771E0" w14:textId="77777777" w:rsidTr="007142D6">
        <w:trPr>
          <w:trHeight w:val="519"/>
        </w:trPr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14:paraId="1E185489" w14:textId="77777777" w:rsidR="007142D6" w:rsidRPr="007C178B" w:rsidRDefault="007142D6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6FD520" w14:textId="1C504A7E" w:rsidR="007142D6" w:rsidRPr="007C178B" w:rsidRDefault="007142D6" w:rsidP="00CC6A4B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FFFCC" w14:textId="77777777" w:rsidR="007142D6" w:rsidRPr="007C178B" w:rsidRDefault="007142D6" w:rsidP="002D6F5B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51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5006A" w14:textId="5AE84949" w:rsidR="007142D6" w:rsidRPr="007C178B" w:rsidRDefault="007142D6" w:rsidP="004313D1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DAB0A" w14:textId="009E7B2E" w:rsidR="007142D6" w:rsidRPr="007C178B" w:rsidRDefault="007142D6" w:rsidP="00B86386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</w:tr>
      <w:tr w:rsidR="007142D6" w:rsidRPr="00914E77" w14:paraId="3506ED3D" w14:textId="77777777" w:rsidTr="007142D6">
        <w:trPr>
          <w:trHeight w:val="190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7142D6" w:rsidRPr="00914E77" w:rsidRDefault="007142D6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2C24773A" w14:textId="370A8EAA" w:rsidR="007142D6" w:rsidRPr="00D138EC" w:rsidRDefault="007142D6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02/4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EADA3" w14:textId="08AC7859" w:rsidR="007142D6" w:rsidRPr="00FB5353" w:rsidRDefault="007142D6" w:rsidP="002D6F5B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Công bố kết quả thi GVG cấp trường vòng 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5B91954B" w:rsidR="007142D6" w:rsidRPr="00FB5353" w:rsidRDefault="007142D6" w:rsidP="002D6F5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Group Tân Sơn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3F13E" w14:textId="7B194977" w:rsidR="007142D6" w:rsidRPr="00F23931" w:rsidRDefault="007142D6" w:rsidP="002D6F5B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142457AA" w:rsidR="007142D6" w:rsidRPr="00FB5353" w:rsidRDefault="007142D6" w:rsidP="002D6F5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PHT</w:t>
            </w:r>
          </w:p>
        </w:tc>
      </w:tr>
      <w:tr w:rsidR="007142D6" w:rsidRPr="00914E77" w14:paraId="3D8CA36F" w14:textId="77777777" w:rsidTr="007142D6">
        <w:trPr>
          <w:trHeight w:val="190"/>
        </w:trPr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74BE8" w14:textId="77777777" w:rsidR="007142D6" w:rsidRDefault="007142D6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7F34D" w14:textId="6A28E5F7" w:rsidR="007142D6" w:rsidRPr="00355192" w:rsidRDefault="007142D6" w:rsidP="007142D6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Cs/>
              </w:rPr>
              <w:t>- Tham gia</w:t>
            </w:r>
            <w:r w:rsidRPr="00662AE8">
              <w:rPr>
                <w:rFonts w:asciiTheme="majorHAnsi" w:hAnsiTheme="majorHAnsi" w:cstheme="majorHAnsi"/>
                <w:bCs/>
                <w:lang w:val="vi-VN"/>
              </w:rPr>
              <w:t xml:space="preserve"> Hội thi “Lớn lên cùng sách” lần 9, năm học 2023- 2024</w:t>
            </w: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B5112" w14:textId="77777777" w:rsidR="007142D6" w:rsidRPr="00662AE8" w:rsidRDefault="007142D6" w:rsidP="00761568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662AE8">
              <w:rPr>
                <w:rFonts w:asciiTheme="majorHAnsi" w:hAnsiTheme="majorHAnsi" w:cstheme="majorHAnsi"/>
                <w:bCs/>
                <w:lang w:val="vi-VN"/>
              </w:rPr>
              <w:t>HTA</w:t>
            </w:r>
            <w:r w:rsidRPr="00662AE8">
              <w:rPr>
                <w:rFonts w:asciiTheme="majorHAnsi" w:hAnsiTheme="majorHAnsi" w:cstheme="majorHAnsi"/>
                <w:bCs/>
              </w:rPr>
              <w:t xml:space="preserve">. </w:t>
            </w:r>
          </w:p>
          <w:p w14:paraId="067D99BB" w14:textId="7291F148" w:rsidR="007142D6" w:rsidRPr="00F23931" w:rsidRDefault="007142D6" w:rsidP="002D6F5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</w:rPr>
            </w:pPr>
            <w:r w:rsidRPr="00662AE8">
              <w:rPr>
                <w:rFonts w:asciiTheme="majorHAnsi" w:hAnsiTheme="majorHAnsi" w:cstheme="majorHAnsi"/>
                <w:bCs/>
                <w:i w:val="0"/>
                <w:iCs w:val="0"/>
              </w:rPr>
              <w:t>Phòng GD&amp;ĐT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F5CB9" w14:textId="63E25DE0" w:rsidR="007142D6" w:rsidRPr="00F23931" w:rsidRDefault="007142D6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Cs/>
              </w:rPr>
              <w:t>0</w:t>
            </w:r>
            <w:r w:rsidRPr="00662AE8">
              <w:rPr>
                <w:rFonts w:asciiTheme="majorHAnsi" w:hAnsiTheme="majorHAnsi" w:cstheme="majorHAnsi"/>
                <w:bCs/>
              </w:rPr>
              <w:t>7h45</w:t>
            </w: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4EB1F" w14:textId="4A11BED9" w:rsidR="007142D6" w:rsidRPr="007142D6" w:rsidRDefault="007142D6" w:rsidP="007142D6">
            <w:pPr>
              <w:rPr>
                <w:rFonts w:asciiTheme="majorHAnsi" w:hAnsiTheme="majorHAnsi" w:cstheme="majorHAnsi"/>
                <w:color w:val="000000"/>
                <w:spacing w:val="-6"/>
              </w:rPr>
            </w:pPr>
            <w:r>
              <w:rPr>
                <w:rFonts w:asciiTheme="majorHAnsi" w:hAnsiTheme="majorHAnsi" w:cstheme="majorHAnsi"/>
                <w:bCs/>
              </w:rPr>
              <w:t>HS tham gia, Cô Nguyễn Thị Phương đưa học sinh dự thi. Cô Tâm – thư viện hỗ trợ.</w:t>
            </w:r>
          </w:p>
        </w:tc>
      </w:tr>
      <w:tr w:rsidR="007142D6" w:rsidRPr="00914E77" w14:paraId="5A363543" w14:textId="77777777" w:rsidTr="007142D6">
        <w:trPr>
          <w:trHeight w:val="190"/>
        </w:trPr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18BD0" w14:textId="77777777" w:rsidR="007142D6" w:rsidRDefault="007142D6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D84B4" w14:textId="3FC11ADC" w:rsidR="007142D6" w:rsidRPr="00E14576" w:rsidRDefault="007142D6" w:rsidP="006F7573">
            <w:pPr>
              <w:snapToGrid w:val="0"/>
              <w:rPr>
                <w:rFonts w:asciiTheme="majorHAnsi" w:hAnsiTheme="majorHAnsi" w:cstheme="majorHAnsi"/>
                <w:color w:val="000000"/>
                <w:highlight w:val="yellow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8B493" w14:textId="60DAAA38" w:rsidR="007142D6" w:rsidRPr="00F23931" w:rsidRDefault="007142D6" w:rsidP="002D6F5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</w:rPr>
            </w:pP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4344E" w14:textId="724BCBE9" w:rsidR="007142D6" w:rsidRPr="00F23931" w:rsidRDefault="007142D6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78A6B" w14:textId="6A985D9A" w:rsidR="007142D6" w:rsidRPr="00F821D7" w:rsidRDefault="007142D6" w:rsidP="006F7573">
            <w:pPr>
              <w:jc w:val="both"/>
              <w:rPr>
                <w:rFonts w:asciiTheme="majorHAnsi" w:hAnsiTheme="majorHAnsi" w:cstheme="majorHAnsi"/>
                <w:spacing w:val="-6"/>
              </w:rPr>
            </w:pPr>
          </w:p>
        </w:tc>
      </w:tr>
      <w:tr w:rsidR="007142D6" w:rsidRPr="00914E77" w14:paraId="4AFF8A8D" w14:textId="77777777" w:rsidTr="007142D6">
        <w:trPr>
          <w:trHeight w:val="190"/>
        </w:trPr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C713A" w14:textId="77777777" w:rsidR="007142D6" w:rsidRDefault="007142D6" w:rsidP="0041414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0BA27" w14:textId="1106BD4E" w:rsidR="007142D6" w:rsidRPr="00F23931" w:rsidRDefault="007142D6" w:rsidP="00CA173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23C37" w14:textId="4DF37CC7" w:rsidR="007142D6" w:rsidRPr="00F23931" w:rsidRDefault="007142D6" w:rsidP="0041414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CDFD9" w14:textId="497CA5DA" w:rsidR="007142D6" w:rsidRPr="00F23931" w:rsidRDefault="007142D6" w:rsidP="00414141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467D0" w14:textId="6E302EB4" w:rsidR="007142D6" w:rsidRPr="00CA1735" w:rsidRDefault="007142D6" w:rsidP="00414141">
            <w:pPr>
              <w:rPr>
                <w:rFonts w:asciiTheme="majorHAnsi" w:hAnsiTheme="majorHAnsi" w:cstheme="majorHAnsi"/>
              </w:rPr>
            </w:pPr>
          </w:p>
        </w:tc>
      </w:tr>
      <w:tr w:rsidR="007142D6" w:rsidRPr="00914E77" w14:paraId="76FD5F89" w14:textId="77777777" w:rsidTr="007142D6">
        <w:trPr>
          <w:trHeight w:val="190"/>
        </w:trPr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F29F7" w14:textId="77777777" w:rsidR="007142D6" w:rsidRDefault="007142D6" w:rsidP="0041414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9BDA0" w14:textId="49805CFE" w:rsidR="007142D6" w:rsidRPr="00F23931" w:rsidRDefault="007142D6" w:rsidP="00414141">
            <w:pPr>
              <w:snapToGrid w:val="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C7540" w14:textId="2AC10242" w:rsidR="007142D6" w:rsidRPr="00F23931" w:rsidRDefault="007142D6" w:rsidP="0041414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</w:rPr>
            </w:pP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8ACEB9" w14:textId="6E64C406" w:rsidR="007142D6" w:rsidRPr="00F23931" w:rsidRDefault="007142D6" w:rsidP="00414141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96B11" w14:textId="4A991919" w:rsidR="007142D6" w:rsidRPr="00F23931" w:rsidRDefault="007142D6" w:rsidP="00414141">
            <w:pPr>
              <w:rPr>
                <w:rFonts w:asciiTheme="majorHAnsi" w:hAnsiTheme="majorHAnsi" w:cstheme="majorHAnsi"/>
                <w:color w:val="000000"/>
                <w:spacing w:val="-6"/>
              </w:rPr>
            </w:pPr>
          </w:p>
        </w:tc>
      </w:tr>
      <w:tr w:rsidR="007142D6" w:rsidRPr="00914E77" w14:paraId="6377A474" w14:textId="77777777" w:rsidTr="007142D6">
        <w:trPr>
          <w:trHeight w:val="190"/>
        </w:trPr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CD33E" w14:textId="77777777" w:rsidR="007142D6" w:rsidRDefault="007142D6" w:rsidP="00D3200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0D09C" w14:textId="081E093B" w:rsidR="007142D6" w:rsidRPr="00F23931" w:rsidRDefault="007142D6" w:rsidP="00D32000">
            <w:pPr>
              <w:snapToGrid w:val="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FB767" w14:textId="13D5B218" w:rsidR="007142D6" w:rsidRPr="00F23931" w:rsidRDefault="007142D6" w:rsidP="00D3200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  <w:lang w:val="vi-VN"/>
              </w:rPr>
            </w:pP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4BD63E" w14:textId="279ED81E" w:rsidR="007142D6" w:rsidRPr="00F23931" w:rsidRDefault="007142D6" w:rsidP="00D32000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6CA9C" w14:textId="5C7C4CE5" w:rsidR="007142D6" w:rsidRPr="00F23931" w:rsidRDefault="007142D6" w:rsidP="00D32000">
            <w:pPr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</w:tr>
      <w:tr w:rsidR="007142D6" w:rsidRPr="00914E77" w14:paraId="6E41F914" w14:textId="77777777" w:rsidTr="007142D6">
        <w:trPr>
          <w:trHeight w:val="190"/>
        </w:trPr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E6E52" w14:textId="77777777" w:rsidR="007142D6" w:rsidRDefault="007142D6" w:rsidP="00D3200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AFEA7" w14:textId="71AE323E" w:rsidR="007142D6" w:rsidRPr="00F23931" w:rsidRDefault="007142D6" w:rsidP="00CA1735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835B7" w14:textId="7007AE14" w:rsidR="007142D6" w:rsidRPr="00F23931" w:rsidRDefault="007142D6" w:rsidP="00D3200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1A0CC" w14:textId="6748D45C" w:rsidR="007142D6" w:rsidRPr="00F23931" w:rsidRDefault="007142D6" w:rsidP="00D32000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27A7E" w14:textId="0354CCFE" w:rsidR="007142D6" w:rsidRPr="00CA1735" w:rsidRDefault="007142D6" w:rsidP="00D32000">
            <w:pPr>
              <w:rPr>
                <w:rFonts w:asciiTheme="majorHAnsi" w:hAnsiTheme="majorHAnsi" w:cstheme="majorHAnsi"/>
              </w:rPr>
            </w:pPr>
          </w:p>
        </w:tc>
      </w:tr>
      <w:tr w:rsidR="007142D6" w:rsidRPr="00C47A38" w14:paraId="2B3084E3" w14:textId="77777777" w:rsidTr="007142D6">
        <w:trPr>
          <w:trHeight w:val="454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52ED23EC" w:rsidR="007142D6" w:rsidRPr="00914E77" w:rsidRDefault="007142D6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1B2B53A5" w:rsidR="007142D6" w:rsidRPr="00D138EC" w:rsidRDefault="007142D6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03/4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5143CAEE" w:rsidR="007142D6" w:rsidRPr="00FB5353" w:rsidRDefault="007142D6" w:rsidP="00B0519C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GV đạt GVG cấp trường vòng 1 thực hiện viết giải pháp nâng cao hiệu quả công tác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30CCF2D0" w:rsidR="007142D6" w:rsidRPr="00C47A38" w:rsidRDefault="007142D6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725934F7" w:rsidR="007142D6" w:rsidRPr="00C47A38" w:rsidRDefault="007142D6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Từ 03/4 đến trước 12/04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47970A56" w:rsidR="007142D6" w:rsidRPr="00C47A38" w:rsidRDefault="007142D6" w:rsidP="00B0519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142D6" w:rsidRPr="00C47A38" w14:paraId="053DEC19" w14:textId="77777777" w:rsidTr="007142D6">
        <w:trPr>
          <w:trHeight w:val="454"/>
        </w:trPr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8FE5E" w14:textId="77777777" w:rsidR="007142D6" w:rsidRPr="00C47A38" w:rsidRDefault="007142D6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33072" w14:textId="4219D47A" w:rsidR="007142D6" w:rsidRPr="00C47A38" w:rsidRDefault="007142D6" w:rsidP="00B0519C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</w:t>
            </w:r>
            <w:r w:rsidRPr="00662AE8">
              <w:rPr>
                <w:rFonts w:asciiTheme="majorHAnsi" w:hAnsiTheme="majorHAnsi" w:cstheme="majorHAnsi"/>
                <w:bCs/>
              </w:rPr>
              <w:t>Họp Giao ban Công tác Đội quận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64626" w14:textId="73F92662" w:rsidR="007142D6" w:rsidRPr="00ED4A54" w:rsidRDefault="007142D6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662AE8">
              <w:rPr>
                <w:rFonts w:asciiTheme="majorHAnsi" w:hAnsiTheme="majorHAnsi" w:cstheme="majorHAnsi"/>
                <w:bCs/>
              </w:rPr>
              <w:t>Hội trường Quận Đoàn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E1D9B" w14:textId="3842642E" w:rsidR="007142D6" w:rsidRPr="00C47A38" w:rsidRDefault="007142D6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bCs/>
              </w:rPr>
              <w:t>0</w:t>
            </w:r>
            <w:r w:rsidRPr="00662AE8">
              <w:rPr>
                <w:rFonts w:asciiTheme="majorHAnsi" w:hAnsiTheme="majorHAnsi" w:cstheme="majorHAnsi"/>
                <w:bCs/>
              </w:rPr>
              <w:t>9h00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2C289" w14:textId="298DD2E2" w:rsidR="007142D6" w:rsidRPr="00C47A38" w:rsidRDefault="007142D6" w:rsidP="007142D6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662AE8">
              <w:rPr>
                <w:rFonts w:asciiTheme="majorHAnsi" w:hAnsiTheme="majorHAnsi" w:cstheme="majorHAnsi"/>
                <w:bCs/>
              </w:rPr>
              <w:t xml:space="preserve">TPT </w:t>
            </w:r>
          </w:p>
        </w:tc>
      </w:tr>
      <w:tr w:rsidR="007142D6" w:rsidRPr="00C47A38" w14:paraId="33FBB86B" w14:textId="77777777" w:rsidTr="007142D6">
        <w:trPr>
          <w:trHeight w:val="454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2A162" w14:textId="77777777" w:rsidR="007142D6" w:rsidRPr="00C47A38" w:rsidRDefault="007142D6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627A2" w14:textId="3B6E5754" w:rsidR="007142D6" w:rsidRPr="00C47A38" w:rsidRDefault="007142D6" w:rsidP="00B0519C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 xml:space="preserve">- </w:t>
            </w:r>
            <w:r w:rsidRPr="00662AE8">
              <w:rPr>
                <w:rFonts w:asciiTheme="majorHAnsi" w:hAnsiTheme="majorHAnsi" w:cstheme="majorHAnsi"/>
                <w:bCs/>
                <w:color w:val="000000"/>
              </w:rPr>
              <w:t>Đón</w:t>
            </w:r>
            <w:r w:rsidRPr="00662AE8">
              <w:rPr>
                <w:rFonts w:asciiTheme="majorHAnsi" w:hAnsiTheme="majorHAnsi" w:cstheme="majorHAnsi"/>
                <w:bCs/>
                <w:color w:val="000000"/>
                <w:lang w:val="vi-VN"/>
              </w:rPr>
              <w:t xml:space="preserve"> đoàn giám sát hoạt động công tác Y tế trường học tại cơ sở giáo dục năm 2024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B556F" w14:textId="196D3E11" w:rsidR="007142D6" w:rsidRPr="005A67BB" w:rsidRDefault="007142D6" w:rsidP="005A67BB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662AE8">
              <w:rPr>
                <w:rFonts w:asciiTheme="majorHAnsi" w:hAnsiTheme="majorHAnsi" w:cstheme="majorHAnsi"/>
                <w:bCs/>
                <w:color w:val="000000"/>
              </w:rPr>
              <w:t>Tại</w:t>
            </w:r>
            <w:r w:rsidRPr="00662AE8">
              <w:rPr>
                <w:rFonts w:asciiTheme="majorHAnsi" w:hAnsiTheme="majorHAnsi" w:cstheme="majorHAnsi"/>
                <w:bCs/>
                <w:color w:val="000000"/>
                <w:lang w:val="vi-VN"/>
              </w:rPr>
              <w:t xml:space="preserve"> </w:t>
            </w:r>
            <w:r w:rsidR="005A67BB">
              <w:rPr>
                <w:rFonts w:asciiTheme="majorHAnsi" w:hAnsiTheme="majorHAnsi" w:cstheme="majorHAnsi"/>
                <w:bCs/>
                <w:color w:val="000000"/>
              </w:rPr>
              <w:t>trường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94629" w14:textId="3F62FB6F" w:rsidR="007142D6" w:rsidRPr="00C47A38" w:rsidRDefault="007142D6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662AE8">
              <w:rPr>
                <w:rFonts w:asciiTheme="majorHAnsi" w:hAnsiTheme="majorHAnsi" w:cstheme="majorHAnsi"/>
                <w:bCs/>
                <w:color w:val="000000"/>
                <w:lang w:val="vi-VN"/>
              </w:rPr>
              <w:t>13h30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56DA3" w14:textId="7955EAB5" w:rsidR="007142D6" w:rsidRPr="007142D6" w:rsidRDefault="007142D6" w:rsidP="00B0519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 xml:space="preserve">Y tế </w:t>
            </w:r>
          </w:p>
        </w:tc>
      </w:tr>
      <w:tr w:rsidR="007142D6" w:rsidRPr="00C47A38" w14:paraId="2A36262A" w14:textId="77777777" w:rsidTr="007142D6">
        <w:trPr>
          <w:trHeight w:val="454"/>
        </w:trPr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14:paraId="6A931470" w14:textId="77777777" w:rsidR="007142D6" w:rsidRPr="00C47A38" w:rsidRDefault="007142D6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3F943" w14:textId="4C3996F7" w:rsidR="007142D6" w:rsidRPr="005A67BB" w:rsidRDefault="005A67BB" w:rsidP="00B0519C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Dự lễ kết nạp Đảng viên</w:t>
            </w:r>
            <w:r w:rsidR="000D6569">
              <w:rPr>
                <w:rFonts w:asciiTheme="majorHAnsi" w:hAnsiTheme="majorHAnsi" w:cstheme="majorHAnsi"/>
              </w:rPr>
              <w:t>. Họp Chi bộ sau khi kết nạp Đảng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E3A63" w14:textId="010EE5A3" w:rsidR="007142D6" w:rsidRPr="005A67BB" w:rsidRDefault="005A67BB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HĐ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2A08A" w14:textId="7C0A4E78" w:rsidR="007142D6" w:rsidRPr="005A67BB" w:rsidRDefault="005A67BB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 giờ 35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586EE" w14:textId="327153B5" w:rsidR="007142D6" w:rsidRPr="005A67BB" w:rsidRDefault="005A67BB" w:rsidP="00B0519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Toàn thể Chi bộ</w:t>
            </w:r>
          </w:p>
        </w:tc>
      </w:tr>
      <w:tr w:rsidR="007142D6" w:rsidRPr="00C47A38" w14:paraId="084A9A70" w14:textId="77777777" w:rsidTr="007142D6">
        <w:trPr>
          <w:trHeight w:val="454"/>
        </w:trPr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14:paraId="6718EE88" w14:textId="77777777" w:rsidR="007142D6" w:rsidRPr="00C47A38" w:rsidRDefault="007142D6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3CB18" w14:textId="5C3BEFD5" w:rsidR="007142D6" w:rsidRPr="00C47A38" w:rsidRDefault="007142D6" w:rsidP="00B0519C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342F1" w14:textId="77777777" w:rsidR="007142D6" w:rsidRPr="00C47A38" w:rsidRDefault="007142D6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BEE9E" w14:textId="38A2E51A" w:rsidR="007142D6" w:rsidRPr="00C47A38" w:rsidRDefault="007142D6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DFFCA" w14:textId="1D148E46" w:rsidR="007142D6" w:rsidRPr="00C47A38" w:rsidRDefault="007142D6" w:rsidP="00B0519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7142D6" w:rsidRPr="00C47A38" w14:paraId="25DB9E73" w14:textId="77777777" w:rsidTr="007142D6">
        <w:trPr>
          <w:trHeight w:val="762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57BB" w14:textId="77777777" w:rsidR="007142D6" w:rsidRPr="00C47A38" w:rsidRDefault="007142D6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3B89902F" w14:textId="77EF50A2" w:rsidR="007142D6" w:rsidRPr="00F702F9" w:rsidRDefault="007142D6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489E0B76" w:rsidR="007142D6" w:rsidRPr="00F702F9" w:rsidRDefault="007142D6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04/4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FC8A" w14:textId="700FD42B" w:rsidR="007142D6" w:rsidRPr="004F078D" w:rsidRDefault="007142D6" w:rsidP="00B0519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Tham gia đoàn đánh giá ngoài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F314" w14:textId="2A4B663D" w:rsidR="007142D6" w:rsidRPr="00C47A38" w:rsidRDefault="007142D6" w:rsidP="00121CC6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QĐ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21E7" w14:textId="299E0C4D" w:rsidR="007142D6" w:rsidRPr="00C47A38" w:rsidRDefault="007142D6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04,05/4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7A60" w14:textId="4FAA3DF5" w:rsidR="007142D6" w:rsidRPr="00C47A38" w:rsidRDefault="00AA1AA5" w:rsidP="00B0519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Nga</w:t>
            </w:r>
            <w:r w:rsidR="00D22A77">
              <w:rPr>
                <w:rFonts w:asciiTheme="majorHAnsi" w:hAnsiTheme="majorHAnsi" w:cstheme="majorHAnsi"/>
              </w:rPr>
              <w:t xml:space="preserve"> - PHT</w:t>
            </w:r>
          </w:p>
        </w:tc>
      </w:tr>
      <w:tr w:rsidR="007142D6" w:rsidRPr="00C47A38" w14:paraId="1350EF85" w14:textId="77777777" w:rsidTr="007142D6">
        <w:trPr>
          <w:trHeight w:val="403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1A48A" w14:textId="77777777" w:rsidR="007142D6" w:rsidRPr="00C47A38" w:rsidRDefault="007142D6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446F" w14:textId="76C1638C" w:rsidR="007142D6" w:rsidRPr="00C47A38" w:rsidRDefault="007142D6" w:rsidP="00B0519C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</w:t>
            </w:r>
            <w:r w:rsidRPr="00556431">
              <w:rPr>
                <w:rFonts w:asciiTheme="majorHAnsi" w:hAnsiTheme="majorHAnsi" w:cstheme="majorHAnsi"/>
                <w:bCs/>
              </w:rPr>
              <w:t>Thao giảng môn CN 7: Tổ chức dạy học STEM - Chủ đề “Kế hoạch nuôi dưỡng chăm sóc vật nuôi trong gia đình”</w:t>
            </w: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2B5F" w14:textId="7414E6AB" w:rsidR="007142D6" w:rsidRPr="00C47A38" w:rsidRDefault="007142D6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bCs/>
              </w:rPr>
              <w:t>T</w:t>
            </w:r>
            <w:r w:rsidRPr="00556431">
              <w:rPr>
                <w:rFonts w:asciiTheme="majorHAnsi" w:hAnsiTheme="majorHAnsi" w:cstheme="majorHAnsi"/>
                <w:bCs/>
                <w:lang w:val="vi-VN"/>
              </w:rPr>
              <w:t>rường THCS Nguyễn Du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9534" w14:textId="60E23537" w:rsidR="007142D6" w:rsidRPr="00C47A38" w:rsidRDefault="007142D6" w:rsidP="00B0519C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bCs/>
              </w:rPr>
              <w:t>07h45</w:t>
            </w: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E6D8" w14:textId="0843EFFA" w:rsidR="007142D6" w:rsidRPr="00C47A38" w:rsidRDefault="00AA1AA5" w:rsidP="007142D6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="Times New Roman" w:hAnsi="Times New Roman" w:cs="Times New Roman"/>
                <w:lang w:val="nb-NO"/>
              </w:rPr>
              <w:t>T. Quyền (PHT)</w:t>
            </w:r>
            <w:r w:rsidR="007142D6">
              <w:rPr>
                <w:rFonts w:asciiTheme="majorHAnsi" w:hAnsiTheme="majorHAnsi" w:cstheme="majorHAnsi"/>
                <w:bCs/>
              </w:rPr>
              <w:t>, g</w:t>
            </w:r>
            <w:r w:rsidR="007142D6" w:rsidRPr="00556431">
              <w:rPr>
                <w:rFonts w:asciiTheme="majorHAnsi" w:hAnsiTheme="majorHAnsi" w:cstheme="majorHAnsi"/>
                <w:bCs/>
                <w:lang w:val="vi-VN"/>
              </w:rPr>
              <w:t>iáo viên Công nghệ</w:t>
            </w:r>
          </w:p>
        </w:tc>
      </w:tr>
      <w:tr w:rsidR="005A67BB" w:rsidRPr="00C47A38" w14:paraId="55D2D63F" w14:textId="77777777" w:rsidTr="007142D6">
        <w:trPr>
          <w:trHeight w:val="403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26E10" w14:textId="77777777" w:rsidR="005A67BB" w:rsidRPr="00C47A38" w:rsidRDefault="005A67BB" w:rsidP="00365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4C5C" w14:textId="2315F0C4" w:rsidR="005A67BB" w:rsidRPr="00C47A38" w:rsidRDefault="005A67BB" w:rsidP="00121CC6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124E" w14:textId="14E4A837" w:rsidR="005A67BB" w:rsidRPr="00F23931" w:rsidRDefault="005A67BB" w:rsidP="00121CC6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0C9C" w14:textId="7DDFFC72" w:rsidR="005A67BB" w:rsidRPr="00C47A38" w:rsidRDefault="005A67BB" w:rsidP="00365164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8115" w14:textId="67533332" w:rsidR="005A67BB" w:rsidRPr="00C47A38" w:rsidRDefault="005A67BB" w:rsidP="00365164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5A67BB" w:rsidRPr="00C47A38" w14:paraId="62408808" w14:textId="77777777" w:rsidTr="007142D6">
        <w:trPr>
          <w:trHeight w:val="403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96A8B" w14:textId="77777777" w:rsidR="005A67BB" w:rsidRPr="00C47A38" w:rsidRDefault="005A67BB" w:rsidP="00365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39B3" w14:textId="3EF6FF72" w:rsidR="005A67BB" w:rsidRPr="00C47A38" w:rsidRDefault="005A67BB" w:rsidP="0036516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74BF" w14:textId="161BAE36" w:rsidR="005A67BB" w:rsidRPr="00C47A38" w:rsidRDefault="005A67BB" w:rsidP="00365164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B2BB" w14:textId="2665452E" w:rsidR="005A67BB" w:rsidRPr="00C47A38" w:rsidRDefault="005A67BB" w:rsidP="00C07F7F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86A0" w14:textId="15B39B9B" w:rsidR="005A67BB" w:rsidRPr="00C47A38" w:rsidRDefault="005A67BB" w:rsidP="00365164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5A67BB" w:rsidRPr="00C47A38" w14:paraId="46CDE2DE" w14:textId="77777777" w:rsidTr="007142D6">
        <w:trPr>
          <w:trHeight w:val="300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5A67BB" w:rsidRPr="00BD5A02" w:rsidRDefault="005A67BB" w:rsidP="00A139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621879C8" w:rsidR="005A67BB" w:rsidRPr="00BD5A02" w:rsidRDefault="005A67BB" w:rsidP="00A139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05/4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24181CB6" w:rsidR="005A67BB" w:rsidRPr="004F078D" w:rsidRDefault="005A67BB" w:rsidP="00A139B4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4F078D">
              <w:rPr>
                <w:rFonts w:asciiTheme="majorHAnsi" w:hAnsiTheme="majorHAnsi" w:cstheme="majorHAnsi"/>
                <w:i w:val="0"/>
              </w:rPr>
              <w:t>Tham gia đoàn đánh giá ngoài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4C1245D0" w:rsidR="005A67BB" w:rsidRPr="004F078D" w:rsidRDefault="005A67BB" w:rsidP="00A139B4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4F078D">
              <w:rPr>
                <w:rFonts w:asciiTheme="majorHAnsi" w:hAnsiTheme="majorHAnsi" w:cstheme="majorHAnsi"/>
                <w:i w:val="0"/>
              </w:rPr>
              <w:t>Theo QĐ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740D1247" w:rsidR="005A67BB" w:rsidRPr="004F078D" w:rsidRDefault="005A67BB" w:rsidP="00A139B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 w:rsidRPr="004F078D">
              <w:rPr>
                <w:rFonts w:asciiTheme="majorHAnsi" w:hAnsiTheme="majorHAnsi" w:cstheme="majorHAnsi"/>
              </w:rPr>
              <w:t>04,05/4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5117C229" w:rsidR="005A67BB" w:rsidRPr="004F078D" w:rsidRDefault="00AA1AA5" w:rsidP="00A139B4">
            <w:pPr>
              <w:tabs>
                <w:tab w:val="left" w:pos="3828"/>
              </w:tabs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</w:rPr>
              <w:t>Cô Nga</w:t>
            </w:r>
            <w:r w:rsidR="00D22A77">
              <w:rPr>
                <w:rFonts w:asciiTheme="majorHAnsi" w:hAnsiTheme="majorHAnsi" w:cstheme="majorHAnsi"/>
              </w:rPr>
              <w:t xml:space="preserve"> - PHT</w:t>
            </w:r>
            <w:bookmarkStart w:id="0" w:name="_GoBack"/>
            <w:bookmarkEnd w:id="0"/>
          </w:p>
        </w:tc>
      </w:tr>
      <w:tr w:rsidR="005A67BB" w:rsidRPr="00C47A38" w14:paraId="2D45B8DD" w14:textId="77777777" w:rsidTr="007142D6">
        <w:trPr>
          <w:trHeight w:val="300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68F60" w14:textId="77777777" w:rsidR="005A67BB" w:rsidRPr="00C47A38" w:rsidRDefault="005A67BB" w:rsidP="00A139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72DFF" w14:textId="4F763A95" w:rsidR="005A67BB" w:rsidRPr="004F078D" w:rsidRDefault="005A67BB" w:rsidP="00A139B4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10500B">
              <w:rPr>
                <w:rFonts w:asciiTheme="majorHAnsi" w:hAnsiTheme="majorHAnsi" w:cstheme="majorHAnsi"/>
                <w:bCs/>
                <w:i w:val="0"/>
                <w:iCs w:val="0"/>
              </w:rPr>
              <w:t>- Họp giao ban Hiệu trưởng</w:t>
            </w: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C4B22" w14:textId="05B24777" w:rsidR="005A67BB" w:rsidRPr="004F078D" w:rsidRDefault="005A67BB" w:rsidP="00A139B4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10500B">
              <w:rPr>
                <w:rFonts w:asciiTheme="majorHAnsi" w:hAnsiTheme="majorHAnsi" w:cstheme="majorHAnsi"/>
                <w:bCs/>
                <w:i w:val="0"/>
                <w:iCs w:val="0"/>
              </w:rPr>
              <w:t>HTA-PGDĐT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B135E" w14:textId="236C51D6" w:rsidR="005A67BB" w:rsidRPr="004F078D" w:rsidRDefault="005A67BB" w:rsidP="00A139B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10500B">
              <w:rPr>
                <w:rFonts w:asciiTheme="majorHAnsi" w:hAnsiTheme="majorHAnsi" w:cstheme="majorHAnsi"/>
                <w:bCs/>
              </w:rPr>
              <w:t>14h00</w:t>
            </w: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2E9F2" w14:textId="4A49029A" w:rsidR="005A67BB" w:rsidRPr="004F078D" w:rsidRDefault="00AA1AA5" w:rsidP="00A139B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 xml:space="preserve">Cô Thu - </w:t>
            </w:r>
            <w:r w:rsidR="000D6569">
              <w:rPr>
                <w:rFonts w:asciiTheme="majorHAnsi" w:hAnsiTheme="majorHAnsi" w:cstheme="majorHAnsi"/>
                <w:bCs/>
              </w:rPr>
              <w:t>HT</w:t>
            </w:r>
          </w:p>
        </w:tc>
      </w:tr>
      <w:tr w:rsidR="005A67BB" w:rsidRPr="00C47A38" w14:paraId="21A0390A" w14:textId="77777777" w:rsidTr="007142D6">
        <w:trPr>
          <w:trHeight w:val="300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50C5C" w14:textId="77777777" w:rsidR="005A67BB" w:rsidRPr="00C47A38" w:rsidRDefault="005A67BB" w:rsidP="008D006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818F6" w14:textId="39DED024" w:rsidR="005A67BB" w:rsidRPr="00C47A38" w:rsidRDefault="005A67BB" w:rsidP="008D006E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>
              <w:rPr>
                <w:rFonts w:asciiTheme="majorHAnsi" w:hAnsiTheme="majorHAnsi" w:cstheme="majorHAnsi"/>
                <w:bCs/>
                <w:i w:val="0"/>
                <w:iCs w:val="0"/>
              </w:rPr>
              <w:t xml:space="preserve">- </w:t>
            </w:r>
            <w:r w:rsidRPr="00662AE8">
              <w:rPr>
                <w:rFonts w:asciiTheme="majorHAnsi" w:hAnsiTheme="majorHAnsi" w:cstheme="majorHAnsi"/>
                <w:bCs/>
                <w:i w:val="0"/>
                <w:iCs w:val="0"/>
              </w:rPr>
              <w:t>Nộp</w:t>
            </w:r>
            <w:r w:rsidRPr="00662AE8">
              <w:rPr>
                <w:rFonts w:asciiTheme="majorHAnsi" w:hAnsiTheme="majorHAnsi" w:cstheme="majorHAnsi"/>
                <w:bCs/>
                <w:i w:val="0"/>
                <w:iCs w:val="0"/>
                <w:lang w:val="vi-VN"/>
              </w:rPr>
              <w:t xml:space="preserve"> Phụ lục tiêu chí trường </w:t>
            </w:r>
            <w:r w:rsidRPr="00662AE8">
              <w:rPr>
                <w:rFonts w:asciiTheme="majorHAnsi" w:hAnsiTheme="majorHAnsi" w:cstheme="majorHAnsi"/>
                <w:bCs/>
                <w:i w:val="0"/>
                <w:iCs w:val="0"/>
              </w:rPr>
              <w:t>học an toàn, phòng chống tai nạn, thương tích trong các cơ sở giáo dục mầm non và trường phổ thông năm học 2023-2024</w:t>
            </w: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272A8" w14:textId="33E3CE65" w:rsidR="005A67BB" w:rsidRPr="00F23931" w:rsidRDefault="005A67BB" w:rsidP="008D006E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662AE8">
              <w:rPr>
                <w:rFonts w:asciiTheme="majorHAnsi" w:hAnsiTheme="majorHAnsi" w:cstheme="majorHAnsi"/>
                <w:bCs/>
                <w:i w:val="0"/>
                <w:iCs w:val="0"/>
              </w:rPr>
              <w:t>Tổ</w:t>
            </w:r>
            <w:r w:rsidRPr="00662AE8">
              <w:rPr>
                <w:rFonts w:asciiTheme="majorHAnsi" w:hAnsiTheme="majorHAnsi" w:cstheme="majorHAnsi"/>
                <w:bCs/>
                <w:i w:val="0"/>
                <w:iCs w:val="0"/>
                <w:lang w:val="vi-VN"/>
              </w:rPr>
              <w:t xml:space="preserve"> PT (Bà Trân)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4FF9" w14:textId="4571BFF3" w:rsidR="005A67BB" w:rsidRPr="00C47A38" w:rsidRDefault="005A67BB" w:rsidP="008D006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662AE8">
              <w:rPr>
                <w:rFonts w:asciiTheme="majorHAnsi" w:hAnsiTheme="majorHAnsi" w:cstheme="majorHAnsi"/>
                <w:bCs/>
              </w:rPr>
              <w:t>Hạn</w:t>
            </w:r>
            <w:r w:rsidRPr="00662AE8">
              <w:rPr>
                <w:rFonts w:asciiTheme="majorHAnsi" w:hAnsiTheme="majorHAnsi" w:cstheme="majorHAnsi"/>
                <w:bCs/>
                <w:lang w:val="vi-VN"/>
              </w:rPr>
              <w:t xml:space="preserve"> chót 09/4</w:t>
            </w: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A0574" w14:textId="3BB6EC1D" w:rsidR="005A67BB" w:rsidRPr="00C47A38" w:rsidRDefault="005A67BB" w:rsidP="008D006E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bCs/>
              </w:rPr>
              <w:t>Y tế</w:t>
            </w:r>
          </w:p>
        </w:tc>
      </w:tr>
      <w:tr w:rsidR="00950B29" w:rsidRPr="00C47A38" w14:paraId="066CCD82" w14:textId="77777777" w:rsidTr="007142D6">
        <w:trPr>
          <w:trHeight w:val="300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5BF2D" w14:textId="77777777" w:rsidR="00950B29" w:rsidRPr="00C47A38" w:rsidRDefault="00950B29" w:rsidP="003927D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3F9E9" w14:textId="7015812C" w:rsidR="00950B29" w:rsidRPr="00950B29" w:rsidRDefault="00950B29" w:rsidP="003927DB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950B29">
              <w:rPr>
                <w:rFonts w:asciiTheme="majorHAnsi" w:hAnsiTheme="majorHAnsi" w:cstheme="majorHAnsi"/>
                <w:i w:val="0"/>
              </w:rPr>
              <w:t>Họp chuyên môn tháng 4</w:t>
            </w: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7544F" w14:textId="040962E8" w:rsidR="00950B29" w:rsidRPr="00950B29" w:rsidRDefault="00950B29" w:rsidP="003927D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950B29">
              <w:rPr>
                <w:rFonts w:asciiTheme="majorHAnsi" w:hAnsiTheme="majorHAnsi" w:cstheme="majorHAnsi"/>
                <w:i w:val="0"/>
              </w:rPr>
              <w:t>Phòng HĐ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A2D80" w14:textId="772423BD" w:rsidR="00950B29" w:rsidRPr="00C47A38" w:rsidRDefault="00950B29" w:rsidP="003927D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16 giờ 45’</w:t>
            </w: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02FF6" w14:textId="407BF21C" w:rsidR="00950B29" w:rsidRPr="00C47A38" w:rsidRDefault="00950B29" w:rsidP="003927DB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100% giáo viên</w:t>
            </w:r>
          </w:p>
        </w:tc>
      </w:tr>
      <w:tr w:rsidR="00950B29" w:rsidRPr="00C47A38" w14:paraId="294A5D28" w14:textId="77777777" w:rsidTr="007142D6">
        <w:trPr>
          <w:trHeight w:val="300"/>
        </w:trPr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14:paraId="35BE9A3A" w14:textId="77777777" w:rsidR="00950B29" w:rsidRPr="00C47A38" w:rsidRDefault="00950B29" w:rsidP="003927D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6F32" w14:textId="1A72CDEE" w:rsidR="00950B29" w:rsidRPr="00C47A38" w:rsidRDefault="00950B29" w:rsidP="003927DB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spacing w:val="3"/>
                <w:shd w:val="clear" w:color="auto" w:fill="FFFFFF"/>
                <w:lang w:val="vi-VN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FFB" w14:textId="44EB85A4" w:rsidR="00950B29" w:rsidRPr="00C47A38" w:rsidRDefault="00950B29" w:rsidP="003927D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F2E6" w14:textId="2A5CCB2F" w:rsidR="00950B29" w:rsidRPr="00C47A38" w:rsidRDefault="00950B29" w:rsidP="00C3458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spacing w:val="3"/>
                <w:shd w:val="clear" w:color="auto" w:fill="FFFFFF"/>
                <w:lang w:val="vi-VN"/>
              </w:rPr>
            </w:pPr>
          </w:p>
        </w:tc>
        <w:tc>
          <w:tcPr>
            <w:tcW w:w="14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3EFE" w14:textId="4BDE4DD5" w:rsidR="00950B29" w:rsidRPr="00C47A38" w:rsidRDefault="00950B29" w:rsidP="003927DB">
            <w:pPr>
              <w:tabs>
                <w:tab w:val="left" w:pos="3828"/>
              </w:tabs>
              <w:rPr>
                <w:rFonts w:asciiTheme="majorHAnsi" w:hAnsiTheme="majorHAnsi" w:cstheme="majorHAnsi"/>
                <w:spacing w:val="3"/>
                <w:shd w:val="clear" w:color="auto" w:fill="FFFFFF"/>
                <w:lang w:val="vi-VN"/>
              </w:rPr>
            </w:pPr>
          </w:p>
        </w:tc>
      </w:tr>
      <w:tr w:rsidR="00950B29" w:rsidRPr="00C47A38" w14:paraId="757A3A76" w14:textId="77777777" w:rsidTr="007142D6">
        <w:trPr>
          <w:trHeight w:val="293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0CD0045C" w14:textId="77777777" w:rsidR="00950B29" w:rsidRDefault="00950B29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348E0BFB" w:rsidR="00950B29" w:rsidRPr="00004729" w:rsidRDefault="00950B29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06/4</w:t>
            </w:r>
          </w:p>
        </w:tc>
        <w:tc>
          <w:tcPr>
            <w:tcW w:w="2049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2A2E77" w14:textId="771B249F" w:rsidR="00950B29" w:rsidRPr="004F078D" w:rsidRDefault="00950B29" w:rsidP="004976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Phụ đạo HS yếu theo kế hoạch</w:t>
            </w:r>
          </w:p>
        </w:tc>
        <w:tc>
          <w:tcPr>
            <w:tcW w:w="625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4572EF" w14:textId="6758EB7C" w:rsidR="00950B29" w:rsidRPr="00C47A38" w:rsidRDefault="00950B29" w:rsidP="004976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11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56FD49" w14:textId="594EDA79" w:rsidR="00950B29" w:rsidRPr="00C47A38" w:rsidRDefault="00950B29" w:rsidP="004976F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TKB</w:t>
            </w:r>
          </w:p>
        </w:tc>
        <w:tc>
          <w:tcPr>
            <w:tcW w:w="1484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3FB7C8" w14:textId="41203969" w:rsidR="00950B29" w:rsidRPr="00C47A38" w:rsidRDefault="00950B29" w:rsidP="004976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Giáo viên được phân công</w:t>
            </w:r>
          </w:p>
        </w:tc>
      </w:tr>
      <w:tr w:rsidR="00950B29" w:rsidRPr="00C47A38" w14:paraId="728E9800" w14:textId="77777777" w:rsidTr="007142D6">
        <w:trPr>
          <w:trHeight w:val="293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950B29" w:rsidRDefault="00950B29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9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4E8395BC" w:rsidR="00950B29" w:rsidRPr="00C47A38" w:rsidRDefault="00950B29" w:rsidP="004976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25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15A3F891" w:rsidR="00950B29" w:rsidRDefault="00950B29" w:rsidP="004976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1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4EAE73F9" w:rsidR="00950B29" w:rsidRDefault="00950B29" w:rsidP="004976F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84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3559BCD8" w:rsidR="00950B29" w:rsidRDefault="00950B29" w:rsidP="004976FE">
            <w:pPr>
              <w:rPr>
                <w:rFonts w:asciiTheme="majorHAnsi" w:hAnsiTheme="majorHAnsi" w:cstheme="majorHAnsi"/>
              </w:rPr>
            </w:pPr>
          </w:p>
        </w:tc>
      </w:tr>
      <w:tr w:rsidR="00950B29" w:rsidRPr="00C47A38" w14:paraId="15229116" w14:textId="77777777" w:rsidTr="007142D6">
        <w:trPr>
          <w:trHeight w:val="293"/>
        </w:trPr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14:paraId="457FF9C6" w14:textId="77777777" w:rsidR="00950B29" w:rsidRDefault="00950B29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49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DF0BA" w14:textId="07BD824B" w:rsidR="00950B29" w:rsidRDefault="00950B29" w:rsidP="004976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25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8FA92" w14:textId="33B37C8A" w:rsidR="00950B29" w:rsidRDefault="00950B29" w:rsidP="004976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1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17534" w14:textId="0872B5C2" w:rsidR="00950B29" w:rsidRDefault="00950B29" w:rsidP="004976F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84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9A0E47" w14:textId="29143CF1" w:rsidR="00950B29" w:rsidRDefault="00950B29" w:rsidP="004976FE">
            <w:pPr>
              <w:rPr>
                <w:rFonts w:asciiTheme="majorHAnsi" w:hAnsiTheme="majorHAnsi" w:cstheme="majorHAnsi"/>
              </w:rPr>
            </w:pPr>
          </w:p>
        </w:tc>
      </w:tr>
      <w:tr w:rsidR="00950B29" w:rsidRPr="00072D13" w14:paraId="21148AE9" w14:textId="77777777" w:rsidTr="007142D6">
        <w:trPr>
          <w:trHeight w:val="293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950B29" w:rsidRPr="00914E77" w:rsidRDefault="00950B29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4D098003" w:rsidR="00950B29" w:rsidRPr="00004729" w:rsidRDefault="00950B29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07/4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6FFCC0E6" w:rsidR="00950B29" w:rsidRPr="00072D13" w:rsidRDefault="00950B29" w:rsidP="004976FE">
            <w:pPr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305CB79D" w:rsidR="00950B29" w:rsidRPr="00072D13" w:rsidRDefault="00950B29" w:rsidP="004976FE">
            <w:pPr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7AC9F22E" w:rsidR="00950B29" w:rsidRPr="00072D13" w:rsidRDefault="00950B29" w:rsidP="004976FE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0C3C27A7" w:rsidR="00950B29" w:rsidRPr="00072D13" w:rsidRDefault="00950B29" w:rsidP="004976FE">
            <w:pPr>
              <w:rPr>
                <w:rFonts w:asciiTheme="majorHAnsi" w:hAnsiTheme="majorHAnsi" w:cstheme="majorHAnsi"/>
                <w:color w:val="ED0000"/>
              </w:rPr>
            </w:pPr>
          </w:p>
        </w:tc>
      </w:tr>
    </w:tbl>
    <w:p w14:paraId="2D1E4FFC" w14:textId="0DB9991D" w:rsidR="002C2B46" w:rsidRPr="00DC48AA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DC48AA">
        <w:rPr>
          <w:rFonts w:ascii="Times New Roman" w:hAnsi="Times New Roman" w:cs="Times New Roman"/>
          <w:i/>
          <w:iCs/>
          <w:lang w:eastAsia="id-ID"/>
        </w:rPr>
        <w:t xml:space="preserve">Gò Vấp, ngày </w:t>
      </w:r>
      <w:r w:rsidR="00ED00E9">
        <w:rPr>
          <w:rFonts w:ascii="Times New Roman" w:hAnsi="Times New Roman" w:cs="Times New Roman"/>
          <w:i/>
          <w:iCs/>
          <w:lang w:eastAsia="id-ID"/>
        </w:rPr>
        <w:t>30</w:t>
      </w:r>
      <w:r w:rsidRPr="00DC48AA">
        <w:rPr>
          <w:rFonts w:ascii="Times New Roman" w:hAnsi="Times New Roman" w:cs="Times New Roman"/>
          <w:i/>
          <w:iCs/>
          <w:lang w:eastAsia="id-ID"/>
        </w:rPr>
        <w:t xml:space="preserve"> tháng </w:t>
      </w:r>
      <w:r>
        <w:rPr>
          <w:rFonts w:ascii="Times New Roman" w:hAnsi="Times New Roman" w:cs="Times New Roman"/>
          <w:i/>
          <w:iCs/>
          <w:lang w:eastAsia="id-ID"/>
        </w:rPr>
        <w:t>3</w:t>
      </w:r>
      <w:r w:rsidRPr="00DC48AA">
        <w:rPr>
          <w:rFonts w:ascii="Times New Roman" w:hAnsi="Times New Roman" w:cs="Times New Roman"/>
          <w:i/>
          <w:iCs/>
          <w:lang w:eastAsia="id-ID"/>
        </w:rPr>
        <w:t xml:space="preserve"> năm 2024</w:t>
      </w:r>
    </w:p>
    <w:p w14:paraId="7EEF3376" w14:textId="77777777" w:rsidR="002C2B46" w:rsidRPr="00DC48AA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  <w:t>Hiệu trưởng</w:t>
      </w:r>
    </w:p>
    <w:p w14:paraId="3996298F" w14:textId="77777777" w:rsidR="002C2B46" w:rsidRPr="00DC48AA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14:paraId="50C517CF" w14:textId="59ED82CF" w:rsidR="002C2B46" w:rsidRPr="00844E28" w:rsidRDefault="002C2B46" w:rsidP="002C2B46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="008E61DF">
        <w:rPr>
          <w:rFonts w:ascii="Times New Roman" w:hAnsi="Times New Roman" w:cs="Times New Roman"/>
          <w:b/>
          <w:bCs/>
        </w:rPr>
        <w:t xml:space="preserve">         Hoàng Thị Thu</w:t>
      </w:r>
    </w:p>
    <w:p w14:paraId="2C21C538" w14:textId="7777777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</w:rPr>
      </w:pPr>
    </w:p>
    <w:sectPr w:rsidR="00B75B02" w:rsidRPr="00844E28" w:rsidSect="001F0F8E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C6B"/>
    <w:rsid w:val="00004729"/>
    <w:rsid w:val="00004DBE"/>
    <w:rsid w:val="00005616"/>
    <w:rsid w:val="00007611"/>
    <w:rsid w:val="00014D5D"/>
    <w:rsid w:val="00021084"/>
    <w:rsid w:val="0002118A"/>
    <w:rsid w:val="000216A7"/>
    <w:rsid w:val="0002448B"/>
    <w:rsid w:val="00024738"/>
    <w:rsid w:val="000269C2"/>
    <w:rsid w:val="00027B2C"/>
    <w:rsid w:val="000330E3"/>
    <w:rsid w:val="000379E4"/>
    <w:rsid w:val="000410F1"/>
    <w:rsid w:val="00046B45"/>
    <w:rsid w:val="0004747D"/>
    <w:rsid w:val="00051B8C"/>
    <w:rsid w:val="00053C1F"/>
    <w:rsid w:val="000551C1"/>
    <w:rsid w:val="000553C9"/>
    <w:rsid w:val="00071DA5"/>
    <w:rsid w:val="00072D13"/>
    <w:rsid w:val="00083FF5"/>
    <w:rsid w:val="00086B10"/>
    <w:rsid w:val="0009152E"/>
    <w:rsid w:val="0009310B"/>
    <w:rsid w:val="000938C7"/>
    <w:rsid w:val="000939F7"/>
    <w:rsid w:val="00095098"/>
    <w:rsid w:val="000A477C"/>
    <w:rsid w:val="000A6CD2"/>
    <w:rsid w:val="000B52CB"/>
    <w:rsid w:val="000B7B76"/>
    <w:rsid w:val="000B7DB6"/>
    <w:rsid w:val="000C1D6D"/>
    <w:rsid w:val="000C3176"/>
    <w:rsid w:val="000D375B"/>
    <w:rsid w:val="000D3FD9"/>
    <w:rsid w:val="000D4AAD"/>
    <w:rsid w:val="000D5B2E"/>
    <w:rsid w:val="000D6569"/>
    <w:rsid w:val="000D73E4"/>
    <w:rsid w:val="000D7AE4"/>
    <w:rsid w:val="000E0D87"/>
    <w:rsid w:val="000E2A8F"/>
    <w:rsid w:val="000F0AE7"/>
    <w:rsid w:val="000F14AE"/>
    <w:rsid w:val="000F1925"/>
    <w:rsid w:val="000F6854"/>
    <w:rsid w:val="000F6BA9"/>
    <w:rsid w:val="000F725C"/>
    <w:rsid w:val="000F7FC5"/>
    <w:rsid w:val="0010372C"/>
    <w:rsid w:val="00104A0D"/>
    <w:rsid w:val="00104E26"/>
    <w:rsid w:val="0010762D"/>
    <w:rsid w:val="001101F5"/>
    <w:rsid w:val="00110648"/>
    <w:rsid w:val="00113444"/>
    <w:rsid w:val="0011668A"/>
    <w:rsid w:val="00120380"/>
    <w:rsid w:val="00121CC6"/>
    <w:rsid w:val="00122512"/>
    <w:rsid w:val="00127056"/>
    <w:rsid w:val="001271A9"/>
    <w:rsid w:val="00131374"/>
    <w:rsid w:val="0013185B"/>
    <w:rsid w:val="00132E57"/>
    <w:rsid w:val="001330DE"/>
    <w:rsid w:val="00134D1D"/>
    <w:rsid w:val="00141D15"/>
    <w:rsid w:val="00143BBE"/>
    <w:rsid w:val="00146FEF"/>
    <w:rsid w:val="00151319"/>
    <w:rsid w:val="00151A65"/>
    <w:rsid w:val="001522DB"/>
    <w:rsid w:val="001537CE"/>
    <w:rsid w:val="00155C7A"/>
    <w:rsid w:val="00161BE8"/>
    <w:rsid w:val="00162F5B"/>
    <w:rsid w:val="00170765"/>
    <w:rsid w:val="00171A4F"/>
    <w:rsid w:val="001722BE"/>
    <w:rsid w:val="00175B4B"/>
    <w:rsid w:val="0017686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7215"/>
    <w:rsid w:val="001B7A30"/>
    <w:rsid w:val="001C012C"/>
    <w:rsid w:val="001C28F4"/>
    <w:rsid w:val="001C7A38"/>
    <w:rsid w:val="001D0A5E"/>
    <w:rsid w:val="001D2C63"/>
    <w:rsid w:val="001D5094"/>
    <w:rsid w:val="001D6C0F"/>
    <w:rsid w:val="001E1112"/>
    <w:rsid w:val="001E1C3C"/>
    <w:rsid w:val="001E264B"/>
    <w:rsid w:val="001E7FD6"/>
    <w:rsid w:val="001F0F8E"/>
    <w:rsid w:val="001F22A9"/>
    <w:rsid w:val="001F4C81"/>
    <w:rsid w:val="001F5C75"/>
    <w:rsid w:val="001F6222"/>
    <w:rsid w:val="001F696B"/>
    <w:rsid w:val="00202F8E"/>
    <w:rsid w:val="00204CC4"/>
    <w:rsid w:val="002074E6"/>
    <w:rsid w:val="002107E1"/>
    <w:rsid w:val="00211381"/>
    <w:rsid w:val="00230F3B"/>
    <w:rsid w:val="002322CF"/>
    <w:rsid w:val="002340A7"/>
    <w:rsid w:val="00234990"/>
    <w:rsid w:val="002369B4"/>
    <w:rsid w:val="00240C2F"/>
    <w:rsid w:val="00243CC9"/>
    <w:rsid w:val="00244A3F"/>
    <w:rsid w:val="00246182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2F86"/>
    <w:rsid w:val="00293956"/>
    <w:rsid w:val="002A0F24"/>
    <w:rsid w:val="002A1754"/>
    <w:rsid w:val="002A2E4F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6723"/>
    <w:rsid w:val="002D0157"/>
    <w:rsid w:val="002D1EA5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7216"/>
    <w:rsid w:val="003142FD"/>
    <w:rsid w:val="0031636F"/>
    <w:rsid w:val="00320F06"/>
    <w:rsid w:val="0032406F"/>
    <w:rsid w:val="00327DEA"/>
    <w:rsid w:val="00331276"/>
    <w:rsid w:val="00332A0C"/>
    <w:rsid w:val="003337BE"/>
    <w:rsid w:val="00340CD6"/>
    <w:rsid w:val="00343119"/>
    <w:rsid w:val="00346134"/>
    <w:rsid w:val="00355192"/>
    <w:rsid w:val="0035537C"/>
    <w:rsid w:val="003553ED"/>
    <w:rsid w:val="0035669D"/>
    <w:rsid w:val="00356E76"/>
    <w:rsid w:val="0035715D"/>
    <w:rsid w:val="00365164"/>
    <w:rsid w:val="00366FBD"/>
    <w:rsid w:val="003678C0"/>
    <w:rsid w:val="00370BF1"/>
    <w:rsid w:val="003718D5"/>
    <w:rsid w:val="00371A10"/>
    <w:rsid w:val="003729C3"/>
    <w:rsid w:val="00376707"/>
    <w:rsid w:val="003800AB"/>
    <w:rsid w:val="00381164"/>
    <w:rsid w:val="003822BD"/>
    <w:rsid w:val="00384797"/>
    <w:rsid w:val="00385840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6A7E"/>
    <w:rsid w:val="003C0F76"/>
    <w:rsid w:val="003C12AA"/>
    <w:rsid w:val="003C2B3A"/>
    <w:rsid w:val="003C5BC6"/>
    <w:rsid w:val="003D0332"/>
    <w:rsid w:val="003D0D08"/>
    <w:rsid w:val="003D4116"/>
    <w:rsid w:val="003D42F4"/>
    <w:rsid w:val="003E3F21"/>
    <w:rsid w:val="003E40A8"/>
    <w:rsid w:val="003E57B3"/>
    <w:rsid w:val="003F3C8C"/>
    <w:rsid w:val="003F5542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7592"/>
    <w:rsid w:val="00437F1D"/>
    <w:rsid w:val="00440F08"/>
    <w:rsid w:val="00441DA2"/>
    <w:rsid w:val="00442BD3"/>
    <w:rsid w:val="00444C18"/>
    <w:rsid w:val="004454F5"/>
    <w:rsid w:val="00445E01"/>
    <w:rsid w:val="00446011"/>
    <w:rsid w:val="00447BA1"/>
    <w:rsid w:val="00450D0A"/>
    <w:rsid w:val="00453EB2"/>
    <w:rsid w:val="00455703"/>
    <w:rsid w:val="00472516"/>
    <w:rsid w:val="00474C70"/>
    <w:rsid w:val="0047597B"/>
    <w:rsid w:val="00476C82"/>
    <w:rsid w:val="00485DA5"/>
    <w:rsid w:val="00486D1E"/>
    <w:rsid w:val="0049012E"/>
    <w:rsid w:val="004976FE"/>
    <w:rsid w:val="004A1653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B3A"/>
    <w:rsid w:val="004E15B2"/>
    <w:rsid w:val="004E4F3B"/>
    <w:rsid w:val="004F078D"/>
    <w:rsid w:val="004F099F"/>
    <w:rsid w:val="004F165E"/>
    <w:rsid w:val="00500D62"/>
    <w:rsid w:val="005042B3"/>
    <w:rsid w:val="00504FD0"/>
    <w:rsid w:val="005135EC"/>
    <w:rsid w:val="00514247"/>
    <w:rsid w:val="00517B11"/>
    <w:rsid w:val="00517E07"/>
    <w:rsid w:val="005231ED"/>
    <w:rsid w:val="00525E0D"/>
    <w:rsid w:val="00532DF3"/>
    <w:rsid w:val="00533BE6"/>
    <w:rsid w:val="00534F2C"/>
    <w:rsid w:val="0054316D"/>
    <w:rsid w:val="00543D5B"/>
    <w:rsid w:val="00543FBC"/>
    <w:rsid w:val="00545C4B"/>
    <w:rsid w:val="005509F1"/>
    <w:rsid w:val="00564DD6"/>
    <w:rsid w:val="00564DEB"/>
    <w:rsid w:val="0056519E"/>
    <w:rsid w:val="005656BC"/>
    <w:rsid w:val="00567D41"/>
    <w:rsid w:val="0057455A"/>
    <w:rsid w:val="00580CA3"/>
    <w:rsid w:val="0058480D"/>
    <w:rsid w:val="005A12E8"/>
    <w:rsid w:val="005A2081"/>
    <w:rsid w:val="005A267F"/>
    <w:rsid w:val="005A67BB"/>
    <w:rsid w:val="005A7661"/>
    <w:rsid w:val="005A778E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E4B73"/>
    <w:rsid w:val="005F08BE"/>
    <w:rsid w:val="005F5368"/>
    <w:rsid w:val="005F5F48"/>
    <w:rsid w:val="005F7426"/>
    <w:rsid w:val="0060028A"/>
    <w:rsid w:val="00602A27"/>
    <w:rsid w:val="0060606C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61248"/>
    <w:rsid w:val="006659BC"/>
    <w:rsid w:val="006670E2"/>
    <w:rsid w:val="0066780F"/>
    <w:rsid w:val="006702D1"/>
    <w:rsid w:val="006707D0"/>
    <w:rsid w:val="00671254"/>
    <w:rsid w:val="00673A77"/>
    <w:rsid w:val="00680600"/>
    <w:rsid w:val="00681A36"/>
    <w:rsid w:val="006821E9"/>
    <w:rsid w:val="006833CE"/>
    <w:rsid w:val="006844A7"/>
    <w:rsid w:val="006853D5"/>
    <w:rsid w:val="00685A1B"/>
    <w:rsid w:val="006873F3"/>
    <w:rsid w:val="00691C20"/>
    <w:rsid w:val="00693451"/>
    <w:rsid w:val="006A45CD"/>
    <w:rsid w:val="006A4D8C"/>
    <w:rsid w:val="006A66B3"/>
    <w:rsid w:val="006A6DF8"/>
    <w:rsid w:val="006A750E"/>
    <w:rsid w:val="006B4A69"/>
    <w:rsid w:val="006B564B"/>
    <w:rsid w:val="006C0978"/>
    <w:rsid w:val="006C2B85"/>
    <w:rsid w:val="006C5A1D"/>
    <w:rsid w:val="006D00FB"/>
    <w:rsid w:val="006D07D8"/>
    <w:rsid w:val="006D5850"/>
    <w:rsid w:val="006E150B"/>
    <w:rsid w:val="006F18EE"/>
    <w:rsid w:val="006F367F"/>
    <w:rsid w:val="006F679C"/>
    <w:rsid w:val="006F7573"/>
    <w:rsid w:val="006F7882"/>
    <w:rsid w:val="0070013D"/>
    <w:rsid w:val="007032D2"/>
    <w:rsid w:val="00706B25"/>
    <w:rsid w:val="00706CE9"/>
    <w:rsid w:val="007100DC"/>
    <w:rsid w:val="0071034E"/>
    <w:rsid w:val="0071421E"/>
    <w:rsid w:val="007142D6"/>
    <w:rsid w:val="0071470C"/>
    <w:rsid w:val="00716EBA"/>
    <w:rsid w:val="00720001"/>
    <w:rsid w:val="0072256A"/>
    <w:rsid w:val="00722E47"/>
    <w:rsid w:val="0072380C"/>
    <w:rsid w:val="0072466A"/>
    <w:rsid w:val="00724853"/>
    <w:rsid w:val="007249BE"/>
    <w:rsid w:val="00726E00"/>
    <w:rsid w:val="00731E2E"/>
    <w:rsid w:val="00731E5C"/>
    <w:rsid w:val="007408D2"/>
    <w:rsid w:val="00742A8A"/>
    <w:rsid w:val="00745F47"/>
    <w:rsid w:val="00750DAF"/>
    <w:rsid w:val="0075332E"/>
    <w:rsid w:val="007539D0"/>
    <w:rsid w:val="00753A87"/>
    <w:rsid w:val="007575F3"/>
    <w:rsid w:val="0076131F"/>
    <w:rsid w:val="00761EB2"/>
    <w:rsid w:val="0076432E"/>
    <w:rsid w:val="00765518"/>
    <w:rsid w:val="0076641E"/>
    <w:rsid w:val="00766C8B"/>
    <w:rsid w:val="00777D10"/>
    <w:rsid w:val="00781B1D"/>
    <w:rsid w:val="0079093E"/>
    <w:rsid w:val="007927E8"/>
    <w:rsid w:val="007948A2"/>
    <w:rsid w:val="00795A6A"/>
    <w:rsid w:val="00796429"/>
    <w:rsid w:val="007B0703"/>
    <w:rsid w:val="007B1428"/>
    <w:rsid w:val="007B43F6"/>
    <w:rsid w:val="007C13CE"/>
    <w:rsid w:val="007C178B"/>
    <w:rsid w:val="007C3C13"/>
    <w:rsid w:val="007C5F04"/>
    <w:rsid w:val="007C740C"/>
    <w:rsid w:val="007D2954"/>
    <w:rsid w:val="007D544B"/>
    <w:rsid w:val="007D5691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7B1D"/>
    <w:rsid w:val="008115D5"/>
    <w:rsid w:val="0081163A"/>
    <w:rsid w:val="008126D8"/>
    <w:rsid w:val="00813E9F"/>
    <w:rsid w:val="00814951"/>
    <w:rsid w:val="008170DE"/>
    <w:rsid w:val="00826675"/>
    <w:rsid w:val="00827340"/>
    <w:rsid w:val="00843AD1"/>
    <w:rsid w:val="00846938"/>
    <w:rsid w:val="00847316"/>
    <w:rsid w:val="00847689"/>
    <w:rsid w:val="00853950"/>
    <w:rsid w:val="00854937"/>
    <w:rsid w:val="00856A70"/>
    <w:rsid w:val="008660FA"/>
    <w:rsid w:val="008741FF"/>
    <w:rsid w:val="00875C3D"/>
    <w:rsid w:val="00881842"/>
    <w:rsid w:val="00884250"/>
    <w:rsid w:val="00887343"/>
    <w:rsid w:val="00887ACB"/>
    <w:rsid w:val="00892690"/>
    <w:rsid w:val="00894850"/>
    <w:rsid w:val="008A15D5"/>
    <w:rsid w:val="008A1E3B"/>
    <w:rsid w:val="008A36DD"/>
    <w:rsid w:val="008A5E6A"/>
    <w:rsid w:val="008A5E8C"/>
    <w:rsid w:val="008A7613"/>
    <w:rsid w:val="008B3C41"/>
    <w:rsid w:val="008B5508"/>
    <w:rsid w:val="008B5BA1"/>
    <w:rsid w:val="008C2DF3"/>
    <w:rsid w:val="008C4564"/>
    <w:rsid w:val="008C600D"/>
    <w:rsid w:val="008C6022"/>
    <w:rsid w:val="008C621A"/>
    <w:rsid w:val="008D006E"/>
    <w:rsid w:val="008D372C"/>
    <w:rsid w:val="008E05B8"/>
    <w:rsid w:val="008E076E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2322"/>
    <w:rsid w:val="0091302D"/>
    <w:rsid w:val="00914E77"/>
    <w:rsid w:val="0091583F"/>
    <w:rsid w:val="00916FE2"/>
    <w:rsid w:val="00924D0B"/>
    <w:rsid w:val="00926059"/>
    <w:rsid w:val="0093023C"/>
    <w:rsid w:val="0093435B"/>
    <w:rsid w:val="009352F7"/>
    <w:rsid w:val="00940EA1"/>
    <w:rsid w:val="0094102D"/>
    <w:rsid w:val="00942016"/>
    <w:rsid w:val="0094371A"/>
    <w:rsid w:val="009475C9"/>
    <w:rsid w:val="00950B29"/>
    <w:rsid w:val="00954356"/>
    <w:rsid w:val="00963677"/>
    <w:rsid w:val="00966E87"/>
    <w:rsid w:val="00971054"/>
    <w:rsid w:val="00972ABF"/>
    <w:rsid w:val="00974147"/>
    <w:rsid w:val="0097463F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912FA"/>
    <w:rsid w:val="0099465F"/>
    <w:rsid w:val="009A025C"/>
    <w:rsid w:val="009A0BAC"/>
    <w:rsid w:val="009A184B"/>
    <w:rsid w:val="009A51CC"/>
    <w:rsid w:val="009B7873"/>
    <w:rsid w:val="009C0E09"/>
    <w:rsid w:val="009C246B"/>
    <w:rsid w:val="009C2AAD"/>
    <w:rsid w:val="009C57F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6C6A"/>
    <w:rsid w:val="00A51715"/>
    <w:rsid w:val="00A52C8C"/>
    <w:rsid w:val="00A54A85"/>
    <w:rsid w:val="00A54ED8"/>
    <w:rsid w:val="00A551E1"/>
    <w:rsid w:val="00A57BB1"/>
    <w:rsid w:val="00A60501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3105"/>
    <w:rsid w:val="00AA1AA5"/>
    <w:rsid w:val="00AA5370"/>
    <w:rsid w:val="00AB1D00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5CBA"/>
    <w:rsid w:val="00AD5D8E"/>
    <w:rsid w:val="00AD5E79"/>
    <w:rsid w:val="00AD6AC2"/>
    <w:rsid w:val="00AE4D5F"/>
    <w:rsid w:val="00AE6496"/>
    <w:rsid w:val="00AF4E18"/>
    <w:rsid w:val="00AF703A"/>
    <w:rsid w:val="00AF70BD"/>
    <w:rsid w:val="00B0029E"/>
    <w:rsid w:val="00B00339"/>
    <w:rsid w:val="00B0519C"/>
    <w:rsid w:val="00B12C11"/>
    <w:rsid w:val="00B13D7D"/>
    <w:rsid w:val="00B15A17"/>
    <w:rsid w:val="00B2088C"/>
    <w:rsid w:val="00B21931"/>
    <w:rsid w:val="00B30C8E"/>
    <w:rsid w:val="00B324DC"/>
    <w:rsid w:val="00B3504A"/>
    <w:rsid w:val="00B35454"/>
    <w:rsid w:val="00B37409"/>
    <w:rsid w:val="00B3749D"/>
    <w:rsid w:val="00B3776E"/>
    <w:rsid w:val="00B441A5"/>
    <w:rsid w:val="00B47737"/>
    <w:rsid w:val="00B601E3"/>
    <w:rsid w:val="00B61D00"/>
    <w:rsid w:val="00B62F4E"/>
    <w:rsid w:val="00B672C0"/>
    <w:rsid w:val="00B676BB"/>
    <w:rsid w:val="00B67D85"/>
    <w:rsid w:val="00B723ED"/>
    <w:rsid w:val="00B739F3"/>
    <w:rsid w:val="00B75B02"/>
    <w:rsid w:val="00B8311A"/>
    <w:rsid w:val="00B831AD"/>
    <w:rsid w:val="00B83425"/>
    <w:rsid w:val="00B84FE7"/>
    <w:rsid w:val="00B86386"/>
    <w:rsid w:val="00B971F0"/>
    <w:rsid w:val="00B9735D"/>
    <w:rsid w:val="00BA1093"/>
    <w:rsid w:val="00BA3AD8"/>
    <w:rsid w:val="00BB18AF"/>
    <w:rsid w:val="00BB72A4"/>
    <w:rsid w:val="00BC10D2"/>
    <w:rsid w:val="00BC25EF"/>
    <w:rsid w:val="00BC5146"/>
    <w:rsid w:val="00BC5846"/>
    <w:rsid w:val="00BD30F2"/>
    <w:rsid w:val="00BD5A02"/>
    <w:rsid w:val="00BD6A2F"/>
    <w:rsid w:val="00BD6B80"/>
    <w:rsid w:val="00BE1916"/>
    <w:rsid w:val="00BE31EF"/>
    <w:rsid w:val="00BE3BBE"/>
    <w:rsid w:val="00BF389C"/>
    <w:rsid w:val="00BF47C6"/>
    <w:rsid w:val="00BF5A5E"/>
    <w:rsid w:val="00BF61B4"/>
    <w:rsid w:val="00BF73B0"/>
    <w:rsid w:val="00C02D6F"/>
    <w:rsid w:val="00C06245"/>
    <w:rsid w:val="00C07F7F"/>
    <w:rsid w:val="00C10939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E8F"/>
    <w:rsid w:val="00C3458E"/>
    <w:rsid w:val="00C3472F"/>
    <w:rsid w:val="00C42D4C"/>
    <w:rsid w:val="00C47A38"/>
    <w:rsid w:val="00C55049"/>
    <w:rsid w:val="00C611CC"/>
    <w:rsid w:val="00C61499"/>
    <w:rsid w:val="00C62B26"/>
    <w:rsid w:val="00C6632C"/>
    <w:rsid w:val="00C670D7"/>
    <w:rsid w:val="00C80C36"/>
    <w:rsid w:val="00C80C5F"/>
    <w:rsid w:val="00C81BA5"/>
    <w:rsid w:val="00C85755"/>
    <w:rsid w:val="00C85D14"/>
    <w:rsid w:val="00C875EB"/>
    <w:rsid w:val="00C952CE"/>
    <w:rsid w:val="00C96B4E"/>
    <w:rsid w:val="00C97A76"/>
    <w:rsid w:val="00CA1735"/>
    <w:rsid w:val="00CA5CDA"/>
    <w:rsid w:val="00CA65D9"/>
    <w:rsid w:val="00CB6EF3"/>
    <w:rsid w:val="00CC5220"/>
    <w:rsid w:val="00CC6A4B"/>
    <w:rsid w:val="00CD1B3D"/>
    <w:rsid w:val="00CD211C"/>
    <w:rsid w:val="00CD27C1"/>
    <w:rsid w:val="00CD503A"/>
    <w:rsid w:val="00CD5968"/>
    <w:rsid w:val="00CD6552"/>
    <w:rsid w:val="00CE786D"/>
    <w:rsid w:val="00CF2EB2"/>
    <w:rsid w:val="00CF3D4F"/>
    <w:rsid w:val="00CF44E5"/>
    <w:rsid w:val="00CF5CC0"/>
    <w:rsid w:val="00D07179"/>
    <w:rsid w:val="00D138EC"/>
    <w:rsid w:val="00D17019"/>
    <w:rsid w:val="00D17F00"/>
    <w:rsid w:val="00D22A77"/>
    <w:rsid w:val="00D2573F"/>
    <w:rsid w:val="00D2672C"/>
    <w:rsid w:val="00D32000"/>
    <w:rsid w:val="00D35BC6"/>
    <w:rsid w:val="00D369CE"/>
    <w:rsid w:val="00D4030C"/>
    <w:rsid w:val="00D4669F"/>
    <w:rsid w:val="00D47A3F"/>
    <w:rsid w:val="00D509D0"/>
    <w:rsid w:val="00D606F9"/>
    <w:rsid w:val="00D71F3E"/>
    <w:rsid w:val="00D72436"/>
    <w:rsid w:val="00D72EE0"/>
    <w:rsid w:val="00D74B7B"/>
    <w:rsid w:val="00D83F9B"/>
    <w:rsid w:val="00D87335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2E2A"/>
    <w:rsid w:val="00DC05F2"/>
    <w:rsid w:val="00DC30A2"/>
    <w:rsid w:val="00DC3FD7"/>
    <w:rsid w:val="00DC6E1D"/>
    <w:rsid w:val="00DD427B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3FE3"/>
    <w:rsid w:val="00DF491F"/>
    <w:rsid w:val="00DF4B72"/>
    <w:rsid w:val="00DF5091"/>
    <w:rsid w:val="00DF73B6"/>
    <w:rsid w:val="00E00450"/>
    <w:rsid w:val="00E03509"/>
    <w:rsid w:val="00E05432"/>
    <w:rsid w:val="00E072F3"/>
    <w:rsid w:val="00E10F42"/>
    <w:rsid w:val="00E12A92"/>
    <w:rsid w:val="00E14576"/>
    <w:rsid w:val="00E145E5"/>
    <w:rsid w:val="00E15621"/>
    <w:rsid w:val="00E1700E"/>
    <w:rsid w:val="00E20FFD"/>
    <w:rsid w:val="00E2306C"/>
    <w:rsid w:val="00E24379"/>
    <w:rsid w:val="00E261F1"/>
    <w:rsid w:val="00E3204A"/>
    <w:rsid w:val="00E344C4"/>
    <w:rsid w:val="00E35678"/>
    <w:rsid w:val="00E36B27"/>
    <w:rsid w:val="00E4394C"/>
    <w:rsid w:val="00E43B58"/>
    <w:rsid w:val="00E44A84"/>
    <w:rsid w:val="00E450AE"/>
    <w:rsid w:val="00E470D6"/>
    <w:rsid w:val="00E51280"/>
    <w:rsid w:val="00E52390"/>
    <w:rsid w:val="00E56E17"/>
    <w:rsid w:val="00E603DF"/>
    <w:rsid w:val="00E6068E"/>
    <w:rsid w:val="00E62916"/>
    <w:rsid w:val="00E664FB"/>
    <w:rsid w:val="00E67896"/>
    <w:rsid w:val="00E7273D"/>
    <w:rsid w:val="00E75395"/>
    <w:rsid w:val="00E803F6"/>
    <w:rsid w:val="00E83A33"/>
    <w:rsid w:val="00E8499B"/>
    <w:rsid w:val="00E86494"/>
    <w:rsid w:val="00E90615"/>
    <w:rsid w:val="00E90C02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B4581"/>
    <w:rsid w:val="00EB4E08"/>
    <w:rsid w:val="00EC13FB"/>
    <w:rsid w:val="00EC4F9D"/>
    <w:rsid w:val="00EC7FC0"/>
    <w:rsid w:val="00ED00E9"/>
    <w:rsid w:val="00ED4919"/>
    <w:rsid w:val="00ED4A54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65C5"/>
    <w:rsid w:val="00F11C80"/>
    <w:rsid w:val="00F1225C"/>
    <w:rsid w:val="00F159C2"/>
    <w:rsid w:val="00F212EB"/>
    <w:rsid w:val="00F23931"/>
    <w:rsid w:val="00F23FCC"/>
    <w:rsid w:val="00F32A88"/>
    <w:rsid w:val="00F32DDD"/>
    <w:rsid w:val="00F352A1"/>
    <w:rsid w:val="00F35587"/>
    <w:rsid w:val="00F36406"/>
    <w:rsid w:val="00F41EF2"/>
    <w:rsid w:val="00F44419"/>
    <w:rsid w:val="00F444AA"/>
    <w:rsid w:val="00F558EA"/>
    <w:rsid w:val="00F56F3D"/>
    <w:rsid w:val="00F57AF2"/>
    <w:rsid w:val="00F614ED"/>
    <w:rsid w:val="00F63EC6"/>
    <w:rsid w:val="00F702F9"/>
    <w:rsid w:val="00F708CD"/>
    <w:rsid w:val="00F71316"/>
    <w:rsid w:val="00F71C94"/>
    <w:rsid w:val="00F75439"/>
    <w:rsid w:val="00F77C80"/>
    <w:rsid w:val="00F821D7"/>
    <w:rsid w:val="00F84E40"/>
    <w:rsid w:val="00F945B0"/>
    <w:rsid w:val="00F955E9"/>
    <w:rsid w:val="00F957B2"/>
    <w:rsid w:val="00FA4614"/>
    <w:rsid w:val="00FA5D56"/>
    <w:rsid w:val="00FA782A"/>
    <w:rsid w:val="00FB0BE8"/>
    <w:rsid w:val="00FB0FDD"/>
    <w:rsid w:val="00FB22D1"/>
    <w:rsid w:val="00FB2F78"/>
    <w:rsid w:val="00FB5353"/>
    <w:rsid w:val="00FB7D0E"/>
    <w:rsid w:val="00FC0805"/>
    <w:rsid w:val="00FC50C7"/>
    <w:rsid w:val="00FD10FE"/>
    <w:rsid w:val="00FD2EF2"/>
    <w:rsid w:val="00FD3258"/>
    <w:rsid w:val="00FD4274"/>
    <w:rsid w:val="00FD5817"/>
    <w:rsid w:val="00FD7E10"/>
    <w:rsid w:val="00FE2FD6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070DE-28C6-40FC-9A6D-68872D61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Windows User</cp:lastModifiedBy>
  <cp:revision>31</cp:revision>
  <dcterms:created xsi:type="dcterms:W3CDTF">2024-03-30T09:27:00Z</dcterms:created>
  <dcterms:modified xsi:type="dcterms:W3CDTF">2024-03-31T08:24:00Z</dcterms:modified>
</cp:coreProperties>
</file>