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417E" w14:textId="3D3CEF02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614F7">
        <w:rPr>
          <w:rFonts w:ascii="Times New Roman" w:hAnsi="Times New Roman" w:cs="Times New Roman"/>
          <w:b/>
          <w:bCs/>
        </w:rPr>
        <w:t>30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A614F7">
        <w:rPr>
          <w:rFonts w:ascii="Times New Roman" w:hAnsi="Times New Roman" w:cs="Times New Roman"/>
          <w:b/>
          <w:bCs/>
        </w:rPr>
        <w:t>15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A614F7">
        <w:rPr>
          <w:rFonts w:ascii="Times New Roman" w:hAnsi="Times New Roman" w:cs="Times New Roman"/>
          <w:b/>
          <w:bCs/>
        </w:rPr>
        <w:t>20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5D2C41" w14:paraId="498412B1" w14:textId="77777777" w:rsidTr="00000C6B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1EA64E7F" w:rsidR="0072380C" w:rsidRPr="00D138EC" w:rsidRDefault="00781CA3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170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FED7" w14:textId="6EC8CD85" w:rsidR="00A614F7" w:rsidRPr="00781CA3" w:rsidRDefault="0072380C" w:rsidP="00A614F7">
            <w:pPr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9A025C">
              <w:rPr>
                <w:rFonts w:asciiTheme="majorHAnsi" w:hAnsiTheme="majorHAnsi" w:cstheme="majorHAnsi"/>
                <w:b/>
                <w:bCs/>
                <w:lang w:val="vi-VN"/>
              </w:rPr>
              <w:t>- Chào cờ đầu tuần</w:t>
            </w:r>
            <w:r w:rsidR="00A614F7" w:rsidRPr="00781CA3">
              <w:rPr>
                <w:rFonts w:asciiTheme="majorHAnsi" w:hAnsiTheme="majorHAnsi" w:cstheme="majorHAnsi"/>
                <w:b/>
                <w:bCs/>
                <w:lang w:val="vi-VN"/>
              </w:rPr>
              <w:t>.</w:t>
            </w:r>
          </w:p>
          <w:p w14:paraId="047C0CF3" w14:textId="5D1512CF" w:rsidR="00A614F7" w:rsidRPr="00781CA3" w:rsidRDefault="00A614F7" w:rsidP="00A614F7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781CA3">
              <w:rPr>
                <w:rFonts w:asciiTheme="majorHAnsi" w:hAnsiTheme="majorHAnsi" w:cstheme="majorHAnsi"/>
                <w:bCs/>
                <w:lang w:val="vi-VN"/>
              </w:rPr>
              <w:t>- Kỉ niệm ngày giỗ tổ Hùng Vương</w:t>
            </w:r>
          </w:p>
          <w:p w14:paraId="2E5CC5A2" w14:textId="68F5D497" w:rsidR="00000C6B" w:rsidRPr="005D2C41" w:rsidRDefault="00000C6B" w:rsidP="004F078D">
            <w:pPr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Default="0072380C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>Sân trường</w:t>
            </w:r>
          </w:p>
          <w:p w14:paraId="6BA46C9F" w14:textId="77777777" w:rsidR="007C18B7" w:rsidRPr="007C18B7" w:rsidRDefault="007C18B7" w:rsidP="00B12C11">
            <w:pPr>
              <w:rPr>
                <w:rFonts w:ascii="Times New Roman" w:hAnsi="Times New Roman" w:cs="Times New Roman"/>
                <w:bCs/>
              </w:rPr>
            </w:pPr>
          </w:p>
          <w:p w14:paraId="3816A268" w14:textId="0C7F6A3E" w:rsidR="00000C6B" w:rsidRPr="00170765" w:rsidRDefault="00000C6B" w:rsidP="00B12C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F841" w14:textId="77777777" w:rsidR="00000C6B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1</w:t>
            </w:r>
          </w:p>
          <w:p w14:paraId="57613F5B" w14:textId="36BBAC59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Tiết 2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5EBD1C0A" w:rsidR="00A614F7" w:rsidRPr="00170765" w:rsidRDefault="00000C6B" w:rsidP="00A614F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 xml:space="preserve">. </w:t>
            </w:r>
          </w:p>
          <w:p w14:paraId="48C85C27" w14:textId="0F1B743D" w:rsidR="00000C6B" w:rsidRPr="00170765" w:rsidRDefault="00000C6B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</w:p>
        </w:tc>
      </w:tr>
      <w:tr w:rsidR="00777D10" w:rsidRPr="00676C76" w14:paraId="72161BB6" w14:textId="77777777" w:rsidTr="00000C6B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62CA7FBF" w:rsidR="00777D10" w:rsidRPr="005D2C41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69FE2907" w:rsidR="00777D10" w:rsidRPr="00CD2D82" w:rsidRDefault="00A614F7" w:rsidP="00A614F7">
            <w:pPr>
              <w:pStyle w:val="oancuaDanhsac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Hội ý Chi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5C726841" w:rsidR="00777D10" w:rsidRPr="00CD2D82" w:rsidRDefault="00A614F7" w:rsidP="00A614F7">
            <w:pPr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Phòng 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1EE040F1" w:rsidR="00777D10" w:rsidRPr="00CD2D82" w:rsidRDefault="00A614F7" w:rsidP="00A614F7">
            <w:pPr>
              <w:ind w:left="167" w:right="-99" w:hanging="142"/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Giờ ra chơi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28EE7F40" w:rsidR="00777D10" w:rsidRPr="00A614F7" w:rsidRDefault="00A614F7" w:rsidP="00A614F7">
            <w:pPr>
              <w:pStyle w:val="oancuaDanhsach"/>
              <w:numPr>
                <w:ilvl w:val="0"/>
                <w:numId w:val="14"/>
              </w:numPr>
              <w:tabs>
                <w:tab w:val="left" w:pos="3828"/>
              </w:tabs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Đảng viên Chi bộ</w:t>
            </w:r>
          </w:p>
        </w:tc>
      </w:tr>
      <w:tr w:rsidR="00777D10" w:rsidRPr="00FD74D1" w14:paraId="2DF75B3F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5B182C6F" w:rsidR="00777D10" w:rsidRPr="00676C76" w:rsidRDefault="00A614F7" w:rsidP="00A614F7">
            <w:pPr>
              <w:pStyle w:val="oancuaDanhsac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Nộp đề kiểm tra cuối học kì 2 môn Ngữ Văn (4 khối), vật lí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0995A93" w:rsidR="00777D10" w:rsidRPr="00676C76" w:rsidRDefault="00A614F7" w:rsidP="00A614F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PHT phụ trách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14C3321D" w:rsidR="00777D10" w:rsidRPr="00676C76" w:rsidRDefault="00A614F7" w:rsidP="00A614F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4CB4F7B0" w:rsidR="00777D10" w:rsidRPr="00676C76" w:rsidRDefault="00A614F7" w:rsidP="00A614F7">
            <w:pPr>
              <w:tabs>
                <w:tab w:val="left" w:pos="3828"/>
              </w:tabs>
              <w:ind w:left="167" w:hanging="142"/>
              <w:jc w:val="both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Tổ trưởng tổ Ngữ Văn, nhóm trưởng Vật lí</w:t>
            </w:r>
          </w:p>
        </w:tc>
      </w:tr>
      <w:tr w:rsidR="00777D10" w:rsidRPr="00FD74D1" w14:paraId="77F738D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895F1E4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2F4C419E" w:rsidR="007C178B" w:rsidRPr="00781CA3" w:rsidRDefault="00781CA3" w:rsidP="00240E53">
            <w:pPr>
              <w:pStyle w:val="oancuaDanhsac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Chuẩn bị phòng hội đồng coi kiểm tra cuối học kì 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389B8A5E" w:rsidR="00777D10" w:rsidRPr="00676C76" w:rsidRDefault="00781CA3" w:rsidP="000553C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HĐSP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70440" w14:textId="03DBAA28" w:rsidR="00777D10" w:rsidRPr="00676C76" w:rsidRDefault="00781CA3" w:rsidP="004454F5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Trước 17 giờ 00 thứ 4 (17/04/2024)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0801E" w14:textId="77777777" w:rsidR="00777D10" w:rsidRDefault="00781CA3" w:rsidP="00240E53">
            <w:pPr>
              <w:pStyle w:val="oancuaDanhsach"/>
              <w:numPr>
                <w:ilvl w:val="0"/>
                <w:numId w:val="14"/>
              </w:numPr>
              <w:tabs>
                <w:tab w:val="left" w:pos="3828"/>
              </w:tabs>
              <w:ind w:left="308" w:hanging="284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 xml:space="preserve">Bộ phận bảo vệ chuẩn bị các bảng biểu </w:t>
            </w:r>
          </w:p>
          <w:p w14:paraId="107EAB65" w14:textId="77777777" w:rsidR="00781CA3" w:rsidRDefault="00781CA3" w:rsidP="00240E53">
            <w:pPr>
              <w:pStyle w:val="oancuaDanhsach"/>
              <w:numPr>
                <w:ilvl w:val="0"/>
                <w:numId w:val="14"/>
              </w:numPr>
              <w:tabs>
                <w:tab w:val="left" w:pos="3828"/>
              </w:tabs>
              <w:ind w:left="308" w:hanging="284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Bộ phận tạp vụ dọn vệ sinh.</w:t>
            </w:r>
          </w:p>
          <w:p w14:paraId="355AD056" w14:textId="25C56F51" w:rsidR="00781CA3" w:rsidRPr="00781CA3" w:rsidRDefault="00781CA3" w:rsidP="00240E53">
            <w:pPr>
              <w:pStyle w:val="oancuaDanhsach"/>
              <w:numPr>
                <w:ilvl w:val="0"/>
                <w:numId w:val="14"/>
              </w:numPr>
              <w:tabs>
                <w:tab w:val="left" w:pos="3828"/>
              </w:tabs>
              <w:ind w:left="308" w:hanging="284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Học vụ in và dán các văn bản liên quan.</w:t>
            </w:r>
          </w:p>
        </w:tc>
      </w:tr>
      <w:tr w:rsidR="00D803C1" w:rsidRPr="00781CA3" w14:paraId="437D6F03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7AF" w14:textId="77777777" w:rsidR="00D803C1" w:rsidRPr="00676C76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60E88" w14:textId="59898B85" w:rsidR="00D803C1" w:rsidRPr="00676C76" w:rsidRDefault="00D803C1" w:rsidP="00170765">
            <w:pPr>
              <w:pStyle w:val="oancuaDanhsach"/>
              <w:ind w:left="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lang w:val="vi-VN"/>
              </w:rPr>
              <w:t>- Nộp Đề án vị trí việc làm mới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83599" w14:textId="0CBA5C71" w:rsidR="00D803C1" w:rsidRPr="00676C76" w:rsidRDefault="00D803C1" w:rsidP="0072380C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vi-VN"/>
              </w:rPr>
              <w:t>Bà Thủy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CFF47" w14:textId="64790D7A" w:rsidR="00D803C1" w:rsidRPr="00676C76" w:rsidRDefault="00D803C1" w:rsidP="002D6F5B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Hạn</w:t>
            </w:r>
            <w:r>
              <w:rPr>
                <w:rFonts w:asciiTheme="majorHAnsi" w:hAnsiTheme="majorHAnsi" w:cstheme="majorHAnsi"/>
                <w:lang w:val="vi-VN"/>
              </w:rPr>
              <w:t xml:space="preserve"> chót 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A38AE" w14:textId="7EFC9965" w:rsidR="00D803C1" w:rsidRPr="00676C76" w:rsidRDefault="00D803C1" w:rsidP="00C47A38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</w:tr>
      <w:tr w:rsidR="00D803C1" w:rsidRPr="00FD74D1" w14:paraId="191CD09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D803C1" w:rsidRPr="00676C76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0067" w14:textId="7943E35E" w:rsidR="00D803C1" w:rsidRPr="00676C76" w:rsidRDefault="00D803C1" w:rsidP="00170765">
            <w:pPr>
              <w:pStyle w:val="oancuaDanhsach"/>
              <w:ind w:left="3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- Kiểm tra cuối học kì 2 các môn GDTC, NT, GDĐP, HĐTN-HN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3C768123" w:rsidR="00D803C1" w:rsidRPr="00676C76" w:rsidRDefault="00D803C1" w:rsidP="0072380C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lớp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2944FC73" w:rsidR="00D803C1" w:rsidRPr="00676C76" w:rsidRDefault="00D803C1" w:rsidP="002D6F5B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56958E5C" w:rsidR="00D803C1" w:rsidRPr="00676C76" w:rsidRDefault="00D803C1" w:rsidP="004F078D">
            <w:pPr>
              <w:pStyle w:val="oancuaDanhsach"/>
              <w:tabs>
                <w:tab w:val="left" w:pos="3828"/>
              </w:tabs>
              <w:ind w:left="26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GV GDTC,NT, GDĐP, HĐTN-HN</w:t>
            </w:r>
          </w:p>
        </w:tc>
      </w:tr>
      <w:tr w:rsidR="00D803C1" w:rsidRPr="00FD74D1" w14:paraId="51BEC0A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D803C1" w:rsidRPr="00676C76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4D504AF7" w:rsidR="00D803C1" w:rsidRPr="00676C76" w:rsidRDefault="00D803C1" w:rsidP="00ED00E9">
            <w:pPr>
              <w:pStyle w:val="oancuaDanhsach"/>
              <w:ind w:left="30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Chuẩn bị sản phẩm để tham gia </w:t>
            </w:r>
            <w:r w:rsidRPr="00FD74D1">
              <w:rPr>
                <w:rFonts w:asciiTheme="majorHAnsi" w:hAnsiTheme="majorHAnsi" w:cstheme="majorHAnsi"/>
                <w:bCs/>
                <w:lang w:val="nb-NO"/>
              </w:rPr>
              <w:t>Tuần lễ Khoa học, công nghệ và đổi mới sáng tạo trên địa bàn quận Gò Vấp năm 2024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35488D44" w:rsidR="00D803C1" w:rsidRPr="00676C76" w:rsidRDefault="00D803C1" w:rsidP="00D803C1">
            <w:pPr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3B602D24" w:rsidR="00D803C1" w:rsidRPr="00676C76" w:rsidRDefault="00D803C1" w:rsidP="00D803C1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4FADC30B" w:rsidR="00D803C1" w:rsidRPr="007C178B" w:rsidRDefault="00D803C1" w:rsidP="00170765">
            <w:pPr>
              <w:pStyle w:val="oancuaDanhsach"/>
              <w:tabs>
                <w:tab w:val="left" w:pos="3828"/>
              </w:tabs>
              <w:ind w:left="0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Tổ KHTN, nhóm Công Nghệ, tổ Tin thực hiện</w:t>
            </w:r>
            <w:r w:rsidR="002107AB">
              <w:rPr>
                <w:rFonts w:ascii="Times New Roman" w:hAnsi="Times New Roman" w:cs="Times New Roman"/>
                <w:lang w:val="nb-NO"/>
              </w:rPr>
              <w:t>.</w:t>
            </w:r>
          </w:p>
        </w:tc>
      </w:tr>
      <w:tr w:rsidR="00D803C1" w:rsidRPr="00FD74D1" w14:paraId="7D8CC0F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E492" w14:textId="70D10803" w:rsidR="00D803C1" w:rsidRPr="00072D13" w:rsidRDefault="00D803C1" w:rsidP="00ED00E9">
            <w:pPr>
              <w:pStyle w:val="oancuaDanhsac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2E28DDC8" w:rsidR="00D803C1" w:rsidRPr="00676C76" w:rsidRDefault="00D803C1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554AB5AF" w:rsidR="00D803C1" w:rsidRPr="007C178B" w:rsidRDefault="00D803C1" w:rsidP="00765518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AA14" w14:textId="092B182A" w:rsidR="00D803C1" w:rsidRPr="00072D13" w:rsidRDefault="00D803C1" w:rsidP="00765518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803C1" w:rsidRPr="00FD74D1" w14:paraId="5B343987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55C4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F1CF" w14:textId="344B0482" w:rsidR="00D803C1" w:rsidRPr="007C178B" w:rsidRDefault="00D803C1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4F1E" w14:textId="6ED674C8" w:rsidR="00D803C1" w:rsidRPr="00F23931" w:rsidRDefault="00D803C1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7FF3A" w14:textId="3402E9F7" w:rsidR="00D803C1" w:rsidRPr="007C178B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718EE" w14:textId="0E3F789D" w:rsidR="00D803C1" w:rsidRPr="007C178B" w:rsidRDefault="00D803C1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803C1" w:rsidRPr="00FD74D1" w14:paraId="56CF035E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637C3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238F" w14:textId="502A97CA" w:rsidR="00D803C1" w:rsidRPr="007C178B" w:rsidRDefault="00D803C1" w:rsidP="00765518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EF81E" w14:textId="502FADC7" w:rsidR="00D803C1" w:rsidRPr="00F23931" w:rsidRDefault="00D803C1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8892" w14:textId="2DE1F2E3" w:rsidR="00D803C1" w:rsidRPr="007C178B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0EB47" w14:textId="3CF8BFC6" w:rsidR="00D803C1" w:rsidRPr="007C178B" w:rsidRDefault="00D803C1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803C1" w:rsidRPr="00FD74D1" w14:paraId="780C31F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AD23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CDE4" w14:textId="064D286A" w:rsidR="00D803C1" w:rsidRPr="007C178B" w:rsidRDefault="00D803C1" w:rsidP="002D6F5B">
            <w:pPr>
              <w:rPr>
                <w:rFonts w:asciiTheme="majorHAnsi" w:hAnsiTheme="majorHAnsi" w:cstheme="majorHAnsi"/>
                <w:color w:val="00B05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E63D1" w14:textId="274467C1" w:rsidR="00D803C1" w:rsidRPr="00F23931" w:rsidRDefault="00D803C1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8276A" w14:textId="6C5C2D58" w:rsidR="00D803C1" w:rsidRPr="007C178B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CC2DC" w14:textId="0D0DFAD3" w:rsidR="00D803C1" w:rsidRPr="00F23931" w:rsidRDefault="00D803C1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803C1" w:rsidRPr="00FD74D1" w14:paraId="2248297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9EDE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D9F63" w14:textId="58EB89FC" w:rsidR="00D803C1" w:rsidRPr="007C178B" w:rsidRDefault="00D803C1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872CD" w14:textId="150E1941" w:rsidR="00D803C1" w:rsidRPr="00F23931" w:rsidRDefault="00D803C1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91A81" w14:textId="7444F8EA" w:rsidR="00D803C1" w:rsidRPr="007C178B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AC6C4" w14:textId="5914210E" w:rsidR="00D803C1" w:rsidRPr="00F23931" w:rsidRDefault="00D803C1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803C1" w:rsidRPr="00FD74D1" w14:paraId="2471644B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ABDE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D5457" w14:textId="4A9BC7AA" w:rsidR="00D803C1" w:rsidRPr="007C178B" w:rsidRDefault="00D803C1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96EA4" w14:textId="57FE1C98" w:rsidR="00D803C1" w:rsidRPr="00F23931" w:rsidRDefault="00D803C1" w:rsidP="002D6F5B">
            <w:pPr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645AC" w14:textId="6D36523F" w:rsidR="00D803C1" w:rsidRPr="007C178B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BA4E2" w14:textId="5F196B4D" w:rsidR="00D803C1" w:rsidRPr="00F23931" w:rsidRDefault="00D803C1" w:rsidP="002D6F5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D803C1" w:rsidRPr="00FD74D1" w14:paraId="47579559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2465A36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F754C" w14:textId="6D2B2E60" w:rsidR="00D803C1" w:rsidRPr="007C178B" w:rsidRDefault="00D803C1" w:rsidP="004313D1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3E0D7" w14:textId="4D52664B" w:rsidR="00D803C1" w:rsidRPr="007C178B" w:rsidRDefault="00D803C1" w:rsidP="002D6F5B">
            <w:pPr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58F17" w14:textId="35EFD886" w:rsidR="00D803C1" w:rsidRPr="007C178B" w:rsidRDefault="00D803C1" w:rsidP="004313D1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F5047" w14:textId="5547936E" w:rsidR="00D803C1" w:rsidRPr="007C178B" w:rsidRDefault="00D803C1" w:rsidP="00292F8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  <w:lang w:val="nb-NO"/>
              </w:rPr>
            </w:pPr>
          </w:p>
        </w:tc>
      </w:tr>
      <w:tr w:rsidR="00D803C1" w:rsidRPr="00FD74D1" w14:paraId="7D5A788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748CAC62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E0FB4" w14:textId="6CAE9531" w:rsidR="00D803C1" w:rsidRPr="007C178B" w:rsidRDefault="00D803C1" w:rsidP="004313D1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D6001" w14:textId="5F1CBDEA" w:rsidR="00D803C1" w:rsidRPr="007C178B" w:rsidRDefault="00D803C1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EA9E" w14:textId="6A9B33BD" w:rsidR="00D803C1" w:rsidRPr="007C178B" w:rsidRDefault="00D803C1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8A95" w14:textId="2C9EFEA1" w:rsidR="00D803C1" w:rsidRPr="007C178B" w:rsidRDefault="00D803C1" w:rsidP="004313D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803C1" w:rsidRPr="00FD74D1" w14:paraId="765771E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1E185489" w14:textId="77777777" w:rsidR="00D803C1" w:rsidRPr="007C178B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FD520" w14:textId="1C504A7E" w:rsidR="00D803C1" w:rsidRPr="007C178B" w:rsidRDefault="00D803C1" w:rsidP="00CC6A4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FFFCC" w14:textId="77777777" w:rsidR="00D803C1" w:rsidRPr="007C178B" w:rsidRDefault="00D803C1" w:rsidP="002D6F5B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006A" w14:textId="5AE84949" w:rsidR="00D803C1" w:rsidRPr="007C178B" w:rsidRDefault="00D803C1" w:rsidP="004313D1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DAB0A" w14:textId="009E7B2E" w:rsidR="00D803C1" w:rsidRPr="007C178B" w:rsidRDefault="00D803C1" w:rsidP="00B8638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D803C1" w:rsidRPr="00A614F7" w14:paraId="3506ED3D" w14:textId="77777777" w:rsidTr="00000C6B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D803C1" w:rsidRPr="00914E77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052ED5A9" w:rsidR="00D803C1" w:rsidRPr="00D138EC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16/4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3B1ED959" w:rsidR="00D803C1" w:rsidRPr="00A614F7" w:rsidRDefault="00D803C1" w:rsidP="002D6F5B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A614F7">
              <w:rPr>
                <w:rFonts w:asciiTheme="majorHAnsi" w:hAnsiTheme="majorHAnsi" w:cstheme="majorHAnsi"/>
                <w:lang w:val="vi-VN"/>
              </w:rPr>
              <w:lastRenderedPageBreak/>
              <w:t>Nộp đề kiểm tra cuối h</w:t>
            </w:r>
            <w:r>
              <w:rPr>
                <w:rFonts w:asciiTheme="majorHAnsi" w:hAnsiTheme="majorHAnsi" w:cstheme="majorHAnsi"/>
                <w:lang w:val="vi-VN"/>
              </w:rPr>
              <w:t xml:space="preserve">ọc </w:t>
            </w:r>
            <w:r w:rsidRPr="00A614F7">
              <w:rPr>
                <w:rFonts w:asciiTheme="majorHAnsi" w:hAnsiTheme="majorHAnsi" w:cstheme="majorHAnsi"/>
                <w:lang w:val="vi-VN"/>
              </w:rPr>
              <w:t xml:space="preserve">kì 2 môn KHTN (6,7,8), Hoá 9, Lịch sử 9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1C33FACB" w:rsidR="00D803C1" w:rsidRPr="00A614F7" w:rsidRDefault="00D803C1" w:rsidP="002D6F5B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PHT phụ </w:t>
            </w:r>
            <w:r>
              <w:rPr>
                <w:rFonts w:asciiTheme="majorHAnsi" w:hAnsiTheme="majorHAnsi" w:cstheme="majorHAnsi"/>
                <w:i w:val="0"/>
                <w:iCs w:val="0"/>
              </w:rPr>
              <w:lastRenderedPageBreak/>
              <w:t>trách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32EA3BD2" w:rsidR="00D803C1" w:rsidRPr="00A614F7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Trước 11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2B39C939" w:rsidR="00D803C1" w:rsidRPr="00A614F7" w:rsidRDefault="00D803C1" w:rsidP="002D6F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KHTN, nhóm trưởng Lịch sử</w:t>
            </w:r>
          </w:p>
        </w:tc>
      </w:tr>
      <w:tr w:rsidR="00D803C1" w:rsidRPr="00FD74D1" w14:paraId="3D8CA36F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D803C1" w:rsidRPr="00A614F7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1BDE2316" w:rsidR="00D803C1" w:rsidRPr="00A614F7" w:rsidRDefault="00D803C1" w:rsidP="00355192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FD74D1">
              <w:rPr>
                <w:rFonts w:asciiTheme="majorHAnsi" w:hAnsiTheme="majorHAnsi" w:cstheme="majorHAnsi"/>
                <w:color w:val="000000"/>
                <w:lang w:val="vi-VN"/>
              </w:rPr>
              <w:t xml:space="preserve">- </w:t>
            </w:r>
            <w:r w:rsidRPr="00A465E6">
              <w:rPr>
                <w:rFonts w:asciiTheme="majorHAnsi" w:hAnsiTheme="majorHAnsi" w:cstheme="majorHAnsi"/>
                <w:color w:val="000000"/>
                <w:lang w:val="vi-VN"/>
              </w:rPr>
              <w:t xml:space="preserve">Sơ </w:t>
            </w:r>
            <w:r w:rsidRPr="00FD74D1">
              <w:rPr>
                <w:rFonts w:asciiTheme="majorHAnsi" w:hAnsiTheme="majorHAnsi" w:cstheme="majorHAnsi"/>
                <w:color w:val="000000"/>
                <w:lang w:val="vi-VN"/>
              </w:rPr>
              <w:t>k</w:t>
            </w:r>
            <w:r w:rsidRPr="00A465E6">
              <w:rPr>
                <w:rFonts w:asciiTheme="majorHAnsi" w:hAnsiTheme="majorHAnsi" w:cstheme="majorHAnsi"/>
                <w:color w:val="000000"/>
                <w:lang w:val="vi-VN"/>
              </w:rPr>
              <w:t>ết</w:t>
            </w:r>
            <w:r w:rsidRPr="00FD74D1">
              <w:rPr>
                <w:rFonts w:asciiTheme="majorHAnsi" w:hAnsiTheme="majorHAnsi" w:cstheme="majorHAnsi"/>
                <w:color w:val="000000"/>
                <w:lang w:val="vi-VN"/>
              </w:rPr>
              <w:t xml:space="preserve"> việc thực hiện công trình chào mừng kỷ niệm 50 năm Ngày Giải phóng Miền Nam, thống nhất đất nước (30/4/1975-30/4/2025), thực hiện trường học số của các đơn vị; Hướng dẫn hoàn thiện công tác chuyển đổi số và Triển khai chữ ký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33F4B891" w:rsidR="00D803C1" w:rsidRPr="00A614F7" w:rsidRDefault="00D803C1" w:rsidP="002D6F5B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HT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>.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A.</w:t>
            </w:r>
            <w:r>
              <w:rPr>
                <w:rFonts w:asciiTheme="majorHAnsi" w:hAnsiTheme="majorHAnsi" w:cstheme="majorHAnsi"/>
                <w:i w:val="0"/>
                <w:iCs w:val="0"/>
                <w:color w:val="000000"/>
              </w:rPr>
              <w:t xml:space="preserve">- </w:t>
            </w:r>
            <w:r w:rsidRPr="00A465E6">
              <w:rPr>
                <w:rFonts w:asciiTheme="majorHAnsi" w:hAnsiTheme="majorHAnsi" w:cstheme="majorHAnsi"/>
                <w:i w:val="0"/>
                <w:iCs w:val="0"/>
                <w:color w:val="000000"/>
              </w:rPr>
              <w:t>PGDĐT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4E5967A5" w:rsidR="00D803C1" w:rsidRPr="00A614F7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>
              <w:rPr>
                <w:rFonts w:asciiTheme="majorHAnsi" w:hAnsiTheme="majorHAnsi" w:cstheme="majorHAnsi"/>
                <w:color w:val="000000"/>
              </w:rPr>
              <w:t>09</w:t>
            </w:r>
            <w:r w:rsidRPr="00A465E6">
              <w:rPr>
                <w:rFonts w:asciiTheme="majorHAnsi" w:hAnsiTheme="majorHAnsi" w:cstheme="majorHAnsi"/>
                <w:color w:val="000000"/>
              </w:rPr>
              <w:t>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563328CE" w:rsidR="00D803C1" w:rsidRPr="00FD74D1" w:rsidRDefault="00D803C1" w:rsidP="00355192">
            <w:pPr>
              <w:rPr>
                <w:rFonts w:asciiTheme="majorHAnsi" w:hAnsiTheme="majorHAnsi" w:cstheme="majorHAnsi"/>
                <w:color w:val="000000"/>
                <w:spacing w:val="-6"/>
                <w:lang w:val="vi-VN"/>
              </w:rPr>
            </w:pPr>
            <w:r w:rsidRPr="00FD74D1">
              <w:rPr>
                <w:rFonts w:asciiTheme="majorHAnsi" w:hAnsiTheme="majorHAnsi" w:cstheme="majorHAnsi"/>
                <w:color w:val="000000"/>
                <w:lang w:val="vi-VN"/>
              </w:rPr>
              <w:t>Cô Thu – Hiệu trưởng, cô Hải – Văn thư, thầy Lợi - CNTT</w:t>
            </w:r>
          </w:p>
        </w:tc>
      </w:tr>
      <w:tr w:rsidR="00D803C1" w:rsidRPr="00FD74D1" w14:paraId="5A363543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D803C1" w:rsidRPr="00A614F7" w:rsidRDefault="00D803C1" w:rsidP="002D6F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3FC11ADC" w:rsidR="00D803C1" w:rsidRPr="00A614F7" w:rsidRDefault="00D803C1" w:rsidP="006F7573">
            <w:pPr>
              <w:snapToGrid w:val="0"/>
              <w:rPr>
                <w:rFonts w:asciiTheme="majorHAnsi" w:hAnsiTheme="majorHAnsi" w:cstheme="majorHAnsi"/>
                <w:color w:val="000000"/>
                <w:highlight w:val="yellow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60DAAA38" w:rsidR="00D803C1" w:rsidRPr="00A614F7" w:rsidRDefault="00D803C1" w:rsidP="002D6F5B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724BCBE9" w:rsidR="00D803C1" w:rsidRPr="00A614F7" w:rsidRDefault="00D803C1" w:rsidP="002D6F5B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6A985D9A" w:rsidR="00D803C1" w:rsidRPr="00A614F7" w:rsidRDefault="00D803C1" w:rsidP="006F757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</w:p>
        </w:tc>
      </w:tr>
      <w:tr w:rsidR="00D803C1" w:rsidRPr="00FD74D1" w14:paraId="4AFF8A8D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D803C1" w:rsidRPr="00A614F7" w:rsidRDefault="00D803C1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1106BD4E" w:rsidR="00D803C1" w:rsidRPr="00A614F7" w:rsidRDefault="00D803C1" w:rsidP="00CA173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4DF37CC7" w:rsidR="00D803C1" w:rsidRPr="00F23931" w:rsidRDefault="00D803C1" w:rsidP="00414141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497CA5DA" w:rsidR="00D803C1" w:rsidRPr="00A614F7" w:rsidRDefault="00D803C1" w:rsidP="00414141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6E302EB4" w:rsidR="00D803C1" w:rsidRPr="00A614F7" w:rsidRDefault="00D803C1" w:rsidP="00414141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803C1" w:rsidRPr="00FD74D1" w14:paraId="76FD5F89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F29F7" w14:textId="77777777" w:rsidR="00D803C1" w:rsidRPr="00A614F7" w:rsidRDefault="00D803C1" w:rsidP="0041414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9BDA0" w14:textId="49805CFE" w:rsidR="00D803C1" w:rsidRPr="00A614F7" w:rsidRDefault="00D803C1" w:rsidP="00414141">
            <w:pPr>
              <w:snapToGrid w:val="0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C7540" w14:textId="2AC10242" w:rsidR="00D803C1" w:rsidRPr="00A614F7" w:rsidRDefault="00D803C1" w:rsidP="00414141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ACEB9" w14:textId="6E64C406" w:rsidR="00D803C1" w:rsidRPr="00A614F7" w:rsidRDefault="00D803C1" w:rsidP="00414141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96B11" w14:textId="4A991919" w:rsidR="00D803C1" w:rsidRPr="00A614F7" w:rsidRDefault="00D803C1" w:rsidP="00414141">
            <w:pPr>
              <w:rPr>
                <w:rFonts w:asciiTheme="majorHAnsi" w:hAnsiTheme="majorHAnsi" w:cstheme="majorHAnsi"/>
                <w:color w:val="000000"/>
                <w:spacing w:val="-6"/>
                <w:lang w:val="vi-VN"/>
              </w:rPr>
            </w:pPr>
          </w:p>
        </w:tc>
      </w:tr>
      <w:tr w:rsidR="00D803C1" w:rsidRPr="00FD74D1" w14:paraId="6377A47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CD33E" w14:textId="77777777" w:rsidR="00D803C1" w:rsidRPr="00A614F7" w:rsidRDefault="00D803C1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0D09C" w14:textId="081E093B" w:rsidR="00D803C1" w:rsidRPr="00A614F7" w:rsidRDefault="00D803C1" w:rsidP="00D32000">
            <w:pPr>
              <w:snapToGrid w:val="0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FB767" w14:textId="13D5B218" w:rsidR="00D803C1" w:rsidRPr="00F23931" w:rsidRDefault="00D803C1" w:rsidP="00D32000">
            <w:pPr>
              <w:pStyle w:val="u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BD63E" w14:textId="279ED81E" w:rsidR="00D803C1" w:rsidRPr="00F23931" w:rsidRDefault="00D803C1" w:rsidP="00D32000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66CA9C" w14:textId="5C7C4CE5" w:rsidR="00D803C1" w:rsidRPr="00F23931" w:rsidRDefault="00D803C1" w:rsidP="00D32000">
            <w:pPr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</w:tr>
      <w:tr w:rsidR="00D803C1" w:rsidRPr="00FD74D1" w14:paraId="6E41F914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E6E52" w14:textId="77777777" w:rsidR="00D803C1" w:rsidRPr="00A614F7" w:rsidRDefault="00D803C1" w:rsidP="00D3200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AFEA7" w14:textId="71AE323E" w:rsidR="00D803C1" w:rsidRPr="00A614F7" w:rsidRDefault="00D803C1" w:rsidP="00CA1735">
            <w:pPr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835B7" w14:textId="7007AE14" w:rsidR="00D803C1" w:rsidRPr="00A614F7" w:rsidRDefault="00D803C1" w:rsidP="00D32000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A0CC" w14:textId="6748D45C" w:rsidR="00D803C1" w:rsidRPr="00F23931" w:rsidRDefault="00D803C1" w:rsidP="00D32000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7A7E" w14:textId="0354CCFE" w:rsidR="00D803C1" w:rsidRPr="00A614F7" w:rsidRDefault="00D803C1" w:rsidP="00D32000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803C1" w:rsidRPr="00A614F7" w14:paraId="2B3084E3" w14:textId="77777777" w:rsidTr="00000C6B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D803C1" w:rsidRPr="00914E77" w:rsidRDefault="00D803C1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2F164E98" w:rsidR="00D803C1" w:rsidRPr="00D138EC" w:rsidRDefault="00D803C1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3B78190" w:rsidR="00D803C1" w:rsidRPr="00A614F7" w:rsidRDefault="00D803C1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A614F7">
              <w:rPr>
                <w:rFonts w:asciiTheme="majorHAnsi" w:hAnsiTheme="majorHAnsi" w:cstheme="majorHAnsi"/>
                <w:lang w:val="vi-VN"/>
              </w:rPr>
              <w:t>Nộp đề kiểm tra cuối h</w:t>
            </w:r>
            <w:r>
              <w:rPr>
                <w:rFonts w:asciiTheme="majorHAnsi" w:hAnsiTheme="majorHAnsi" w:cstheme="majorHAnsi"/>
                <w:lang w:val="vi-VN"/>
              </w:rPr>
              <w:t xml:space="preserve">ọc </w:t>
            </w:r>
            <w:r w:rsidRPr="00A614F7">
              <w:rPr>
                <w:rFonts w:asciiTheme="majorHAnsi" w:hAnsiTheme="majorHAnsi" w:cstheme="majorHAnsi"/>
                <w:lang w:val="vi-VN"/>
              </w:rPr>
              <w:t>kì 2 môn Toán (4 khối), GDCD (4 khối), LS-ĐL (6,7,8), Địa lí 9, Sinh học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389DAA9" w:rsidR="00D803C1" w:rsidRPr="00A614F7" w:rsidRDefault="00D803C1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C9E5C9C" w:rsidR="00D803C1" w:rsidRPr="00A614F7" w:rsidRDefault="00D803C1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92C4FEA" w:rsidR="00D803C1" w:rsidRPr="00A614F7" w:rsidRDefault="00D803C1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Toán, nhóm trưởng GDCD, nhóm trưởng Sinh học, tổ trưởng tổ LS-ĐL</w:t>
            </w:r>
          </w:p>
        </w:tc>
      </w:tr>
      <w:tr w:rsidR="00D803C1" w:rsidRPr="00781CA3" w14:paraId="053DEC19" w14:textId="77777777" w:rsidTr="00000C6B">
        <w:trPr>
          <w:trHeight w:val="45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D803C1" w:rsidRPr="00C47A38" w:rsidRDefault="00D803C1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3072" w14:textId="3BC2C99B" w:rsidR="00D803C1" w:rsidRPr="00781CA3" w:rsidRDefault="00D803C1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781CA3">
              <w:rPr>
                <w:rFonts w:asciiTheme="majorHAnsi" w:hAnsiTheme="majorHAnsi" w:cstheme="majorHAnsi"/>
                <w:lang w:val="vi-VN"/>
              </w:rPr>
              <w:t>Hoàn tất việc chuẩn bị cho công tác kiểm tra cuối học kì 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39DA6EDE" w:rsidR="00D803C1" w:rsidRPr="00781CA3" w:rsidRDefault="00D803C1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1D9B" w14:textId="660D4B51" w:rsidR="00D803C1" w:rsidRPr="00781CA3" w:rsidRDefault="00D803C1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7F0DA2D6" w:rsidR="00D803C1" w:rsidRPr="00781CA3" w:rsidRDefault="00D803C1" w:rsidP="00B0519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bộ phận được phân công, PHT kiểm tra.</w:t>
            </w:r>
          </w:p>
        </w:tc>
      </w:tr>
      <w:tr w:rsidR="002107AB" w:rsidRPr="00781CA3" w14:paraId="33FBB86B" w14:textId="77777777" w:rsidTr="00000C6B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2107AB" w:rsidRPr="00C47A38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35E81B73" w:rsidR="002107AB" w:rsidRPr="00C47A38" w:rsidRDefault="002107AB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FD74D1">
              <w:rPr>
                <w:rFonts w:asciiTheme="majorHAnsi" w:hAnsiTheme="majorHAnsi" w:cstheme="majorHAnsi"/>
                <w:lang w:val="vi-VN"/>
              </w:rPr>
              <w:t>- Gửi</w:t>
            </w:r>
            <w:r w:rsidRPr="00BB5BB4">
              <w:rPr>
                <w:rFonts w:asciiTheme="majorHAnsi" w:hAnsiTheme="majorHAnsi" w:cstheme="majorHAnsi"/>
                <w:lang w:val="vi-VN"/>
              </w:rPr>
              <w:t xml:space="preserve"> danh sách học sinh thiếu giấy chứng nhận nghề PT năm 2023 và điều chỉnh thông tin giấy chứng nhận nghề PT năm 2023 (nếu có)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2471CF0A" w:rsidR="002107AB" w:rsidRPr="00C47A38" w:rsidRDefault="002107AB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B5BB4">
              <w:rPr>
                <w:rFonts w:asciiTheme="majorHAnsi" w:hAnsiTheme="majorHAnsi" w:cstheme="majorHAnsi"/>
              </w:rPr>
              <w:t>Tổ</w:t>
            </w:r>
            <w:r w:rsidRPr="00BB5BB4">
              <w:rPr>
                <w:rFonts w:asciiTheme="majorHAnsi" w:hAnsiTheme="majorHAnsi" w:cstheme="majorHAnsi"/>
                <w:lang w:val="vi-VN"/>
              </w:rPr>
              <w:t xml:space="preserve"> PT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3D207851" w:rsidR="002107AB" w:rsidRPr="00C47A38" w:rsidRDefault="002107AB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BB5BB4">
              <w:rPr>
                <w:rFonts w:asciiTheme="majorHAnsi" w:hAnsiTheme="majorHAnsi" w:cstheme="majorHAnsi"/>
              </w:rPr>
              <w:t>Hạn</w:t>
            </w:r>
            <w:r w:rsidRPr="00BB5BB4">
              <w:rPr>
                <w:rFonts w:asciiTheme="majorHAnsi" w:hAnsiTheme="majorHAnsi" w:cstheme="majorHAnsi"/>
                <w:lang w:val="vi-VN"/>
              </w:rPr>
              <w:t xml:space="preserve"> chót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2837E642" w:rsidR="002107AB" w:rsidRPr="00C47A38" w:rsidRDefault="002107A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Tuấn – Học vụ</w:t>
            </w:r>
          </w:p>
        </w:tc>
      </w:tr>
      <w:tr w:rsidR="002107AB" w:rsidRPr="00781CA3" w14:paraId="2A36262A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A931470" w14:textId="77777777" w:rsidR="002107AB" w:rsidRPr="00C47A38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3F943" w14:textId="2AB2813B" w:rsidR="002107AB" w:rsidRPr="00C47A38" w:rsidRDefault="002107AB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3A63" w14:textId="7ECA1C74" w:rsidR="002107AB" w:rsidRPr="00C47A38" w:rsidRDefault="002107AB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2A08A" w14:textId="0CB1099A" w:rsidR="002107AB" w:rsidRPr="00C47A38" w:rsidRDefault="002107AB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586EE" w14:textId="3CC92C30" w:rsidR="002107AB" w:rsidRPr="00C47A38" w:rsidRDefault="002107A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781CA3" w14:paraId="084A9A70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718EE88" w14:textId="77777777" w:rsidR="002107AB" w:rsidRPr="00C47A38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CB18" w14:textId="5C3BEFD5" w:rsidR="002107AB" w:rsidRPr="00C47A38" w:rsidRDefault="002107AB" w:rsidP="00B0519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342F1" w14:textId="77777777" w:rsidR="002107AB" w:rsidRPr="00C47A38" w:rsidRDefault="002107AB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BEE9E" w14:textId="38A2E51A" w:rsidR="002107AB" w:rsidRPr="00C47A38" w:rsidRDefault="002107AB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DFFCA" w14:textId="1D148E46" w:rsidR="002107AB" w:rsidRPr="00C47A38" w:rsidRDefault="002107A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BD5585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2107AB" w:rsidRPr="00C47A38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2107AB" w:rsidRPr="00F702F9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63DA424A" w:rsidR="002107AB" w:rsidRPr="00F702F9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00A7EFAB" w:rsidR="002107AB" w:rsidRPr="00BD5585" w:rsidRDefault="002107AB" w:rsidP="00B0519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 w:rsidRPr="00BD5585">
              <w:rPr>
                <w:rFonts w:asciiTheme="majorHAnsi" w:hAnsiTheme="majorHAnsi" w:cstheme="majorHAnsi"/>
                <w:lang w:val="vi-VN"/>
              </w:rPr>
              <w:t>Nghỉ l</w:t>
            </w:r>
            <w:r w:rsidRPr="00240E53">
              <w:rPr>
                <w:rFonts w:asciiTheme="majorHAnsi" w:hAnsiTheme="majorHAnsi" w:cstheme="majorHAnsi"/>
                <w:lang w:val="vi-VN"/>
              </w:rPr>
              <w:t>ễ</w:t>
            </w:r>
            <w:r w:rsidRPr="00BD5585">
              <w:rPr>
                <w:rFonts w:asciiTheme="majorHAnsi" w:hAnsiTheme="majorHAnsi" w:cstheme="majorHAnsi"/>
                <w:lang w:val="vi-VN"/>
              </w:rPr>
              <w:t xml:space="preserve"> giỗ tổ Hùng Vương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6BF248CB" w:rsidR="002107AB" w:rsidRPr="00781CA3" w:rsidRDefault="002107AB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2E0B5238" w:rsidR="002107AB" w:rsidRPr="00BD5585" w:rsidRDefault="002107AB" w:rsidP="00B0519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Cả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49FE31A3" w:rsidR="002107AB" w:rsidRPr="00BD5585" w:rsidRDefault="002107A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BD5585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2107AB" w:rsidRPr="00C47A38" w:rsidRDefault="002107AB" w:rsidP="00B0519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71A78B40" w:rsidR="002107AB" w:rsidRPr="00C47A38" w:rsidRDefault="002107AB" w:rsidP="00B0519C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6A7F1853" w:rsidR="002107AB" w:rsidRPr="00C47A38" w:rsidRDefault="002107AB" w:rsidP="00B0519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3ECA4AE2" w:rsidR="002107AB" w:rsidRPr="00C47A38" w:rsidRDefault="002107AB" w:rsidP="00B0519C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70F9EB71" w:rsidR="002107AB" w:rsidRPr="00C47A38" w:rsidRDefault="002107AB" w:rsidP="00B0519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BD5585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2107AB" w:rsidRPr="00C47A38" w:rsidRDefault="002107AB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7120E30F" w:rsidR="002107AB" w:rsidRPr="00C47A38" w:rsidRDefault="002107AB" w:rsidP="00121CC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25F2DD4F" w:rsidR="002107AB" w:rsidRPr="00F23931" w:rsidRDefault="002107AB" w:rsidP="00121CC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70F945AC" w:rsidR="002107AB" w:rsidRPr="00C47A38" w:rsidRDefault="002107AB" w:rsidP="00365164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43961D92" w:rsidR="002107AB" w:rsidRPr="00C47A38" w:rsidRDefault="002107AB" w:rsidP="00365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BD5585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2107AB" w:rsidRPr="00C47A38" w:rsidRDefault="002107AB" w:rsidP="003651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2107AB" w:rsidRPr="00C47A38" w:rsidRDefault="002107AB" w:rsidP="00365164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2107AB" w:rsidRPr="00C47A38" w:rsidRDefault="002107AB" w:rsidP="00365164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2107AB" w:rsidRPr="00C47A38" w:rsidRDefault="002107AB" w:rsidP="00C07F7F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2107AB" w:rsidRPr="00C47A38" w:rsidRDefault="002107AB" w:rsidP="0036516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2107AB" w:rsidRPr="00FD74D1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2107AB" w:rsidRPr="00BD5A02" w:rsidRDefault="002107A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C4F964E" w:rsidR="002107AB" w:rsidRPr="00BD5A02" w:rsidRDefault="002107A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B135BA7" w:rsidR="002107AB" w:rsidRPr="00BD5585" w:rsidRDefault="002107AB" w:rsidP="00A139B4">
            <w:pPr>
              <w:pStyle w:val="u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D5585">
              <w:rPr>
                <w:rFonts w:asciiTheme="majorHAnsi" w:hAnsiTheme="majorHAnsi" w:cstheme="majorHAnsi"/>
                <w:i w:val="0"/>
                <w:iCs w:val="0"/>
                <w:lang w:val="vi-VN"/>
              </w:rPr>
              <w:t>Kiểm tra cuối học kì 2 môn Tin học, Công Nghệ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6AE5FA9D" w:rsidR="002107AB" w:rsidRPr="00BD5585" w:rsidRDefault="002107AB" w:rsidP="00A139B4">
            <w:pPr>
              <w:pStyle w:val="u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4A16383" w:rsidR="002107AB" w:rsidRPr="004F078D" w:rsidRDefault="002107AB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Theo kế hoạch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3C7F908" w:rsidR="002107AB" w:rsidRPr="00BD5585" w:rsidRDefault="002107AB" w:rsidP="00BD5585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Giáo viên được phân công coi kiểm tra có mặt tại phòng HĐSP buổi sáng trước 6 giờ 45; buổi chiều trước 13 giờ 15’</w:t>
            </w:r>
          </w:p>
        </w:tc>
      </w:tr>
      <w:tr w:rsidR="002107AB" w:rsidRPr="00BD5585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2107AB" w:rsidRPr="00C47A38" w:rsidRDefault="002107AB" w:rsidP="00A139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23E14A47" w:rsidR="002107AB" w:rsidRPr="00BD5585" w:rsidRDefault="002107AB" w:rsidP="00A139B4">
            <w:pPr>
              <w:pStyle w:val="u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D5585">
              <w:rPr>
                <w:rFonts w:asciiTheme="majorHAnsi" w:hAnsiTheme="majorHAnsi" w:cstheme="majorHAnsi"/>
                <w:i w:val="0"/>
                <w:iCs w:val="0"/>
                <w:lang w:val="vi-VN"/>
              </w:rPr>
              <w:t>Nộp đề kiểm tra cuối học kì 2 môn Tiếng Anh (4 khối)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536EBBA1" w:rsidR="002107AB" w:rsidRPr="00BD5585" w:rsidRDefault="002107AB" w:rsidP="00A139B4">
            <w:pPr>
              <w:pStyle w:val="u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 phụ trách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53829EA7" w:rsidR="002107AB" w:rsidRPr="00BD5585" w:rsidRDefault="002107AB" w:rsidP="00A139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4E85C3A2" w:rsidR="002107AB" w:rsidRPr="00BD5585" w:rsidRDefault="002107AB" w:rsidP="00A139B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tổ Tiếng Anh</w:t>
            </w:r>
          </w:p>
        </w:tc>
      </w:tr>
      <w:tr w:rsidR="002107AB" w:rsidRPr="00781CA3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2107AB" w:rsidRPr="00C47A38" w:rsidRDefault="002107AB" w:rsidP="008D006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818F6" w14:textId="05D9C896" w:rsidR="002107AB" w:rsidRPr="00C75BC8" w:rsidRDefault="002107AB" w:rsidP="008D006E">
            <w:pPr>
              <w:pStyle w:val="u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C75BC8"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  <w:t>Tổ chức SCI khảo sát, phỏng vấn HS, PH, GV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06A40998" w:rsidR="002107AB" w:rsidRPr="00C75BC8" w:rsidRDefault="002107AB" w:rsidP="008D006E">
            <w:pPr>
              <w:pStyle w:val="u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C75BC8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Phòng thư viện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2D5D717E" w:rsidR="002107AB" w:rsidRPr="00C75BC8" w:rsidRDefault="002107AB" w:rsidP="008D006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C75BC8">
              <w:rPr>
                <w:rFonts w:asciiTheme="majorHAnsi" w:hAnsiTheme="majorHAnsi" w:cstheme="majorHAnsi"/>
                <w:color w:val="FF0000"/>
              </w:rPr>
              <w:t>7 giờ 30 – 9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57B4CB0A" w:rsidR="002107AB" w:rsidRPr="00C75BC8" w:rsidRDefault="002107AB" w:rsidP="008D006E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C75BC8">
              <w:rPr>
                <w:rFonts w:asciiTheme="majorHAnsi" w:hAnsiTheme="majorHAnsi" w:cstheme="majorHAnsi"/>
                <w:color w:val="FF0000"/>
              </w:rPr>
              <w:t>Thầy Quyền – PHT; cô Dung - TPT thông báo đến hs, gửi thư mời phụ huynh tham gia theo thông báo, cô Nhung – BTCĐ hỗ trợ và tham gia phỏng vấn.</w:t>
            </w:r>
          </w:p>
        </w:tc>
      </w:tr>
      <w:tr w:rsidR="002107AB" w:rsidRPr="00781CA3" w14:paraId="066CCD82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BF2D" w14:textId="77777777" w:rsidR="002107AB" w:rsidRPr="00C47A38" w:rsidRDefault="002107AB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3F9E9" w14:textId="57599FC8" w:rsidR="002107AB" w:rsidRPr="00C47A38" w:rsidRDefault="002107AB" w:rsidP="003927DB">
            <w:pPr>
              <w:pStyle w:val="u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- </w:t>
            </w:r>
            <w:r w:rsidRPr="007D753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Họp 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giám khảo </w:t>
            </w:r>
            <w:r w:rsidRPr="007D7531"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chấm 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sáng kiến kinh nghiệm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7544F" w14:textId="2453A828" w:rsidR="002107AB" w:rsidRPr="00F23931" w:rsidRDefault="002107AB" w:rsidP="003927DB">
            <w:pPr>
              <w:pStyle w:val="u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3A5EBE">
              <w:rPr>
                <w:rFonts w:asciiTheme="majorHAnsi" w:hAnsiTheme="majorHAnsi" w:cstheme="majorHAnsi"/>
                <w:i w:val="0"/>
                <w:iCs w:val="0"/>
              </w:rPr>
              <w:t>HT</w:t>
            </w:r>
            <w:r w:rsidRPr="003A5EBE">
              <w:rPr>
                <w:rFonts w:asciiTheme="majorHAnsi" w:hAnsiTheme="majorHAnsi" w:cstheme="majorHAnsi"/>
                <w:i w:val="0"/>
                <w:iCs w:val="0"/>
                <w:lang w:val="vi-VN"/>
              </w:rPr>
              <w:t>.B-</w:t>
            </w:r>
            <w:r w:rsidRPr="003A5EBE">
              <w:rPr>
                <w:rFonts w:asciiTheme="majorHAnsi" w:hAnsiTheme="majorHAnsi" w:cstheme="majorHAnsi"/>
                <w:i w:val="0"/>
                <w:iCs w:val="0"/>
              </w:rPr>
              <w:t xml:space="preserve"> PGDĐT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A2D80" w14:textId="274FB349" w:rsidR="002107AB" w:rsidRPr="002107AB" w:rsidRDefault="002107AB" w:rsidP="003927D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02FF6" w14:textId="38ACD3AD" w:rsidR="002107AB" w:rsidRPr="00C47A38" w:rsidRDefault="002107AB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Quyền - PHT</w:t>
            </w:r>
          </w:p>
        </w:tc>
      </w:tr>
      <w:tr w:rsidR="002107AB" w:rsidRPr="00781CA3" w14:paraId="294A5D28" w14:textId="77777777" w:rsidTr="00C47A38">
        <w:trPr>
          <w:trHeight w:val="300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35BE9A3A" w14:textId="77777777" w:rsidR="002107AB" w:rsidRPr="00C47A38" w:rsidRDefault="002107AB" w:rsidP="003927D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6F32" w14:textId="7CA00286" w:rsidR="002107AB" w:rsidRPr="00FD74D1" w:rsidRDefault="00FD74D1" w:rsidP="00FD74D1">
            <w:pPr>
              <w:pStyle w:val="u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spacing w:val="3"/>
                <w:highlight w:val="yellow"/>
                <w:shd w:val="clear" w:color="auto" w:fill="FFFFFF"/>
              </w:rPr>
            </w:pPr>
            <w:r w:rsidRPr="00FD74D1">
              <w:rPr>
                <w:rFonts w:asciiTheme="majorHAnsi" w:hAnsiTheme="majorHAnsi" w:cstheme="majorHAnsi"/>
                <w:i w:val="0"/>
                <w:iCs w:val="0"/>
                <w:color w:val="FF0000"/>
                <w:spacing w:val="3"/>
                <w:highlight w:val="yellow"/>
                <w:shd w:val="clear" w:color="auto" w:fill="FFFFFF"/>
              </w:rPr>
              <w:t>-Họp HĐSP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FFB" w14:textId="2477F99C" w:rsidR="002107AB" w:rsidRPr="00FD74D1" w:rsidRDefault="00FD74D1" w:rsidP="003927DB">
            <w:pPr>
              <w:pStyle w:val="u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highlight w:val="yellow"/>
              </w:rPr>
            </w:pPr>
            <w:r w:rsidRPr="00FD74D1">
              <w:rPr>
                <w:rFonts w:asciiTheme="majorHAnsi" w:hAnsiTheme="majorHAnsi" w:cstheme="majorHAnsi"/>
                <w:i w:val="0"/>
                <w:iCs w:val="0"/>
                <w:color w:val="FF0000"/>
                <w:highlight w:val="yellow"/>
              </w:rPr>
              <w:t>Phòng HĐ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F2E6" w14:textId="2D8838DA" w:rsidR="002107AB" w:rsidRPr="00FD74D1" w:rsidRDefault="00FD74D1" w:rsidP="00C3458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spacing w:val="3"/>
                <w:highlight w:val="yellow"/>
                <w:shd w:val="clear" w:color="auto" w:fill="FFFFFF"/>
              </w:rPr>
            </w:pPr>
            <w:r w:rsidRPr="00FD74D1">
              <w:rPr>
                <w:rFonts w:asciiTheme="majorHAnsi" w:hAnsiTheme="majorHAnsi" w:cstheme="majorHAnsi"/>
                <w:color w:val="FF0000"/>
                <w:spacing w:val="3"/>
                <w:highlight w:val="yellow"/>
                <w:shd w:val="clear" w:color="auto" w:fill="FFFFFF"/>
              </w:rPr>
              <w:t>16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3EFE" w14:textId="7BA4C5A7" w:rsidR="002107AB" w:rsidRPr="00FD74D1" w:rsidRDefault="00FD74D1" w:rsidP="003927D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spacing w:val="3"/>
                <w:highlight w:val="yellow"/>
                <w:shd w:val="clear" w:color="auto" w:fill="FFFFFF"/>
              </w:rPr>
            </w:pPr>
            <w:r w:rsidRPr="00FD74D1">
              <w:rPr>
                <w:rFonts w:asciiTheme="majorHAnsi" w:hAnsiTheme="majorHAnsi" w:cstheme="majorHAnsi"/>
                <w:color w:val="FF0000"/>
                <w:spacing w:val="3"/>
                <w:highlight w:val="yellow"/>
                <w:shd w:val="clear" w:color="auto" w:fill="FFFFFF"/>
              </w:rPr>
              <w:t>CB GV, NV nhà trường.</w:t>
            </w:r>
          </w:p>
        </w:tc>
      </w:tr>
      <w:tr w:rsidR="002107AB" w:rsidRPr="00C47A38" w14:paraId="757A3A76" w14:textId="77777777" w:rsidTr="00C47A38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2107AB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568E68CB" w:rsidR="002107AB" w:rsidRPr="00004729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20/4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6105BDBE" w:rsidR="002107AB" w:rsidRPr="005D2C41" w:rsidRDefault="002107AB" w:rsidP="004976FE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75F8B35C" w:rsidR="002107AB" w:rsidRPr="00C47A38" w:rsidRDefault="002107AB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1AD845C1" w:rsidR="002107AB" w:rsidRPr="00C47A38" w:rsidRDefault="002107AB" w:rsidP="004976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5A8AD348" w:rsidR="002107AB" w:rsidRPr="00C47A38" w:rsidRDefault="002107AB" w:rsidP="004976FE">
            <w:pPr>
              <w:rPr>
                <w:rFonts w:asciiTheme="majorHAnsi" w:hAnsiTheme="majorHAnsi" w:cstheme="majorHAnsi"/>
              </w:rPr>
            </w:pPr>
          </w:p>
        </w:tc>
      </w:tr>
      <w:tr w:rsidR="002107AB" w:rsidRPr="00C47A38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2107AB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8395BC" w:rsidR="002107AB" w:rsidRPr="00C47A38" w:rsidRDefault="002107AB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5A3F891" w:rsidR="002107AB" w:rsidRDefault="002107AB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EAE73F9" w:rsidR="002107AB" w:rsidRDefault="002107AB" w:rsidP="004976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559BCD8" w:rsidR="002107AB" w:rsidRDefault="002107AB" w:rsidP="004976FE">
            <w:pPr>
              <w:rPr>
                <w:rFonts w:asciiTheme="majorHAnsi" w:hAnsiTheme="majorHAnsi" w:cstheme="majorHAnsi"/>
              </w:rPr>
            </w:pPr>
          </w:p>
        </w:tc>
      </w:tr>
      <w:tr w:rsidR="002107AB" w:rsidRPr="00C47A38" w14:paraId="15229116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2107AB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07BD824B" w:rsidR="002107AB" w:rsidRDefault="002107AB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3B37C8A" w:rsidR="002107AB" w:rsidRDefault="002107AB" w:rsidP="004976F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872B5C2" w:rsidR="002107AB" w:rsidRDefault="002107AB" w:rsidP="004976F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29143CF1" w:rsidR="002107AB" w:rsidRDefault="002107AB" w:rsidP="004976FE">
            <w:pPr>
              <w:rPr>
                <w:rFonts w:asciiTheme="majorHAnsi" w:hAnsiTheme="majorHAnsi" w:cstheme="majorHAnsi"/>
              </w:rPr>
            </w:pPr>
          </w:p>
        </w:tc>
      </w:tr>
      <w:tr w:rsidR="002107AB" w:rsidRPr="00072D13" w14:paraId="21148AE9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2107AB" w:rsidRPr="00914E77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0EDD9A2" w:rsidR="002107AB" w:rsidRPr="00004729" w:rsidRDefault="002107AB" w:rsidP="004976F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FCC0E6" w:rsidR="002107AB" w:rsidRPr="00072D13" w:rsidRDefault="002107AB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05CB79D" w:rsidR="002107AB" w:rsidRPr="00072D13" w:rsidRDefault="002107AB" w:rsidP="004976FE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AC9F22E" w:rsidR="002107AB" w:rsidRPr="00072D13" w:rsidRDefault="002107AB" w:rsidP="004976FE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C3C27A7" w:rsidR="002107AB" w:rsidRPr="00072D13" w:rsidRDefault="002107AB" w:rsidP="004976FE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1199D547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 w:rsidR="00536303">
        <w:rPr>
          <w:rFonts w:ascii="Times New Roman" w:hAnsi="Times New Roman" w:cs="Times New Roman"/>
          <w:i/>
          <w:iCs/>
          <w:lang w:eastAsia="id-ID"/>
        </w:rPr>
        <w:t>13</w:t>
      </w:r>
      <w:r w:rsidR="00830A23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 w:rsidR="007C18B7">
        <w:rPr>
          <w:rFonts w:ascii="Times New Roman" w:hAnsi="Times New Roman" w:cs="Times New Roman"/>
          <w:i/>
          <w:iCs/>
          <w:lang w:eastAsia="id-ID"/>
        </w:rPr>
        <w:t>4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7B5300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4786">
    <w:abstractNumId w:val="13"/>
  </w:num>
  <w:num w:numId="2" w16cid:durableId="563369212">
    <w:abstractNumId w:val="4"/>
  </w:num>
  <w:num w:numId="3" w16cid:durableId="1045526923">
    <w:abstractNumId w:val="11"/>
  </w:num>
  <w:num w:numId="4" w16cid:durableId="91782279">
    <w:abstractNumId w:val="9"/>
  </w:num>
  <w:num w:numId="5" w16cid:durableId="541677668">
    <w:abstractNumId w:val="6"/>
  </w:num>
  <w:num w:numId="6" w16cid:durableId="324479801">
    <w:abstractNumId w:val="2"/>
  </w:num>
  <w:num w:numId="7" w16cid:durableId="1764765480">
    <w:abstractNumId w:val="10"/>
  </w:num>
  <w:num w:numId="8" w16cid:durableId="1560172208">
    <w:abstractNumId w:val="1"/>
  </w:num>
  <w:num w:numId="9" w16cid:durableId="1159267694">
    <w:abstractNumId w:val="3"/>
  </w:num>
  <w:num w:numId="10" w16cid:durableId="1529025015">
    <w:abstractNumId w:val="8"/>
  </w:num>
  <w:num w:numId="11" w16cid:durableId="540820757">
    <w:abstractNumId w:val="7"/>
  </w:num>
  <w:num w:numId="12" w16cid:durableId="152722733">
    <w:abstractNumId w:val="12"/>
  </w:num>
  <w:num w:numId="13" w16cid:durableId="239022977">
    <w:abstractNumId w:val="0"/>
  </w:num>
  <w:num w:numId="14" w16cid:durableId="94850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604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78D"/>
    <w:rsid w:val="004F099F"/>
    <w:rsid w:val="004F165E"/>
    <w:rsid w:val="00500D62"/>
    <w:rsid w:val="0050424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59BC"/>
    <w:rsid w:val="006670E2"/>
    <w:rsid w:val="0066780F"/>
    <w:rsid w:val="006702D1"/>
    <w:rsid w:val="006707D0"/>
    <w:rsid w:val="00671254"/>
    <w:rsid w:val="00673A77"/>
    <w:rsid w:val="00676C76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5A6A"/>
    <w:rsid w:val="00796429"/>
    <w:rsid w:val="007B0703"/>
    <w:rsid w:val="007B1428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614F7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2185"/>
    <w:rsid w:val="00BB72A4"/>
    <w:rsid w:val="00BC10D2"/>
    <w:rsid w:val="00BC25EF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03C1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4D1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281D1CF0-CA25-400F-BA2F-2E6A4659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u8">
    <w:name w:val="heading 8"/>
    <w:basedOn w:val="Binhthng"/>
    <w:link w:val="u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8Char">
    <w:name w:val="Đầu đề 8 Char"/>
    <w:basedOn w:val="Phngmcinhcuaoanvn"/>
    <w:link w:val="u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Siuktni">
    <w:name w:val="Hyperlink"/>
    <w:qFormat/>
    <w:rsid w:val="00B75B02"/>
    <w:rPr>
      <w:color w:val="0000FF"/>
      <w:u w:val="single"/>
    </w:rPr>
  </w:style>
  <w:style w:type="character" w:styleId="Manh">
    <w:name w:val="Strong"/>
    <w:uiPriority w:val="22"/>
    <w:qFormat/>
    <w:rsid w:val="00B75B02"/>
    <w:rPr>
      <w:b/>
      <w:bCs/>
    </w:rPr>
  </w:style>
  <w:style w:type="paragraph" w:styleId="oancuaDanhsach">
    <w:name w:val="List Paragraph"/>
    <w:basedOn w:val="Binhthng"/>
    <w:uiPriority w:val="34"/>
    <w:qFormat/>
    <w:rsid w:val="00B75B02"/>
    <w:pPr>
      <w:ind w:left="720"/>
      <w:contextualSpacing/>
    </w:pPr>
  </w:style>
  <w:style w:type="character" w:customStyle="1" w:styleId="u1Char">
    <w:name w:val="Đầu đề 1 Char"/>
    <w:basedOn w:val="Phngmcinhcuaoanvn"/>
    <w:link w:val="u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Phngmcinhcuaoanvn"/>
    <w:rsid w:val="00614626"/>
  </w:style>
  <w:style w:type="character" w:customStyle="1" w:styleId="u5Char">
    <w:name w:val="Đầu đề 5 Char"/>
    <w:basedOn w:val="Phngmcinhcuaoanvn"/>
    <w:link w:val="u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Phngmcinhcuaoanvn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9B09-4215-40DD-8D90-5BCBD682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2</cp:revision>
  <dcterms:created xsi:type="dcterms:W3CDTF">2024-04-15T01:43:00Z</dcterms:created>
  <dcterms:modified xsi:type="dcterms:W3CDTF">2024-04-15T01:43:00Z</dcterms:modified>
</cp:coreProperties>
</file>