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1DA7ED06" w:rsidR="00B95A45" w:rsidRPr="005E1776" w:rsidRDefault="00B95A45" w:rsidP="000657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BD30EF"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3112A57F" w:rsidR="002C18E4" w:rsidRPr="002A7687" w:rsidRDefault="00070EE1" w:rsidP="00BD30E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BD30EF">
              <w:rPr>
                <w:rFonts w:eastAsia="Times New Roman" w:cs="Times New Roman"/>
                <w:color w:val="000000"/>
                <w:sz w:val="26"/>
                <w:szCs w:val="26"/>
              </w:rPr>
              <w:t>26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013000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02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BD30EF">
              <w:rPr>
                <w:rFonts w:eastAsia="Times New Roman" w:cs="Times New Roman"/>
                <w:color w:val="000000"/>
                <w:sz w:val="26"/>
                <w:szCs w:val="26"/>
              </w:rPr>
              <w:t>01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BD30EF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73E09206" w:rsidR="00615D40" w:rsidRPr="00AE584C" w:rsidRDefault="00615D40" w:rsidP="00BD30EF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BD30EF">
              <w:rPr>
                <w:sz w:val="26"/>
                <w:szCs w:val="26"/>
              </w:rPr>
              <w:t>26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013000">
              <w:rPr>
                <w:sz w:val="26"/>
                <w:szCs w:val="26"/>
                <w:lang w:val="en-GB"/>
              </w:rPr>
              <w:t>02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07A" w14:textId="5D32E010" w:rsidR="00615D40" w:rsidRPr="00615D40" w:rsidRDefault="00BD30EF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hủ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364AEE57" w:rsidR="00615D40" w:rsidRPr="00615D40" w:rsidRDefault="00BD30EF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Súp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29862175" w:rsidR="00615D40" w:rsidRPr="00AD09A5" w:rsidRDefault="00F05F34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BD30EF">
              <w:rPr>
                <w:sz w:val="26"/>
                <w:szCs w:val="26"/>
              </w:rPr>
              <w:t>bắp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44AC733E" w:rsidR="00615D40" w:rsidRPr="00615D40" w:rsidRDefault="00F05F34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35069F8B" w:rsidR="009C3ADE" w:rsidRDefault="00E854F0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05F34">
              <w:rPr>
                <w:sz w:val="26"/>
                <w:szCs w:val="26"/>
              </w:rPr>
              <w:t>2</w:t>
            </w:r>
            <w:r w:rsidR="00BD30EF">
              <w:rPr>
                <w:sz w:val="26"/>
                <w:szCs w:val="26"/>
              </w:rPr>
              <w:t>7</w:t>
            </w:r>
            <w:r w:rsidR="00F05F34">
              <w:rPr>
                <w:sz w:val="26"/>
                <w:szCs w:val="26"/>
              </w:rPr>
              <w:t>/02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2397E0BC" w:rsidR="009C3ADE" w:rsidRDefault="00F05F34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BD30EF">
              <w:rPr>
                <w:sz w:val="26"/>
                <w:szCs w:val="26"/>
              </w:rPr>
              <w:t>lóc</w:t>
            </w:r>
            <w:proofErr w:type="spellEnd"/>
            <w:r w:rsidR="00BD30EF">
              <w:rPr>
                <w:sz w:val="26"/>
                <w:szCs w:val="26"/>
              </w:rPr>
              <w:t xml:space="preserve"> </w:t>
            </w:r>
            <w:proofErr w:type="spellStart"/>
            <w:r w:rsidR="00BD30EF">
              <w:rPr>
                <w:sz w:val="26"/>
                <w:szCs w:val="26"/>
              </w:rPr>
              <w:t>muối</w:t>
            </w:r>
            <w:proofErr w:type="spellEnd"/>
            <w:r w:rsidR="00BD30EF">
              <w:rPr>
                <w:sz w:val="26"/>
                <w:szCs w:val="26"/>
              </w:rPr>
              <w:t xml:space="preserve"> </w:t>
            </w:r>
            <w:proofErr w:type="spellStart"/>
            <w:r w:rsidR="00BD30EF">
              <w:rPr>
                <w:sz w:val="26"/>
                <w:szCs w:val="26"/>
              </w:rPr>
              <w:t>sả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265AAB30" w:rsidR="009C3ADE" w:rsidRDefault="008C4201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BD30EF">
              <w:rPr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7856DED3" w:rsidR="009C3ADE" w:rsidRDefault="00BD30EF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thìa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37AF4827" w:rsidR="009C3ADE" w:rsidRPr="00615D40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0EC95EE3" w:rsidR="008C4201" w:rsidRDefault="00E854F0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05F34">
              <w:rPr>
                <w:sz w:val="26"/>
                <w:szCs w:val="26"/>
              </w:rPr>
              <w:t>2</w:t>
            </w:r>
            <w:r w:rsidR="00BD30EF">
              <w:rPr>
                <w:sz w:val="26"/>
                <w:szCs w:val="26"/>
              </w:rPr>
              <w:t>8</w:t>
            </w:r>
            <w:r w:rsidR="00F05F34">
              <w:rPr>
                <w:sz w:val="26"/>
                <w:szCs w:val="26"/>
              </w:rPr>
              <w:t>/02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5F0EE7CA" w:rsidR="008C4201" w:rsidRDefault="00BD30EF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59B55E2B" w:rsidR="008C4201" w:rsidRDefault="00BD30EF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Bầu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58FFC3E2" w:rsidR="008C4201" w:rsidRDefault="00BD30EF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Khoai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6A549C01" w:rsidR="008C4201" w:rsidRPr="00615D40" w:rsidRDefault="00BD30EF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chua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352B8FC5" w:rsidR="00615D40" w:rsidRDefault="00615D40" w:rsidP="00BD30EF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F05F34">
              <w:rPr>
                <w:sz w:val="26"/>
                <w:szCs w:val="26"/>
              </w:rPr>
              <w:t>2</w:t>
            </w:r>
            <w:r w:rsidR="00BD30EF">
              <w:rPr>
                <w:sz w:val="26"/>
                <w:szCs w:val="26"/>
              </w:rPr>
              <w:t>9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7C4218">
              <w:rPr>
                <w:sz w:val="26"/>
                <w:szCs w:val="26"/>
                <w:lang w:val="en-GB"/>
              </w:rPr>
              <w:t>02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0783E0EC" w:rsidR="00615D40" w:rsidRPr="007C4218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1E143DE7" w:rsidR="00615D40" w:rsidRPr="00615D40" w:rsidRDefault="00BD30EF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Cánh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gà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chiên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nước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mắm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5795992E" w:rsidR="00615D40" w:rsidRPr="00615D40" w:rsidRDefault="00BD30EF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ngọt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7F3D6BEB" w:rsidR="00615D40" w:rsidRPr="00615D40" w:rsidRDefault="00BD30EF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Rau </w:t>
            </w:r>
            <w:proofErr w:type="spellStart"/>
            <w:r>
              <w:rPr>
                <w:color w:val="000000"/>
                <w:sz w:val="26"/>
                <w:szCs w:val="26"/>
              </w:rPr>
              <w:t>muống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726200B1" w:rsidR="00615D40" w:rsidRPr="00F05F34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30066D8F" w:rsidR="00615D40" w:rsidRDefault="00615D40" w:rsidP="00BD30E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BD30EF">
              <w:rPr>
                <w:sz w:val="26"/>
                <w:szCs w:val="26"/>
              </w:rPr>
              <w:t>01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BD30EF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3BC94845" w:rsidR="00615D40" w:rsidRPr="00615D40" w:rsidRDefault="00BD30EF" w:rsidP="007C4218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sườn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088B8C61" w:rsidR="00615D40" w:rsidRPr="00615D40" w:rsidRDefault="00F05F34" w:rsidP="00BD30EF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BD30EF">
              <w:rPr>
                <w:color w:val="000000"/>
                <w:sz w:val="26"/>
                <w:szCs w:val="26"/>
              </w:rPr>
              <w:t>ngọt</w:t>
            </w:r>
            <w:bookmarkStart w:id="2" w:name="_GoBack"/>
            <w:bookmarkEnd w:id="2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BD30EF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7688"/>
    <w:rsid w:val="00E61021"/>
    <w:rsid w:val="00E854F0"/>
    <w:rsid w:val="00EA6733"/>
    <w:rsid w:val="00EC1A4F"/>
    <w:rsid w:val="00EC50DD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2024-01-26T09:40:00Z</cp:lastPrinted>
  <dcterms:created xsi:type="dcterms:W3CDTF">2024-02-23T08:22:00Z</dcterms:created>
  <dcterms:modified xsi:type="dcterms:W3CDTF">2024-02-23T08:22:00Z</dcterms:modified>
</cp:coreProperties>
</file>