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01"/>
        <w:gridCol w:w="1417"/>
        <w:gridCol w:w="341"/>
        <w:gridCol w:w="1218"/>
        <w:gridCol w:w="24"/>
        <w:gridCol w:w="510"/>
        <w:gridCol w:w="1312"/>
        <w:gridCol w:w="68"/>
        <w:gridCol w:w="552"/>
        <w:gridCol w:w="939"/>
        <w:gridCol w:w="24"/>
        <w:gridCol w:w="44"/>
        <w:gridCol w:w="1398"/>
        <w:gridCol w:w="1617"/>
        <w:gridCol w:w="2409"/>
        <w:gridCol w:w="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405" w:hRule="atLeast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 w:val="26"/>
                <w:szCs w:val="26"/>
                <w:lang w:val="en-US"/>
              </w:rPr>
            </w:pPr>
            <w:bookmarkStart w:id="0" w:name="_Hlk50903479"/>
            <w:r>
              <w:rPr>
                <w:rFonts w:hint="default" w:eastAsia="Times New Roman" w:cs="Times New Roman"/>
                <w:color w:val="000000"/>
                <w:sz w:val="26"/>
                <w:szCs w:val="26"/>
                <w:lang w:val="en-US"/>
              </w:rPr>
              <w:t xml:space="preserve">UBND QUẬN GÒ GẤP 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405" w:hRule="atLeast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202565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32" type="#_x0000_t32" style="position:absolute;left:0pt;margin-left:151.2pt;margin-top:15.95pt;height:0pt;width:120pt;z-index:251659264;mso-width-relative:page;mso-height-relative:page;" filled="f" stroked="t" coordsize="21600,21600" o:gfxdata="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eJ7b7WAAAACQEAAA8AAAAAAAAAAQAgAAAA&#10;IgAAAGRycy9kb3ducmV2LnhtbFBLAQIUABQAAAAIAIdO4kBQyOgF1AEAALIDAAAOAAAAAAAAAAEA&#10;IAAAACU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204470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32" type="#_x0000_t32" style="position:absolute;left:0pt;margin-left:4.8pt;margin-top:16.1pt;height:0.05pt;width:150.75pt;z-index:251660288;mso-width-relative:page;mso-height-relative:page;" filled="f" stroked="t" coordsize="21600,21600" o:gfxdata="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Mpim9QAAAAHAQAADwAAAAAAAAABACAAAAAi&#10;AAAAZHJzL2Rvd25yZXYueG1sUEsBAhQAFAAAAAgAh07iQDptzav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40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9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Tuần </w:t>
            </w:r>
            <w:r>
              <w:rPr>
                <w:rFonts w:hint="default"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227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Từ ngày </w:t>
            </w:r>
            <w:r>
              <w:rPr>
                <w:rFonts w:hint="default" w:eastAsia="Times New Roman" w:cs="Times New Roman"/>
                <w:color w:val="000000"/>
                <w:sz w:val="26"/>
                <w:szCs w:val="26"/>
                <w:lang w:val="en-US"/>
              </w:rPr>
              <w:t>4/12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đến ngày</w:t>
            </w:r>
            <w:r>
              <w:rPr>
                <w:rFonts w:hint="default" w:eastAsia="Times New Roman" w:cs="Times New Roman"/>
                <w:color w:val="000000"/>
                <w:sz w:val="26"/>
                <w:szCs w:val="26"/>
                <w:lang w:val="en-US"/>
              </w:rPr>
              <w:t xml:space="preserve"> 8/12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năm 2023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62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Thực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đơn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95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42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chính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mặn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 miệng</w:t>
            </w:r>
          </w:p>
        </w:tc>
        <w:tc>
          <w:tcPr>
            <w:tcW w:w="426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Hai</w:t>
            </w:r>
          </w:p>
          <w:p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rFonts w:hint="default"/>
                <w:sz w:val="26"/>
                <w:szCs w:val="26"/>
                <w:lang w:val="en-US"/>
              </w:rPr>
              <w:t>4/12</w:t>
            </w:r>
            <w:r>
              <w:rPr>
                <w:sz w:val="26"/>
                <w:szCs w:val="26"/>
                <w:lang w:val="vi-VN"/>
              </w:rPr>
              <w:t>/2023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Cơm</w:t>
            </w:r>
            <w:r>
              <w:rPr>
                <w:rFonts w:hint="default"/>
                <w:sz w:val="26"/>
                <w:szCs w:val="26"/>
                <w:lang w:val="en-US"/>
              </w:rPr>
              <w:t xml:space="preserve"> trắng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Thịt kho đậu hũ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Canh bầu thịt xay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Cải bó xôi xào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HS DC BP: Giảm cơm, thêm rau,canh. </w:t>
            </w:r>
            <w:r>
              <w:rPr>
                <w:rFonts w:eastAsia="Times New Roman" w:cs="Times New Roman"/>
                <w:sz w:val="26"/>
                <w:szCs w:val="26"/>
              </w:rPr>
              <w:br w:type="textWrapping"/>
            </w:r>
            <w:r>
              <w:rPr>
                <w:rFonts w:eastAsia="Times New Roman" w:cs="Times New Roman"/>
                <w:sz w:val="26"/>
                <w:szCs w:val="26"/>
              </w:rPr>
              <w:t>HS SDD: Thêm cơm, món mặn.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Ba</w:t>
            </w:r>
          </w:p>
          <w:p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rFonts w:hint="default"/>
                <w:sz w:val="26"/>
                <w:szCs w:val="26"/>
                <w:lang w:val="en-US"/>
              </w:rPr>
              <w:t>5/12</w:t>
            </w:r>
            <w:r>
              <w:rPr>
                <w:sz w:val="26"/>
                <w:szCs w:val="26"/>
                <w:lang w:val="vi-VN"/>
              </w:rPr>
              <w:t>/2023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Cơm</w:t>
            </w:r>
            <w:r>
              <w:rPr>
                <w:rFonts w:hint="default"/>
                <w:sz w:val="26"/>
                <w:szCs w:val="26"/>
                <w:lang w:val="en-US"/>
              </w:rPr>
              <w:t xml:space="preserve"> trắng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Cá ba sa chiên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Canh chua rau muống tôm khô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Su su xào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Tráng miệng:</w:t>
            </w:r>
          </w:p>
          <w:p>
            <w:pPr>
              <w:spacing w:after="0" w:line="276" w:lineRule="auto"/>
              <w:ind w:firstLine="650" w:firstLineChars="25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Râu câu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HS DC BP: Giảm cơm, thêm rau,canh. </w:t>
            </w:r>
            <w:r>
              <w:rPr>
                <w:rFonts w:eastAsia="Times New Roman" w:cs="Times New Roman"/>
                <w:sz w:val="26"/>
                <w:szCs w:val="26"/>
              </w:rPr>
              <w:br w:type="textWrapping"/>
            </w:r>
            <w:r>
              <w:rPr>
                <w:rFonts w:eastAsia="Times New Roman" w:cs="Times New Roman"/>
                <w:sz w:val="26"/>
                <w:szCs w:val="26"/>
              </w:rPr>
              <w:t>HS SDD: Thêm cơm, món mặn.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Tư</w:t>
            </w:r>
          </w:p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rFonts w:hint="default"/>
                <w:sz w:val="26"/>
                <w:szCs w:val="26"/>
                <w:lang w:val="en-US"/>
              </w:rPr>
              <w:t>6/12</w:t>
            </w:r>
            <w:r>
              <w:rPr>
                <w:sz w:val="26"/>
                <w:szCs w:val="26"/>
                <w:lang w:val="vi-VN"/>
              </w:rPr>
              <w:t>/2023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Cơm</w:t>
            </w:r>
            <w:r>
              <w:rPr>
                <w:rFonts w:hint="default"/>
                <w:sz w:val="26"/>
                <w:szCs w:val="26"/>
                <w:lang w:val="en-US"/>
              </w:rPr>
              <w:t xml:space="preserve"> trắng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Bò xào sả ớt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Canh rau ngót</w:t>
            </w:r>
          </w:p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 xml:space="preserve"> thịt xay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Đậu bắp xào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</w:p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HS DC BP: Giảm cơm, thêm rau,canh. </w:t>
            </w:r>
            <w:r>
              <w:rPr>
                <w:rFonts w:eastAsia="Times New Roman" w:cs="Times New Roman"/>
                <w:sz w:val="26"/>
                <w:szCs w:val="26"/>
              </w:rPr>
              <w:br w:type="textWrapping"/>
            </w:r>
            <w:r>
              <w:rPr>
                <w:rFonts w:eastAsia="Times New Roman" w:cs="Times New Roman"/>
                <w:sz w:val="26"/>
                <w:szCs w:val="26"/>
              </w:rPr>
              <w:t>HS SDD: Thêm cơm, món mặn.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Năm</w:t>
            </w:r>
          </w:p>
          <w:p>
            <w:pPr>
              <w:spacing w:after="0" w:line="276" w:lineRule="auto"/>
              <w:jc w:val="both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(7/12</w:t>
            </w:r>
            <w:r>
              <w:rPr>
                <w:sz w:val="26"/>
                <w:szCs w:val="26"/>
                <w:lang w:val="vi-VN"/>
              </w:rPr>
              <w:t>/2023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Cơm</w:t>
            </w:r>
            <w:r>
              <w:rPr>
                <w:rFonts w:hint="default"/>
                <w:sz w:val="26"/>
                <w:szCs w:val="26"/>
                <w:lang w:val="en-US"/>
              </w:rPr>
              <w:t xml:space="preserve"> trắng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Ức gà file sốt tương ớt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Canh bí xanh  thịt xay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Cải thảo xào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HS DC BP: Giảm cơm, thêm rau,canh. </w:t>
            </w:r>
            <w:r>
              <w:rPr>
                <w:rFonts w:eastAsia="Times New Roman" w:cs="Times New Roman"/>
                <w:sz w:val="26"/>
                <w:szCs w:val="26"/>
              </w:rPr>
              <w:br w:type="textWrapping"/>
            </w:r>
            <w:r>
              <w:rPr>
                <w:rFonts w:eastAsia="Times New Roman" w:cs="Times New Roman"/>
                <w:sz w:val="26"/>
                <w:szCs w:val="26"/>
              </w:rPr>
              <w:t>HS SDD: Thêm cơm, món mặn.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Sáu</w:t>
            </w:r>
          </w:p>
          <w:p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(8/12</w:t>
            </w:r>
            <w:r>
              <w:rPr>
                <w:sz w:val="26"/>
                <w:szCs w:val="26"/>
                <w:lang w:val="vi-VN"/>
              </w:rPr>
              <w:t>/2023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Sườn la gu bánh mì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both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Sườn heo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Nước lèo, rau thơm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Khoai tây, cà rốt, hành tây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ind w:firstLine="390" w:firstLineChars="15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Tráng miệng:</w:t>
            </w:r>
          </w:p>
          <w:p>
            <w:pPr>
              <w:spacing w:after="0" w:line="276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Bánh ngọt</w:t>
            </w:r>
          </w:p>
          <w:p>
            <w:pPr>
              <w:spacing w:after="0" w:line="276" w:lineRule="auto"/>
              <w:jc w:val="both"/>
              <w:rPr>
                <w:rFonts w:hint="default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HS DC BP: Giảm cơm, thêm rau,canh. </w:t>
            </w:r>
            <w:r>
              <w:rPr>
                <w:rFonts w:eastAsia="Times New Roman" w:cs="Times New Roman"/>
                <w:sz w:val="26"/>
                <w:szCs w:val="26"/>
              </w:rPr>
              <w:br w:type="textWrapping"/>
            </w:r>
            <w:r>
              <w:rPr>
                <w:rFonts w:eastAsia="Times New Roman" w:cs="Times New Roman"/>
                <w:sz w:val="26"/>
                <w:szCs w:val="26"/>
              </w:rPr>
              <w:t>HS SDD: Thêm cơm, món mặn.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405" w:hRule="atLeast"/>
        </w:trPr>
        <w:tc>
          <w:tcPr>
            <w:tcW w:w="5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CÁN BỘ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411" w:hRule="atLeast"/>
        </w:trPr>
        <w:tc>
          <w:tcPr>
            <w:tcW w:w="5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abs>
                <w:tab w:val="left" w:pos="1276"/>
                <w:tab w:val="left" w:pos="6946"/>
                <w:tab w:val="left" w:pos="11907"/>
              </w:tabs>
              <w:jc w:val="center"/>
            </w:pPr>
            <w:r>
              <w:rPr>
                <w:rFonts w:hint="default"/>
                <w:lang w:val="en-US"/>
              </w:rPr>
              <w:t xml:space="preserve">                       </w:t>
            </w:r>
            <w:r>
              <w:t>Đỗ Thị Thanh Huyền</w:t>
            </w:r>
            <w:r>
              <w:rPr>
                <w:lang w:val="vi-VN"/>
              </w:rPr>
              <w:tab/>
            </w:r>
            <w:r>
              <w:t xml:space="preserve">         Lê Thị Dung</w:t>
            </w:r>
            <w:r>
              <w:rPr>
                <w:lang w:val="vi-VN"/>
              </w:rPr>
              <w:tab/>
            </w:r>
            <w:r>
              <w:t xml:space="preserve">            Tô Thị Huyền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abs>
                <w:tab w:val="left" w:pos="1276"/>
                <w:tab w:val="left" w:pos="6946"/>
                <w:tab w:val="left" w:pos="11907"/>
              </w:tabs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Lê</w:t>
            </w:r>
            <w:r>
              <w:t xml:space="preserve"> Thị </w:t>
            </w:r>
            <w:r>
              <w:rPr>
                <w:rFonts w:hint="default"/>
                <w:lang w:val="en-US"/>
              </w:rPr>
              <w:t>Dung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abs>
                <w:tab w:val="left" w:pos="1276"/>
                <w:tab w:val="left" w:pos="6946"/>
                <w:tab w:val="left" w:pos="11907"/>
              </w:tabs>
              <w:jc w:val="center"/>
            </w:pPr>
            <w:r>
              <w:t>Tô Thị Huyền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bookmarkEnd w:id="1"/>
    </w:tbl>
    <w:p>
      <w:pPr>
        <w:tabs>
          <w:tab w:val="left" w:pos="1276"/>
          <w:tab w:val="left" w:pos="6946"/>
          <w:tab w:val="left" w:pos="11907"/>
        </w:tabs>
      </w:pPr>
      <w:r>
        <w:tab/>
      </w:r>
    </w:p>
    <w:p>
      <w:pPr>
        <w:tabs>
          <w:tab w:val="left" w:pos="1276"/>
        </w:tabs>
        <w:rPr>
          <w:lang w:val="vi-VN"/>
        </w:rPr>
      </w:pPr>
    </w:p>
    <w:sectPr>
      <w:pgSz w:w="16840" w:h="11907" w:orient="landscape"/>
      <w:pgMar w:top="567" w:right="567" w:bottom="567" w:left="567" w:header="425" w:footer="425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45"/>
    <w:rsid w:val="00023E69"/>
    <w:rsid w:val="00032661"/>
    <w:rsid w:val="00032C71"/>
    <w:rsid w:val="000578CD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D16D3"/>
    <w:rsid w:val="005D1A4B"/>
    <w:rsid w:val="005E1776"/>
    <w:rsid w:val="00615D40"/>
    <w:rsid w:val="00626355"/>
    <w:rsid w:val="00651C17"/>
    <w:rsid w:val="006557CC"/>
    <w:rsid w:val="00655F81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E496D"/>
    <w:rsid w:val="009F3F48"/>
    <w:rsid w:val="00A041DF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C11974"/>
    <w:rsid w:val="00C40F01"/>
    <w:rsid w:val="00C4110C"/>
    <w:rsid w:val="00C61414"/>
    <w:rsid w:val="00C7530F"/>
    <w:rsid w:val="00C9022D"/>
    <w:rsid w:val="00CC09D6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7688"/>
    <w:rsid w:val="00E61021"/>
    <w:rsid w:val="00EA6733"/>
    <w:rsid w:val="00EC1A4F"/>
    <w:rsid w:val="00EC50DD"/>
    <w:rsid w:val="00EE6482"/>
    <w:rsid w:val="00EF2AC9"/>
    <w:rsid w:val="00F2025C"/>
    <w:rsid w:val="00F57240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  <w:rsid w:val="01835FB5"/>
    <w:rsid w:val="04641008"/>
    <w:rsid w:val="04D273D5"/>
    <w:rsid w:val="08F700C6"/>
    <w:rsid w:val="0DF12219"/>
    <w:rsid w:val="0E0F40A6"/>
    <w:rsid w:val="0E1257E2"/>
    <w:rsid w:val="0EC30B46"/>
    <w:rsid w:val="0F2560F7"/>
    <w:rsid w:val="10580BDC"/>
    <w:rsid w:val="11B02492"/>
    <w:rsid w:val="134F1F3F"/>
    <w:rsid w:val="14A54A6E"/>
    <w:rsid w:val="15187D10"/>
    <w:rsid w:val="152D0E3A"/>
    <w:rsid w:val="16147F80"/>
    <w:rsid w:val="16874773"/>
    <w:rsid w:val="175D5EE1"/>
    <w:rsid w:val="1AA930CA"/>
    <w:rsid w:val="1CE32D75"/>
    <w:rsid w:val="1DC36CB8"/>
    <w:rsid w:val="1E5F2261"/>
    <w:rsid w:val="20975384"/>
    <w:rsid w:val="230C0D29"/>
    <w:rsid w:val="23EF14DC"/>
    <w:rsid w:val="2491720E"/>
    <w:rsid w:val="24EE3BCB"/>
    <w:rsid w:val="28017C32"/>
    <w:rsid w:val="280E7144"/>
    <w:rsid w:val="29C55D89"/>
    <w:rsid w:val="2A6A2827"/>
    <w:rsid w:val="2BF46AAA"/>
    <w:rsid w:val="2D0D1776"/>
    <w:rsid w:val="2D6D5012"/>
    <w:rsid w:val="30AE2BB0"/>
    <w:rsid w:val="340A166E"/>
    <w:rsid w:val="3871733F"/>
    <w:rsid w:val="3B783147"/>
    <w:rsid w:val="3BEA72AB"/>
    <w:rsid w:val="3D8D38D6"/>
    <w:rsid w:val="40D4246B"/>
    <w:rsid w:val="43A7080B"/>
    <w:rsid w:val="46F94496"/>
    <w:rsid w:val="49C6725D"/>
    <w:rsid w:val="4A400227"/>
    <w:rsid w:val="4DFF20BC"/>
    <w:rsid w:val="52290331"/>
    <w:rsid w:val="528339F9"/>
    <w:rsid w:val="52AC4A01"/>
    <w:rsid w:val="53081130"/>
    <w:rsid w:val="539C69A6"/>
    <w:rsid w:val="54E47075"/>
    <w:rsid w:val="558105D7"/>
    <w:rsid w:val="56D82D87"/>
    <w:rsid w:val="59DE5845"/>
    <w:rsid w:val="5B0220E4"/>
    <w:rsid w:val="5B3554A1"/>
    <w:rsid w:val="5D7036DF"/>
    <w:rsid w:val="60C93F57"/>
    <w:rsid w:val="638F212C"/>
    <w:rsid w:val="64D11873"/>
    <w:rsid w:val="66396B87"/>
    <w:rsid w:val="66AE6A0F"/>
    <w:rsid w:val="6709601B"/>
    <w:rsid w:val="6828490E"/>
    <w:rsid w:val="6B7E06E8"/>
    <w:rsid w:val="6C5B6DD1"/>
    <w:rsid w:val="6D287E4E"/>
    <w:rsid w:val="71A61F4A"/>
    <w:rsid w:val="746D2F8F"/>
    <w:rsid w:val="74A4476D"/>
    <w:rsid w:val="752B285B"/>
    <w:rsid w:val="771207A2"/>
    <w:rsid w:val="772B3744"/>
    <w:rsid w:val="77712302"/>
    <w:rsid w:val="77F96D63"/>
    <w:rsid w:val="78C300B9"/>
    <w:rsid w:val="79EE5F19"/>
    <w:rsid w:val="7C5C0916"/>
    <w:rsid w:val="7F2C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875</Characters>
  <Lines>7</Lines>
  <Paragraphs>2</Paragraphs>
  <TotalTime>7</TotalTime>
  <ScaleCrop>false</ScaleCrop>
  <LinksUpToDate>false</LinksUpToDate>
  <CharactersWithSpaces>1026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2023-02-04T02:38:00Z</dcterms:created>
  <dc:creator>Windows User</dc:creator>
  <cp:lastModifiedBy>MsDung</cp:lastModifiedBy>
  <cp:lastPrinted>2023-09-18T02:44:00Z</cp:lastPrinted>
  <dcterms:modified xsi:type="dcterms:W3CDTF">2023-12-01T10:21:28Z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A7477CD0406B4A818BDFB7EE618E0E9F_12</vt:lpwstr>
  </property>
</Properties>
</file>