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E9E01" w14:textId="77777777" w:rsidR="00227AA9" w:rsidRPr="00227AA9" w:rsidRDefault="00227AA9" w:rsidP="00227AA9">
      <w:pPr>
        <w:jc w:val="right"/>
        <w:textAlignment w:val="baseline"/>
        <w:rPr>
          <w:rFonts w:eastAsia="Times New Roman"/>
          <w:bCs w:val="0"/>
          <w:color w:val="000000" w:themeColor="text1"/>
          <w:sz w:val="24"/>
          <w:szCs w:val="24"/>
        </w:rPr>
      </w:pPr>
      <w:proofErr w:type="spellStart"/>
      <w:r w:rsidRPr="00227AA9">
        <w:rPr>
          <w:rFonts w:eastAsia="Times New Roman"/>
          <w:b/>
          <w:color w:val="000000" w:themeColor="text1"/>
          <w:sz w:val="24"/>
          <w:szCs w:val="24"/>
          <w:bdr w:val="none" w:sz="0" w:space="0" w:color="auto" w:frame="1"/>
        </w:rPr>
        <w:t>Mẫu</w:t>
      </w:r>
      <w:proofErr w:type="spellEnd"/>
      <w:r w:rsidRPr="00227AA9">
        <w:rPr>
          <w:rFonts w:eastAsia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27AA9">
        <w:rPr>
          <w:rFonts w:eastAsia="Times New Roman"/>
          <w:b/>
          <w:color w:val="000000" w:themeColor="text1"/>
          <w:sz w:val="24"/>
          <w:szCs w:val="24"/>
          <w:bdr w:val="none" w:sz="0" w:space="0" w:color="auto" w:frame="1"/>
        </w:rPr>
        <w:t>số</w:t>
      </w:r>
      <w:proofErr w:type="spellEnd"/>
      <w:r w:rsidRPr="00227AA9">
        <w:rPr>
          <w:rFonts w:eastAsia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01</w:t>
      </w:r>
    </w:p>
    <w:p w14:paraId="2AA05DD0" w14:textId="77777777" w:rsidR="00227AA9" w:rsidRPr="00227AA9" w:rsidRDefault="00227AA9" w:rsidP="009F58C8">
      <w:pPr>
        <w:spacing w:line="276" w:lineRule="auto"/>
        <w:jc w:val="center"/>
        <w:textAlignment w:val="baseline"/>
        <w:rPr>
          <w:rFonts w:eastAsia="Times New Roman"/>
          <w:bCs w:val="0"/>
          <w:color w:val="000000" w:themeColor="text1"/>
          <w:sz w:val="28"/>
          <w:szCs w:val="28"/>
        </w:rPr>
      </w:pPr>
      <w:r w:rsidRPr="00227AA9">
        <w:rPr>
          <w:rFonts w:eastAsia="Times New Roman"/>
          <w:b/>
          <w:color w:val="000000" w:themeColor="text1"/>
          <w:sz w:val="28"/>
          <w:szCs w:val="28"/>
          <w:bdr w:val="none" w:sz="0" w:space="0" w:color="auto" w:frame="1"/>
        </w:rPr>
        <w:t>CỘNG HÒA XÃ HỘI CHỦ NGHĨA VIỆT NAM</w:t>
      </w:r>
      <w:r w:rsidRPr="00227AA9">
        <w:rPr>
          <w:rFonts w:eastAsia="Times New Roman"/>
          <w:b/>
          <w:color w:val="000000" w:themeColor="text1"/>
          <w:sz w:val="28"/>
          <w:szCs w:val="28"/>
          <w:bdr w:val="none" w:sz="0" w:space="0" w:color="auto" w:frame="1"/>
        </w:rPr>
        <w:br/>
      </w:r>
      <w:proofErr w:type="spellStart"/>
      <w:r w:rsidRPr="00227AA9">
        <w:rPr>
          <w:rFonts w:eastAsia="Times New Roman"/>
          <w:b/>
          <w:color w:val="000000" w:themeColor="text1"/>
          <w:sz w:val="28"/>
          <w:szCs w:val="28"/>
          <w:bdr w:val="none" w:sz="0" w:space="0" w:color="auto" w:frame="1"/>
        </w:rPr>
        <w:t>Độc</w:t>
      </w:r>
      <w:proofErr w:type="spellEnd"/>
      <w:r w:rsidRPr="00227AA9">
        <w:rPr>
          <w:rFonts w:eastAsia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7AA9">
        <w:rPr>
          <w:rFonts w:eastAsia="Times New Roman"/>
          <w:b/>
          <w:color w:val="000000" w:themeColor="text1"/>
          <w:sz w:val="28"/>
          <w:szCs w:val="28"/>
          <w:bdr w:val="none" w:sz="0" w:space="0" w:color="auto" w:frame="1"/>
        </w:rPr>
        <w:t>lập</w:t>
      </w:r>
      <w:proofErr w:type="spellEnd"/>
      <w:r w:rsidRPr="00227AA9">
        <w:rPr>
          <w:rFonts w:eastAsia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227AA9">
        <w:rPr>
          <w:rFonts w:eastAsia="Times New Roman"/>
          <w:b/>
          <w:color w:val="000000" w:themeColor="text1"/>
          <w:sz w:val="28"/>
          <w:szCs w:val="28"/>
          <w:bdr w:val="none" w:sz="0" w:space="0" w:color="auto" w:frame="1"/>
        </w:rPr>
        <w:t>Tự</w:t>
      </w:r>
      <w:proofErr w:type="spellEnd"/>
      <w:r w:rsidRPr="00227AA9">
        <w:rPr>
          <w:rFonts w:eastAsia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 do - </w:t>
      </w:r>
      <w:proofErr w:type="spellStart"/>
      <w:r w:rsidRPr="00227AA9">
        <w:rPr>
          <w:rFonts w:eastAsia="Times New Roman"/>
          <w:b/>
          <w:color w:val="000000" w:themeColor="text1"/>
          <w:sz w:val="28"/>
          <w:szCs w:val="28"/>
          <w:bdr w:val="none" w:sz="0" w:space="0" w:color="auto" w:frame="1"/>
        </w:rPr>
        <w:t>Hạnh</w:t>
      </w:r>
      <w:proofErr w:type="spellEnd"/>
      <w:r w:rsidRPr="00227AA9">
        <w:rPr>
          <w:rFonts w:eastAsia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7AA9">
        <w:rPr>
          <w:rFonts w:eastAsia="Times New Roman"/>
          <w:b/>
          <w:color w:val="000000" w:themeColor="text1"/>
          <w:sz w:val="28"/>
          <w:szCs w:val="28"/>
          <w:bdr w:val="none" w:sz="0" w:space="0" w:color="auto" w:frame="1"/>
        </w:rPr>
        <w:t>phúc</w:t>
      </w:r>
      <w:proofErr w:type="spellEnd"/>
      <w:r w:rsidRPr="00227AA9">
        <w:rPr>
          <w:rFonts w:eastAsia="Times New Roman"/>
          <w:b/>
          <w:color w:val="000000" w:themeColor="text1"/>
          <w:sz w:val="28"/>
          <w:szCs w:val="28"/>
          <w:bdr w:val="none" w:sz="0" w:space="0" w:color="auto" w:frame="1"/>
        </w:rPr>
        <w:br/>
        <w:t>---------------</w:t>
      </w:r>
    </w:p>
    <w:p w14:paraId="653BB90C" w14:textId="1962EFD3" w:rsidR="00227AA9" w:rsidRPr="00227AA9" w:rsidRDefault="00782ACB" w:rsidP="009F58C8">
      <w:pPr>
        <w:spacing w:line="276" w:lineRule="auto"/>
        <w:jc w:val="right"/>
        <w:textAlignment w:val="baseline"/>
        <w:rPr>
          <w:rFonts w:eastAsia="Times New Roman"/>
          <w:bCs w:val="0"/>
          <w:color w:val="000000" w:themeColor="text1"/>
          <w:sz w:val="28"/>
          <w:szCs w:val="28"/>
        </w:rPr>
      </w:pPr>
      <w:proofErr w:type="spellStart"/>
      <w:r>
        <w:rPr>
          <w:rFonts w:eastAsia="Times New Roman"/>
          <w:bCs w:val="0"/>
          <w:i/>
          <w:iCs/>
          <w:color w:val="000000" w:themeColor="text1"/>
          <w:sz w:val="28"/>
          <w:szCs w:val="28"/>
          <w:bdr w:val="none" w:sz="0" w:space="0" w:color="auto" w:frame="1"/>
        </w:rPr>
        <w:t>Quận</w:t>
      </w:r>
      <w:proofErr w:type="spellEnd"/>
      <w:r>
        <w:rPr>
          <w:rFonts w:eastAsia="Times New Roman"/>
          <w:bCs w:val="0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10</w:t>
      </w:r>
      <w:r w:rsidR="00227AA9" w:rsidRPr="00227AA9">
        <w:rPr>
          <w:rFonts w:eastAsia="Times New Roman"/>
          <w:bCs w:val="0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="00227AA9" w:rsidRPr="00227AA9">
        <w:rPr>
          <w:rFonts w:eastAsia="Times New Roman"/>
          <w:bCs w:val="0"/>
          <w:i/>
          <w:iCs/>
          <w:color w:val="000000" w:themeColor="text1"/>
          <w:sz w:val="28"/>
          <w:szCs w:val="28"/>
          <w:bdr w:val="none" w:sz="0" w:space="0" w:color="auto" w:frame="1"/>
        </w:rPr>
        <w:t>ngày</w:t>
      </w:r>
      <w:proofErr w:type="spellEnd"/>
      <w:r w:rsidR="00227AA9" w:rsidRPr="00227AA9">
        <w:rPr>
          <w:rFonts w:eastAsia="Times New Roman"/>
          <w:bCs w:val="0"/>
          <w:i/>
          <w:iCs/>
          <w:color w:val="000000" w:themeColor="text1"/>
          <w:sz w:val="28"/>
          <w:szCs w:val="28"/>
          <w:bdr w:val="none" w:sz="0" w:space="0" w:color="auto" w:frame="1"/>
        </w:rPr>
        <w:t>....</w:t>
      </w:r>
      <w:r w:rsidR="00C747F9" w:rsidRPr="00CF6682">
        <w:rPr>
          <w:rFonts w:eastAsia="Times New Roman"/>
          <w:bCs w:val="0"/>
          <w:i/>
          <w:iCs/>
          <w:color w:val="000000" w:themeColor="text1"/>
          <w:sz w:val="28"/>
          <w:szCs w:val="28"/>
          <w:bdr w:val="none" w:sz="0" w:space="0" w:color="auto" w:frame="1"/>
        </w:rPr>
        <w:t>...</w:t>
      </w:r>
      <w:r w:rsidR="00227AA9" w:rsidRPr="00227AA9">
        <w:rPr>
          <w:rFonts w:eastAsia="Times New Roman"/>
          <w:bCs w:val="0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7AA9" w:rsidRPr="00227AA9">
        <w:rPr>
          <w:rFonts w:eastAsia="Times New Roman"/>
          <w:bCs w:val="0"/>
          <w:i/>
          <w:iCs/>
          <w:color w:val="000000" w:themeColor="text1"/>
          <w:sz w:val="28"/>
          <w:szCs w:val="28"/>
          <w:bdr w:val="none" w:sz="0" w:space="0" w:color="auto" w:frame="1"/>
        </w:rPr>
        <w:t>tháng</w:t>
      </w:r>
      <w:proofErr w:type="spellEnd"/>
      <w:r w:rsidR="00227AA9" w:rsidRPr="00227AA9">
        <w:rPr>
          <w:rFonts w:eastAsia="Times New Roman"/>
          <w:bCs w:val="0"/>
          <w:i/>
          <w:iCs/>
          <w:color w:val="000000" w:themeColor="text1"/>
          <w:sz w:val="28"/>
          <w:szCs w:val="28"/>
          <w:bdr w:val="none" w:sz="0" w:space="0" w:color="auto" w:frame="1"/>
        </w:rPr>
        <w:t>....</w:t>
      </w:r>
      <w:r w:rsidR="00C747F9" w:rsidRPr="00CF6682">
        <w:rPr>
          <w:rFonts w:eastAsia="Times New Roman"/>
          <w:bCs w:val="0"/>
          <w:i/>
          <w:iCs/>
          <w:color w:val="000000" w:themeColor="text1"/>
          <w:sz w:val="28"/>
          <w:szCs w:val="28"/>
          <w:bdr w:val="none" w:sz="0" w:space="0" w:color="auto" w:frame="1"/>
        </w:rPr>
        <w:t>..</w:t>
      </w:r>
      <w:r w:rsidR="00227AA9" w:rsidRPr="00227AA9">
        <w:rPr>
          <w:rFonts w:eastAsia="Times New Roman"/>
          <w:bCs w:val="0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7AA9" w:rsidRPr="00227AA9">
        <w:rPr>
          <w:rFonts w:eastAsia="Times New Roman"/>
          <w:bCs w:val="0"/>
          <w:i/>
          <w:iCs/>
          <w:color w:val="000000" w:themeColor="text1"/>
          <w:sz w:val="28"/>
          <w:szCs w:val="28"/>
          <w:bdr w:val="none" w:sz="0" w:space="0" w:color="auto" w:frame="1"/>
        </w:rPr>
        <w:t>năm</w:t>
      </w:r>
      <w:proofErr w:type="spellEnd"/>
      <w:r w:rsidR="00227AA9" w:rsidRPr="00227AA9">
        <w:rPr>
          <w:rFonts w:eastAsia="Times New Roman"/>
          <w:bCs w:val="0"/>
          <w:i/>
          <w:iCs/>
          <w:color w:val="000000" w:themeColor="text1"/>
          <w:sz w:val="28"/>
          <w:szCs w:val="28"/>
          <w:bdr w:val="none" w:sz="0" w:space="0" w:color="auto" w:frame="1"/>
        </w:rPr>
        <w:t>…</w:t>
      </w:r>
      <w:r w:rsidR="00C747F9" w:rsidRPr="00CF6682">
        <w:rPr>
          <w:rFonts w:eastAsia="Times New Roman"/>
          <w:bCs w:val="0"/>
          <w:i/>
          <w:iCs/>
          <w:color w:val="000000" w:themeColor="text1"/>
          <w:sz w:val="28"/>
          <w:szCs w:val="28"/>
          <w:bdr w:val="none" w:sz="0" w:space="0" w:color="auto" w:frame="1"/>
        </w:rPr>
        <w:t>….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7704"/>
      </w:tblGrid>
      <w:tr w:rsidR="0029210F" w:rsidRPr="00CF6682" w14:paraId="3E9661C5" w14:textId="77777777" w:rsidTr="00782ACB">
        <w:trPr>
          <w:jc w:val="center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F36DBF3" w14:textId="77777777" w:rsidR="00227AA9" w:rsidRPr="00227AA9" w:rsidRDefault="00227AA9" w:rsidP="009F58C8">
            <w:pPr>
              <w:spacing w:line="276" w:lineRule="auto"/>
              <w:jc w:val="center"/>
              <w:textAlignment w:val="baseline"/>
              <w:rPr>
                <w:rFonts w:eastAsia="Times New Roman"/>
                <w:bCs w:val="0"/>
                <w:color w:val="000000" w:themeColor="text1"/>
                <w:sz w:val="28"/>
                <w:szCs w:val="28"/>
              </w:rPr>
            </w:pPr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Ảnh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4x6)</w:t>
            </w:r>
          </w:p>
        </w:tc>
        <w:tc>
          <w:tcPr>
            <w:tcW w:w="3950" w:type="pct"/>
            <w:tcBorders>
              <w:left w:val="single" w:sz="6" w:space="0" w:color="333333"/>
              <w:bottom w:val="single" w:sz="6" w:space="0" w:color="333333"/>
            </w:tcBorders>
            <w:vAlign w:val="bottom"/>
            <w:hideMark/>
          </w:tcPr>
          <w:p w14:paraId="36A0C3E8" w14:textId="77777777" w:rsidR="00F9441B" w:rsidRPr="00227AA9" w:rsidRDefault="00F9441B" w:rsidP="009F58C8">
            <w:pPr>
              <w:spacing w:before="120" w:line="276" w:lineRule="auto"/>
              <w:jc w:val="center"/>
              <w:textAlignment w:val="baseline"/>
              <w:rPr>
                <w:rFonts w:eastAsia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CF6682">
              <w:rPr>
                <w:rFonts w:eastAsia="Times New Roman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C60CB6" wp14:editId="3BE25585">
                      <wp:simplePos x="0" y="0"/>
                      <wp:positionH relativeFrom="column">
                        <wp:posOffset>2130425</wp:posOffset>
                      </wp:positionH>
                      <wp:positionV relativeFrom="paragraph">
                        <wp:posOffset>325755</wp:posOffset>
                      </wp:positionV>
                      <wp:extent cx="7429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8C724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67.75pt;margin-top:25.65pt;width:5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"/>
                  </w:pict>
                </mc:Fallback>
              </mc:AlternateContent>
            </w:r>
            <w:r w:rsidR="00227AA9" w:rsidRPr="00227AA9">
              <w:rPr>
                <w:rFonts w:eastAsia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PHIẾU ĐĂNG KÝ DỰ TUYỂN</w:t>
            </w:r>
          </w:p>
          <w:p w14:paraId="508871D3" w14:textId="77777777" w:rsidR="005E6A07" w:rsidRDefault="005E6A07" w:rsidP="009F58C8">
            <w:pPr>
              <w:spacing w:line="276" w:lineRule="auto"/>
              <w:jc w:val="center"/>
              <w:textAlignment w:val="baseline"/>
              <w:rPr>
                <w:rFonts w:eastAsia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  <w:p w14:paraId="1D837DA0" w14:textId="77777777" w:rsidR="00227AA9" w:rsidRPr="00227AA9" w:rsidRDefault="00227AA9" w:rsidP="009F58C8">
            <w:pPr>
              <w:spacing w:line="276" w:lineRule="auto"/>
              <w:jc w:val="center"/>
              <w:textAlignment w:val="baseline"/>
              <w:rPr>
                <w:rFonts w:eastAsia="Times New Roman"/>
                <w:bCs w:val="0"/>
                <w:color w:val="000000" w:themeColor="text1"/>
                <w:sz w:val="28"/>
                <w:szCs w:val="28"/>
              </w:rPr>
            </w:pP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Vị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trí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dự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227AA9">
              <w:rPr>
                <w:rFonts w:eastAsia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tuyển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(</w:t>
            </w:r>
            <w:proofErr w:type="gramEnd"/>
            <w:r w:rsidRPr="00227AA9">
              <w:rPr>
                <w:rFonts w:eastAsia="Times New Roman"/>
                <w:b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1)</w:t>
            </w:r>
            <w:r w:rsidRPr="00227AA9">
              <w:rPr>
                <w:rFonts w:eastAsia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: ………………………………………</w:t>
            </w:r>
          </w:p>
          <w:p w14:paraId="58773206" w14:textId="77777777" w:rsidR="00227AA9" w:rsidRPr="00227AA9" w:rsidRDefault="00227AA9" w:rsidP="009F58C8">
            <w:pPr>
              <w:spacing w:line="276" w:lineRule="auto"/>
              <w:jc w:val="center"/>
              <w:textAlignment w:val="baseline"/>
              <w:rPr>
                <w:rFonts w:eastAsia="Times New Roman"/>
                <w:bCs w:val="0"/>
                <w:color w:val="000000" w:themeColor="text1"/>
                <w:sz w:val="28"/>
                <w:szCs w:val="28"/>
              </w:rPr>
            </w:pP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Đơn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vị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dự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227AA9">
              <w:rPr>
                <w:rFonts w:eastAsia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tuyển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(</w:t>
            </w:r>
            <w:proofErr w:type="gramEnd"/>
            <w:r w:rsidRPr="00227AA9">
              <w:rPr>
                <w:rFonts w:eastAsia="Times New Roman"/>
                <w:b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2)</w:t>
            </w:r>
            <w:r w:rsidR="00E4647F" w:rsidRPr="00CF6682">
              <w:rPr>
                <w:rFonts w:eastAsia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: …………………………………….</w:t>
            </w:r>
          </w:p>
          <w:p w14:paraId="6FC6F448" w14:textId="77777777" w:rsidR="00227AA9" w:rsidRPr="00227AA9" w:rsidRDefault="00227AA9" w:rsidP="009F58C8">
            <w:pPr>
              <w:spacing w:line="276" w:lineRule="auto"/>
              <w:jc w:val="center"/>
              <w:textAlignment w:val="baseline"/>
              <w:rPr>
                <w:rFonts w:eastAsia="Times New Roman"/>
                <w:bCs w:val="0"/>
                <w:color w:val="000000" w:themeColor="text1"/>
                <w:sz w:val="28"/>
                <w:szCs w:val="28"/>
              </w:rPr>
            </w:pPr>
            <w:r w:rsidRPr="00227AA9">
              <w:rPr>
                <w:rFonts w:eastAsia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I. THÔNG TIN CÁ NHÂN</w:t>
            </w:r>
          </w:p>
        </w:tc>
      </w:tr>
      <w:tr w:rsidR="0029210F" w:rsidRPr="00CF6682" w14:paraId="0B20FB08" w14:textId="77777777" w:rsidTr="00227AA9">
        <w:trPr>
          <w:jc w:val="center"/>
        </w:trPr>
        <w:tc>
          <w:tcPr>
            <w:tcW w:w="5000" w:type="pct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  <w:hideMark/>
          </w:tcPr>
          <w:p w14:paraId="2A31A6E6" w14:textId="77777777" w:rsidR="00850155" w:rsidRPr="00591706" w:rsidRDefault="00850155" w:rsidP="009F58C8">
            <w:pPr>
              <w:spacing w:line="276" w:lineRule="auto"/>
              <w:jc w:val="both"/>
              <w:textAlignment w:val="baseline"/>
              <w:rPr>
                <w:rFonts w:eastAsia="Times New Roman"/>
                <w:bCs w:val="0"/>
                <w:color w:val="000000" w:themeColor="text1"/>
                <w:sz w:val="10"/>
                <w:szCs w:val="26"/>
              </w:rPr>
            </w:pPr>
          </w:p>
          <w:p w14:paraId="4DDC8159" w14:textId="77777777" w:rsidR="00227AA9" w:rsidRPr="00227AA9" w:rsidRDefault="00227AA9" w:rsidP="009F58C8">
            <w:pPr>
              <w:spacing w:before="120" w:after="120" w:line="276" w:lineRule="auto"/>
              <w:jc w:val="both"/>
              <w:textAlignment w:val="baseline"/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Họ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: …………………………………………………………………………</w:t>
            </w:r>
            <w:r w:rsidR="005B1943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</w:t>
            </w:r>
            <w:r w:rsidR="004B0A25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</w:t>
            </w:r>
            <w:r w:rsidR="009875C6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</w:t>
            </w:r>
            <w:proofErr w:type="gramStart"/>
            <w:r w:rsidR="009875C6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…..</w:t>
            </w:r>
            <w:proofErr w:type="gramEnd"/>
          </w:p>
          <w:p w14:paraId="1F5B0B3A" w14:textId="0875B964" w:rsidR="00227AA9" w:rsidRPr="00227AA9" w:rsidRDefault="00227AA9" w:rsidP="009F58C8">
            <w:pPr>
              <w:spacing w:line="276" w:lineRule="auto"/>
              <w:jc w:val="both"/>
              <w:textAlignment w:val="baseline"/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n</w:t>
            </w:r>
            <w:r w:rsidR="0080176E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ăm</w:t>
            </w:r>
            <w:proofErr w:type="spellEnd"/>
            <w:r w:rsidR="0080176E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0176E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sinh</w:t>
            </w:r>
            <w:proofErr w:type="spellEnd"/>
            <w:r w:rsidR="0080176E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: ……………………………</w:t>
            </w:r>
            <w:r w:rsidR="009875C6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……</w:t>
            </w:r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Nam</w:t>
            </w:r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  <w:bdr w:val="none" w:sz="0" w:space="0" w:color="auto" w:frame="1"/>
                <w:vertAlign w:val="superscript"/>
              </w:rPr>
              <w:t>(</w:t>
            </w:r>
            <w:proofErr w:type="gram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  <w:bdr w:val="none" w:sz="0" w:space="0" w:color="auto" w:frame="1"/>
                <w:vertAlign w:val="superscript"/>
              </w:rPr>
              <w:t>3)</w:t>
            </w:r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  <w:bdr w:val="none" w:sz="0" w:space="0" w:color="auto" w:frame="1"/>
              </w:rPr>
              <w:t> </w:t>
            </w:r>
            <w:sdt>
              <w:sdtPr>
                <w:rPr>
                  <w:rFonts w:eastAsia="Times New Roman"/>
                  <w:bCs w:val="0"/>
                  <w:color w:val="000000" w:themeColor="text1"/>
                  <w:sz w:val="26"/>
                  <w:szCs w:val="26"/>
                </w:rPr>
                <w:id w:val="-101622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152">
                  <w:rPr>
                    <w:rFonts w:ascii="MS Gothic" w:eastAsia="MS Gothic" w:hAnsi="MS Gothic" w:hint="eastAsia"/>
                    <w:bCs w:val="0"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Nữ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sdt>
              <w:sdtPr>
                <w:rPr>
                  <w:rFonts w:eastAsia="Times New Roman"/>
                  <w:bCs w:val="0"/>
                  <w:color w:val="000000" w:themeColor="text1"/>
                  <w:sz w:val="26"/>
                  <w:szCs w:val="26"/>
                </w:rPr>
                <w:id w:val="82363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152">
                  <w:rPr>
                    <w:rFonts w:ascii="MS Gothic" w:eastAsia="MS Gothic" w:hAnsi="MS Gothic" w:hint="eastAsia"/>
                    <w:bCs w:val="0"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</w:p>
          <w:p w14:paraId="02CA6606" w14:textId="77777777" w:rsidR="00227AA9" w:rsidRPr="00227AA9" w:rsidRDefault="0080176E" w:rsidP="009F58C8">
            <w:pPr>
              <w:spacing w:before="120" w:after="120" w:line="276" w:lineRule="auto"/>
              <w:jc w:val="both"/>
              <w:textAlignment w:val="baseline"/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Dân</w:t>
            </w:r>
            <w:proofErr w:type="spellEnd"/>
            <w:r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tộc</w:t>
            </w:r>
            <w:proofErr w:type="spellEnd"/>
            <w:r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: ……………………………</w:t>
            </w:r>
            <w:r w:rsidR="009875C6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………</w:t>
            </w:r>
            <w:r w:rsidR="00227AA9"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Tôn </w:t>
            </w:r>
            <w:proofErr w:type="spellStart"/>
            <w:r w:rsidR="00227AA9"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="00227AA9"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: ……………………………………</w:t>
            </w:r>
            <w:r w:rsidR="004B0A25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</w:t>
            </w:r>
          </w:p>
          <w:p w14:paraId="29B89F44" w14:textId="77777777" w:rsidR="00227AA9" w:rsidRPr="00227AA9" w:rsidRDefault="00227AA9" w:rsidP="009F58C8">
            <w:pPr>
              <w:spacing w:before="120" w:after="120" w:line="276" w:lineRule="auto"/>
              <w:jc w:val="both"/>
              <w:textAlignment w:val="baseline"/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CMND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Thẻ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="00306626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CCCD</w:t>
            </w:r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: …………</w:t>
            </w:r>
            <w:r w:rsidR="009875C6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….</w:t>
            </w:r>
            <w:r w:rsidR="004B0A25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N</w:t>
            </w:r>
            <w:r w:rsidR="004B0A25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gày</w:t>
            </w:r>
            <w:proofErr w:type="spellEnd"/>
            <w:r w:rsidR="004B0A25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B0A25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cấp</w:t>
            </w:r>
            <w:proofErr w:type="spellEnd"/>
            <w:r w:rsidR="004B0A25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: ………</w:t>
            </w:r>
            <w:r w:rsidR="009875C6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….</w:t>
            </w:r>
            <w:r w:rsidR="004B0A25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B0A25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Nơi</w:t>
            </w:r>
            <w:proofErr w:type="spellEnd"/>
            <w:r w:rsidR="004B0A25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B0A25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cấp</w:t>
            </w:r>
            <w:proofErr w:type="spellEnd"/>
            <w:r w:rsidR="004B0A25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: ……</w:t>
            </w:r>
            <w:r w:rsidR="00374D64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…………</w:t>
            </w:r>
            <w:r w:rsidR="009875C6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….</w:t>
            </w:r>
          </w:p>
          <w:p w14:paraId="2AC2B831" w14:textId="77777777" w:rsidR="00227AA9" w:rsidRPr="00227AA9" w:rsidRDefault="00CA089A" w:rsidP="009F58C8">
            <w:pPr>
              <w:spacing w:before="120" w:after="120" w:line="276" w:lineRule="auto"/>
              <w:jc w:val="both"/>
              <w:textAlignment w:val="baseline"/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điện</w:t>
            </w:r>
            <w:proofErr w:type="spellEnd"/>
            <w:r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thoại</w:t>
            </w:r>
            <w:proofErr w:type="spellEnd"/>
            <w:r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di </w:t>
            </w:r>
            <w:proofErr w:type="spellStart"/>
            <w:r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: </w:t>
            </w:r>
            <w:r w:rsidR="00227AA9"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…………</w:t>
            </w:r>
            <w:proofErr w:type="gramStart"/>
            <w:r w:rsidR="00BC7C61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…..</w:t>
            </w:r>
            <w:proofErr w:type="gramEnd"/>
            <w:r w:rsidR="00227AA9"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……. Email: …………………………………………</w:t>
            </w:r>
            <w:r w:rsidR="00BC7C61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….</w:t>
            </w:r>
          </w:p>
        </w:tc>
      </w:tr>
      <w:tr w:rsidR="0029210F" w:rsidRPr="00CF6682" w14:paraId="5C9C89F5" w14:textId="77777777" w:rsidTr="00227AA9">
        <w:trPr>
          <w:jc w:val="center"/>
        </w:trPr>
        <w:tc>
          <w:tcPr>
            <w:tcW w:w="5000" w:type="pct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  <w:hideMark/>
          </w:tcPr>
          <w:p w14:paraId="0B4B2379" w14:textId="77777777" w:rsidR="00227AA9" w:rsidRPr="00227AA9" w:rsidRDefault="00227AA9" w:rsidP="009F58C8">
            <w:pPr>
              <w:spacing w:before="120" w:after="120" w:line="276" w:lineRule="auto"/>
              <w:jc w:val="both"/>
              <w:textAlignment w:val="baseline"/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Quê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quán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: ………………</w:t>
            </w:r>
            <w:r w:rsidR="00E218FE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………………………………………………………………</w:t>
            </w:r>
            <w:r w:rsidR="00BC7C61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</w:t>
            </w:r>
            <w:proofErr w:type="gramStart"/>
            <w:r w:rsidR="00BC7C61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…..</w:t>
            </w:r>
            <w:proofErr w:type="gramEnd"/>
          </w:p>
        </w:tc>
      </w:tr>
      <w:tr w:rsidR="0029210F" w:rsidRPr="00CF6682" w14:paraId="5B2A1CA2" w14:textId="77777777" w:rsidTr="00227AA9">
        <w:trPr>
          <w:jc w:val="center"/>
        </w:trPr>
        <w:tc>
          <w:tcPr>
            <w:tcW w:w="5000" w:type="pct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  <w:hideMark/>
          </w:tcPr>
          <w:p w14:paraId="7C657443" w14:textId="77777777" w:rsidR="00227AA9" w:rsidRPr="00227AA9" w:rsidRDefault="00227AA9" w:rsidP="009F58C8">
            <w:pPr>
              <w:spacing w:before="120" w:after="120" w:line="276" w:lineRule="auto"/>
              <w:jc w:val="both"/>
              <w:textAlignment w:val="baseline"/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chỉ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báo</w:t>
            </w:r>
            <w:proofErr w:type="spellEnd"/>
            <w:r w:rsidR="00584929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:…</w:t>
            </w:r>
            <w:proofErr w:type="gramEnd"/>
            <w:r w:rsidR="00584929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……………………………………………………………...</w:t>
            </w:r>
            <w:r w:rsidR="00BC7C61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...........</w:t>
            </w:r>
          </w:p>
        </w:tc>
      </w:tr>
      <w:tr w:rsidR="0029210F" w:rsidRPr="00CF6682" w14:paraId="0B47DB25" w14:textId="77777777" w:rsidTr="00227AA9">
        <w:trPr>
          <w:jc w:val="center"/>
        </w:trPr>
        <w:tc>
          <w:tcPr>
            <w:tcW w:w="5000" w:type="pct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  <w:hideMark/>
          </w:tcPr>
          <w:p w14:paraId="79995B13" w14:textId="77777777" w:rsidR="00227AA9" w:rsidRPr="00227AA9" w:rsidRDefault="00227AA9" w:rsidP="009F58C8">
            <w:pPr>
              <w:spacing w:before="120" w:after="120" w:line="276" w:lineRule="auto"/>
              <w:jc w:val="both"/>
              <w:textAlignment w:val="baseline"/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</w:pPr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Thông tin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hộ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khẩu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nếu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có</w:t>
            </w:r>
            <w:proofErr w:type="spellEnd"/>
            <w:r w:rsidR="00584929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): …………………………………………………………</w:t>
            </w:r>
            <w:r w:rsidR="00BC7C61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</w:t>
            </w:r>
            <w:proofErr w:type="gramStart"/>
            <w:r w:rsidR="00BC7C61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…..</w:t>
            </w:r>
            <w:proofErr w:type="gramEnd"/>
          </w:p>
        </w:tc>
      </w:tr>
      <w:tr w:rsidR="0029210F" w:rsidRPr="00CF6682" w14:paraId="753AE9BA" w14:textId="77777777" w:rsidTr="00227AA9">
        <w:trPr>
          <w:jc w:val="center"/>
        </w:trPr>
        <w:tc>
          <w:tcPr>
            <w:tcW w:w="5000" w:type="pct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  <w:hideMark/>
          </w:tcPr>
          <w:p w14:paraId="5EAEDC01" w14:textId="77777777" w:rsidR="00227AA9" w:rsidRPr="00227AA9" w:rsidRDefault="00CB1058" w:rsidP="009F58C8">
            <w:pPr>
              <w:spacing w:before="120" w:after="120" w:line="276" w:lineRule="auto"/>
              <w:jc w:val="both"/>
              <w:textAlignment w:val="baseline"/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Tình</w:t>
            </w:r>
            <w:proofErr w:type="spellEnd"/>
            <w:r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trạng</w:t>
            </w:r>
            <w:proofErr w:type="spellEnd"/>
            <w:r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sức</w:t>
            </w:r>
            <w:proofErr w:type="spellEnd"/>
            <w:r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khỏe</w:t>
            </w:r>
            <w:proofErr w:type="spellEnd"/>
            <w:r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: ……………… </w:t>
            </w:r>
            <w:proofErr w:type="spellStart"/>
            <w:r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cao</w:t>
            </w:r>
            <w:proofErr w:type="spellEnd"/>
            <w:r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: ………</w:t>
            </w:r>
            <w:r w:rsidR="00BC7C61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…….</w:t>
            </w:r>
            <w:r w:rsidR="00227AA9"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="00227AA9"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Cân</w:t>
            </w:r>
            <w:proofErr w:type="spellEnd"/>
            <w:r w:rsidR="00227AA9"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27AA9"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nặng</w:t>
            </w:r>
            <w:proofErr w:type="spellEnd"/>
            <w:r w:rsidR="00227AA9"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: …………</w:t>
            </w:r>
            <w:proofErr w:type="gramStart"/>
            <w:r w:rsidR="00227AA9"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</w:t>
            </w:r>
            <w:r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..</w:t>
            </w:r>
            <w:proofErr w:type="gramEnd"/>
            <w:r w:rsidR="00227AA9"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…kg</w:t>
            </w:r>
          </w:p>
        </w:tc>
      </w:tr>
      <w:tr w:rsidR="0029210F" w:rsidRPr="00CF6682" w14:paraId="6932BF62" w14:textId="77777777" w:rsidTr="00227AA9">
        <w:trPr>
          <w:jc w:val="center"/>
        </w:trPr>
        <w:tc>
          <w:tcPr>
            <w:tcW w:w="5000" w:type="pct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  <w:hideMark/>
          </w:tcPr>
          <w:p w14:paraId="70257CD4" w14:textId="77777777" w:rsidR="00227AA9" w:rsidRPr="00227AA9" w:rsidRDefault="00227AA9" w:rsidP="009F58C8">
            <w:pPr>
              <w:spacing w:before="120" w:after="120" w:line="276" w:lineRule="auto"/>
              <w:jc w:val="both"/>
              <w:textAlignment w:val="baseline"/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: ……</w:t>
            </w:r>
            <w:r w:rsidR="002E2BD5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…………………………………………………………………</w:t>
            </w:r>
            <w:r w:rsidR="00BC7C61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……...</w:t>
            </w:r>
          </w:p>
        </w:tc>
      </w:tr>
      <w:tr w:rsidR="0029210F" w:rsidRPr="00CF6682" w14:paraId="1E8597BD" w14:textId="77777777" w:rsidTr="00227AA9">
        <w:trPr>
          <w:jc w:val="center"/>
        </w:trPr>
        <w:tc>
          <w:tcPr>
            <w:tcW w:w="5000" w:type="pct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  <w:hideMark/>
          </w:tcPr>
          <w:p w14:paraId="5AE501DE" w14:textId="77777777" w:rsidR="00227AA9" w:rsidRPr="00227AA9" w:rsidRDefault="00227AA9" w:rsidP="009F58C8">
            <w:pPr>
              <w:spacing w:before="120" w:after="120" w:line="276" w:lineRule="auto"/>
              <w:jc w:val="both"/>
              <w:textAlignment w:val="baseline"/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: …</w:t>
            </w:r>
            <w:r w:rsidR="002E2BD5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………………………………………………………………</w:t>
            </w:r>
            <w:r w:rsidR="00BC7C61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………</w:t>
            </w:r>
          </w:p>
        </w:tc>
      </w:tr>
    </w:tbl>
    <w:p w14:paraId="061AEB54" w14:textId="77777777" w:rsidR="00227AA9" w:rsidRPr="00227AA9" w:rsidRDefault="00227AA9" w:rsidP="009F58C8">
      <w:pPr>
        <w:spacing w:line="276" w:lineRule="auto"/>
        <w:jc w:val="center"/>
        <w:textAlignment w:val="baseline"/>
        <w:rPr>
          <w:rFonts w:eastAsia="Times New Roman"/>
          <w:bCs w:val="0"/>
          <w:color w:val="000000" w:themeColor="text1"/>
          <w:sz w:val="28"/>
          <w:szCs w:val="28"/>
        </w:rPr>
      </w:pPr>
      <w:r w:rsidRPr="00227AA9">
        <w:rPr>
          <w:rFonts w:eastAsia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II. THÔNG TIN CƠ BẢN VỀ GIA </w:t>
      </w:r>
      <w:proofErr w:type="gramStart"/>
      <w:r w:rsidRPr="00227AA9">
        <w:rPr>
          <w:rFonts w:eastAsia="Times New Roman"/>
          <w:b/>
          <w:color w:val="000000" w:themeColor="text1"/>
          <w:sz w:val="28"/>
          <w:szCs w:val="28"/>
          <w:bdr w:val="none" w:sz="0" w:space="0" w:color="auto" w:frame="1"/>
        </w:rPr>
        <w:t>ĐÌNH</w:t>
      </w:r>
      <w:r w:rsidRPr="00227AA9">
        <w:rPr>
          <w:rFonts w:eastAsia="Times New Roman"/>
          <w:b/>
          <w:color w:val="000000" w:themeColor="text1"/>
          <w:sz w:val="28"/>
          <w:szCs w:val="28"/>
          <w:bdr w:val="none" w:sz="0" w:space="0" w:color="auto" w:frame="1"/>
          <w:vertAlign w:val="superscript"/>
        </w:rPr>
        <w:t>(</w:t>
      </w:r>
      <w:proofErr w:type="gramEnd"/>
      <w:r w:rsidRPr="00227AA9">
        <w:rPr>
          <w:rFonts w:eastAsia="Times New Roman"/>
          <w:b/>
          <w:color w:val="000000" w:themeColor="text1"/>
          <w:sz w:val="28"/>
          <w:szCs w:val="28"/>
          <w:bdr w:val="none" w:sz="0" w:space="0" w:color="auto" w:frame="1"/>
          <w:vertAlign w:val="superscript"/>
        </w:rPr>
        <w:t>4)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1669"/>
        <w:gridCol w:w="1473"/>
        <w:gridCol w:w="5403"/>
      </w:tblGrid>
      <w:tr w:rsidR="009F58C8" w:rsidRPr="00CF6682" w14:paraId="67651200" w14:textId="77777777" w:rsidTr="009F58C8">
        <w:trPr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4F3D" w14:textId="22E4BADD" w:rsidR="009F58C8" w:rsidRPr="00CF6682" w:rsidRDefault="009F58C8" w:rsidP="009F58C8">
            <w:pPr>
              <w:spacing w:line="276" w:lineRule="auto"/>
              <w:jc w:val="center"/>
              <w:textAlignment w:val="baseline"/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Mối</w:t>
            </w:r>
            <w:proofErr w:type="spellEnd"/>
          </w:p>
          <w:p w14:paraId="12B5601F" w14:textId="295EA829" w:rsidR="009F58C8" w:rsidRPr="00CF6682" w:rsidRDefault="009F58C8" w:rsidP="009F58C8">
            <w:pPr>
              <w:spacing w:line="276" w:lineRule="auto"/>
              <w:jc w:val="center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quan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hệ</w:t>
            </w:r>
            <w:proofErr w:type="spellEnd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5163" w14:textId="2F65EDEF" w:rsidR="009F58C8" w:rsidRPr="00CF6682" w:rsidRDefault="009F58C8" w:rsidP="009F58C8">
            <w:pPr>
              <w:spacing w:line="276" w:lineRule="auto"/>
              <w:jc w:val="center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và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31C9" w14:textId="7465B6C6" w:rsidR="009F58C8" w:rsidRPr="00CF6682" w:rsidRDefault="009F58C8" w:rsidP="009F58C8">
            <w:pPr>
              <w:spacing w:line="276" w:lineRule="auto"/>
              <w:jc w:val="center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tháng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năm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sinh</w:t>
            </w:r>
            <w:proofErr w:type="spellEnd"/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B8AC" w14:textId="3BE172AC" w:rsidR="009F58C8" w:rsidRPr="00CF6682" w:rsidRDefault="009F58C8" w:rsidP="009F58C8">
            <w:pPr>
              <w:spacing w:line="276" w:lineRule="auto"/>
              <w:jc w:val="center"/>
              <w:textAlignment w:val="baseline"/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Quê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quán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nghề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nghiệp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chức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danh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chức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vụ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đơn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vị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công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tác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học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tập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nơi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ở (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trong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ngoài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nước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);</w:t>
            </w:r>
          </w:p>
          <w:p w14:paraId="3402B84C" w14:textId="11B68A4F" w:rsidR="009F58C8" w:rsidRPr="00CF6682" w:rsidRDefault="009F58C8" w:rsidP="009F58C8">
            <w:pPr>
              <w:spacing w:line="276" w:lineRule="auto"/>
              <w:jc w:val="center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thành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viên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các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tổ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chức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chính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trị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-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xã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hội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  <w:tr w:rsidR="009F58C8" w:rsidRPr="00CF6682" w14:paraId="167B3EC7" w14:textId="77777777" w:rsidTr="00F807F1">
        <w:trPr>
          <w:jc w:val="center"/>
        </w:trPr>
        <w:tc>
          <w:tcPr>
            <w:tcW w:w="56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2B707466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142E4433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4DFB1585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3475639D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9F58C8" w:rsidRPr="00CF6682" w14:paraId="70A3AD4E" w14:textId="77777777" w:rsidTr="00F807F1">
        <w:trPr>
          <w:jc w:val="center"/>
        </w:trPr>
        <w:tc>
          <w:tcPr>
            <w:tcW w:w="56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502678BE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6EF2EC22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7859CFC1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2884259C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9F58C8" w:rsidRPr="00CF6682" w14:paraId="1E8341B9" w14:textId="77777777" w:rsidTr="00F807F1">
        <w:trPr>
          <w:jc w:val="center"/>
        </w:trPr>
        <w:tc>
          <w:tcPr>
            <w:tcW w:w="56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11240960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2E885A61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3FFFFF0C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5AE857F5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9F58C8" w:rsidRPr="00CF6682" w14:paraId="2A727CBB" w14:textId="77777777" w:rsidTr="00F807F1">
        <w:trPr>
          <w:jc w:val="center"/>
        </w:trPr>
        <w:tc>
          <w:tcPr>
            <w:tcW w:w="56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2C7D2961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58A9398A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6F115206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0684A9CB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9F58C8" w:rsidRPr="00CF6682" w14:paraId="52461734" w14:textId="77777777" w:rsidTr="00F807F1">
        <w:trPr>
          <w:jc w:val="center"/>
        </w:trPr>
        <w:tc>
          <w:tcPr>
            <w:tcW w:w="56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0527DD51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6562158F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7EE2046F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3FD10F55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9F58C8" w:rsidRPr="00CF6682" w14:paraId="324D1F82" w14:textId="77777777" w:rsidTr="00F807F1">
        <w:trPr>
          <w:jc w:val="center"/>
        </w:trPr>
        <w:tc>
          <w:tcPr>
            <w:tcW w:w="56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65F5123C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05C97AAA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1D7390B2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7582B455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9F58C8" w:rsidRPr="00CF6682" w14:paraId="01333327" w14:textId="77777777" w:rsidTr="00F807F1">
        <w:trPr>
          <w:jc w:val="center"/>
        </w:trPr>
        <w:tc>
          <w:tcPr>
            <w:tcW w:w="56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53BE972A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51BA1766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6B208888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5A22B97F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9F58C8" w:rsidRPr="00CF6682" w14:paraId="0BE0056D" w14:textId="77777777" w:rsidTr="00F807F1">
        <w:trPr>
          <w:jc w:val="center"/>
        </w:trPr>
        <w:tc>
          <w:tcPr>
            <w:tcW w:w="56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243E15DE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7CD9B00D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4643D639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337E35BB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9F58C8" w:rsidRPr="00CF6682" w14:paraId="46B24F75" w14:textId="77777777" w:rsidTr="00F807F1">
        <w:trPr>
          <w:jc w:val="center"/>
        </w:trPr>
        <w:tc>
          <w:tcPr>
            <w:tcW w:w="56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2C3CECCF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38557C3E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428C3575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17EBA8AA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9F58C8" w:rsidRPr="00CF6682" w14:paraId="1606C6CF" w14:textId="77777777" w:rsidTr="00F807F1">
        <w:trPr>
          <w:jc w:val="center"/>
        </w:trPr>
        <w:tc>
          <w:tcPr>
            <w:tcW w:w="56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419F2334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11166AB8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2408CCBE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00A35BD6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9F58C8" w:rsidRPr="00CF6682" w14:paraId="565D2B86" w14:textId="77777777" w:rsidTr="00F807F1">
        <w:trPr>
          <w:jc w:val="center"/>
        </w:trPr>
        <w:tc>
          <w:tcPr>
            <w:tcW w:w="56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1D05B12B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7E6A85E9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57A0488C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</w:tcPr>
          <w:p w14:paraId="3B0BFFB2" w14:textId="77777777" w:rsidR="009F58C8" w:rsidRPr="00CF6682" w:rsidRDefault="009F58C8" w:rsidP="009F58C8">
            <w:pPr>
              <w:spacing w:line="276" w:lineRule="auto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</w:p>
        </w:tc>
      </w:tr>
    </w:tbl>
    <w:p w14:paraId="1F81896F" w14:textId="77777777" w:rsidR="00227AA9" w:rsidRPr="00227AA9" w:rsidRDefault="00227AA9" w:rsidP="009F58C8">
      <w:pPr>
        <w:spacing w:line="276" w:lineRule="auto"/>
        <w:jc w:val="center"/>
        <w:textAlignment w:val="baseline"/>
        <w:rPr>
          <w:rFonts w:eastAsia="Times New Roman"/>
          <w:bCs w:val="0"/>
          <w:color w:val="000000" w:themeColor="text1"/>
          <w:sz w:val="28"/>
          <w:szCs w:val="28"/>
        </w:rPr>
      </w:pPr>
      <w:r w:rsidRPr="00227AA9">
        <w:rPr>
          <w:rFonts w:eastAsia="Times New Roman"/>
          <w:b/>
          <w:color w:val="000000" w:themeColor="text1"/>
          <w:sz w:val="28"/>
          <w:szCs w:val="28"/>
          <w:bdr w:val="none" w:sz="0" w:space="0" w:color="auto" w:frame="1"/>
        </w:rPr>
        <w:lastRenderedPageBreak/>
        <w:t>III. THÔNG TIN VỀ QUÁ TRÌNH ĐÀO TẠO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1377"/>
        <w:gridCol w:w="1180"/>
        <w:gridCol w:w="1180"/>
        <w:gridCol w:w="1473"/>
        <w:gridCol w:w="884"/>
        <w:gridCol w:w="786"/>
        <w:gridCol w:w="1078"/>
      </w:tblGrid>
      <w:tr w:rsidR="009F58C8" w:rsidRPr="00CF6682" w14:paraId="61E51EBF" w14:textId="77777777" w:rsidTr="009F58C8">
        <w:trPr>
          <w:jc w:val="center"/>
        </w:trPr>
        <w:tc>
          <w:tcPr>
            <w:tcW w:w="867" w:type="pct"/>
            <w:vAlign w:val="center"/>
          </w:tcPr>
          <w:p w14:paraId="5978B48F" w14:textId="3A5EF97F" w:rsidR="009F58C8" w:rsidRPr="00CF6682" w:rsidRDefault="009F58C8" w:rsidP="009F58C8">
            <w:pPr>
              <w:spacing w:line="276" w:lineRule="auto"/>
              <w:jc w:val="center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trường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cơ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sở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đào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tạo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cấp</w:t>
            </w:r>
            <w:proofErr w:type="spellEnd"/>
          </w:p>
        </w:tc>
        <w:tc>
          <w:tcPr>
            <w:tcW w:w="715" w:type="pct"/>
            <w:vAlign w:val="center"/>
          </w:tcPr>
          <w:p w14:paraId="06B3B5D5" w14:textId="68964DFB" w:rsidR="009F58C8" w:rsidRPr="00CF6682" w:rsidRDefault="009F58C8" w:rsidP="009F58C8">
            <w:pPr>
              <w:spacing w:line="276" w:lineRule="auto"/>
              <w:jc w:val="center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tháng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năm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cấp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văn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bằng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chứng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chỉ</w:t>
            </w:r>
            <w:proofErr w:type="spellEnd"/>
          </w:p>
        </w:tc>
        <w:tc>
          <w:tcPr>
            <w:tcW w:w="613" w:type="pct"/>
            <w:vAlign w:val="center"/>
          </w:tcPr>
          <w:p w14:paraId="375364BA" w14:textId="693A9602" w:rsidR="009F58C8" w:rsidRPr="00CF6682" w:rsidRDefault="009F58C8" w:rsidP="009F58C8">
            <w:pPr>
              <w:spacing w:line="276" w:lineRule="auto"/>
              <w:jc w:val="center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Trình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độ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văn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bằng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chứng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chỉ</w:t>
            </w:r>
            <w:proofErr w:type="spellEnd"/>
          </w:p>
        </w:tc>
        <w:tc>
          <w:tcPr>
            <w:tcW w:w="613" w:type="pct"/>
            <w:vAlign w:val="center"/>
          </w:tcPr>
          <w:p w14:paraId="154BFDD4" w14:textId="0799C649" w:rsidR="009F58C8" w:rsidRPr="00CF6682" w:rsidRDefault="009F58C8" w:rsidP="009F58C8">
            <w:pPr>
              <w:spacing w:line="276" w:lineRule="auto"/>
              <w:jc w:val="center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hiệu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văn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bằng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chứng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chỉ</w:t>
            </w:r>
            <w:proofErr w:type="spellEnd"/>
          </w:p>
        </w:tc>
        <w:tc>
          <w:tcPr>
            <w:tcW w:w="765" w:type="pct"/>
            <w:vAlign w:val="center"/>
          </w:tcPr>
          <w:p w14:paraId="1F5561B8" w14:textId="3158A627" w:rsidR="009F58C8" w:rsidRPr="00CF6682" w:rsidRDefault="009F58C8" w:rsidP="009F58C8">
            <w:pPr>
              <w:spacing w:line="276" w:lineRule="auto"/>
              <w:jc w:val="center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Chuyên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ngành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đào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tạo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theo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bảng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điểm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459" w:type="pct"/>
            <w:vAlign w:val="center"/>
          </w:tcPr>
          <w:p w14:paraId="2992900F" w14:textId="30EAF285" w:rsidR="009F58C8" w:rsidRPr="00CF6682" w:rsidRDefault="009F58C8" w:rsidP="009F58C8">
            <w:pPr>
              <w:spacing w:line="276" w:lineRule="auto"/>
              <w:jc w:val="center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Ngành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đào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tạo</w:t>
            </w:r>
            <w:proofErr w:type="spellEnd"/>
          </w:p>
        </w:tc>
        <w:tc>
          <w:tcPr>
            <w:tcW w:w="408" w:type="pct"/>
            <w:vAlign w:val="center"/>
          </w:tcPr>
          <w:p w14:paraId="76AD5C79" w14:textId="4066B5AD" w:rsidR="009F58C8" w:rsidRPr="00CF6682" w:rsidRDefault="009F58C8" w:rsidP="009F58C8">
            <w:pPr>
              <w:spacing w:line="276" w:lineRule="auto"/>
              <w:jc w:val="center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Hình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thức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đào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tạo</w:t>
            </w:r>
            <w:proofErr w:type="spellEnd"/>
          </w:p>
        </w:tc>
        <w:tc>
          <w:tcPr>
            <w:tcW w:w="560" w:type="pct"/>
            <w:vAlign w:val="center"/>
          </w:tcPr>
          <w:p w14:paraId="73C183AB" w14:textId="3F549420" w:rsidR="009F58C8" w:rsidRPr="00CF6682" w:rsidRDefault="009F58C8" w:rsidP="009F58C8">
            <w:pPr>
              <w:spacing w:line="276" w:lineRule="auto"/>
              <w:jc w:val="center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Xếp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loại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bằng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chứng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chỉ</w:t>
            </w:r>
            <w:proofErr w:type="spellEnd"/>
          </w:p>
        </w:tc>
      </w:tr>
      <w:tr w:rsidR="009F58C8" w:rsidRPr="00CF6682" w14:paraId="3C9535BC" w14:textId="77777777" w:rsidTr="009F58C8">
        <w:trPr>
          <w:jc w:val="center"/>
        </w:trPr>
        <w:tc>
          <w:tcPr>
            <w:tcW w:w="867" w:type="pct"/>
            <w:vAlign w:val="center"/>
          </w:tcPr>
          <w:p w14:paraId="4252166C" w14:textId="77777777" w:rsidR="009F58C8" w:rsidRPr="00227AA9" w:rsidRDefault="009F58C8" w:rsidP="009F58C8">
            <w:pPr>
              <w:spacing w:line="276" w:lineRule="auto"/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15" w:type="pct"/>
            <w:vAlign w:val="center"/>
          </w:tcPr>
          <w:p w14:paraId="6233093F" w14:textId="77777777" w:rsidR="009F58C8" w:rsidRPr="00227AA9" w:rsidRDefault="009F58C8" w:rsidP="009F58C8">
            <w:pPr>
              <w:spacing w:line="276" w:lineRule="auto"/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3" w:type="pct"/>
            <w:vAlign w:val="center"/>
          </w:tcPr>
          <w:p w14:paraId="5AF691D3" w14:textId="77777777" w:rsidR="009F58C8" w:rsidRPr="00227AA9" w:rsidRDefault="009F58C8" w:rsidP="009F58C8">
            <w:pPr>
              <w:spacing w:line="276" w:lineRule="auto"/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3" w:type="pct"/>
            <w:vAlign w:val="center"/>
          </w:tcPr>
          <w:p w14:paraId="4045209F" w14:textId="77777777" w:rsidR="009F58C8" w:rsidRPr="00227AA9" w:rsidRDefault="009F58C8" w:rsidP="009F58C8">
            <w:pPr>
              <w:spacing w:line="276" w:lineRule="auto"/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65" w:type="pct"/>
            <w:vAlign w:val="center"/>
          </w:tcPr>
          <w:p w14:paraId="37014CDA" w14:textId="77777777" w:rsidR="009F58C8" w:rsidRPr="00227AA9" w:rsidRDefault="009F58C8" w:rsidP="009F58C8">
            <w:pPr>
              <w:spacing w:line="276" w:lineRule="auto"/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59" w:type="pct"/>
            <w:vAlign w:val="center"/>
          </w:tcPr>
          <w:p w14:paraId="47EE1FE9" w14:textId="77777777" w:rsidR="009F58C8" w:rsidRPr="00227AA9" w:rsidRDefault="009F58C8" w:rsidP="009F58C8">
            <w:pPr>
              <w:spacing w:line="276" w:lineRule="auto"/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08" w:type="pct"/>
            <w:vAlign w:val="center"/>
          </w:tcPr>
          <w:p w14:paraId="154B09E2" w14:textId="77777777" w:rsidR="009F58C8" w:rsidRPr="00227AA9" w:rsidRDefault="009F58C8" w:rsidP="009F58C8">
            <w:pPr>
              <w:spacing w:line="276" w:lineRule="auto"/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60" w:type="pct"/>
            <w:vAlign w:val="center"/>
          </w:tcPr>
          <w:p w14:paraId="7AC6ED94" w14:textId="77777777" w:rsidR="009F58C8" w:rsidRPr="00227AA9" w:rsidRDefault="009F58C8" w:rsidP="009F58C8">
            <w:pPr>
              <w:spacing w:line="276" w:lineRule="auto"/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9F58C8" w:rsidRPr="00CF6682" w14:paraId="019B8EF2" w14:textId="77777777" w:rsidTr="009F58C8">
        <w:trPr>
          <w:jc w:val="center"/>
        </w:trPr>
        <w:tc>
          <w:tcPr>
            <w:tcW w:w="867" w:type="pct"/>
            <w:vAlign w:val="center"/>
          </w:tcPr>
          <w:p w14:paraId="44B06C39" w14:textId="77777777" w:rsidR="009F58C8" w:rsidRPr="00227AA9" w:rsidRDefault="009F58C8" w:rsidP="009F58C8">
            <w:pPr>
              <w:spacing w:line="276" w:lineRule="auto"/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15" w:type="pct"/>
            <w:vAlign w:val="center"/>
          </w:tcPr>
          <w:p w14:paraId="3F34A39E" w14:textId="77777777" w:rsidR="009F58C8" w:rsidRPr="00227AA9" w:rsidRDefault="009F58C8" w:rsidP="009F58C8">
            <w:pPr>
              <w:spacing w:line="276" w:lineRule="auto"/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3" w:type="pct"/>
            <w:vAlign w:val="center"/>
          </w:tcPr>
          <w:p w14:paraId="6175C73A" w14:textId="77777777" w:rsidR="009F58C8" w:rsidRPr="00227AA9" w:rsidRDefault="009F58C8" w:rsidP="009F58C8">
            <w:pPr>
              <w:spacing w:line="276" w:lineRule="auto"/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3" w:type="pct"/>
            <w:vAlign w:val="center"/>
          </w:tcPr>
          <w:p w14:paraId="7E68EC4F" w14:textId="77777777" w:rsidR="009F58C8" w:rsidRPr="00227AA9" w:rsidRDefault="009F58C8" w:rsidP="009F58C8">
            <w:pPr>
              <w:spacing w:line="276" w:lineRule="auto"/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65" w:type="pct"/>
            <w:vAlign w:val="center"/>
          </w:tcPr>
          <w:p w14:paraId="1A3E96A7" w14:textId="77777777" w:rsidR="009F58C8" w:rsidRPr="00227AA9" w:rsidRDefault="009F58C8" w:rsidP="009F58C8">
            <w:pPr>
              <w:spacing w:line="276" w:lineRule="auto"/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59" w:type="pct"/>
            <w:vAlign w:val="center"/>
          </w:tcPr>
          <w:p w14:paraId="6E263332" w14:textId="77777777" w:rsidR="009F58C8" w:rsidRPr="00227AA9" w:rsidRDefault="009F58C8" w:rsidP="009F58C8">
            <w:pPr>
              <w:spacing w:line="276" w:lineRule="auto"/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08" w:type="pct"/>
            <w:vAlign w:val="center"/>
          </w:tcPr>
          <w:p w14:paraId="4A86FDA6" w14:textId="77777777" w:rsidR="009F58C8" w:rsidRPr="00227AA9" w:rsidRDefault="009F58C8" w:rsidP="009F58C8">
            <w:pPr>
              <w:spacing w:line="276" w:lineRule="auto"/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60" w:type="pct"/>
            <w:vAlign w:val="center"/>
          </w:tcPr>
          <w:p w14:paraId="37BDA624" w14:textId="77777777" w:rsidR="009F58C8" w:rsidRPr="00227AA9" w:rsidRDefault="009F58C8" w:rsidP="009F58C8">
            <w:pPr>
              <w:spacing w:line="276" w:lineRule="auto"/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2DD96752" w14:textId="77777777" w:rsidR="00227AA9" w:rsidRPr="00227AA9" w:rsidRDefault="00227AA9" w:rsidP="009F58C8">
      <w:pPr>
        <w:spacing w:line="276" w:lineRule="auto"/>
        <w:jc w:val="center"/>
        <w:textAlignment w:val="baseline"/>
        <w:rPr>
          <w:rFonts w:eastAsia="Times New Roman"/>
          <w:bCs w:val="0"/>
          <w:color w:val="000000" w:themeColor="text1"/>
          <w:sz w:val="28"/>
          <w:szCs w:val="28"/>
        </w:rPr>
      </w:pPr>
      <w:r w:rsidRPr="00227AA9">
        <w:rPr>
          <w:rFonts w:eastAsia="Times New Roman"/>
          <w:b/>
          <w:color w:val="000000" w:themeColor="text1"/>
          <w:sz w:val="28"/>
          <w:szCs w:val="28"/>
          <w:bdr w:val="none" w:sz="0" w:space="0" w:color="auto" w:frame="1"/>
        </w:rPr>
        <w:t>IV. THÔNG TIN VỀ QUÁ TRÌNH CÔNG TÁC (</w:t>
      </w:r>
      <w:proofErr w:type="spellStart"/>
      <w:r w:rsidRPr="00227AA9">
        <w:rPr>
          <w:rFonts w:eastAsia="Times New Roman"/>
          <w:b/>
          <w:color w:val="000000" w:themeColor="text1"/>
          <w:sz w:val="28"/>
          <w:szCs w:val="28"/>
          <w:bdr w:val="none" w:sz="0" w:space="0" w:color="auto" w:frame="1"/>
        </w:rPr>
        <w:t>nếu</w:t>
      </w:r>
      <w:proofErr w:type="spellEnd"/>
      <w:r w:rsidRPr="00227AA9">
        <w:rPr>
          <w:rFonts w:eastAsia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7AA9">
        <w:rPr>
          <w:rFonts w:eastAsia="Times New Roman"/>
          <w:b/>
          <w:color w:val="000000" w:themeColor="text1"/>
          <w:sz w:val="28"/>
          <w:szCs w:val="28"/>
          <w:bdr w:val="none" w:sz="0" w:space="0" w:color="auto" w:frame="1"/>
        </w:rPr>
        <w:t>có</w:t>
      </w:r>
      <w:proofErr w:type="spellEnd"/>
      <w:r w:rsidRPr="00227AA9">
        <w:rPr>
          <w:rFonts w:eastAsia="Times New Roman"/>
          <w:b/>
          <w:color w:val="000000" w:themeColor="text1"/>
          <w:sz w:val="28"/>
          <w:szCs w:val="28"/>
          <w:bdr w:val="none" w:sz="0" w:space="0" w:color="auto" w:frame="1"/>
        </w:rPr>
        <w:t>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7290"/>
      </w:tblGrid>
      <w:tr w:rsidR="009F58C8" w:rsidRPr="00CF6682" w14:paraId="664EA6EB" w14:textId="77777777" w:rsidTr="009F58C8">
        <w:trPr>
          <w:jc w:val="center"/>
        </w:trPr>
        <w:tc>
          <w:tcPr>
            <w:tcW w:w="121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10979B9" w14:textId="6CB2AD81" w:rsidR="009F58C8" w:rsidRPr="00227AA9" w:rsidRDefault="009F58C8" w:rsidP="009F58C8">
            <w:pPr>
              <w:spacing w:line="276" w:lineRule="auto"/>
              <w:jc w:val="center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Từ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tháng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năm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đến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tháng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năm</w:t>
            </w:r>
            <w:proofErr w:type="spellEnd"/>
          </w:p>
        </w:tc>
        <w:tc>
          <w:tcPr>
            <w:tcW w:w="378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38F94DC" w14:textId="1DB72287" w:rsidR="009F58C8" w:rsidRPr="00227AA9" w:rsidRDefault="009F58C8" w:rsidP="009F58C8">
            <w:pPr>
              <w:spacing w:line="276" w:lineRule="auto"/>
              <w:jc w:val="center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Cơ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quan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tổ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chức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đơn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vị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công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tác</w:t>
            </w:r>
            <w:proofErr w:type="spellEnd"/>
          </w:p>
        </w:tc>
      </w:tr>
      <w:tr w:rsidR="009F58C8" w:rsidRPr="00CF6682" w14:paraId="7F70AE84" w14:textId="77777777" w:rsidTr="009F58C8">
        <w:trPr>
          <w:jc w:val="center"/>
        </w:trPr>
        <w:tc>
          <w:tcPr>
            <w:tcW w:w="121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D1F9499" w14:textId="77777777" w:rsidR="009F58C8" w:rsidRPr="00227AA9" w:rsidRDefault="009F58C8" w:rsidP="009F58C8">
            <w:pPr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8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F9482F3" w14:textId="77777777" w:rsidR="009F58C8" w:rsidRPr="00227AA9" w:rsidRDefault="009F58C8" w:rsidP="009F58C8">
            <w:pPr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9F58C8" w:rsidRPr="00CF6682" w14:paraId="077CBBEA" w14:textId="77777777" w:rsidTr="009F58C8">
        <w:trPr>
          <w:jc w:val="center"/>
        </w:trPr>
        <w:tc>
          <w:tcPr>
            <w:tcW w:w="121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17CCEEF" w14:textId="77777777" w:rsidR="009F58C8" w:rsidRPr="00227AA9" w:rsidRDefault="009F58C8" w:rsidP="009F58C8">
            <w:pPr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8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C1B89A8" w14:textId="77777777" w:rsidR="009F58C8" w:rsidRPr="00227AA9" w:rsidRDefault="009F58C8" w:rsidP="009F58C8">
            <w:pPr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72666DE5" w14:textId="77777777" w:rsidR="00227AA9" w:rsidRPr="00227AA9" w:rsidRDefault="00227AA9" w:rsidP="009F58C8">
      <w:pPr>
        <w:spacing w:line="276" w:lineRule="auto"/>
        <w:jc w:val="center"/>
        <w:textAlignment w:val="baseline"/>
        <w:rPr>
          <w:rFonts w:eastAsia="Times New Roman"/>
          <w:bCs w:val="0"/>
          <w:color w:val="000000" w:themeColor="text1"/>
          <w:sz w:val="28"/>
          <w:szCs w:val="28"/>
        </w:rPr>
      </w:pPr>
      <w:r w:rsidRPr="00227AA9">
        <w:rPr>
          <w:rFonts w:eastAsia="Times New Roman"/>
          <w:b/>
          <w:color w:val="000000" w:themeColor="text1"/>
          <w:sz w:val="28"/>
          <w:szCs w:val="28"/>
          <w:bdr w:val="none" w:sz="0" w:space="0" w:color="auto" w:frame="1"/>
        </w:rPr>
        <w:t>V. THÔNG TIN ĐĂNG KÝ DỰ TUYỂN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="0029210F" w:rsidRPr="00CF6682" w14:paraId="37A87BE4" w14:textId="77777777" w:rsidTr="00227AA9">
        <w:trPr>
          <w:jc w:val="center"/>
        </w:trPr>
        <w:tc>
          <w:tcPr>
            <w:tcW w:w="5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  <w:hideMark/>
          </w:tcPr>
          <w:p w14:paraId="5E92D2F1" w14:textId="77777777" w:rsidR="00227AA9" w:rsidRPr="00227AA9" w:rsidRDefault="00227AA9" w:rsidP="009F58C8">
            <w:pPr>
              <w:spacing w:line="276" w:lineRule="auto"/>
              <w:textAlignment w:val="baseline"/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</w:pPr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1.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Nguyện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vọng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1:</w:t>
            </w:r>
          </w:p>
          <w:p w14:paraId="41B33EFE" w14:textId="77777777" w:rsidR="00227AA9" w:rsidRPr="00227AA9" w:rsidRDefault="00227AA9" w:rsidP="009F58C8">
            <w:pPr>
              <w:spacing w:line="276" w:lineRule="auto"/>
              <w:textAlignment w:val="baseline"/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</w:pPr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trí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  <w:bdr w:val="none" w:sz="0" w:space="0" w:color="auto" w:frame="1"/>
              </w:rPr>
              <w:t> </w:t>
            </w:r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  <w:bdr w:val="none" w:sz="0" w:space="0" w:color="auto" w:frame="1"/>
                <w:vertAlign w:val="superscript"/>
              </w:rPr>
              <w:t>(1)</w:t>
            </w:r>
            <w:r w:rsidR="00275B4F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:</w:t>
            </w:r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………………………………………………………………</w:t>
            </w:r>
            <w:r w:rsidR="00275B4F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….</w:t>
            </w:r>
          </w:p>
          <w:p w14:paraId="14846F24" w14:textId="77777777" w:rsidR="00227AA9" w:rsidRPr="00227AA9" w:rsidRDefault="00227AA9" w:rsidP="009F58C8">
            <w:pPr>
              <w:spacing w:line="276" w:lineRule="auto"/>
              <w:textAlignment w:val="baseline"/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</w:pPr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  <w:bdr w:val="none" w:sz="0" w:space="0" w:color="auto" w:frame="1"/>
              </w:rPr>
              <w:t> </w:t>
            </w:r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  <w:bdr w:val="none" w:sz="0" w:space="0" w:color="auto" w:frame="1"/>
                <w:vertAlign w:val="superscript"/>
              </w:rPr>
              <w:t>(2)</w:t>
            </w:r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: …………………………………………………………………………………</w:t>
            </w:r>
            <w:r w:rsidR="00275B4F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</w:t>
            </w:r>
          </w:p>
        </w:tc>
      </w:tr>
      <w:tr w:rsidR="0029210F" w:rsidRPr="00CF6682" w14:paraId="01D1A613" w14:textId="77777777" w:rsidTr="00227AA9">
        <w:trPr>
          <w:jc w:val="center"/>
        </w:trPr>
        <w:tc>
          <w:tcPr>
            <w:tcW w:w="5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  <w:hideMark/>
          </w:tcPr>
          <w:p w14:paraId="55A59C10" w14:textId="77777777" w:rsidR="00227AA9" w:rsidRPr="00227AA9" w:rsidRDefault="00227AA9" w:rsidP="009F58C8">
            <w:pPr>
              <w:spacing w:line="276" w:lineRule="auto"/>
              <w:jc w:val="both"/>
              <w:textAlignment w:val="baseline"/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</w:pPr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2.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Nguyện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vọng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2</w:t>
            </w:r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  <w:bdr w:val="none" w:sz="0" w:space="0" w:color="auto" w:frame="1"/>
              </w:rPr>
              <w:t> </w:t>
            </w:r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(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Nếu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thông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báo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tuyển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dụng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không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có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các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vị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trí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việc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làm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được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đăng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ký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02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nguyện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vọng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thì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thí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sinh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không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điền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phần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này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)</w:t>
            </w:r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:</w:t>
            </w:r>
          </w:p>
          <w:p w14:paraId="4D610188" w14:textId="77777777" w:rsidR="00227AA9" w:rsidRPr="00227AA9" w:rsidRDefault="00227AA9" w:rsidP="009F58C8">
            <w:pPr>
              <w:spacing w:line="276" w:lineRule="auto"/>
              <w:textAlignment w:val="baseline"/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</w:pPr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trí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  <w:bdr w:val="none" w:sz="0" w:space="0" w:color="auto" w:frame="1"/>
              </w:rPr>
              <w:t> </w:t>
            </w:r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  <w:bdr w:val="none" w:sz="0" w:space="0" w:color="auto" w:frame="1"/>
                <w:vertAlign w:val="superscript"/>
              </w:rPr>
              <w:t>(1</w:t>
            </w:r>
            <w:proofErr w:type="gram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  <w:bdr w:val="none" w:sz="0" w:space="0" w:color="auto" w:frame="1"/>
                <w:vertAlign w:val="superscript"/>
              </w:rPr>
              <w:t>)</w:t>
            </w:r>
            <w:r w:rsidR="00275B4F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:</w:t>
            </w:r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</w:t>
            </w:r>
            <w:proofErr w:type="gram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……………………………………………………………</w:t>
            </w:r>
            <w:proofErr w:type="gram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…..</w:t>
            </w:r>
            <w:proofErr w:type="gramEnd"/>
          </w:p>
          <w:p w14:paraId="1D849194" w14:textId="77777777" w:rsidR="00227AA9" w:rsidRPr="00227AA9" w:rsidRDefault="00227AA9" w:rsidP="009F58C8">
            <w:pPr>
              <w:spacing w:line="276" w:lineRule="auto"/>
              <w:textAlignment w:val="baseline"/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</w:pPr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  <w:bdr w:val="none" w:sz="0" w:space="0" w:color="auto" w:frame="1"/>
              </w:rPr>
              <w:t> </w:t>
            </w:r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  <w:bdr w:val="none" w:sz="0" w:space="0" w:color="auto" w:frame="1"/>
                <w:vertAlign w:val="superscript"/>
              </w:rPr>
              <w:t>(2)</w:t>
            </w:r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: …………………………………………………………………………………</w:t>
            </w:r>
            <w:r w:rsidR="00275B4F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</w:t>
            </w:r>
          </w:p>
        </w:tc>
      </w:tr>
      <w:tr w:rsidR="0029210F" w:rsidRPr="00CF6682" w14:paraId="0A6E4517" w14:textId="77777777" w:rsidTr="00227AA9">
        <w:trPr>
          <w:jc w:val="center"/>
        </w:trPr>
        <w:tc>
          <w:tcPr>
            <w:tcW w:w="5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  <w:hideMark/>
          </w:tcPr>
          <w:p w14:paraId="62DCC911" w14:textId="77777777" w:rsidR="00227AA9" w:rsidRPr="00227AA9" w:rsidRDefault="00227AA9" w:rsidP="009F58C8">
            <w:pPr>
              <w:spacing w:line="276" w:lineRule="auto"/>
              <w:jc w:val="both"/>
              <w:textAlignment w:val="baseline"/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</w:pPr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3.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Đăng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ký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dự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thi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môn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ngoại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ngữ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  <w:bdr w:val="none" w:sz="0" w:space="0" w:color="auto" w:frame="1"/>
              </w:rPr>
              <w:t> </w:t>
            </w:r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(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Đối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với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các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vị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trí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việc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làm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tại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thông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báo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tuyển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dụng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không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yêu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cầu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ngoại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ngữ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thì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thí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sinh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không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điền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phần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này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)</w:t>
            </w:r>
          </w:p>
          <w:p w14:paraId="4B1A8AC9" w14:textId="77777777" w:rsidR="00227AA9" w:rsidRPr="00227AA9" w:rsidRDefault="00227AA9" w:rsidP="009F58C8">
            <w:pPr>
              <w:spacing w:line="276" w:lineRule="auto"/>
              <w:textAlignment w:val="baseline"/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</w:pPr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3.1.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Đăng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ký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dự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thi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ngoại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ngữ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  <w:bdr w:val="none" w:sz="0" w:space="0" w:color="auto" w:frame="1"/>
              </w:rPr>
              <w:t> </w:t>
            </w:r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  <w:bdr w:val="none" w:sz="0" w:space="0" w:color="auto" w:frame="1"/>
                <w:vertAlign w:val="superscript"/>
              </w:rPr>
              <w:t>(5)</w:t>
            </w:r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:</w:t>
            </w:r>
          </w:p>
          <w:p w14:paraId="544B2A4B" w14:textId="5EA575D2" w:rsidR="00227AA9" w:rsidRPr="00227AA9" w:rsidRDefault="00227AA9" w:rsidP="009F58C8">
            <w:pPr>
              <w:spacing w:line="276" w:lineRule="auto"/>
              <w:textAlignment w:val="baseline"/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Tiếng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Anh </w:t>
            </w:r>
            <w:sdt>
              <w:sdtPr>
                <w:rPr>
                  <w:rFonts w:eastAsia="Times New Roman"/>
                  <w:b/>
                  <w:color w:val="000000" w:themeColor="text1"/>
                  <w:sz w:val="26"/>
                  <w:szCs w:val="26"/>
                  <w:bdr w:val="none" w:sz="0" w:space="0" w:color="auto" w:frame="1"/>
                </w:rPr>
                <w:id w:val="181690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152">
                  <w:rPr>
                    <w:rFonts w:ascii="MS Gothic" w:eastAsia="MS Gothic" w:hAnsi="MS Gothic" w:hint="eastAsia"/>
                    <w:b/>
                    <w:color w:val="000000" w:themeColor="text1"/>
                    <w:sz w:val="26"/>
                    <w:szCs w:val="26"/>
                    <w:bdr w:val="none" w:sz="0" w:space="0" w:color="auto" w:frame="1"/>
                  </w:rPr>
                  <w:t>☐</w:t>
                </w:r>
              </w:sdtContent>
            </w:sdt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r w:rsidR="000D0C35" w:rsidRPr="00CF6682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 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Tiếng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Nga </w:t>
            </w:r>
            <w:sdt>
              <w:sdtPr>
                <w:rPr>
                  <w:rFonts w:eastAsia="Times New Roman"/>
                  <w:b/>
                  <w:color w:val="000000" w:themeColor="text1"/>
                  <w:sz w:val="26"/>
                  <w:szCs w:val="26"/>
                  <w:bdr w:val="none" w:sz="0" w:space="0" w:color="auto" w:frame="1"/>
                </w:rPr>
                <w:id w:val="183471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152">
                  <w:rPr>
                    <w:rFonts w:ascii="MS Gothic" w:eastAsia="MS Gothic" w:hAnsi="MS Gothic" w:hint="eastAsia"/>
                    <w:b/>
                    <w:color w:val="000000" w:themeColor="text1"/>
                    <w:sz w:val="26"/>
                    <w:szCs w:val="26"/>
                    <w:bdr w:val="none" w:sz="0" w:space="0" w:color="auto" w:frame="1"/>
                  </w:rPr>
                  <w:t>☐</w:t>
                </w:r>
              </w:sdtContent>
            </w:sdt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r w:rsidR="000D0C35" w:rsidRPr="00CF6682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Tiếng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Pháp </w:t>
            </w:r>
            <w:sdt>
              <w:sdtPr>
                <w:rPr>
                  <w:rFonts w:eastAsia="Times New Roman"/>
                  <w:b/>
                  <w:color w:val="000000" w:themeColor="text1"/>
                  <w:sz w:val="26"/>
                  <w:szCs w:val="26"/>
                  <w:bdr w:val="none" w:sz="0" w:space="0" w:color="auto" w:frame="1"/>
                </w:rPr>
                <w:id w:val="-2556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152">
                  <w:rPr>
                    <w:rFonts w:ascii="MS Gothic" w:eastAsia="MS Gothic" w:hAnsi="MS Gothic" w:hint="eastAsia"/>
                    <w:b/>
                    <w:color w:val="000000" w:themeColor="text1"/>
                    <w:sz w:val="26"/>
                    <w:szCs w:val="26"/>
                    <w:bdr w:val="none" w:sz="0" w:space="0" w:color="auto" w:frame="1"/>
                  </w:rPr>
                  <w:t>☐</w:t>
                </w:r>
              </w:sdtContent>
            </w:sdt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r w:rsidR="000D0C35" w:rsidRPr="00CF6682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 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Tiếng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Đức </w:t>
            </w:r>
            <w:sdt>
              <w:sdtPr>
                <w:rPr>
                  <w:rFonts w:eastAsia="Times New Roman"/>
                  <w:b/>
                  <w:color w:val="000000" w:themeColor="text1"/>
                  <w:sz w:val="26"/>
                  <w:szCs w:val="26"/>
                  <w:bdr w:val="none" w:sz="0" w:space="0" w:color="auto" w:frame="1"/>
                </w:rPr>
                <w:id w:val="-168820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152">
                  <w:rPr>
                    <w:rFonts w:ascii="MS Gothic" w:eastAsia="MS Gothic" w:hAnsi="MS Gothic" w:hint="eastAsia"/>
                    <w:b/>
                    <w:color w:val="000000" w:themeColor="text1"/>
                    <w:sz w:val="26"/>
                    <w:szCs w:val="26"/>
                    <w:bdr w:val="none" w:sz="0" w:space="0" w:color="auto" w:frame="1"/>
                  </w:rPr>
                  <w:t>☐</w:t>
                </w:r>
              </w:sdtContent>
            </w:sdt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r w:rsidR="000D0C35" w:rsidRPr="00CF6682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 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Tiếng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Trung Quốc </w:t>
            </w:r>
            <w:sdt>
              <w:sdtPr>
                <w:rPr>
                  <w:rFonts w:eastAsia="Times New Roman"/>
                  <w:b/>
                  <w:color w:val="000000" w:themeColor="text1"/>
                  <w:sz w:val="26"/>
                  <w:szCs w:val="26"/>
                  <w:bdr w:val="none" w:sz="0" w:space="0" w:color="auto" w:frame="1"/>
                </w:rPr>
                <w:id w:val="-185124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152">
                  <w:rPr>
                    <w:rFonts w:ascii="MS Gothic" w:eastAsia="MS Gothic" w:hAnsi="MS Gothic" w:hint="eastAsia"/>
                    <w:b/>
                    <w:color w:val="000000" w:themeColor="text1"/>
                    <w:sz w:val="26"/>
                    <w:szCs w:val="26"/>
                    <w:bdr w:val="none" w:sz="0" w:space="0" w:color="auto" w:frame="1"/>
                  </w:rPr>
                  <w:t>☐</w:t>
                </w:r>
              </w:sdtContent>
            </w:sdt>
          </w:p>
          <w:p w14:paraId="62A260F3" w14:textId="77777777" w:rsidR="00227AA9" w:rsidRPr="00227AA9" w:rsidRDefault="00227AA9" w:rsidP="009F58C8">
            <w:pPr>
              <w:spacing w:line="276" w:lineRule="auto"/>
              <w:jc w:val="both"/>
              <w:textAlignment w:val="baseline"/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</w:pP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Ngoại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ngữ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khác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theo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yêu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cầu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vị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trí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việc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EA2C47" w:rsidRPr="00CF6682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l</w:t>
            </w:r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àm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: </w:t>
            </w:r>
            <w:r w:rsidR="00EA2C47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……………………………………………</w:t>
            </w:r>
            <w:r w:rsidR="004862F4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...</w:t>
            </w:r>
            <w:r w:rsidR="005953E5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.</w:t>
            </w:r>
          </w:p>
        </w:tc>
      </w:tr>
      <w:tr w:rsidR="0029210F" w:rsidRPr="00CF6682" w14:paraId="68610E51" w14:textId="77777777" w:rsidTr="00227AA9">
        <w:trPr>
          <w:jc w:val="center"/>
        </w:trPr>
        <w:tc>
          <w:tcPr>
            <w:tcW w:w="5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  <w:hideMark/>
          </w:tcPr>
          <w:p w14:paraId="435D2BAB" w14:textId="77777777" w:rsidR="00227AA9" w:rsidRPr="00227AA9" w:rsidRDefault="00227AA9" w:rsidP="009F58C8">
            <w:pPr>
              <w:spacing w:line="276" w:lineRule="auto"/>
              <w:jc w:val="both"/>
              <w:textAlignment w:val="baseline"/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</w:pPr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3.2.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Miễn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thi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ngoại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ngữ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do (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nếu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có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)</w:t>
            </w:r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: ………………………………………………………</w:t>
            </w:r>
            <w:r w:rsidR="00F32363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</w:t>
            </w:r>
          </w:p>
        </w:tc>
      </w:tr>
      <w:tr w:rsidR="0029210F" w:rsidRPr="00CF6682" w14:paraId="3BFA078C" w14:textId="77777777" w:rsidTr="00227AA9">
        <w:trPr>
          <w:jc w:val="center"/>
        </w:trPr>
        <w:tc>
          <w:tcPr>
            <w:tcW w:w="5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bottom"/>
            <w:hideMark/>
          </w:tcPr>
          <w:p w14:paraId="6E6F3967" w14:textId="77777777" w:rsidR="00227AA9" w:rsidRPr="00227AA9" w:rsidRDefault="00227AA9" w:rsidP="009F58C8">
            <w:pPr>
              <w:spacing w:line="276" w:lineRule="auto"/>
              <w:jc w:val="both"/>
              <w:textAlignment w:val="baseline"/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</w:pPr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4.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Đối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tượng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ưu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tiên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(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nếu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có</w:t>
            </w:r>
            <w:proofErr w:type="spellEnd"/>
            <w:r w:rsidRPr="00227AA9">
              <w:rPr>
                <w:rFonts w:eastAsia="Times New Roman"/>
                <w:b/>
                <w:color w:val="000000" w:themeColor="text1"/>
                <w:sz w:val="26"/>
                <w:szCs w:val="26"/>
                <w:bdr w:val="none" w:sz="0" w:space="0" w:color="auto" w:frame="1"/>
              </w:rPr>
              <w:t>)</w:t>
            </w:r>
            <w:r w:rsidRPr="00227AA9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: …………………………………………………………</w:t>
            </w:r>
            <w:r w:rsidR="00F32363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</w:t>
            </w:r>
            <w:proofErr w:type="gramStart"/>
            <w:r w:rsidR="00F32363" w:rsidRPr="00CF6682">
              <w:rPr>
                <w:rFonts w:eastAsia="Times New Roman"/>
                <w:bCs w:val="0"/>
                <w:color w:val="000000" w:themeColor="text1"/>
                <w:sz w:val="26"/>
                <w:szCs w:val="26"/>
              </w:rPr>
              <w:t>…..</w:t>
            </w:r>
            <w:proofErr w:type="gramEnd"/>
          </w:p>
        </w:tc>
      </w:tr>
    </w:tbl>
    <w:p w14:paraId="02006BB1" w14:textId="77777777" w:rsidR="00227AA9" w:rsidRPr="00227AA9" w:rsidRDefault="00227AA9" w:rsidP="009F58C8">
      <w:pPr>
        <w:spacing w:line="276" w:lineRule="auto"/>
        <w:ind w:firstLine="720"/>
        <w:jc w:val="both"/>
        <w:textAlignment w:val="baseline"/>
        <w:rPr>
          <w:rFonts w:eastAsia="Times New Roman"/>
          <w:bCs w:val="0"/>
          <w:color w:val="000000" w:themeColor="text1"/>
          <w:sz w:val="28"/>
          <w:szCs w:val="28"/>
        </w:rPr>
      </w:pP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Tôi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xin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cam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đoan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và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chịu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trách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nhiệm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trước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pháp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luật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về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thông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tin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cung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cấp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trong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Phiếu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đăng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ký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dự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tuyển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này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và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cam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kết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hoàn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thiện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đầy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đủ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hồ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sơ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theo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quy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định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sau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khi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nhận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được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thông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báo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trúng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tuyển</w:t>
      </w:r>
      <w:proofErr w:type="spellEnd"/>
      <w:r w:rsidRPr="00227AA9">
        <w:rPr>
          <w:rFonts w:eastAsia="Times New Roman"/>
          <w:bCs w:val="0"/>
          <w:color w:val="000000" w:themeColor="text1"/>
          <w:sz w:val="28"/>
          <w:szCs w:val="28"/>
        </w:rPr>
        <w:t>.</w:t>
      </w:r>
    </w:p>
    <w:tbl>
      <w:tblPr>
        <w:tblW w:w="96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4819"/>
      </w:tblGrid>
      <w:tr w:rsidR="0029210F" w:rsidRPr="00CF6682" w14:paraId="792EFEEE" w14:textId="77777777" w:rsidTr="00A40BA9">
        <w:trPr>
          <w:jc w:val="center"/>
        </w:trPr>
        <w:tc>
          <w:tcPr>
            <w:tcW w:w="4812" w:type="dxa"/>
            <w:vAlign w:val="bottom"/>
            <w:hideMark/>
          </w:tcPr>
          <w:p w14:paraId="65301301" w14:textId="77777777" w:rsidR="00227AA9" w:rsidRPr="00227AA9" w:rsidRDefault="00227AA9" w:rsidP="009F58C8">
            <w:pPr>
              <w:spacing w:line="276" w:lineRule="auto"/>
              <w:textAlignment w:val="baseline"/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</w:pPr>
            <w:proofErr w:type="spellStart"/>
            <w:r w:rsidRPr="00227AA9">
              <w:rPr>
                <w:rFonts w:eastAsia="Times New Roman"/>
                <w:b/>
                <w:i/>
                <w:iCs/>
                <w:color w:val="000000" w:themeColor="text1"/>
                <w:sz w:val="22"/>
                <w:szCs w:val="22"/>
                <w:bdr w:val="none" w:sz="0" w:space="0" w:color="auto" w:frame="1"/>
              </w:rPr>
              <w:t>Ghi</w:t>
            </w:r>
            <w:proofErr w:type="spellEnd"/>
            <w:r w:rsidRPr="00227AA9">
              <w:rPr>
                <w:rFonts w:eastAsia="Times New Roman"/>
                <w:b/>
                <w:i/>
                <w:iCs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/>
                <w:i/>
                <w:iCs/>
                <w:color w:val="000000" w:themeColor="text1"/>
                <w:sz w:val="22"/>
                <w:szCs w:val="22"/>
                <w:bdr w:val="none" w:sz="0" w:space="0" w:color="auto" w:frame="1"/>
              </w:rPr>
              <w:t>chú</w:t>
            </w:r>
            <w:proofErr w:type="spellEnd"/>
            <w:r w:rsidRPr="00227AA9">
              <w:rPr>
                <w:rFonts w:eastAsia="Times New Roman"/>
                <w:b/>
                <w:i/>
                <w:iCs/>
                <w:color w:val="000000" w:themeColor="text1"/>
                <w:sz w:val="22"/>
                <w:szCs w:val="22"/>
                <w:bdr w:val="none" w:sz="0" w:space="0" w:color="auto" w:frame="1"/>
              </w:rPr>
              <w:t>:</w:t>
            </w:r>
          </w:p>
          <w:p w14:paraId="005605EE" w14:textId="77777777" w:rsidR="00227AA9" w:rsidRPr="00227AA9" w:rsidRDefault="00227AA9" w:rsidP="009F58C8">
            <w:pPr>
              <w:spacing w:line="276" w:lineRule="auto"/>
              <w:textAlignment w:val="baseline"/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</w:pPr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1.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Ghi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đúng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tên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vị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trí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việc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làm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đăng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ký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dự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tuyển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theo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Thông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báo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tuyển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dụng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;</w:t>
            </w:r>
          </w:p>
          <w:p w14:paraId="7F2E298A" w14:textId="77777777" w:rsidR="00227AA9" w:rsidRPr="00227AA9" w:rsidRDefault="00227AA9" w:rsidP="009F58C8">
            <w:pPr>
              <w:spacing w:line="276" w:lineRule="auto"/>
              <w:textAlignment w:val="baseline"/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</w:pPr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2.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Ghi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đúng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tên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cơ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quan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tổ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chức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đơn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vị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đăng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ký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tuyển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dụng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đối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với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từng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nguyện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vọng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theo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đúng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Thông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báo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tuyển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dụng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;</w:t>
            </w:r>
          </w:p>
          <w:p w14:paraId="28FC882D" w14:textId="77777777" w:rsidR="00227AA9" w:rsidRPr="00227AA9" w:rsidRDefault="00227AA9" w:rsidP="009F58C8">
            <w:pPr>
              <w:spacing w:line="276" w:lineRule="auto"/>
              <w:textAlignment w:val="baseline"/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</w:pPr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3.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Tích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dấu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X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vào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ô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tương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ứng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;</w:t>
            </w:r>
          </w:p>
          <w:p w14:paraId="7B00DD91" w14:textId="77777777" w:rsidR="00227AA9" w:rsidRPr="00227AA9" w:rsidRDefault="00227AA9" w:rsidP="009F58C8">
            <w:pPr>
              <w:spacing w:line="276" w:lineRule="auto"/>
              <w:textAlignment w:val="baseline"/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</w:pPr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4. Cha,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mẹ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đẻ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vợ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chồng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); con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đẻ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anh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chị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em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ruột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;</w:t>
            </w:r>
          </w:p>
          <w:p w14:paraId="6B40FEDB" w14:textId="77777777" w:rsidR="00227AA9" w:rsidRPr="00227AA9" w:rsidRDefault="00227AA9" w:rsidP="009F58C8">
            <w:pPr>
              <w:spacing w:line="276" w:lineRule="auto"/>
              <w:textAlignment w:val="baseline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5.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Tích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dấu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X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vào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ô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tương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ứng</w:t>
            </w:r>
            <w:proofErr w:type="spellEnd"/>
            <w:r w:rsidRPr="00227AA9">
              <w:rPr>
                <w:rFonts w:eastAsia="Times New Roman"/>
                <w:bCs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19" w:type="dxa"/>
            <w:hideMark/>
          </w:tcPr>
          <w:p w14:paraId="377E0913" w14:textId="77777777" w:rsidR="00227AA9" w:rsidRPr="00227AA9" w:rsidRDefault="00227AA9" w:rsidP="009F58C8">
            <w:pPr>
              <w:spacing w:line="276" w:lineRule="auto"/>
              <w:jc w:val="center"/>
              <w:textAlignment w:val="baseline"/>
              <w:rPr>
                <w:rFonts w:eastAsia="Times New Roman"/>
                <w:bCs w:val="0"/>
                <w:color w:val="000000" w:themeColor="text1"/>
                <w:sz w:val="24"/>
                <w:szCs w:val="24"/>
              </w:rPr>
            </w:pPr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NGƯỜI VIẾT PHIẾU</w:t>
            </w:r>
            <w:r w:rsidRPr="00227AA9">
              <w:rPr>
                <w:rFonts w:eastAsia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br/>
            </w:r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rõ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227AA9">
              <w:rPr>
                <w:rFonts w:eastAsia="Times New Roman"/>
                <w:bCs w:val="0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</w:tbl>
    <w:p w14:paraId="1AF6F948" w14:textId="77777777" w:rsidR="00D2556C" w:rsidRPr="00CF6682" w:rsidRDefault="00D2556C">
      <w:pPr>
        <w:rPr>
          <w:color w:val="000000" w:themeColor="text1"/>
        </w:rPr>
      </w:pPr>
    </w:p>
    <w:sectPr w:rsidR="00D2556C" w:rsidRPr="00CF6682" w:rsidSect="0029148D">
      <w:headerReference w:type="default" r:id="rId6"/>
      <w:pgSz w:w="11907" w:h="16840" w:code="9"/>
      <w:pgMar w:top="1134" w:right="851" w:bottom="56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577D1" w14:textId="77777777" w:rsidR="004F0B54" w:rsidRDefault="004F0B54" w:rsidP="00C270BB">
      <w:r>
        <w:separator/>
      </w:r>
    </w:p>
  </w:endnote>
  <w:endnote w:type="continuationSeparator" w:id="0">
    <w:p w14:paraId="65DD03DF" w14:textId="77777777" w:rsidR="004F0B54" w:rsidRDefault="004F0B54" w:rsidP="00C2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8D50C" w14:textId="77777777" w:rsidR="004F0B54" w:rsidRDefault="004F0B54" w:rsidP="00C270BB">
      <w:r>
        <w:separator/>
      </w:r>
    </w:p>
  </w:footnote>
  <w:footnote w:type="continuationSeparator" w:id="0">
    <w:p w14:paraId="16777F98" w14:textId="77777777" w:rsidR="004F0B54" w:rsidRDefault="004F0B54" w:rsidP="00C27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411907"/>
      <w:docPartObj>
        <w:docPartGallery w:val="Page Numbers (Top of Page)"/>
        <w:docPartUnique/>
      </w:docPartObj>
    </w:sdtPr>
    <w:sdtEndPr>
      <w:rPr>
        <w:noProof/>
        <w:sz w:val="24"/>
      </w:rPr>
    </w:sdtEndPr>
    <w:sdtContent>
      <w:p w14:paraId="5837F63B" w14:textId="77777777" w:rsidR="007A6245" w:rsidRPr="007A6245" w:rsidRDefault="007A6245">
        <w:pPr>
          <w:pStyle w:val="Header"/>
          <w:jc w:val="center"/>
          <w:rPr>
            <w:sz w:val="24"/>
          </w:rPr>
        </w:pPr>
        <w:r w:rsidRPr="007A6245">
          <w:rPr>
            <w:sz w:val="24"/>
          </w:rPr>
          <w:fldChar w:fldCharType="begin"/>
        </w:r>
        <w:r w:rsidRPr="007A6245">
          <w:rPr>
            <w:sz w:val="24"/>
          </w:rPr>
          <w:instrText xml:space="preserve"> PAGE   \* MERGEFORMAT </w:instrText>
        </w:r>
        <w:r w:rsidRPr="007A6245">
          <w:rPr>
            <w:sz w:val="24"/>
          </w:rPr>
          <w:fldChar w:fldCharType="separate"/>
        </w:r>
        <w:r>
          <w:rPr>
            <w:noProof/>
            <w:sz w:val="24"/>
          </w:rPr>
          <w:t>3</w:t>
        </w:r>
        <w:r w:rsidRPr="007A6245">
          <w:rPr>
            <w:noProof/>
            <w:sz w:val="24"/>
          </w:rPr>
          <w:fldChar w:fldCharType="end"/>
        </w:r>
      </w:p>
    </w:sdtContent>
  </w:sdt>
  <w:p w14:paraId="75EE25E6" w14:textId="77777777" w:rsidR="007A6245" w:rsidRDefault="007A62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AA9"/>
    <w:rsid w:val="000371F6"/>
    <w:rsid w:val="00044747"/>
    <w:rsid w:val="00046D2E"/>
    <w:rsid w:val="00051B41"/>
    <w:rsid w:val="0005279E"/>
    <w:rsid w:val="0006067F"/>
    <w:rsid w:val="000A22F8"/>
    <w:rsid w:val="000B426B"/>
    <w:rsid w:val="000D0C35"/>
    <w:rsid w:val="00106ED4"/>
    <w:rsid w:val="00144ED0"/>
    <w:rsid w:val="0017168D"/>
    <w:rsid w:val="0019257B"/>
    <w:rsid w:val="001C26E6"/>
    <w:rsid w:val="001C31BF"/>
    <w:rsid w:val="001D597E"/>
    <w:rsid w:val="00204085"/>
    <w:rsid w:val="00214A87"/>
    <w:rsid w:val="002273F4"/>
    <w:rsid w:val="00227AA9"/>
    <w:rsid w:val="00230221"/>
    <w:rsid w:val="00242568"/>
    <w:rsid w:val="00250089"/>
    <w:rsid w:val="00251092"/>
    <w:rsid w:val="00275B4F"/>
    <w:rsid w:val="00281A62"/>
    <w:rsid w:val="0029148D"/>
    <w:rsid w:val="0029210F"/>
    <w:rsid w:val="002C326E"/>
    <w:rsid w:val="002D7524"/>
    <w:rsid w:val="002E2BD5"/>
    <w:rsid w:val="002E4837"/>
    <w:rsid w:val="002F0812"/>
    <w:rsid w:val="00306626"/>
    <w:rsid w:val="00336319"/>
    <w:rsid w:val="00374D64"/>
    <w:rsid w:val="003800E1"/>
    <w:rsid w:val="00385418"/>
    <w:rsid w:val="003D5F7D"/>
    <w:rsid w:val="003D7A7C"/>
    <w:rsid w:val="003E3A68"/>
    <w:rsid w:val="003F374E"/>
    <w:rsid w:val="004210CC"/>
    <w:rsid w:val="00447542"/>
    <w:rsid w:val="00473CA1"/>
    <w:rsid w:val="00483BFF"/>
    <w:rsid w:val="00485E08"/>
    <w:rsid w:val="004862F4"/>
    <w:rsid w:val="004B0A25"/>
    <w:rsid w:val="004F053B"/>
    <w:rsid w:val="004F0B54"/>
    <w:rsid w:val="0054360A"/>
    <w:rsid w:val="005554A0"/>
    <w:rsid w:val="00584929"/>
    <w:rsid w:val="00584A68"/>
    <w:rsid w:val="00591706"/>
    <w:rsid w:val="005953E5"/>
    <w:rsid w:val="005A1218"/>
    <w:rsid w:val="005B1943"/>
    <w:rsid w:val="005D40C2"/>
    <w:rsid w:val="005E6A07"/>
    <w:rsid w:val="00652AAD"/>
    <w:rsid w:val="00665FE2"/>
    <w:rsid w:val="006973EB"/>
    <w:rsid w:val="006D014A"/>
    <w:rsid w:val="00704A97"/>
    <w:rsid w:val="0070679D"/>
    <w:rsid w:val="007622AC"/>
    <w:rsid w:val="00775789"/>
    <w:rsid w:val="00782ACB"/>
    <w:rsid w:val="00793373"/>
    <w:rsid w:val="007A6245"/>
    <w:rsid w:val="007F6307"/>
    <w:rsid w:val="0080176E"/>
    <w:rsid w:val="008037F5"/>
    <w:rsid w:val="00815BFC"/>
    <w:rsid w:val="00821FE3"/>
    <w:rsid w:val="00824BDC"/>
    <w:rsid w:val="00830EDC"/>
    <w:rsid w:val="00837B70"/>
    <w:rsid w:val="00837C5E"/>
    <w:rsid w:val="008454B5"/>
    <w:rsid w:val="00850155"/>
    <w:rsid w:val="008518F7"/>
    <w:rsid w:val="00853920"/>
    <w:rsid w:val="00857A28"/>
    <w:rsid w:val="008A2B5F"/>
    <w:rsid w:val="008C42BC"/>
    <w:rsid w:val="008D69D6"/>
    <w:rsid w:val="009252E5"/>
    <w:rsid w:val="00925D6A"/>
    <w:rsid w:val="00952F69"/>
    <w:rsid w:val="00954F15"/>
    <w:rsid w:val="00973477"/>
    <w:rsid w:val="00982400"/>
    <w:rsid w:val="009875C6"/>
    <w:rsid w:val="009A5898"/>
    <w:rsid w:val="009B324F"/>
    <w:rsid w:val="009C03EF"/>
    <w:rsid w:val="009C1753"/>
    <w:rsid w:val="009C6064"/>
    <w:rsid w:val="009D2856"/>
    <w:rsid w:val="009D3415"/>
    <w:rsid w:val="009D3D25"/>
    <w:rsid w:val="009D7658"/>
    <w:rsid w:val="009F096F"/>
    <w:rsid w:val="009F58C8"/>
    <w:rsid w:val="00A10166"/>
    <w:rsid w:val="00A225F4"/>
    <w:rsid w:val="00A313A9"/>
    <w:rsid w:val="00A40BA9"/>
    <w:rsid w:val="00A56FD7"/>
    <w:rsid w:val="00A66E68"/>
    <w:rsid w:val="00A83892"/>
    <w:rsid w:val="00AE2859"/>
    <w:rsid w:val="00AF0E0A"/>
    <w:rsid w:val="00B12642"/>
    <w:rsid w:val="00B17AD7"/>
    <w:rsid w:val="00B241A9"/>
    <w:rsid w:val="00B365B1"/>
    <w:rsid w:val="00B3706A"/>
    <w:rsid w:val="00B97366"/>
    <w:rsid w:val="00BC7C61"/>
    <w:rsid w:val="00C270BB"/>
    <w:rsid w:val="00C305EF"/>
    <w:rsid w:val="00C508C5"/>
    <w:rsid w:val="00C50A7D"/>
    <w:rsid w:val="00C54338"/>
    <w:rsid w:val="00C6073C"/>
    <w:rsid w:val="00C6456B"/>
    <w:rsid w:val="00C747F9"/>
    <w:rsid w:val="00C86A17"/>
    <w:rsid w:val="00CA089A"/>
    <w:rsid w:val="00CB1058"/>
    <w:rsid w:val="00CC6B64"/>
    <w:rsid w:val="00CD3988"/>
    <w:rsid w:val="00CF6682"/>
    <w:rsid w:val="00D024CD"/>
    <w:rsid w:val="00D03255"/>
    <w:rsid w:val="00D20D06"/>
    <w:rsid w:val="00D2556C"/>
    <w:rsid w:val="00D47863"/>
    <w:rsid w:val="00D577A2"/>
    <w:rsid w:val="00D8176C"/>
    <w:rsid w:val="00DA7F60"/>
    <w:rsid w:val="00DB509C"/>
    <w:rsid w:val="00DD1605"/>
    <w:rsid w:val="00DF4E10"/>
    <w:rsid w:val="00E14009"/>
    <w:rsid w:val="00E218FE"/>
    <w:rsid w:val="00E42152"/>
    <w:rsid w:val="00E4647F"/>
    <w:rsid w:val="00E53163"/>
    <w:rsid w:val="00E55F13"/>
    <w:rsid w:val="00E83552"/>
    <w:rsid w:val="00E94173"/>
    <w:rsid w:val="00E945B6"/>
    <w:rsid w:val="00EA2C47"/>
    <w:rsid w:val="00EA56D5"/>
    <w:rsid w:val="00ED5AA1"/>
    <w:rsid w:val="00ED7306"/>
    <w:rsid w:val="00F2132C"/>
    <w:rsid w:val="00F32363"/>
    <w:rsid w:val="00F53B3F"/>
    <w:rsid w:val="00F6168E"/>
    <w:rsid w:val="00F63D63"/>
    <w:rsid w:val="00F71330"/>
    <w:rsid w:val="00F73175"/>
    <w:rsid w:val="00F807F1"/>
    <w:rsid w:val="00F91C85"/>
    <w:rsid w:val="00F9441B"/>
    <w:rsid w:val="00FA708E"/>
    <w:rsid w:val="00FE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20249"/>
  <w15:chartTrackingRefBased/>
  <w15:docId w15:val="{1D5DFE2C-B930-428A-8D49-A3A88B8B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16"/>
        <w:szCs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7AA9"/>
    <w:pPr>
      <w:spacing w:before="100" w:beforeAutospacing="1" w:after="100" w:afterAutospacing="1"/>
    </w:pPr>
    <w:rPr>
      <w:rFonts w:eastAsia="Times New Roman"/>
      <w:bCs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70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0BB"/>
  </w:style>
  <w:style w:type="paragraph" w:styleId="Footer">
    <w:name w:val="footer"/>
    <w:basedOn w:val="Normal"/>
    <w:link w:val="FooterChar"/>
    <w:uiPriority w:val="99"/>
    <w:unhideWhenUsed/>
    <w:rsid w:val="00C270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9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94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62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22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84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05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2528</Characters>
  <Application>Microsoft Office Word</Application>
  <DocSecurity>0</DocSecurity>
  <Lines>21</Lines>
  <Paragraphs>5</Paragraphs>
  <ScaleCrop>false</ScaleCrop>
  <Company>Microsoft Corporation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TRAN DAI</cp:lastModifiedBy>
  <cp:revision>2</cp:revision>
  <dcterms:created xsi:type="dcterms:W3CDTF">2025-05-18T15:43:00Z</dcterms:created>
  <dcterms:modified xsi:type="dcterms:W3CDTF">2025-05-18T15:43:00Z</dcterms:modified>
</cp:coreProperties>
</file>