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856A" w14:textId="77777777" w:rsidR="00DA742B" w:rsidRDefault="00685C57">
      <w:r>
        <w:t>Trường THCS Hồng Bàng</w:t>
      </w:r>
    </w:p>
    <w:p w14:paraId="3A6F6D96" w14:textId="77777777" w:rsidR="001836B0" w:rsidRDefault="002A6B77" w:rsidP="00685C57">
      <w:pPr>
        <w:jc w:val="center"/>
        <w:rPr>
          <w:b/>
          <w:bCs/>
        </w:rPr>
      </w:pPr>
      <w:r>
        <w:rPr>
          <w:b/>
          <w:bCs/>
        </w:rPr>
        <w:t xml:space="preserve">GIẤY </w:t>
      </w:r>
      <w:r w:rsidR="00A96E6A">
        <w:rPr>
          <w:b/>
          <w:bCs/>
        </w:rPr>
        <w:t xml:space="preserve">CUNG CẤP THÔNG TIN </w:t>
      </w:r>
    </w:p>
    <w:p w14:paraId="4C99FA04" w14:textId="4E4CAEA1" w:rsidR="00685C57" w:rsidRDefault="00A96E6A" w:rsidP="00685C57">
      <w:pPr>
        <w:jc w:val="center"/>
        <w:rPr>
          <w:b/>
          <w:bCs/>
        </w:rPr>
      </w:pPr>
      <w:r>
        <w:rPr>
          <w:b/>
          <w:bCs/>
        </w:rPr>
        <w:t xml:space="preserve">HỌC SINH </w:t>
      </w:r>
      <w:r w:rsidR="001836B0">
        <w:rPr>
          <w:b/>
          <w:bCs/>
        </w:rPr>
        <w:t>CÓ DANH SÁCH VỀ TRƯỜNG CHƯA ĐƯỢC DUYỆT ĐỢT 1</w:t>
      </w:r>
    </w:p>
    <w:p w14:paraId="461404F6" w14:textId="7ED1DE17" w:rsidR="00685C57" w:rsidRDefault="002A6B77" w:rsidP="00685C57">
      <w:pPr>
        <w:tabs>
          <w:tab w:val="center" w:leader="hyphen" w:pos="9639"/>
        </w:tabs>
        <w:spacing w:line="360" w:lineRule="auto"/>
      </w:pPr>
      <w:r>
        <w:t xml:space="preserve">Họ </w:t>
      </w:r>
      <w:r w:rsidR="00685C57">
        <w:t>và tên học sinh:</w:t>
      </w:r>
      <w:r w:rsidR="006A450D">
        <w:t xml:space="preserve"> -----------------------------------------------    </w:t>
      </w:r>
      <w:r w:rsidR="00685C57">
        <w:t>Ngày sinh:</w:t>
      </w:r>
      <w:r w:rsidR="00685C57">
        <w:tab/>
      </w:r>
    </w:p>
    <w:p w14:paraId="090F3207" w14:textId="36795C26" w:rsidR="00685C57" w:rsidRDefault="00A96E6A" w:rsidP="00685C57">
      <w:pPr>
        <w:tabs>
          <w:tab w:val="center" w:leader="hyphen" w:pos="9639"/>
        </w:tabs>
        <w:spacing w:line="360" w:lineRule="auto"/>
      </w:pPr>
      <w:r>
        <w:t>Mã định danh học sinh</w:t>
      </w:r>
      <w:r w:rsidR="00685C57">
        <w:t>:</w:t>
      </w:r>
      <w:r w:rsidR="00680270">
        <w:tab/>
      </w:r>
    </w:p>
    <w:p w14:paraId="0F5EFB90" w14:textId="799A1CA7" w:rsidR="00A96E6A" w:rsidRDefault="00A96E6A" w:rsidP="00A96E6A">
      <w:pPr>
        <w:tabs>
          <w:tab w:val="center" w:leader="hyphen" w:pos="9639"/>
        </w:tabs>
        <w:spacing w:line="360" w:lineRule="auto"/>
      </w:pPr>
      <w:r>
        <w:t>Tên trường Tiểu học học sinh học lớp 5:</w:t>
      </w:r>
      <w:r>
        <w:tab/>
      </w:r>
    </w:p>
    <w:p w14:paraId="2F1FCB83" w14:textId="77777777" w:rsidR="00A96E6A" w:rsidRDefault="00A96E6A" w:rsidP="00A96E6A">
      <w:pPr>
        <w:tabs>
          <w:tab w:val="center" w:leader="hyphen" w:pos="9639"/>
        </w:tabs>
        <w:spacing w:line="360" w:lineRule="auto"/>
      </w:pPr>
      <w:r>
        <w:t>Họ và tên phụ huynh:</w:t>
      </w:r>
      <w:r>
        <w:tab/>
      </w:r>
    </w:p>
    <w:p w14:paraId="65D66C5D" w14:textId="50996B48" w:rsidR="00B75E93" w:rsidRDefault="00B75E93" w:rsidP="00A96E6A">
      <w:pPr>
        <w:tabs>
          <w:tab w:val="center" w:leader="hyphen" w:pos="9639"/>
        </w:tabs>
        <w:spacing w:line="360" w:lineRule="auto"/>
      </w:pPr>
      <w:r>
        <w:t xml:space="preserve">Địa chỉ liên hệ: </w:t>
      </w:r>
      <w:r>
        <w:tab/>
      </w:r>
    </w:p>
    <w:p w14:paraId="26FEF629" w14:textId="7B0D854C" w:rsidR="00685C57" w:rsidRDefault="00631D72" w:rsidP="006A450D">
      <w:pPr>
        <w:tabs>
          <w:tab w:val="center" w:leader="hyphen" w:pos="9639"/>
        </w:tabs>
        <w:spacing w:line="360" w:lineRule="auto"/>
      </w:pPr>
      <w:r>
        <w:t>Số điện thoại liên lạc</w:t>
      </w:r>
      <w:r w:rsidR="006A450D">
        <w:t>:</w:t>
      </w:r>
      <w:r w:rsidR="006A450D" w:rsidRPr="006A450D">
        <w:t xml:space="preserve"> </w:t>
      </w:r>
      <w:r w:rsidR="006A450D">
        <w:tab/>
      </w:r>
    </w:p>
    <w:p w14:paraId="002AEC52" w14:textId="77777777" w:rsidR="001836B0" w:rsidRDefault="001836B0" w:rsidP="001836B0">
      <w:pPr>
        <w:tabs>
          <w:tab w:val="center" w:leader="hyphen" w:pos="9639"/>
        </w:tabs>
        <w:spacing w:line="360" w:lineRule="auto"/>
      </w:pPr>
      <w:r>
        <w:t>Loại hình lớp phụ huynh muốn đăng ký cho con em học tại trường Hồng Bàng:</w:t>
      </w:r>
    </w:p>
    <w:p w14:paraId="09B8AF4E" w14:textId="77777777" w:rsidR="001836B0" w:rsidRDefault="001836B0" w:rsidP="001836B0">
      <w:pPr>
        <w:pStyle w:val="oancuaDanhsach"/>
        <w:numPr>
          <w:ilvl w:val="0"/>
          <w:numId w:val="1"/>
        </w:numPr>
        <w:tabs>
          <w:tab w:val="center" w:leader="hyphen" w:pos="9639"/>
        </w:tabs>
        <w:spacing w:line="360" w:lineRule="auto"/>
      </w:pPr>
      <w:r>
        <w:t>Lớp thường</w:t>
      </w:r>
    </w:p>
    <w:p w14:paraId="0D29E895" w14:textId="77777777" w:rsidR="001836B0" w:rsidRDefault="001836B0" w:rsidP="001836B0">
      <w:pPr>
        <w:pStyle w:val="oancuaDanhsach"/>
        <w:numPr>
          <w:ilvl w:val="0"/>
          <w:numId w:val="1"/>
        </w:numPr>
        <w:tabs>
          <w:tab w:val="center" w:leader="hyphen" w:pos="9639"/>
        </w:tabs>
        <w:spacing w:line="360" w:lineRule="auto"/>
      </w:pPr>
      <w:r>
        <w:t>Lớp tăng cường Tiếng Anh (ưu tiên bán trú)</w:t>
      </w:r>
    </w:p>
    <w:p w14:paraId="1BCC4230" w14:textId="77777777" w:rsidR="001836B0" w:rsidRDefault="001836B0" w:rsidP="001836B0">
      <w:pPr>
        <w:pStyle w:val="oancuaDanhsach"/>
        <w:numPr>
          <w:ilvl w:val="0"/>
          <w:numId w:val="1"/>
        </w:numPr>
        <w:tabs>
          <w:tab w:val="center" w:leader="hyphen" w:pos="9639"/>
        </w:tabs>
        <w:spacing w:line="360" w:lineRule="auto"/>
      </w:pPr>
      <w:r>
        <w:t>Lớp bán trú</w:t>
      </w:r>
    </w:p>
    <w:p w14:paraId="0613DA26" w14:textId="2B46AF37" w:rsidR="001836B0" w:rsidRDefault="001836B0" w:rsidP="001836B0">
      <w:pPr>
        <w:pStyle w:val="oancuaDanhsach"/>
        <w:numPr>
          <w:ilvl w:val="0"/>
          <w:numId w:val="1"/>
        </w:numPr>
        <w:tabs>
          <w:tab w:val="center" w:leader="hyphen" w:pos="9639"/>
        </w:tabs>
        <w:spacing w:line="360" w:lineRule="auto"/>
      </w:pPr>
      <w:r>
        <w:t>Lớp tích hợp</w:t>
      </w:r>
      <w:r w:rsidR="007A2E94">
        <w:t xml:space="preserve"> </w:t>
      </w:r>
      <w:r w:rsidR="007A2E94">
        <w:t>(ưu tiên bán trú)</w:t>
      </w:r>
    </w:p>
    <w:p w14:paraId="42A4A4EB" w14:textId="4AB63135" w:rsidR="001836B0" w:rsidRDefault="001836B0" w:rsidP="001836B0">
      <w:pPr>
        <w:pStyle w:val="oancuaDanhsach"/>
        <w:numPr>
          <w:ilvl w:val="0"/>
          <w:numId w:val="1"/>
        </w:numPr>
        <w:tabs>
          <w:tab w:val="center" w:leader="hyphen" w:pos="9639"/>
        </w:tabs>
        <w:spacing w:line="360" w:lineRule="auto"/>
      </w:pPr>
      <w:r>
        <w:t>Lớp tiếng pháp</w:t>
      </w:r>
      <w:r w:rsidR="007A2E94">
        <w:t xml:space="preserve"> </w:t>
      </w:r>
      <w:r w:rsidR="007A2E94">
        <w:t>(ưu tiên bán trú)</w:t>
      </w:r>
    </w:p>
    <w:p w14:paraId="7465768B" w14:textId="2544BE52" w:rsidR="00685C57" w:rsidRDefault="001836B0" w:rsidP="00685C57">
      <w:pPr>
        <w:tabs>
          <w:tab w:val="center" w:leader="hyphen" w:pos="9639"/>
        </w:tabs>
        <w:spacing w:line="360" w:lineRule="auto"/>
      </w:pPr>
      <w:r>
        <w:t>Lý do</w:t>
      </w:r>
      <w:r w:rsidR="00685C57">
        <w:t>:</w:t>
      </w:r>
      <w:r w:rsidR="00685C57">
        <w:tab/>
      </w:r>
    </w:p>
    <w:p w14:paraId="7381A98E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50529E8D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0C996BB4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7BCF28C2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220359D9" w14:textId="77777777" w:rsidR="001836B0" w:rsidRDefault="001836B0" w:rsidP="001836B0">
      <w:pPr>
        <w:tabs>
          <w:tab w:val="center" w:leader="hyphen" w:pos="9639"/>
        </w:tabs>
        <w:spacing w:line="360" w:lineRule="auto"/>
      </w:pPr>
      <w: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85C57" w14:paraId="5768264C" w14:textId="77777777" w:rsidTr="00685C57">
        <w:tc>
          <w:tcPr>
            <w:tcW w:w="4508" w:type="dxa"/>
          </w:tcPr>
          <w:p w14:paraId="2DB38729" w14:textId="41B5EE07" w:rsidR="00685C57" w:rsidRDefault="002A6B77" w:rsidP="00685C57">
            <w:pPr>
              <w:tabs>
                <w:tab w:val="center" w:leader="hyphen" w:pos="9639"/>
              </w:tabs>
            </w:pPr>
            <w:r>
              <w:t>Giáo viên nhận</w:t>
            </w:r>
            <w:r w:rsidR="00C36F5A">
              <w:t xml:space="preserve"> giấy</w:t>
            </w:r>
            <w:r>
              <w:t xml:space="preserve"> </w:t>
            </w:r>
            <w:r w:rsidR="00A96E6A">
              <w:t>thông tin</w:t>
            </w:r>
          </w:p>
        </w:tc>
        <w:tc>
          <w:tcPr>
            <w:tcW w:w="4508" w:type="dxa"/>
          </w:tcPr>
          <w:p w14:paraId="5B54EF22" w14:textId="37BDF049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 xml:space="preserve">Ngày…. Tháng </w:t>
            </w:r>
            <w:r w:rsidR="007A2E94">
              <w:t xml:space="preserve">6 </w:t>
            </w:r>
            <w:r>
              <w:t>năm 202</w:t>
            </w:r>
            <w:r w:rsidR="007A2E94">
              <w:t>5</w:t>
            </w:r>
          </w:p>
          <w:p w14:paraId="6466D0E1" w14:textId="77777777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>Phụ huynh ký tên</w:t>
            </w:r>
          </w:p>
        </w:tc>
      </w:tr>
    </w:tbl>
    <w:p w14:paraId="5192144A" w14:textId="77777777" w:rsidR="00685C57" w:rsidRDefault="00685C57" w:rsidP="00685C57">
      <w:pPr>
        <w:tabs>
          <w:tab w:val="center" w:leader="hyphen" w:pos="9639"/>
        </w:tabs>
      </w:pPr>
    </w:p>
    <w:sectPr w:rsidR="00685C57" w:rsidSect="00C36F5A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D445" w14:textId="77777777" w:rsidR="00527BE9" w:rsidRDefault="00527BE9" w:rsidP="00C36F5A">
      <w:pPr>
        <w:spacing w:after="0" w:line="240" w:lineRule="auto"/>
      </w:pPr>
      <w:r>
        <w:separator/>
      </w:r>
    </w:p>
  </w:endnote>
  <w:endnote w:type="continuationSeparator" w:id="0">
    <w:p w14:paraId="59F3F55A" w14:textId="77777777" w:rsidR="00527BE9" w:rsidRDefault="00527BE9" w:rsidP="00C3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8F59" w14:textId="77777777" w:rsidR="00527BE9" w:rsidRDefault="00527BE9" w:rsidP="00C36F5A">
      <w:pPr>
        <w:spacing w:after="0" w:line="240" w:lineRule="auto"/>
      </w:pPr>
      <w:r>
        <w:separator/>
      </w:r>
    </w:p>
  </w:footnote>
  <w:footnote w:type="continuationSeparator" w:id="0">
    <w:p w14:paraId="7F0AF218" w14:textId="77777777" w:rsidR="00527BE9" w:rsidRDefault="00527BE9" w:rsidP="00C3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D5F"/>
    <w:multiLevelType w:val="hybridMultilevel"/>
    <w:tmpl w:val="3EC67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57"/>
    <w:rsid w:val="0000587C"/>
    <w:rsid w:val="000B24A4"/>
    <w:rsid w:val="00115F7F"/>
    <w:rsid w:val="001836B0"/>
    <w:rsid w:val="001B570B"/>
    <w:rsid w:val="002A6B77"/>
    <w:rsid w:val="004E2902"/>
    <w:rsid w:val="00527BE9"/>
    <w:rsid w:val="005E50CA"/>
    <w:rsid w:val="0061562F"/>
    <w:rsid w:val="00631D72"/>
    <w:rsid w:val="00654D61"/>
    <w:rsid w:val="00680270"/>
    <w:rsid w:val="00685C57"/>
    <w:rsid w:val="006A450D"/>
    <w:rsid w:val="007A2E94"/>
    <w:rsid w:val="007A34B8"/>
    <w:rsid w:val="00986F6D"/>
    <w:rsid w:val="00A96E6A"/>
    <w:rsid w:val="00AA75F0"/>
    <w:rsid w:val="00AE54D7"/>
    <w:rsid w:val="00B138C6"/>
    <w:rsid w:val="00B75E93"/>
    <w:rsid w:val="00BA49C4"/>
    <w:rsid w:val="00BE31D5"/>
    <w:rsid w:val="00C36F5A"/>
    <w:rsid w:val="00D441DF"/>
    <w:rsid w:val="00DA742B"/>
    <w:rsid w:val="00E42178"/>
    <w:rsid w:val="00F46A07"/>
    <w:rsid w:val="00F52FC9"/>
    <w:rsid w:val="00F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4044"/>
  <w15:chartTrackingRefBased/>
  <w15:docId w15:val="{0105EDC0-F0C4-4C4B-A29E-463AC73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8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36F5A"/>
  </w:style>
  <w:style w:type="paragraph" w:styleId="Chntrang">
    <w:name w:val="footer"/>
    <w:basedOn w:val="Binhthng"/>
    <w:link w:val="Chn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36F5A"/>
  </w:style>
  <w:style w:type="paragraph" w:styleId="oancuaDanhsach">
    <w:name w:val="List Paragraph"/>
    <w:basedOn w:val="Binhthng"/>
    <w:uiPriority w:val="34"/>
    <w:qFormat/>
    <w:rsid w:val="00A9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TEO</dc:creator>
  <cp:keywords/>
  <dc:description/>
  <cp:lastModifiedBy>Tran Van Luyen</cp:lastModifiedBy>
  <cp:revision>2</cp:revision>
  <cp:lastPrinted>2024-06-28T11:05:00Z</cp:lastPrinted>
  <dcterms:created xsi:type="dcterms:W3CDTF">2025-05-07T08:48:00Z</dcterms:created>
  <dcterms:modified xsi:type="dcterms:W3CDTF">2025-05-07T08:48:00Z</dcterms:modified>
</cp:coreProperties>
</file>