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7F69" w14:textId="77777777" w:rsidR="00FE3DEE" w:rsidRDefault="00FE3DE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FE3DEE" w14:paraId="3E752086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EC8BBA" w14:textId="77777777" w:rsidR="00FE3DEE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93B56" w14:textId="77777777" w:rsidR="00FE3DEE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2600C6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 (Ngân 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F87E0D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 (Yến)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089590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 (My)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5E6ACF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6A4 (Nhung)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47B8F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 (Vy)</w:t>
            </w:r>
          </w:p>
        </w:tc>
      </w:tr>
      <w:tr w:rsidR="00FE3DEE" w14:paraId="0C0415B3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D8D06" w14:textId="77777777" w:rsidR="00FE3DEE" w:rsidRDefault="00FE3D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7D893" w14:textId="77777777" w:rsidR="00FE3DEE" w:rsidRDefault="00FE3D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CCC5E7C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1A824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AC58E7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DB5801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1CC0026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2E66DB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12CAA1D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86EA1C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D00A45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26A13A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FE3DEE" w14:paraId="7A0EAE4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12F86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8E3B2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4107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Ngân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84ED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47A8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C3A6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A045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680C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680E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CAD8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A256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9C8F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</w:tr>
      <w:tr w:rsidR="00FE3DEE" w14:paraId="65569CC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19744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4D6B6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DB0C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37FA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5472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80F1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8CB3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8C43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D280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5AD0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B8B2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65E9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</w:tr>
      <w:tr w:rsidR="00FE3DEE" w14:paraId="55CE486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8FF1E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FFBAA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6737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8536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37E1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907B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96C0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1B74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2341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4D00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EC5C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59C6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</w:tr>
      <w:tr w:rsidR="00FE3DEE" w14:paraId="122065A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D6718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8FA55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856F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CCEB2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6955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BA70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2DC5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C66B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DB4F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4B8A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BE23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216C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4CBCF1B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E8624C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100B60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F912ED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E436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2C655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397B5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3EDC9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0F74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3B2CA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2C853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EFF6FB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6D861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50755AC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12A5C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2C617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642C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DF2F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EB98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175E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4AEF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89B8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3A8E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30FA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CC89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949E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</w:tr>
      <w:tr w:rsidR="00FE3DEE" w14:paraId="0EEEB4B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8EDD8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957FA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0E9D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8872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66C3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1590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181D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DF6B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E583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A32D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DDA5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E333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</w:tr>
      <w:tr w:rsidR="00FE3DEE" w14:paraId="6D8E239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8C3F9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31753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2AC5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A294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E279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71986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1A63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2D8F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B143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24AB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8D05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DFB4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</w:tr>
      <w:tr w:rsidR="00FE3DEE" w14:paraId="626463F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94728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B8C97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D6C7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8423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212F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Cô Dị HP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EBB1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D2DA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D9C5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3775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543B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4269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9378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3B6BD96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5B51AC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8F8A6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479E8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99203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75DE4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DC629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C01CB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1B7A9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3ADD5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49BDA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FC825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21D81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48BC541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14134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F457B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92E2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BE63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C51D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D121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C5D9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F442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6148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F98F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C7F5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F1D1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FE3DEE" w14:paraId="4D2E599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415C1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38DEA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982D2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87D7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231B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94FF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E339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EE95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BCB7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9418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5070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B8FF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</w:tr>
      <w:tr w:rsidR="00FE3DEE" w14:paraId="2D2ABB5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F9016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73F22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DDC7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F5DE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33CB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E113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7AD9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A893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FC2C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0090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86A3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F1A2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</w:tr>
      <w:tr w:rsidR="00FE3DEE" w14:paraId="1E42AB2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18711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77330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AD46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23BD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EA68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894A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C19F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E161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3458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E401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D0D6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CD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886A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2CE8A28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BF17E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C6D2E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D541A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4533A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DB9B8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E99E2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A64DC1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B3DD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610EF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88F99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0DC157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30102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0FE00D9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FE058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3E7EDD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5B78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EAEA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00D9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7606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95E5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578D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A8BC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134C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3585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0E07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</w:tr>
      <w:tr w:rsidR="00FE3DEE" w14:paraId="68960C1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579CD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CE6632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352E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0070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9E68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E1DE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E756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B7AC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266F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Cô Dị HP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49B3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49C5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EE1B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</w:tr>
      <w:tr w:rsidR="00FE3DEE" w14:paraId="5CFA4FE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A8354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D1777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A03E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570D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5D3F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1CD5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EC92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7115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1175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92B4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D8E3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C4DA6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FE3DEE" w14:paraId="57198E3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8C94F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F947E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099D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7A8E7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76DE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F08A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B277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6AAF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9CDB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6260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E6D2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E665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2A30AC3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70E58A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29CA7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E06B0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7642B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1E9F3D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B7F8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09744E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3AC52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AAF83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16CA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2B1040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53CF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548C649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AB330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8F4AE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5F928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5EEC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74EE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A7CE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6C8B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E042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2C59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3990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1C96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9436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</w:tr>
      <w:tr w:rsidR="00FE3DEE" w14:paraId="2CBFA0C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B02D1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7D43B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5C02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8DD5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088F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3EED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F988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B8A1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DC21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CB4F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841A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C55A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FE3DEE" w14:paraId="12DEC2D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6882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E181E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02F6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69F7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F678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45A3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619E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D24B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639E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7257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4E69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F676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Vy</w:t>
            </w:r>
          </w:p>
        </w:tc>
      </w:tr>
      <w:tr w:rsidR="00FE3DEE" w14:paraId="730DDAD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6A095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B371D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E3C3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8B3F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BF39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D26A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F8D2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6365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0153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A450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820C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6E1AF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79B06E3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22C4B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BA3B8D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8B3EE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903F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E1A626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3E593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F0A12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3A57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6CFC4E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C2E49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EC812A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815BE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17B45A4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0E2AA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44D86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F0F9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6915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27CE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DF8D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02AE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B58E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E868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C0FD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844F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A380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5B9D2D6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F75729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7C126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98F0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07FD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550D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A497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1A83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EDFC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ADB8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4EA3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B0D5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B7AA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45CB0E8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3FFB2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50E61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57A5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3A3B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D69B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D8C6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1814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A2DE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0DDD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ADAB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656D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EF35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6B42290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91F7F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056F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F32F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2033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15F1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AE68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AA0B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42DA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90B4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397C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2DBC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722E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4DA81FE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2C8B64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C6ECC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63381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6AA13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B8A2C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9DC2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C8F838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6D20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A5130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D84A1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9E231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472E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45DD4FB7" w14:textId="77777777" w:rsidR="00FE3DEE" w:rsidRDefault="00FE3DEE">
      <w:pPr>
        <w:rPr>
          <w:sz w:val="20"/>
          <w:szCs w:val="20"/>
        </w:rPr>
        <w:sectPr w:rsidR="00FE3DEE" w:rsidSect="00B23C4F">
          <w:headerReference w:type="default" r:id="rId6"/>
          <w:pgSz w:w="16838" w:h="11906" w:orient="landscape" w:code="9"/>
          <w:pgMar w:top="720" w:right="720" w:bottom="720" w:left="720" w:header="431" w:footer="0" w:gutter="0"/>
          <w:cols w:space="720"/>
          <w:docGrid w:linePitch="360"/>
        </w:sectPr>
      </w:pPr>
    </w:p>
    <w:p w14:paraId="5647F50C" w14:textId="77777777" w:rsidR="00FE3DEE" w:rsidRDefault="00FE3DE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FE3DEE" w14:paraId="1A7E9685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90B7D6" w14:textId="77777777" w:rsidR="00FE3DEE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9447D" w14:textId="77777777" w:rsidR="00FE3DEE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F54EA5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 (Thương)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6E49D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 (Hân)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0D1840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7A4 (Thủy)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683874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 (Vân)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A6E84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 (The)</w:t>
            </w:r>
          </w:p>
        </w:tc>
      </w:tr>
      <w:tr w:rsidR="00FE3DEE" w14:paraId="7803A680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613A9F" w14:textId="77777777" w:rsidR="00FE3DEE" w:rsidRDefault="00FE3D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12921E" w14:textId="77777777" w:rsidR="00FE3DEE" w:rsidRDefault="00FE3D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97C771F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F29B3B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39FE66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E17255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EC1A92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C417E6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D5A99F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D91527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D0D2B38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3FEA12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FE3DEE" w14:paraId="1B910F7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78744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D24D5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AACC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377B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428A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97CF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CF7A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6E57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EE26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1264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6FC2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The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4A6D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</w:tr>
      <w:tr w:rsidR="00FE3DEE" w14:paraId="4DC9F8E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B637C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44D4E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6B18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6771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48E4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32B4E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3A2F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0BB4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D2D7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6218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1C03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8CFD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</w:tr>
      <w:tr w:rsidR="00FE3DEE" w14:paraId="7ACED32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E2CDA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B81DC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1A68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E0EB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83B0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C871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7E64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B33D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FF84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62D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E774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3959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</w:tr>
      <w:tr w:rsidR="00FE3DEE" w14:paraId="7399E72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6EDA2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74CE0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CEBF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449B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D41D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44DD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C194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2E4F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7346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1DDE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AF79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9C57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664FD40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5E3E3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46D21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1B79F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22864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86C05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8E96D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33C7A0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22884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D2266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8939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E1DA4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7E820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3DE64B4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72B27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F39A2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2B3B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6939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7A16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6C43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1EC8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B2D7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BF9D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C44C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795C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9ED6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FE3DEE" w14:paraId="355B1E6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2FD72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1D4A9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80D7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Cô Dị HP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A7A2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D332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FA10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259A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6EF5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84D2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55AC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8CDF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3AEF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</w:tr>
      <w:tr w:rsidR="00FE3DEE" w14:paraId="4AE244E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A40F2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A2A21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EFFE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BA7B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EFCA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FDB1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54A1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81F6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ABF5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A3FB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C5A8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8D1B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</w:tr>
      <w:tr w:rsidR="00FE3DEE" w14:paraId="13B2799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B2438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9564E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0BFA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486C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2C9A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F955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1EE5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2875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8E930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B7AD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54BC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BC7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3058F57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EF92B0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DB34F1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8AD49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09C8C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067FE5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95221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4A18C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4B81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F37729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331C9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CDB8BC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8DB4A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4CD0012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E8F6E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152B2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E211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7A86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42A6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A45C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3667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DDFA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A0B5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2FF1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135C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8E90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</w:tr>
      <w:tr w:rsidR="00FE3DEE" w14:paraId="70E2AE5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88EE1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E2E8C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C7E6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A5BE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4C47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D3279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26B4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9543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206CE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F29F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ADF1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A1A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</w:tr>
      <w:tr w:rsidR="00FE3DEE" w14:paraId="2A9E59B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7AA5B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F420C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589C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41CD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44EA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B67D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B7BE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6CE36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C866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D597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EE71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4B05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</w:tr>
      <w:tr w:rsidR="00FE3DEE" w14:paraId="52DBCAA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4A656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DF773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AD83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4620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0C5E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4632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DD29F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F84D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7975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6257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85B4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1FE0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076279A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F96C23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B658E5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7D55C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4FC40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1FFE2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65440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EFAD0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CE331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E8A1CA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7AB1E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506AB7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ED3DA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4318440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18A47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2AFBE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CDFB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F6B8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E455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7B05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5C6D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8EA0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7384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25FF6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44B4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84DA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</w:tr>
      <w:tr w:rsidR="00FE3DEE" w14:paraId="660C594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7AA13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45E56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3F55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8CED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3268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AEE8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D7BD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40BC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44E4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C894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A860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4F80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</w:tr>
      <w:tr w:rsidR="00FE3DEE" w14:paraId="40F0E56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98A68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F5F32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3C97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4FC4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F8F9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3866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7869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Cô Dị HP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2332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14E2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F6EE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F6E9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341D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FE3DEE" w14:paraId="079E4C3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CE778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8E4FF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5F4F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33518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C029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CEE9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A017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7915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09A2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62C8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5E0A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90CD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1A5A21E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F28C8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2C7296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E34B24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A7C95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E5264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ACA8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239BC7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FF3BD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A7FD4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AB761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DF05A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E8F70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6417CEB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2C07C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EFF4E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53E4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24B8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88D4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0B3B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B1B9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D6A5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524D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3C79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BCFA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9380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</w:tr>
      <w:tr w:rsidR="00FE3DEE" w14:paraId="6AB6F48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614E32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18B3D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76A0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C09C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FF2B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ED45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3AA4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8158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E843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2A68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AF7D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1A29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</w:tr>
      <w:tr w:rsidR="00FE3DEE" w14:paraId="7B345EB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10844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6C4E8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CFEE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CB3A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5A4B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C515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9B9D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C614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C9C4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47EE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52A5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669A2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</w:tr>
      <w:tr w:rsidR="00FE3DEE" w14:paraId="71B6D9E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1CA07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03E0A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8FB1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6A6E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DF98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ABBC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2DEB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7045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F8DF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56A2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67A4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2E491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43AA7F7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D1ADD6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06B29A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FE78D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EA11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C2749D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48D6C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764A56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2A25B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F62B1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DFAEA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03C175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57E9A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2F4461E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98226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2DE4B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6D21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35A27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6128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1D5E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6F6D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8C21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9DAD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D743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F994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8F17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6F6721B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6CEEE6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5E3CC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0AE7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3307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7995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2F43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0297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29BC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E34C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C4F5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CEFF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F6A8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0E9CE11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59E21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055CB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8259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87BBD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E362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FF9C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DA34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CC04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9C24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E1C9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CAD8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A86A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1687099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39462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03E74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8D39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A0D9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91DF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090F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4FDB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6F82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9D3D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1C96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7975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6675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292D9C2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8793EF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432CDD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51CE97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3613A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29D1D8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82836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F9069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7E19A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AB1D5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92891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A257C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0E430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5CBC095" w14:textId="77777777" w:rsidR="00FE3DEE" w:rsidRDefault="00FE3DEE">
      <w:pPr>
        <w:rPr>
          <w:sz w:val="20"/>
          <w:szCs w:val="20"/>
        </w:rPr>
        <w:sectPr w:rsidR="00FE3DEE" w:rsidSect="00AC5957">
          <w:headerReference w:type="default" r:id="rId7"/>
          <w:pgSz w:w="16838" w:h="11906" w:orient="landscape" w:code="9"/>
          <w:pgMar w:top="720" w:right="720" w:bottom="720" w:left="720" w:header="431" w:footer="0" w:gutter="0"/>
          <w:cols w:space="720"/>
          <w:docGrid w:linePitch="360"/>
        </w:sectPr>
      </w:pPr>
    </w:p>
    <w:p w14:paraId="04A7F41E" w14:textId="77777777" w:rsidR="00FE3DEE" w:rsidRDefault="00FE3DE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FE3DEE" w14:paraId="20B69905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A4CCA29" w14:textId="77777777" w:rsidR="00FE3DEE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467A1" w14:textId="77777777" w:rsidR="00FE3DEE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385211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 (Khánh)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B15A6D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8A4 (Phượng)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E6D200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8A5 (Như Thảo)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33200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 (G Hương)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720856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 (Hoàng)</w:t>
            </w:r>
          </w:p>
        </w:tc>
      </w:tr>
      <w:tr w:rsidR="00FE3DEE" w14:paraId="54829C1D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191D20" w14:textId="77777777" w:rsidR="00FE3DEE" w:rsidRDefault="00FE3D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7F12F8" w14:textId="77777777" w:rsidR="00FE3DEE" w:rsidRDefault="00FE3D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076C5E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D5156F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8A42182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65E6D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8817283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12C92F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0BCCF64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6CF577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118A4F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F3B564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FE3DEE" w14:paraId="2F9F545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BD5C2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4496C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174D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Khánh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B8C2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CBBB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A258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DD7B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AAD5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83B6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G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C51C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A64A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Hoàng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47CA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</w:tr>
      <w:tr w:rsidR="00FE3DEE" w14:paraId="2FC8FF8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415A8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F8568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DA32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9B84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E9DA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4170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3E97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155F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C0B1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194A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149F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EC35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</w:tr>
      <w:tr w:rsidR="00FE3DEE" w14:paraId="4D103F7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FC1D9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C7994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0CAC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00DF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5405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2CBB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EBBB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371C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FEE1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D3D8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D0EE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063C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</w:tr>
      <w:tr w:rsidR="00FE3DEE" w14:paraId="71AB57F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02409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31249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14A0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170F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6A03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C856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718E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28D2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E4FD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A8F5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94C4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0139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5FABDB3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5BC5ED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C4EB57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85451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77C8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2325C8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158EE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18DDC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00362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29D4A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D0DA4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15278B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DAA5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33EFA83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5A099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F02B1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73CD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Liêm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58D0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FEA5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D9FD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9B03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RLPP 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A98F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AABA7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FF0F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C4B7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7C0E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</w:tr>
      <w:tr w:rsidR="00FE3DEE" w14:paraId="336E734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456F1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5807B0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B9DE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4FB1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314AD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1F24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765A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3A0C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C5F8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927A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28C8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5071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</w:tr>
      <w:tr w:rsidR="00FE3DEE" w14:paraId="2D2E31A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8FD74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00763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815F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E822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34C6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72DF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A293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B81A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92A9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1313A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5EE1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BF54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</w:tr>
      <w:tr w:rsidR="00FE3DEE" w14:paraId="7CAF50E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30990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2C0DE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DB92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5B37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3887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74E1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A86D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92D2F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371A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B97C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AF9E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72AEF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6B59A3C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0CFCA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F07909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60237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3D53D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C711A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FC779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8428A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972B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53296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683A7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97F69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B04F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4B205568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E2B9E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C2A23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93D1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A1E1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0ED5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DD0A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BBE9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C5C3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B436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5F64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5C12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0F55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</w:tr>
      <w:tr w:rsidR="00FE3DEE" w14:paraId="36C5096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951F8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A731A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EAEC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2AA6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11E0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97A6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9EAC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FDB7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20BC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A1AE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6B8F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33D5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</w:tr>
      <w:tr w:rsidR="00FE3DEE" w14:paraId="0437464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56863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286DE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CB18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2D7A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77B8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AD8C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B82B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19AD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D079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8E02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C304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4F42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FE3DEE" w14:paraId="1F178BA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FB78E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81B168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FAF0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BA8D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92A9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34DE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F699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35A5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D9F5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6771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386D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7FB7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278CA2C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565E90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7697AC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A587C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61B5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6451E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A67DE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3809B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D9776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C5FCD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82735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8FAE4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1D427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2AB5E67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E9A2B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7D3B96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3CCC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3954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1C9D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8EDD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7FA9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RLPP 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524E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5BF0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D8AB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E6F6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4D11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</w:tr>
      <w:tr w:rsidR="00FE3DEE" w14:paraId="20B9942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7939D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6B7D6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789B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B572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B179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4939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F916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9EC1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2255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E3F6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4693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4CEA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</w:tr>
      <w:tr w:rsidR="00FE3DEE" w14:paraId="742C6F3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52C5B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35B86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B13E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8225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9789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4C3D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964F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4615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6B38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1032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1C35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0670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</w:tr>
      <w:tr w:rsidR="00FE3DEE" w14:paraId="2F45B0E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4B4A7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352BF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A285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9E82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CA8A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F62F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3819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EF64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B587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D902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F96C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8717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6015A59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A083A2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E69F09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701D8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95DE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703E73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CA1EB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0853D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85AD1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4DE53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5EEF5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114C6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ABE24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3092F4B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EC190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48921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D8C5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D6E7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2F5E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FE39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A5DA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70AF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C438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85D7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5EDD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1AAD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</w:tr>
      <w:tr w:rsidR="00FE3DEE" w14:paraId="7D9241E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39DDA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B6799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2234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0850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5C51C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94EC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EFC5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327E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E159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TOAN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F31C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6472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5BB6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TOAN - Vy</w:t>
            </w:r>
          </w:p>
        </w:tc>
      </w:tr>
      <w:tr w:rsidR="00FE3DEE" w14:paraId="232DFE4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6B6F2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54A25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A140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F3F4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BBF3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955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7081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E0EA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514A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5426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0273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CD6E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</w:tr>
      <w:tr w:rsidR="00FE3DEE" w14:paraId="7E979F0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04B13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CDF9B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B36F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9878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0933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D858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80A8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95E6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82C9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3E1D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BE36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FA84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493984E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BCDDAF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914C13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207C5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031E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988D7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7800C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FC3618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818CE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60836F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0830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1FAEB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7D552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78252A5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B63EF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5AA81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AF92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5CC7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12BD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BF60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A4E5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C841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39B4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8CC7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974C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1FE4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38540EE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6DE38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7D93F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603A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604B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0C1E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C267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D8C9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8188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20DC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71BC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179A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41B9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6A9784B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CAEF4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083DB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F51C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05A3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1C89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A510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36E8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E3397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01B3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1D5E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85B4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2BAD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5C2A099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BC8AF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EB7BF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BC98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EB07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45AB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9BD2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A7FB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2B98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465F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9244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1865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CAB90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3975C13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BE5525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D5593D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CD491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A89B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031E4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E7FD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6B04F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B4C5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9D0ED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4FD2A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5059F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98D6D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7582BBD6" w14:textId="77777777" w:rsidR="00FE3DEE" w:rsidRDefault="00FE3DEE">
      <w:pPr>
        <w:rPr>
          <w:sz w:val="20"/>
          <w:szCs w:val="20"/>
        </w:rPr>
        <w:sectPr w:rsidR="00FE3DEE">
          <w:headerReference w:type="default" r:id="rId8"/>
          <w:pgSz w:w="16834" w:h="11909"/>
          <w:pgMar w:top="432" w:right="576" w:bottom="432" w:left="576" w:header="432" w:footer="0" w:gutter="0"/>
          <w:cols w:space="720"/>
          <w:docGrid w:linePitch="360"/>
        </w:sectPr>
      </w:pPr>
    </w:p>
    <w:p w14:paraId="336D04EB" w14:textId="77777777" w:rsidR="00FE3DEE" w:rsidRDefault="00FE3DE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FE3DEE" w14:paraId="03325CF6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8626EBA" w14:textId="77777777" w:rsidR="00FE3DEE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EE116" w14:textId="77777777" w:rsidR="00FE3DEE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DEB39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 (Trúc)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45C8A5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9A4 (N Ngân)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2F1ABC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9A5 (Giang)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21925D" w14:textId="77777777" w:rsidR="00FE3DE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9A6 (Thùy)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F8BB33" w14:textId="77777777" w:rsidR="00FE3DEE" w:rsidRDefault="00FE3D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3DEE" w14:paraId="5BE260A4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24FD25" w14:textId="77777777" w:rsidR="00FE3DEE" w:rsidRDefault="00FE3D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103BA1" w14:textId="77777777" w:rsidR="00FE3DEE" w:rsidRDefault="00FE3D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5CC4909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1AA4EE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35FCF3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35E2D9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64C803E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E08318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120EE1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19B71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44FF63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0661CA" w14:textId="77777777" w:rsidR="00FE3DEE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FE3DEE" w14:paraId="3C14D23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260C0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6722D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70CA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Trúc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E2B1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77D3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 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AECB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6E9A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Giang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E056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2AAF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4CDE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C9F9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466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12AFF4C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04851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30CD7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05D8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12AE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7F3D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1D4E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2317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0398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C030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DF21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D83E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39C7B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1C4BFC6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D3CD9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4152B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CDF4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E6A4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0FF0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5E2A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4F26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4ACD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88AC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FDA3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cô Nga 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4507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059A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34B4F15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F3072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25943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71CA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23CA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DCFA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83EC3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AF7A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C193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102E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8B47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0896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33F0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1E21974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9C5B1F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0820A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6981F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AAB8E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83E17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D558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76872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2B2FE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DA1AE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478D6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086EB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8BB16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5BA51DF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671D7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A0B2A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B1DB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04FB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030C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CD6D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B53B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8851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711A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C4FD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0AD3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238A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68A6420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7A58E7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17228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5330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C2B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400E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285E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7409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972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0D3F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F56D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30F8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6B7C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5A3252B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12CC3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F2395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4F6C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CF0F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5DD9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204C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E1ED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2AC3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5D96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318D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BEB4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ED1B0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7A0BD7D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B8C98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D8ED2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CBB7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0D8B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7A4F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FD36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DB0B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1535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6276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2D0F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699A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244F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32F4D18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64F049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62E095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64E999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66C0B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FC39A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3C50D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F7645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D2061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40BD6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F0DD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B2700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1B47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0491BB2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63C5E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6E1AC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C89A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TOAN - Trúc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ABE5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4D92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CC82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73F3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FBEB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39D9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F1650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E6A3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E305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40BCAAC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55B2C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793EE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2EF5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4F3A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47B6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FE70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FD17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4743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C1B1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8B79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cô Nga HT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730F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D12F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50733F6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F7A9E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FC456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BCEE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DBF4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FB93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17C8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TOAN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3F39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4641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15D0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A29F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79A9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2EB8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4183554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39786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8D25C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AF5C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4A64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B750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4ED0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5DF7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A9B5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7356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8522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3E40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F40B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24A2FEC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B2443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5B0345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9993B3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296C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E0628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FF0D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382DB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FBB9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10CB3C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5A836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71097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8634C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78742888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4B4EB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5DAE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FD2E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A909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A55F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18FE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B0F6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9AA0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C5AF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B2ED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1D2C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F740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2FB89AF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3D561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DBA57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255B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07EC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CF5A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8110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331A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25DA1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D9F0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B434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11CA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4803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6019D62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F059F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78E90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4F01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AC08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7BFC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5D20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6ECA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1662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TOAN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9F6A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TOAN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8863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1B72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B744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7FBD3D6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AC0F5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968D3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716C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0DB7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0D0B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36D2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E0F0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39EC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EB58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637D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9C18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1F9E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045CD06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E894FF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8BDB3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82455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9B3E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67745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E71C2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2ECE6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0B93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BDE8C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98729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71B3C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0B6CE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4CB8269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4B385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7F1EB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8C74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1886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B4F5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031C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238F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14DB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FB02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612B3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835E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8560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02244F8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DAB4D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17C24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462B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D01E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F679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D6EABF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Võ - Taekwondo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86CC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16AB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74A84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27C9B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2F7D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AA90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38120C2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BFF41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C3B34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81B8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4B12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D1E5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14B58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425B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8BB6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9F59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EC0C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5500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B106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16D64D6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9E760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DE1D3A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3FB4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AEDD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41DD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A744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CF069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CFD3C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C0E80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5078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FE89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ADB9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68910C8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642855" w14:textId="77777777" w:rsidR="00FE3DEE" w:rsidRDefault="00FE3D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6C1C65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8A2E8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27B0B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2B3DEE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7B568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BB44B2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2C45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22526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BF564A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5E22D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A357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6DFC5CE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9DCFA" w14:textId="77777777" w:rsidR="00FE3DEE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F1F0F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7842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58FD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B92C1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9CEA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AB78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EEF4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F97E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3F3B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9185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83E5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4C05CAD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60D30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B4A9E8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6D6FC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RLKN ANH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27A1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3589E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B7413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0CC1A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2DB1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AB195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B6085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29B6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12E2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5675674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481FD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B8A80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CFDD6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2AA1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46182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D7A0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EB15D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7025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0CCD7" w14:textId="77777777" w:rsidR="00FE3DEE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F582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4C5ED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9EA1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76D9B3B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7746A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A091C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C41B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24C26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FFD88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E3F4B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F07D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DD7F1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221E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B5D3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470C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6918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3DEE" w14:paraId="60DA954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D08538" w14:textId="77777777" w:rsidR="00FE3DEE" w:rsidRDefault="00FE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937410" w14:textId="77777777" w:rsidR="00FE3DEE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D83E90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4EF5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BF561F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7917E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756B62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A57BE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38FE719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1862C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9A50287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5EC5E4" w14:textId="77777777" w:rsidR="00FE3DEE" w:rsidRDefault="00FE3D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3C9E3371" w14:textId="77777777" w:rsidR="00FE3DEE" w:rsidRDefault="00FE3DEE">
      <w:pPr>
        <w:rPr>
          <w:sz w:val="20"/>
          <w:szCs w:val="20"/>
        </w:rPr>
      </w:pPr>
    </w:p>
    <w:sectPr w:rsidR="00FE3DEE">
      <w:headerReference w:type="default" r:id="rId9"/>
      <w:pgSz w:w="16834" w:h="1190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B089" w14:textId="77777777" w:rsidR="009C6263" w:rsidRDefault="009C6263">
      <w:r>
        <w:separator/>
      </w:r>
    </w:p>
  </w:endnote>
  <w:endnote w:type="continuationSeparator" w:id="0">
    <w:p w14:paraId="693CB208" w14:textId="77777777" w:rsidR="009C6263" w:rsidRDefault="009C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C919" w14:textId="77777777" w:rsidR="009C6263" w:rsidRDefault="009C6263">
      <w:r>
        <w:separator/>
      </w:r>
    </w:p>
  </w:footnote>
  <w:footnote w:type="continuationSeparator" w:id="0">
    <w:p w14:paraId="74D0A323" w14:textId="77777777" w:rsidR="009C6263" w:rsidRDefault="009C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FE3DEE" w14:paraId="3BF3527E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31EDB96" w14:textId="77777777" w:rsidR="00FE3DEE" w:rsidRDefault="00000000">
          <w:r>
            <w:t>THCS KIẾN THIẾT</w:t>
          </w:r>
        </w:p>
        <w:p w14:paraId="01DB0D25" w14:textId="77777777" w:rsidR="00FE3DEE" w:rsidRDefault="00000000">
          <w:r>
            <w:t>Năm học 2025 - 2026</w:t>
          </w:r>
        </w:p>
        <w:p w14:paraId="4B93FD76" w14:textId="77777777" w:rsidR="00FE3DEE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76F7A7B" w14:textId="77777777" w:rsidR="00FE3DEE" w:rsidRDefault="00000000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5ABA664C" w14:textId="77777777" w:rsidR="00FE3DEE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FE3DEE" w14:paraId="543F4CC5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00B0804C" w14:textId="77777777" w:rsidR="00FE3DEE" w:rsidRDefault="00FE3DE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E3692E4" w14:textId="77777777" w:rsidR="00FE3DEE" w:rsidRDefault="00FE3DEE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EADFFE8" w14:textId="77777777" w:rsidR="00FE3DEE" w:rsidRDefault="00000000">
          <w:pPr>
            <w:pStyle w:val="Heading2"/>
          </w:pPr>
          <w:r>
            <w:t>Thực hiện từ ngày 05 tháng 09 năm 2025</w:t>
          </w:r>
        </w:p>
      </w:tc>
    </w:tr>
  </w:tbl>
  <w:p w14:paraId="1B710FDD" w14:textId="77777777" w:rsidR="00FE3DEE" w:rsidRDefault="00FE3DEE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FE3DEE" w14:paraId="62CD9D25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ED4A5AD" w14:textId="77777777" w:rsidR="00FE3DEE" w:rsidRDefault="00000000">
          <w:r>
            <w:t>THCS KIẾN THIẾT</w:t>
          </w:r>
        </w:p>
        <w:p w14:paraId="3EE4EBFD" w14:textId="77777777" w:rsidR="00FE3DEE" w:rsidRDefault="00000000">
          <w:r>
            <w:t>Năm học 2025 - 2026</w:t>
          </w:r>
        </w:p>
        <w:p w14:paraId="6F3E126A" w14:textId="77777777" w:rsidR="00FE3DEE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3B554D9E" w14:textId="77777777" w:rsidR="00FE3DEE" w:rsidRDefault="00000000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528F6975" w14:textId="77777777" w:rsidR="00FE3DEE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FE3DEE" w14:paraId="5B6905EB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05128703" w14:textId="77777777" w:rsidR="00FE3DEE" w:rsidRDefault="00FE3DE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2D22727" w14:textId="77777777" w:rsidR="00FE3DEE" w:rsidRDefault="00FE3DEE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34CB53" w14:textId="77777777" w:rsidR="00FE3DEE" w:rsidRDefault="00000000">
          <w:pPr>
            <w:pStyle w:val="Heading2"/>
          </w:pPr>
          <w:r>
            <w:t>Thực hiện từ ngày 05 tháng 09 năm 2025</w:t>
          </w:r>
        </w:p>
      </w:tc>
    </w:tr>
  </w:tbl>
  <w:p w14:paraId="6714EF3F" w14:textId="77777777" w:rsidR="00FE3DEE" w:rsidRDefault="00FE3DEE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FE3DEE" w14:paraId="0CB58EDD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862003F" w14:textId="77777777" w:rsidR="00FE3DEE" w:rsidRDefault="00000000">
          <w:r>
            <w:t>THCS KIẾN THIẾT</w:t>
          </w:r>
        </w:p>
        <w:p w14:paraId="62B059EF" w14:textId="77777777" w:rsidR="00FE3DEE" w:rsidRDefault="00000000">
          <w:r>
            <w:t>Năm học 2025 - 2026</w:t>
          </w:r>
        </w:p>
        <w:p w14:paraId="22771924" w14:textId="77777777" w:rsidR="00FE3DEE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0C4275" w14:textId="77777777" w:rsidR="00FE3DEE" w:rsidRDefault="00000000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75E6E2D" w14:textId="77777777" w:rsidR="00FE3DEE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FE3DEE" w14:paraId="266A4635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C3677F2" w14:textId="77777777" w:rsidR="00FE3DEE" w:rsidRDefault="00FE3DE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0A45994" w14:textId="77777777" w:rsidR="00FE3DEE" w:rsidRDefault="00FE3DEE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0D545C" w14:textId="77777777" w:rsidR="00FE3DEE" w:rsidRDefault="00000000">
          <w:pPr>
            <w:pStyle w:val="Heading2"/>
          </w:pPr>
          <w:r>
            <w:t>Thực hiện từ ngày 05 tháng 09 năm 2025</w:t>
          </w:r>
        </w:p>
      </w:tc>
    </w:tr>
  </w:tbl>
  <w:p w14:paraId="56143199" w14:textId="77777777" w:rsidR="00FE3DEE" w:rsidRDefault="00FE3DEE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FE3DEE" w14:paraId="3917B811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742BBA6" w14:textId="77777777" w:rsidR="00FE3DEE" w:rsidRDefault="00000000">
          <w:r>
            <w:t>THCS KIẾN THIẾT</w:t>
          </w:r>
        </w:p>
        <w:p w14:paraId="3625C4CB" w14:textId="77777777" w:rsidR="00FE3DEE" w:rsidRDefault="00000000">
          <w:r>
            <w:t>Năm học 2025 - 2026</w:t>
          </w:r>
        </w:p>
        <w:p w14:paraId="61FB7264" w14:textId="77777777" w:rsidR="00FE3DEE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6604D95" w14:textId="77777777" w:rsidR="00FE3DEE" w:rsidRDefault="00000000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378D0C25" w14:textId="77777777" w:rsidR="00FE3DEE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FE3DEE" w14:paraId="29359818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5DFD28BC" w14:textId="77777777" w:rsidR="00FE3DEE" w:rsidRDefault="00FE3DE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41095DA" w14:textId="77777777" w:rsidR="00FE3DEE" w:rsidRDefault="00FE3DEE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B51B912" w14:textId="77777777" w:rsidR="00FE3DEE" w:rsidRDefault="00000000">
          <w:pPr>
            <w:pStyle w:val="Heading2"/>
          </w:pPr>
          <w:r>
            <w:t>Thực hiện từ ngày 05 tháng 09 năm 2025</w:t>
          </w:r>
        </w:p>
      </w:tc>
    </w:tr>
  </w:tbl>
  <w:p w14:paraId="08189F2C" w14:textId="77777777" w:rsidR="00FE3DEE" w:rsidRDefault="00FE3DEE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EE"/>
    <w:rsid w:val="00101D02"/>
    <w:rsid w:val="005C2F9A"/>
    <w:rsid w:val="006B19CD"/>
    <w:rsid w:val="00837645"/>
    <w:rsid w:val="009C6263"/>
    <w:rsid w:val="00AC5957"/>
    <w:rsid w:val="00B23C4F"/>
    <w:rsid w:val="00B55D34"/>
    <w:rsid w:val="00C9761B"/>
    <w:rsid w:val="00CD130A"/>
    <w:rsid w:val="00DB2CE7"/>
    <w:rsid w:val="00DC1911"/>
    <w:rsid w:val="00FE2832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F73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1667</Words>
  <Characters>9507</Characters>
  <Application>Microsoft Office Word</Application>
  <DocSecurity>0</DocSecurity>
  <Lines>79</Lines>
  <Paragraphs>22</Paragraphs>
  <ScaleCrop>false</ScaleCrop>
  <Manager/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2025-08-24T03:14:00Z</dcterms:created>
  <dcterms:modified xsi:type="dcterms:W3CDTF">2025-09-12T08:24:00Z</dcterms:modified>
</cp:coreProperties>
</file>