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386C5D" w14:paraId="50232813" w14:textId="77777777" w:rsidTr="006D6126">
        <w:trPr>
          <w:trHeight w:val="569"/>
        </w:trPr>
        <w:tc>
          <w:tcPr>
            <w:tcW w:w="4956" w:type="dxa"/>
            <w:vAlign w:val="center"/>
          </w:tcPr>
          <w:p w14:paraId="137C0DFF" w14:textId="77777777" w:rsidR="00386C5D" w:rsidRDefault="00386C5D" w:rsidP="00386C5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Hứa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Thanh </w:t>
            </w:r>
            <w:proofErr w:type="spellStart"/>
            <w:r>
              <w:rPr>
                <w:color w:val="000000"/>
                <w:sz w:val="28"/>
                <w:szCs w:val="28"/>
              </w:rPr>
              <w:t>Diễm</w:t>
            </w:r>
            <w:proofErr w:type="spellEnd"/>
          </w:p>
          <w:p w14:paraId="0459EBAC" w14:textId="4279CCA6" w:rsidR="00386C5D" w:rsidRDefault="00386C5D" w:rsidP="00386C5D"/>
        </w:tc>
        <w:tc>
          <w:tcPr>
            <w:tcW w:w="4956" w:type="dxa"/>
          </w:tcPr>
          <w:p w14:paraId="51A2BA21" w14:textId="65C8BDAF" w:rsidR="00386C5D" w:rsidRDefault="00386C5D" w:rsidP="00386C5D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</w:t>
            </w:r>
            <w:r>
              <w:t>ữ</w:t>
            </w:r>
            <w:proofErr w:type="spellEnd"/>
          </w:p>
          <w:p w14:paraId="6ACB5BF4" w14:textId="4EA6BC4F" w:rsidR="00386C5D" w:rsidRDefault="00386C5D" w:rsidP="00386C5D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386C5D">
              <w:t>10/10/1988</w:t>
            </w:r>
          </w:p>
          <w:p w14:paraId="169382EC" w14:textId="77777777" w:rsidR="00386C5D" w:rsidRDefault="00386C5D" w:rsidP="00386C5D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Văn </w:t>
            </w:r>
            <w:proofErr w:type="spellStart"/>
            <w:r>
              <w:t>phòng</w:t>
            </w:r>
            <w:proofErr w:type="spellEnd"/>
          </w:p>
          <w:p w14:paraId="08B2D85D" w14:textId="34126523" w:rsidR="00386C5D" w:rsidRDefault="00386C5D" w:rsidP="00386C5D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386C5D" w14:paraId="245BAE95" w14:textId="77777777" w:rsidTr="006D6126">
        <w:trPr>
          <w:trHeight w:val="550"/>
        </w:trPr>
        <w:tc>
          <w:tcPr>
            <w:tcW w:w="4956" w:type="dxa"/>
            <w:vAlign w:val="center"/>
          </w:tcPr>
          <w:p w14:paraId="36CF03A2" w14:textId="77777777" w:rsidR="00386C5D" w:rsidRDefault="00386C5D" w:rsidP="00386C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Nguyễn Thị </w:t>
            </w:r>
            <w:proofErr w:type="spellStart"/>
            <w:r>
              <w:rPr>
                <w:color w:val="000000"/>
                <w:sz w:val="28"/>
                <w:szCs w:val="28"/>
              </w:rPr>
              <w:t>Lệ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Thanh</w:t>
            </w:r>
          </w:p>
          <w:p w14:paraId="6FC534E5" w14:textId="66A546A9" w:rsidR="00386C5D" w:rsidRDefault="00386C5D" w:rsidP="00386C5D"/>
        </w:tc>
        <w:tc>
          <w:tcPr>
            <w:tcW w:w="4956" w:type="dxa"/>
          </w:tcPr>
          <w:p w14:paraId="6E0379E5" w14:textId="504447BF" w:rsidR="00386C5D" w:rsidRDefault="00386C5D" w:rsidP="00386C5D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</w:t>
            </w:r>
            <w:r>
              <w:t>ữ</w:t>
            </w:r>
            <w:proofErr w:type="spellEnd"/>
          </w:p>
          <w:p w14:paraId="16683709" w14:textId="1134C678" w:rsidR="00386C5D" w:rsidRDefault="00386C5D" w:rsidP="00386C5D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386C5D">
              <w:t>19/10/1987</w:t>
            </w:r>
          </w:p>
          <w:p w14:paraId="37141D07" w14:textId="77777777" w:rsidR="00386C5D" w:rsidRDefault="00386C5D" w:rsidP="00386C5D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Văn </w:t>
            </w:r>
            <w:proofErr w:type="spellStart"/>
            <w:r>
              <w:t>phòng</w:t>
            </w:r>
            <w:proofErr w:type="spellEnd"/>
          </w:p>
          <w:p w14:paraId="7B8B26C8" w14:textId="19AA5755" w:rsidR="00386C5D" w:rsidRDefault="00386C5D" w:rsidP="00386C5D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386C5D" w14:paraId="3858E63E" w14:textId="77777777" w:rsidTr="006D6126">
        <w:trPr>
          <w:trHeight w:val="558"/>
        </w:trPr>
        <w:tc>
          <w:tcPr>
            <w:tcW w:w="4956" w:type="dxa"/>
            <w:vAlign w:val="center"/>
          </w:tcPr>
          <w:p w14:paraId="1EA66448" w14:textId="77777777" w:rsidR="00386C5D" w:rsidRDefault="00386C5D" w:rsidP="00386C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Ngô Thị Thu Bích</w:t>
            </w:r>
          </w:p>
          <w:p w14:paraId="6C456191" w14:textId="23572281" w:rsidR="00386C5D" w:rsidRDefault="00386C5D" w:rsidP="00386C5D"/>
        </w:tc>
        <w:tc>
          <w:tcPr>
            <w:tcW w:w="4956" w:type="dxa"/>
          </w:tcPr>
          <w:p w14:paraId="1F3E49BD" w14:textId="70D47EBB" w:rsidR="00386C5D" w:rsidRDefault="00386C5D" w:rsidP="00386C5D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</w:t>
            </w:r>
            <w:r>
              <w:t>ữ</w:t>
            </w:r>
            <w:proofErr w:type="spellEnd"/>
          </w:p>
          <w:p w14:paraId="339F9567" w14:textId="1A6314FD" w:rsidR="00386C5D" w:rsidRDefault="00386C5D" w:rsidP="00386C5D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386C5D">
              <w:t>28/03/1985</w:t>
            </w:r>
          </w:p>
          <w:p w14:paraId="0C335DAC" w14:textId="77777777" w:rsidR="00386C5D" w:rsidRDefault="00386C5D" w:rsidP="00386C5D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Văn </w:t>
            </w:r>
            <w:proofErr w:type="spellStart"/>
            <w:r>
              <w:t>phòng</w:t>
            </w:r>
            <w:proofErr w:type="spellEnd"/>
          </w:p>
          <w:p w14:paraId="3CBCF6E8" w14:textId="299D4D60" w:rsidR="00386C5D" w:rsidRDefault="00386C5D" w:rsidP="00386C5D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386C5D" w14:paraId="7363E4FF" w14:textId="77777777" w:rsidTr="006D6126">
        <w:trPr>
          <w:trHeight w:val="565"/>
        </w:trPr>
        <w:tc>
          <w:tcPr>
            <w:tcW w:w="4956" w:type="dxa"/>
            <w:vAlign w:val="center"/>
          </w:tcPr>
          <w:p w14:paraId="37F89131" w14:textId="77777777" w:rsidR="00386C5D" w:rsidRDefault="00386C5D" w:rsidP="00386C5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Nguyễn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Lý Minh Sơn</w:t>
            </w:r>
          </w:p>
          <w:p w14:paraId="4585A8B2" w14:textId="0F71062E" w:rsidR="00386C5D" w:rsidRDefault="00386C5D" w:rsidP="00386C5D"/>
        </w:tc>
        <w:tc>
          <w:tcPr>
            <w:tcW w:w="4956" w:type="dxa"/>
          </w:tcPr>
          <w:p w14:paraId="06134B33" w14:textId="77777777" w:rsidR="00386C5D" w:rsidRDefault="00386C5D" w:rsidP="00386C5D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>: Nam</w:t>
            </w:r>
          </w:p>
          <w:p w14:paraId="2D38A6F7" w14:textId="493C0F56" w:rsidR="00386C5D" w:rsidRDefault="00386C5D" w:rsidP="00386C5D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>
              <w:t>24/09/1995</w:t>
            </w:r>
          </w:p>
          <w:p w14:paraId="716A177C" w14:textId="77777777" w:rsidR="00386C5D" w:rsidRDefault="00386C5D" w:rsidP="00386C5D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Văn </w:t>
            </w:r>
            <w:proofErr w:type="spellStart"/>
            <w:r>
              <w:t>phòng</w:t>
            </w:r>
            <w:proofErr w:type="spellEnd"/>
          </w:p>
          <w:p w14:paraId="33A59C24" w14:textId="0E13F460" w:rsidR="00386C5D" w:rsidRDefault="00386C5D" w:rsidP="00386C5D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386C5D" w14:paraId="5672B404" w14:textId="77777777" w:rsidTr="006D6126">
        <w:trPr>
          <w:trHeight w:val="565"/>
        </w:trPr>
        <w:tc>
          <w:tcPr>
            <w:tcW w:w="4956" w:type="dxa"/>
            <w:vAlign w:val="center"/>
          </w:tcPr>
          <w:p w14:paraId="0CE55F65" w14:textId="77777777" w:rsidR="00386C5D" w:rsidRDefault="00386C5D" w:rsidP="00386C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Kim Thịnh</w:t>
            </w:r>
          </w:p>
          <w:p w14:paraId="7AD2CA09" w14:textId="77777777" w:rsidR="00386C5D" w:rsidRDefault="00386C5D" w:rsidP="00386C5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69856EFD" w14:textId="77777777" w:rsidR="00386C5D" w:rsidRDefault="00386C5D" w:rsidP="00386C5D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>: Nam</w:t>
            </w:r>
          </w:p>
          <w:p w14:paraId="3EFFD626" w14:textId="673B8469" w:rsidR="00386C5D" w:rsidRDefault="00386C5D" w:rsidP="00386C5D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386C5D">
              <w:t>21/11/1986</w:t>
            </w:r>
          </w:p>
          <w:p w14:paraId="77C73B67" w14:textId="6822C43A" w:rsidR="00386C5D" w:rsidRDefault="00386C5D" w:rsidP="00386C5D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</w:t>
            </w:r>
            <w:r>
              <w:t xml:space="preserve">Văn </w:t>
            </w:r>
            <w:proofErr w:type="spellStart"/>
            <w:r>
              <w:t>phòng</w:t>
            </w:r>
            <w:proofErr w:type="spellEnd"/>
          </w:p>
          <w:p w14:paraId="039DC3F1" w14:textId="1CDFD1F4" w:rsidR="00386C5D" w:rsidRDefault="00386C5D" w:rsidP="00386C5D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</w:tbl>
    <w:p w14:paraId="68B84AAC" w14:textId="0F648439" w:rsidR="00B15F9E" w:rsidRDefault="00B15F9E"/>
    <w:sectPr w:rsidR="00B15F9E" w:rsidSect="00DD0BD5">
      <w:pgSz w:w="11907" w:h="16840" w:code="9"/>
      <w:pgMar w:top="284" w:right="851" w:bottom="568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mirrorMargins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26"/>
    <w:rsid w:val="001C7874"/>
    <w:rsid w:val="0022389B"/>
    <w:rsid w:val="00356445"/>
    <w:rsid w:val="00386C5D"/>
    <w:rsid w:val="003A6E1E"/>
    <w:rsid w:val="003E1B32"/>
    <w:rsid w:val="00573832"/>
    <w:rsid w:val="006D6126"/>
    <w:rsid w:val="009F414E"/>
    <w:rsid w:val="00B15F9E"/>
    <w:rsid w:val="00C12636"/>
    <w:rsid w:val="00C40E00"/>
    <w:rsid w:val="00CE5A05"/>
    <w:rsid w:val="00DD0BD5"/>
    <w:rsid w:val="00DF49F3"/>
    <w:rsid w:val="00E03AD4"/>
    <w:rsid w:val="00F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C1DAD"/>
  <w15:chartTrackingRefBased/>
  <w15:docId w15:val="{E8486C47-90E4-4AC3-9137-2E1E2B75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2025-03-13T02:23:00Z</dcterms:created>
  <dcterms:modified xsi:type="dcterms:W3CDTF">2025-03-13T02:23:00Z</dcterms:modified>
</cp:coreProperties>
</file>