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D6126" w14:paraId="50232813" w14:textId="77777777" w:rsidTr="006D6126">
        <w:trPr>
          <w:trHeight w:val="569"/>
        </w:trPr>
        <w:tc>
          <w:tcPr>
            <w:tcW w:w="4956" w:type="dxa"/>
            <w:vAlign w:val="center"/>
          </w:tcPr>
          <w:p w14:paraId="581E015F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Huỳnh Phương Khanh</w:t>
            </w:r>
          </w:p>
          <w:p w14:paraId="0459EBAC" w14:textId="4279CCA6" w:rsidR="006D6126" w:rsidRDefault="006D6126" w:rsidP="006D6126"/>
        </w:tc>
        <w:tc>
          <w:tcPr>
            <w:tcW w:w="4956" w:type="dxa"/>
          </w:tcPr>
          <w:p w14:paraId="13C35723" w14:textId="77777777" w:rsidR="003A6E1E" w:rsidRDefault="003A6E1E" w:rsidP="003A6E1E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47F295E2" w14:textId="40CD29C6" w:rsidR="003A6E1E" w:rsidRDefault="003A6E1E" w:rsidP="003A6E1E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DD0BD5" w:rsidRPr="00DD0BD5">
              <w:t>26/12/1986</w:t>
            </w:r>
          </w:p>
          <w:p w14:paraId="406CD379" w14:textId="0F0C788D" w:rsidR="003A6E1E" w:rsidRDefault="003A6E1E" w:rsidP="003A6E1E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 w:rsidR="00DD0BD5">
              <w:t>Sử</w:t>
            </w:r>
            <w:proofErr w:type="spellEnd"/>
            <w:r w:rsidR="00DD0BD5">
              <w:t xml:space="preserve"> - </w:t>
            </w:r>
            <w:proofErr w:type="spellStart"/>
            <w:r w:rsidR="00DD0BD5">
              <w:t>Địa</w:t>
            </w:r>
            <w:proofErr w:type="spellEnd"/>
            <w:r w:rsidR="00DD0BD5">
              <w:t xml:space="preserve"> – CN – </w:t>
            </w:r>
            <w:proofErr w:type="spellStart"/>
            <w:r w:rsidR="00DD0BD5">
              <w:t>Nhạc</w:t>
            </w:r>
            <w:proofErr w:type="spellEnd"/>
            <w:r w:rsidR="00DD0BD5">
              <w:t xml:space="preserve"> - MT</w:t>
            </w:r>
          </w:p>
          <w:p w14:paraId="08B2D85D" w14:textId="29F990AA" w:rsidR="006D6126" w:rsidRDefault="003A6E1E" w:rsidP="003A6E1E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245BAE95" w14:textId="77777777" w:rsidTr="006D6126">
        <w:trPr>
          <w:trHeight w:val="550"/>
        </w:trPr>
        <w:tc>
          <w:tcPr>
            <w:tcW w:w="4956" w:type="dxa"/>
            <w:vAlign w:val="center"/>
          </w:tcPr>
          <w:p w14:paraId="00376E7E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Thanh </w:t>
            </w:r>
            <w:proofErr w:type="spellStart"/>
            <w:r>
              <w:rPr>
                <w:color w:val="000000"/>
                <w:sz w:val="28"/>
                <w:szCs w:val="28"/>
              </w:rPr>
              <w:t>Ấm</w:t>
            </w:r>
            <w:proofErr w:type="spellEnd"/>
          </w:p>
          <w:p w14:paraId="6FC534E5" w14:textId="66A546A9" w:rsidR="00DD0BD5" w:rsidRDefault="00DD0BD5" w:rsidP="00DD0BD5"/>
        </w:tc>
        <w:tc>
          <w:tcPr>
            <w:tcW w:w="4956" w:type="dxa"/>
          </w:tcPr>
          <w:p w14:paraId="593DE1DB" w14:textId="347D4CC2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>
              <w:t>am</w:t>
            </w:r>
          </w:p>
          <w:p w14:paraId="360E7EE1" w14:textId="30B038FC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04/12/1996</w:t>
            </w:r>
          </w:p>
          <w:p w14:paraId="65263BED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7B8B26C8" w14:textId="06D5EA2A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3858E63E" w14:textId="77777777" w:rsidTr="006D6126">
        <w:trPr>
          <w:trHeight w:val="558"/>
        </w:trPr>
        <w:tc>
          <w:tcPr>
            <w:tcW w:w="4956" w:type="dxa"/>
            <w:vAlign w:val="center"/>
          </w:tcPr>
          <w:p w14:paraId="601A0D63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Ngọc Khánh Linh</w:t>
            </w:r>
          </w:p>
          <w:p w14:paraId="6C456191" w14:textId="23572281" w:rsidR="00DD0BD5" w:rsidRDefault="00DD0BD5" w:rsidP="00DD0BD5"/>
        </w:tc>
        <w:tc>
          <w:tcPr>
            <w:tcW w:w="4956" w:type="dxa"/>
          </w:tcPr>
          <w:p w14:paraId="25997D1B" w14:textId="41B83E91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>
              <w:t>am</w:t>
            </w:r>
          </w:p>
          <w:p w14:paraId="0C613C85" w14:textId="2C7AF9CF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06/11/1988</w:t>
            </w:r>
          </w:p>
          <w:p w14:paraId="095B6747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3CBCF6E8" w14:textId="1295C1AC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7363E4FF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6EFB389B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Vũ </w:t>
            </w:r>
            <w:proofErr w:type="spellStart"/>
            <w:r>
              <w:rPr>
                <w:color w:val="000000"/>
                <w:sz w:val="28"/>
                <w:szCs w:val="28"/>
              </w:rPr>
              <w:t>Nhất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Nam</w:t>
            </w:r>
          </w:p>
          <w:p w14:paraId="4585A8B2" w14:textId="0F71062E" w:rsidR="00DD0BD5" w:rsidRDefault="00DD0BD5" w:rsidP="00DD0BD5"/>
        </w:tc>
        <w:tc>
          <w:tcPr>
            <w:tcW w:w="4956" w:type="dxa"/>
          </w:tcPr>
          <w:p w14:paraId="5C756A92" w14:textId="12C306EE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>
              <w:t>am</w:t>
            </w:r>
          </w:p>
          <w:p w14:paraId="1F864BA4" w14:textId="2C0EF536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09/08/1976</w:t>
            </w:r>
          </w:p>
          <w:p w14:paraId="7E109BEE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33A59C24" w14:textId="5E3AF2FE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45CF8A0B" w14:textId="77777777" w:rsidTr="006D6126">
        <w:trPr>
          <w:trHeight w:val="545"/>
        </w:trPr>
        <w:tc>
          <w:tcPr>
            <w:tcW w:w="4956" w:type="dxa"/>
            <w:vAlign w:val="center"/>
          </w:tcPr>
          <w:p w14:paraId="2550FAE1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Lương Thị Loan</w:t>
            </w:r>
          </w:p>
          <w:p w14:paraId="5A54F542" w14:textId="3C817388" w:rsidR="00DD0BD5" w:rsidRDefault="00DD0BD5" w:rsidP="00DD0BD5"/>
        </w:tc>
        <w:tc>
          <w:tcPr>
            <w:tcW w:w="4956" w:type="dxa"/>
          </w:tcPr>
          <w:p w14:paraId="5910740E" w14:textId="77777777" w:rsidR="00DD0BD5" w:rsidRDefault="00DD0BD5" w:rsidP="00FA69AE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674110A1" w14:textId="66826319" w:rsidR="00DD0BD5" w:rsidRDefault="00DD0BD5" w:rsidP="00FA69AE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01/04/1992</w:t>
            </w:r>
          </w:p>
          <w:p w14:paraId="4627DEA2" w14:textId="77777777" w:rsidR="00DD0BD5" w:rsidRDefault="00DD0BD5" w:rsidP="00FA69AE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0851D11A" w14:textId="0294C725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7AC4745C" w14:textId="77777777" w:rsidTr="006D6126">
        <w:trPr>
          <w:trHeight w:val="567"/>
        </w:trPr>
        <w:tc>
          <w:tcPr>
            <w:tcW w:w="4956" w:type="dxa"/>
            <w:vAlign w:val="center"/>
          </w:tcPr>
          <w:p w14:paraId="0842A1B3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Đặng Thị Ánh</w:t>
            </w:r>
          </w:p>
          <w:p w14:paraId="45EF994B" w14:textId="0E52614B" w:rsidR="00DD0BD5" w:rsidRDefault="00DD0BD5" w:rsidP="006D6126"/>
        </w:tc>
        <w:tc>
          <w:tcPr>
            <w:tcW w:w="4956" w:type="dxa"/>
          </w:tcPr>
          <w:p w14:paraId="3F5D2A04" w14:textId="77777777" w:rsidR="00DD0BD5" w:rsidRDefault="00DD0BD5" w:rsidP="00FA69AE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7421B2F7" w14:textId="7F95AAE4" w:rsidR="00DD0BD5" w:rsidRDefault="00DD0BD5" w:rsidP="00FA69AE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16/08/1995</w:t>
            </w:r>
          </w:p>
          <w:p w14:paraId="4BDBB3ED" w14:textId="77777777" w:rsidR="00DD0BD5" w:rsidRDefault="00DD0BD5" w:rsidP="00FA69AE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13D8AF29" w14:textId="4692713A" w:rsidR="00DD0BD5" w:rsidRDefault="00DD0BD5" w:rsidP="003A6E1E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57173066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1F599904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Huy Hùng</w:t>
            </w:r>
          </w:p>
          <w:p w14:paraId="2B0476AE" w14:textId="371DA73A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381BD06" w14:textId="30A2DD63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>
              <w:t>am</w:t>
            </w:r>
          </w:p>
          <w:p w14:paraId="033D680C" w14:textId="702CD36F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14/01/1998</w:t>
            </w:r>
          </w:p>
          <w:p w14:paraId="65CD582B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6549B0F9" w14:textId="11BC523A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043AB718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1C0C0C99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Thị Bạch Huệ</w:t>
            </w:r>
          </w:p>
          <w:p w14:paraId="2A49B87C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DC19061" w14:textId="77777777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65CCAEA8" w14:textId="07EE2B3D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20/06/1982</w:t>
            </w:r>
          </w:p>
          <w:p w14:paraId="78553F91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6937295D" w14:textId="79748406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264F0BA4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1108F6A8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Vương Thị Ngọc Lan</w:t>
            </w:r>
          </w:p>
          <w:p w14:paraId="5B8ED32F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D29489B" w14:textId="77777777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13D350AE" w14:textId="5296DDA3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03/09/1978</w:t>
            </w:r>
          </w:p>
          <w:p w14:paraId="2CCAEC0B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11488626" w14:textId="7FCE2ABF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50B8E753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098C4194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Lê Ngọc </w:t>
            </w:r>
            <w:proofErr w:type="spellStart"/>
            <w:r>
              <w:rPr>
                <w:color w:val="000000"/>
                <w:sz w:val="28"/>
                <w:szCs w:val="28"/>
              </w:rPr>
              <w:t>Khuê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Tú</w:t>
            </w:r>
          </w:p>
          <w:p w14:paraId="417E5005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228A34E" w14:textId="77777777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4C0DCC6A" w14:textId="1FB903B9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02/04/2000</w:t>
            </w:r>
          </w:p>
          <w:p w14:paraId="4867D99F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25D0A78F" w14:textId="53147DCE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0359DA87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6E8466C4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Đoàn Anh Tú</w:t>
            </w:r>
          </w:p>
          <w:p w14:paraId="608F34D7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2012EF6" w14:textId="6D5FCCF5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>
              <w:t>am</w:t>
            </w:r>
          </w:p>
          <w:p w14:paraId="72736436" w14:textId="4B2932C0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05/08/1985</w:t>
            </w:r>
          </w:p>
          <w:p w14:paraId="4FD86B72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70EB0634" w14:textId="3C9EC9C2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4CF8703B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4BBAC82C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Hương Thùy</w:t>
            </w:r>
          </w:p>
          <w:p w14:paraId="2921143B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6766018" w14:textId="77777777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46514B37" w14:textId="540657A0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16/03/1996</w:t>
            </w:r>
          </w:p>
          <w:p w14:paraId="37BF564C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7511F532" w14:textId="425E68DE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2995E1AD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4F0F3DDE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Nguyễn </w:t>
            </w:r>
            <w:proofErr w:type="spellStart"/>
            <w:r>
              <w:rPr>
                <w:color w:val="000000"/>
                <w:sz w:val="28"/>
                <w:szCs w:val="28"/>
              </w:rPr>
              <w:t>Triều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Lãm</w:t>
            </w:r>
          </w:p>
          <w:p w14:paraId="6452CA8F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9B6234B" w14:textId="2A73E656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>: N</w:t>
            </w:r>
            <w:r>
              <w:t>am</w:t>
            </w:r>
          </w:p>
          <w:p w14:paraId="1B74C3BF" w14:textId="44486BCA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10/02/1983</w:t>
            </w:r>
          </w:p>
          <w:p w14:paraId="69864582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5731B913" w14:textId="5F25853C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DD0BD5" w14:paraId="219BD1E4" w14:textId="77777777" w:rsidTr="00CE5A05">
        <w:trPr>
          <w:trHeight w:val="820"/>
        </w:trPr>
        <w:tc>
          <w:tcPr>
            <w:tcW w:w="4956" w:type="dxa"/>
            <w:vAlign w:val="center"/>
          </w:tcPr>
          <w:p w14:paraId="1DFB3A74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Kim Loan</w:t>
            </w:r>
          </w:p>
          <w:p w14:paraId="75FF602B" w14:textId="77777777" w:rsidR="00DD0BD5" w:rsidRDefault="00DD0BD5" w:rsidP="00DD0B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DF51029" w14:textId="77777777" w:rsidR="00DD0BD5" w:rsidRDefault="00DD0BD5" w:rsidP="00DD0BD5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6D79E2D0" w14:textId="66F433BA" w:rsidR="00DD0BD5" w:rsidRDefault="00DD0BD5" w:rsidP="00DD0BD5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DD0BD5">
              <w:t>09/10/1988</w:t>
            </w:r>
          </w:p>
          <w:p w14:paraId="77FF3162" w14:textId="77777777" w:rsidR="00DD0BD5" w:rsidRDefault="00DD0BD5" w:rsidP="00DD0BD5">
            <w:r>
              <w:t xml:space="preserve">Chuyên </w:t>
            </w:r>
            <w:proofErr w:type="spellStart"/>
            <w:r>
              <w:t>môn</w:t>
            </w:r>
            <w:proofErr w:type="spellEnd"/>
            <w:r>
              <w:t xml:space="preserve">: </w:t>
            </w:r>
            <w:proofErr w:type="spellStart"/>
            <w:r>
              <w:t>Sử</w:t>
            </w:r>
            <w:proofErr w:type="spellEnd"/>
            <w:r>
              <w:t xml:space="preserve"> - </w:t>
            </w:r>
            <w:proofErr w:type="spellStart"/>
            <w:r>
              <w:t>Địa</w:t>
            </w:r>
            <w:proofErr w:type="spellEnd"/>
            <w:r>
              <w:t xml:space="preserve"> – CN – </w:t>
            </w:r>
            <w:proofErr w:type="spellStart"/>
            <w:r>
              <w:t>Nhạc</w:t>
            </w:r>
            <w:proofErr w:type="spellEnd"/>
            <w:r>
              <w:t xml:space="preserve"> - MT</w:t>
            </w:r>
          </w:p>
          <w:p w14:paraId="611945E8" w14:textId="14166521" w:rsidR="00DD0BD5" w:rsidRDefault="00DD0BD5" w:rsidP="00DD0BD5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</w:tbl>
    <w:p w14:paraId="68B84AAC" w14:textId="0F648439" w:rsidR="00B15F9E" w:rsidRDefault="00B15F9E"/>
    <w:sectPr w:rsidR="00B15F9E" w:rsidSect="00DD0BD5">
      <w:pgSz w:w="11907" w:h="16840" w:code="9"/>
      <w:pgMar w:top="284" w:right="851" w:bottom="568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6"/>
    <w:rsid w:val="001C7874"/>
    <w:rsid w:val="00356445"/>
    <w:rsid w:val="003A6E1E"/>
    <w:rsid w:val="003E1B32"/>
    <w:rsid w:val="00573832"/>
    <w:rsid w:val="006D6126"/>
    <w:rsid w:val="009F414E"/>
    <w:rsid w:val="00B15F9E"/>
    <w:rsid w:val="00C12636"/>
    <w:rsid w:val="00C40E00"/>
    <w:rsid w:val="00CE5A05"/>
    <w:rsid w:val="00DD0BD5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1DAD"/>
  <w15:chartTrackingRefBased/>
  <w15:docId w15:val="{E8486C47-90E4-4AC3-9137-2E1E2B7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2025-03-13T02:10:00Z</dcterms:created>
  <dcterms:modified xsi:type="dcterms:W3CDTF">2025-03-13T02:10:00Z</dcterms:modified>
</cp:coreProperties>
</file>