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6126" w14:paraId="50232813" w14:textId="77777777" w:rsidTr="006D6126">
        <w:trPr>
          <w:trHeight w:val="569"/>
        </w:trPr>
        <w:tc>
          <w:tcPr>
            <w:tcW w:w="4956" w:type="dxa"/>
            <w:vAlign w:val="center"/>
          </w:tcPr>
          <w:p w14:paraId="5C0F82FE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Ngọc </w:t>
            </w:r>
            <w:proofErr w:type="spellStart"/>
            <w:r>
              <w:rPr>
                <w:color w:val="000000"/>
                <w:sz w:val="28"/>
                <w:szCs w:val="28"/>
              </w:rPr>
              <w:t>Tuyền</w:t>
            </w:r>
            <w:proofErr w:type="spellEnd"/>
          </w:p>
          <w:p w14:paraId="0459EBAC" w14:textId="77777777" w:rsidR="006D6126" w:rsidRDefault="006D6126" w:rsidP="006D6126"/>
        </w:tc>
        <w:tc>
          <w:tcPr>
            <w:tcW w:w="4956" w:type="dxa"/>
          </w:tcPr>
          <w:p w14:paraId="06016BED" w14:textId="474846DD" w:rsidR="006D6126" w:rsidRDefault="006D612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56ABBFDF" w14:textId="59A27393" w:rsidR="006D6126" w:rsidRDefault="006D612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C12636">
              <w:t>17/07/1977</w:t>
            </w:r>
          </w:p>
          <w:p w14:paraId="3C5DD651" w14:textId="020A5444" w:rsidR="006D6126" w:rsidRDefault="006D612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08B2D85D" w14:textId="058048F5" w:rsidR="006D6126" w:rsidRDefault="006D612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245BAE95" w14:textId="77777777" w:rsidTr="006D6126">
        <w:trPr>
          <w:trHeight w:val="550"/>
        </w:trPr>
        <w:tc>
          <w:tcPr>
            <w:tcW w:w="4956" w:type="dxa"/>
            <w:vAlign w:val="center"/>
          </w:tcPr>
          <w:p w14:paraId="5AFBEFB9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Liên</w:t>
            </w:r>
          </w:p>
          <w:p w14:paraId="6FC534E5" w14:textId="77777777" w:rsidR="006D6126" w:rsidRDefault="006D6126" w:rsidP="006D6126"/>
        </w:tc>
        <w:tc>
          <w:tcPr>
            <w:tcW w:w="4956" w:type="dxa"/>
          </w:tcPr>
          <w:p w14:paraId="2D8D1D74" w14:textId="77777777" w:rsidR="006D6126" w:rsidRDefault="006D6126" w:rsidP="006D612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19AFB2A0" w14:textId="0D41C91F" w:rsidR="006D6126" w:rsidRDefault="006D6126" w:rsidP="006D612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C12636">
              <w:t>24/10/1983</w:t>
            </w:r>
          </w:p>
          <w:p w14:paraId="0464628B" w14:textId="77777777" w:rsidR="006D6126" w:rsidRDefault="006D6126" w:rsidP="006D612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7B8B26C8" w14:textId="1A252DBD" w:rsidR="006D6126" w:rsidRDefault="006D6126" w:rsidP="006D612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3858E63E" w14:textId="77777777" w:rsidTr="006D6126">
        <w:trPr>
          <w:trHeight w:val="558"/>
        </w:trPr>
        <w:tc>
          <w:tcPr>
            <w:tcW w:w="4956" w:type="dxa"/>
            <w:vAlign w:val="center"/>
          </w:tcPr>
          <w:p w14:paraId="549D18F5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Thị Hồng</w:t>
            </w:r>
          </w:p>
          <w:p w14:paraId="6C456191" w14:textId="77777777" w:rsidR="006D6126" w:rsidRDefault="006D6126" w:rsidP="006D6126"/>
        </w:tc>
        <w:tc>
          <w:tcPr>
            <w:tcW w:w="4956" w:type="dxa"/>
          </w:tcPr>
          <w:p w14:paraId="1F586AD4" w14:textId="77777777" w:rsidR="006D6126" w:rsidRDefault="006D6126" w:rsidP="006D612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1E06FF37" w14:textId="05E83BCF" w:rsidR="006D6126" w:rsidRDefault="006D6126" w:rsidP="006D612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C12636">
              <w:t>24/08/1986</w:t>
            </w:r>
          </w:p>
          <w:p w14:paraId="60672172" w14:textId="77777777" w:rsidR="006D6126" w:rsidRDefault="006D6126" w:rsidP="006D612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3CBCF6E8" w14:textId="0D944EEB" w:rsidR="006D6126" w:rsidRDefault="006D6126" w:rsidP="006D612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363E4FF" w14:textId="77777777" w:rsidTr="006D6126">
        <w:trPr>
          <w:trHeight w:val="565"/>
        </w:trPr>
        <w:tc>
          <w:tcPr>
            <w:tcW w:w="4956" w:type="dxa"/>
            <w:vAlign w:val="center"/>
          </w:tcPr>
          <w:p w14:paraId="7F6A196D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Thanh Trúc</w:t>
            </w:r>
          </w:p>
          <w:p w14:paraId="4585A8B2" w14:textId="77777777" w:rsidR="006D6126" w:rsidRDefault="006D6126" w:rsidP="006D6126"/>
        </w:tc>
        <w:tc>
          <w:tcPr>
            <w:tcW w:w="4956" w:type="dxa"/>
          </w:tcPr>
          <w:p w14:paraId="5B3BFA79" w14:textId="77777777" w:rsidR="006D6126" w:rsidRDefault="006D6126" w:rsidP="006D612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2704CEB2" w14:textId="624CEF61" w:rsidR="006D6126" w:rsidRDefault="006D6126" w:rsidP="006D612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="00C12636">
              <w:t>15/02/1984</w:t>
            </w:r>
          </w:p>
          <w:p w14:paraId="7E7A5B3A" w14:textId="77777777" w:rsidR="006D6126" w:rsidRDefault="006D6126" w:rsidP="006D612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33A59C24" w14:textId="370AB4BC" w:rsidR="006D6126" w:rsidRDefault="006D6126" w:rsidP="006D612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45CF8A0B" w14:textId="77777777" w:rsidTr="006D6126">
        <w:trPr>
          <w:trHeight w:val="545"/>
        </w:trPr>
        <w:tc>
          <w:tcPr>
            <w:tcW w:w="4956" w:type="dxa"/>
            <w:vAlign w:val="center"/>
          </w:tcPr>
          <w:p w14:paraId="683B2233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Phượng</w:t>
            </w:r>
          </w:p>
          <w:p w14:paraId="5A54F542" w14:textId="77777777" w:rsidR="006D6126" w:rsidRDefault="006D6126" w:rsidP="006D6126"/>
        </w:tc>
        <w:tc>
          <w:tcPr>
            <w:tcW w:w="4956" w:type="dxa"/>
          </w:tcPr>
          <w:p w14:paraId="20A7C418" w14:textId="77777777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5F1A9759" w14:textId="55B5563E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>
              <w:t>20/03/1983</w:t>
            </w:r>
          </w:p>
          <w:p w14:paraId="1A2D07E0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0851D11A" w14:textId="4C93EE59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AC4745C" w14:textId="77777777" w:rsidTr="006D6126">
        <w:trPr>
          <w:trHeight w:val="567"/>
        </w:trPr>
        <w:tc>
          <w:tcPr>
            <w:tcW w:w="4956" w:type="dxa"/>
            <w:vAlign w:val="center"/>
          </w:tcPr>
          <w:p w14:paraId="3A9758A9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Hoài Nhân</w:t>
            </w:r>
          </w:p>
          <w:p w14:paraId="45EF994B" w14:textId="77777777" w:rsidR="006D6126" w:rsidRDefault="006D6126" w:rsidP="006D6126"/>
        </w:tc>
        <w:tc>
          <w:tcPr>
            <w:tcW w:w="4956" w:type="dxa"/>
          </w:tcPr>
          <w:p w14:paraId="622B9B3B" w14:textId="1E091A3F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r>
              <w:t>Nam</w:t>
            </w:r>
          </w:p>
          <w:p w14:paraId="3DEF0A8A" w14:textId="32325989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12636">
              <w:t>17/11/1993</w:t>
            </w:r>
          </w:p>
          <w:p w14:paraId="16741D63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13D8AF29" w14:textId="7F981CDA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2EFDE488" w14:textId="77777777" w:rsidTr="006D6126">
        <w:trPr>
          <w:trHeight w:val="548"/>
        </w:trPr>
        <w:tc>
          <w:tcPr>
            <w:tcW w:w="4956" w:type="dxa"/>
            <w:vAlign w:val="center"/>
          </w:tcPr>
          <w:p w14:paraId="15440B0C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Lê Thị </w:t>
            </w:r>
            <w:proofErr w:type="spellStart"/>
            <w:r>
              <w:rPr>
                <w:color w:val="000000"/>
                <w:sz w:val="28"/>
                <w:szCs w:val="28"/>
              </w:rPr>
              <w:t>Thúy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Hằng</w:t>
            </w:r>
          </w:p>
          <w:p w14:paraId="5DB0DDAA" w14:textId="77777777" w:rsidR="006D6126" w:rsidRDefault="006D6126" w:rsidP="006D6126"/>
        </w:tc>
        <w:tc>
          <w:tcPr>
            <w:tcW w:w="4956" w:type="dxa"/>
          </w:tcPr>
          <w:p w14:paraId="0997D8C0" w14:textId="77777777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2162F37A" w14:textId="3A29676C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12636">
              <w:t>05/09/1978</w:t>
            </w:r>
          </w:p>
          <w:p w14:paraId="6C234BDC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6534A07E" w14:textId="21222E23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B9575CB" w14:textId="77777777" w:rsidTr="006D6126">
        <w:trPr>
          <w:trHeight w:val="556"/>
        </w:trPr>
        <w:tc>
          <w:tcPr>
            <w:tcW w:w="4956" w:type="dxa"/>
            <w:vAlign w:val="center"/>
          </w:tcPr>
          <w:p w14:paraId="2FDFDCEE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Bích Ngọc</w:t>
            </w:r>
          </w:p>
          <w:p w14:paraId="5D34F851" w14:textId="77777777" w:rsidR="006D6126" w:rsidRDefault="006D6126" w:rsidP="006D6126"/>
        </w:tc>
        <w:tc>
          <w:tcPr>
            <w:tcW w:w="4956" w:type="dxa"/>
          </w:tcPr>
          <w:p w14:paraId="3750A7E4" w14:textId="77777777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2C45B1FE" w14:textId="6EDB9263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12636">
              <w:t>02/04/1982</w:t>
            </w:r>
          </w:p>
          <w:p w14:paraId="08CA20CA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54271D22" w14:textId="4D588BBF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7261B4AA" w14:textId="77777777" w:rsidTr="006D6126">
        <w:trPr>
          <w:trHeight w:val="563"/>
        </w:trPr>
        <w:tc>
          <w:tcPr>
            <w:tcW w:w="4956" w:type="dxa"/>
            <w:vAlign w:val="center"/>
          </w:tcPr>
          <w:p w14:paraId="4904FA7C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Giang Thị Ngọc Yến</w:t>
            </w:r>
          </w:p>
          <w:p w14:paraId="635ACC95" w14:textId="77777777" w:rsidR="006D6126" w:rsidRDefault="006D6126" w:rsidP="006D6126"/>
        </w:tc>
        <w:tc>
          <w:tcPr>
            <w:tcW w:w="4956" w:type="dxa"/>
          </w:tcPr>
          <w:p w14:paraId="58F5F839" w14:textId="77777777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6F409ABD" w14:textId="3DCAEA1C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12636">
              <w:t>10/02/1989</w:t>
            </w:r>
          </w:p>
          <w:p w14:paraId="1C7D446A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2D676385" w14:textId="0CB664D0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6D6126" w14:paraId="0FAF1ABD" w14:textId="77777777" w:rsidTr="006D6126">
        <w:trPr>
          <w:trHeight w:val="544"/>
        </w:trPr>
        <w:tc>
          <w:tcPr>
            <w:tcW w:w="4956" w:type="dxa"/>
            <w:vAlign w:val="center"/>
          </w:tcPr>
          <w:p w14:paraId="67D092EF" w14:textId="77777777" w:rsidR="006D6126" w:rsidRDefault="006D6126" w:rsidP="006D612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Thị Phượng Trang</w:t>
            </w:r>
          </w:p>
          <w:p w14:paraId="295CC54F" w14:textId="77777777" w:rsidR="006D6126" w:rsidRDefault="006D6126" w:rsidP="006D6126"/>
        </w:tc>
        <w:tc>
          <w:tcPr>
            <w:tcW w:w="4956" w:type="dxa"/>
          </w:tcPr>
          <w:p w14:paraId="4C462BEB" w14:textId="77777777" w:rsidR="00C12636" w:rsidRDefault="00C12636" w:rsidP="00C1263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: </w:t>
            </w:r>
            <w:proofErr w:type="spellStart"/>
            <w:r>
              <w:t>Nữ</w:t>
            </w:r>
            <w:proofErr w:type="spellEnd"/>
          </w:p>
          <w:p w14:paraId="3B0FC497" w14:textId="7278D5AE" w:rsidR="00C12636" w:rsidRDefault="00C12636" w:rsidP="00C12636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</w:t>
            </w:r>
            <w:r w:rsidRPr="00C12636">
              <w:t>24/12/1977</w:t>
            </w:r>
          </w:p>
          <w:p w14:paraId="66F5B61C" w14:textId="77777777" w:rsidR="00C12636" w:rsidRDefault="00C12636" w:rsidP="00C12636">
            <w:r>
              <w:t xml:space="preserve">Chuyên </w:t>
            </w:r>
            <w:proofErr w:type="spellStart"/>
            <w:proofErr w:type="gramStart"/>
            <w:r>
              <w:t>môn:Văn</w:t>
            </w:r>
            <w:proofErr w:type="spellEnd"/>
            <w:proofErr w:type="gramEnd"/>
          </w:p>
          <w:p w14:paraId="670A42BC" w14:textId="7B584788" w:rsidR="006D6126" w:rsidRDefault="00C12636" w:rsidP="00C12636"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: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</w:tbl>
    <w:p w14:paraId="68B84AAC" w14:textId="0F648439" w:rsidR="00B15F9E" w:rsidRDefault="00B15F9E"/>
    <w:sectPr w:rsidR="00B15F9E" w:rsidSect="001C7874">
      <w:pgSz w:w="11907" w:h="16840" w:code="9"/>
      <w:pgMar w:top="1134" w:right="851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26"/>
    <w:rsid w:val="001C7874"/>
    <w:rsid w:val="00356445"/>
    <w:rsid w:val="006D6126"/>
    <w:rsid w:val="009F414E"/>
    <w:rsid w:val="00B15F9E"/>
    <w:rsid w:val="00C12636"/>
    <w:rsid w:val="00C40E00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1DAD"/>
  <w15:chartTrackingRefBased/>
  <w15:docId w15:val="{E8486C47-90E4-4AC3-9137-2E1E2B7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2025-03-13T01:30:00Z</dcterms:created>
  <dcterms:modified xsi:type="dcterms:W3CDTF">2025-03-13T01:45:00Z</dcterms:modified>
</cp:coreProperties>
</file>