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4681" w14:textId="15952005" w:rsidR="00F743D7" w:rsidRPr="00231275" w:rsidRDefault="001A0E87" w:rsidP="00B619F6">
      <w:pPr>
        <w:pStyle w:val="NoSpacing"/>
        <w:rPr>
          <w:b/>
        </w:rPr>
      </w:pPr>
      <w:r>
        <w:rPr>
          <w:b/>
        </w:rPr>
        <w:t>TRƯỜNG THCS NGUYỄN HỒNG ĐÀO</w:t>
      </w:r>
    </w:p>
    <w:p w14:paraId="28DE8510" w14:textId="3F0CE287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6B5CA6">
        <w:rPr>
          <w:b/>
          <w:sz w:val="22"/>
          <w:szCs w:val="22"/>
        </w:rPr>
        <w:t>06</w:t>
      </w:r>
      <w:r w:rsidRPr="00231275">
        <w:rPr>
          <w:b/>
          <w:sz w:val="22"/>
          <w:szCs w:val="22"/>
        </w:rPr>
        <w:t>/</w:t>
      </w:r>
      <w:r w:rsidR="006B5CA6">
        <w:rPr>
          <w:b/>
          <w:sz w:val="22"/>
          <w:szCs w:val="22"/>
        </w:rPr>
        <w:t>01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6B5CA6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6B5CA6">
        <w:rPr>
          <w:b/>
          <w:sz w:val="22"/>
          <w:szCs w:val="22"/>
        </w:rPr>
        <w:t>12</w:t>
      </w:r>
      <w:r w:rsidR="00383186" w:rsidRPr="00231275">
        <w:rPr>
          <w:b/>
          <w:sz w:val="22"/>
          <w:szCs w:val="22"/>
        </w:rPr>
        <w:t>/</w:t>
      </w:r>
      <w:r w:rsidR="00CE4B24">
        <w:rPr>
          <w:b/>
          <w:sz w:val="22"/>
          <w:szCs w:val="22"/>
        </w:rPr>
        <w:t>01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CE4B24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>)</w:t>
      </w:r>
    </w:p>
    <w:p w14:paraId="125F8169" w14:textId="70A1A596" w:rsidR="00944A75" w:rsidRPr="00231275" w:rsidRDefault="00340530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A0E87">
        <w:rPr>
          <w:b/>
          <w:sz w:val="22"/>
          <w:szCs w:val="22"/>
        </w:rPr>
        <w:t>Hoàn tất chương trình HKI</w:t>
      </w:r>
    </w:p>
    <w:p w14:paraId="1169D42E" w14:textId="77777777" w:rsidR="00A819B9" w:rsidRPr="00FF1D5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127"/>
        <w:gridCol w:w="5214"/>
        <w:gridCol w:w="1701"/>
      </w:tblGrid>
      <w:tr w:rsidR="00231275" w:rsidRPr="00A83FBE" w14:paraId="0A6458C0" w14:textId="77777777" w:rsidTr="001A0E87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127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C403C1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44C198DF" w:rsidR="001B21BF" w:rsidRPr="00A83FBE" w:rsidRDefault="001B2140" w:rsidP="00FA200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01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188DFD" w14:textId="77777777" w:rsidR="009659CE" w:rsidRDefault="009659CE" w:rsidP="00952868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</w:p>
          <w:p w14:paraId="0C27C9E9" w14:textId="4A3BCF4F" w:rsidR="001B21BF" w:rsidRPr="001B21BF" w:rsidRDefault="001B21BF" w:rsidP="00340530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102FAB" w:rsidRPr="00A83FBE" w14:paraId="0AE46831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A65F603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01EFD09F" w:rsidR="00102FAB" w:rsidRPr="00C405CF" w:rsidRDefault="00102FAB" w:rsidP="001A0E8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405CF">
              <w:rPr>
                <w:b/>
                <w:sz w:val="20"/>
                <w:szCs w:val="20"/>
              </w:rPr>
              <w:t>7g</w:t>
            </w:r>
            <w:r w:rsidR="001A0E8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68231DAE" w:rsidR="00102FAB" w:rsidRPr="00097438" w:rsidRDefault="00102FAB" w:rsidP="001A0E8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C405CF">
              <w:rPr>
                <w:bCs/>
                <w:sz w:val="20"/>
                <w:szCs w:val="20"/>
              </w:rPr>
              <w:t xml:space="preserve">Chào cờ </w:t>
            </w: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35BE" w14:textId="1E2D013C" w:rsidR="00102FAB" w:rsidRDefault="001A0E87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</w:p>
          <w:p w14:paraId="60F69604" w14:textId="226C2739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391EC4A9" w:rsidR="00102FAB" w:rsidRPr="00C405CF" w:rsidRDefault="00102FAB" w:rsidP="001A0E8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 xml:space="preserve">Sân </w:t>
            </w:r>
            <w:r w:rsidR="001A0E87">
              <w:rPr>
                <w:sz w:val="20"/>
                <w:szCs w:val="20"/>
              </w:rPr>
              <w:t>trường</w:t>
            </w:r>
            <w:r w:rsidRPr="00C405CF">
              <w:rPr>
                <w:sz w:val="20"/>
                <w:szCs w:val="20"/>
              </w:rPr>
              <w:t xml:space="preserve"> </w:t>
            </w:r>
          </w:p>
        </w:tc>
      </w:tr>
      <w:tr w:rsidR="00102FAB" w:rsidRPr="00A83FBE" w14:paraId="44B60EEE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4F86761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5B7923CD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24869E71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6B0E740A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6C6B4A4E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A83FBE" w14:paraId="4815E379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27C3BCA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69A4D03A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39FAE80B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4EFF7A12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515F45A4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02FAB" w:rsidRPr="00A83FBE" w14:paraId="16CD3E52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2FAE33AF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19E16" w14:textId="0863A7B0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A7FD7" w14:textId="51496990" w:rsidR="00102FAB" w:rsidRPr="00AC5E7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750BE" w14:textId="7536C5A6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1699B" w14:textId="72D51FED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02FAB" w:rsidRPr="00A83FBE" w14:paraId="29C16561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3F244294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0653" w14:textId="425D8583" w:rsidR="00102FAB" w:rsidRPr="00716B5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E80D5" w14:textId="6FE86AFE" w:rsidR="00102FAB" w:rsidRPr="00716B5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4DC2" w14:textId="041D378A" w:rsidR="00102FAB" w:rsidRPr="00716B5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F845" w14:textId="7224AD67" w:rsidR="00102FAB" w:rsidRPr="00716B5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02FAB" w:rsidRPr="00A83FBE" w14:paraId="53F03E71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E192ACE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BE339" w14:textId="5C385DC3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8D8FF" w14:textId="7971E93D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giám khảo HĐ chấm sáng kiến GD cấp THCS</w:t>
            </w: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99FEE" w14:textId="4B3CFC48" w:rsidR="00102FAB" w:rsidRDefault="001A0E87" w:rsidP="001A0E8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quyết định 01/QĐ/GDĐT ngày 02/01/2025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93983" w14:textId="04045CC8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 lầu 2</w:t>
            </w:r>
          </w:p>
        </w:tc>
      </w:tr>
      <w:tr w:rsidR="00102FAB" w:rsidRPr="00A83FBE" w14:paraId="3941A0C1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62468224" w14:textId="06F2336D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8C40" w14:textId="7D097CF1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03FAD" w14:textId="6641954C" w:rsidR="00102FAB" w:rsidRPr="00D84407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7B42D" w14:textId="10AA09AB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0481" w14:textId="7DA727AD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02FAB" w:rsidRPr="00A83FBE" w14:paraId="47D69D6D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CE29B84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4E5DA" w14:textId="051B25A2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2C04C" w14:textId="18C97F08" w:rsidR="00102FAB" w:rsidRPr="000C5255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81739" w14:textId="30F3ECA0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FCA08" w14:textId="0CDA6225" w:rsidR="00102FAB" w:rsidRPr="00A8000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102FAB" w:rsidRPr="00A83FBE" w14:paraId="5C1E4C7D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028D5ED5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BCAB4" w14:textId="41DA609A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C0D26" w14:textId="14454E52" w:rsidR="00102FAB" w:rsidRPr="00F22B0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12649" w14:textId="75A9F5BD" w:rsidR="00102FAB" w:rsidRPr="00F22B0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6B804" w14:textId="700B1ED0" w:rsidR="00102FAB" w:rsidRPr="00F22B0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102FAB" w:rsidRPr="00A83FBE" w14:paraId="78FB3D67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EC1B84F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416B44C4" w:rsidR="00102FAB" w:rsidRPr="000B291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4C99C018" w:rsidR="00102FAB" w:rsidRPr="000B291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5A6AC1CD" w:rsidR="00102FAB" w:rsidRPr="000B291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985B4" w14:textId="71B8D25A" w:rsidR="00102FAB" w:rsidRPr="000B291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02FAB" w:rsidRPr="00A83FBE" w14:paraId="1F3D0656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21E2624" w14:textId="58AF954C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763C8D1B" w:rsidR="00102FAB" w:rsidRPr="00537DD5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5E1211AA" w:rsidR="00102FAB" w:rsidRPr="00537DD5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07DA5596" w:rsidR="00102FAB" w:rsidRPr="00E9323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4B39EA32" w:rsidR="00102FAB" w:rsidRPr="00E9323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A83FBE" w14:paraId="50A084E9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3F462EF0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3877B" w14:textId="56E2F149" w:rsidR="00102FAB" w:rsidRPr="008679D7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2871" w14:textId="5B4F5629" w:rsidR="00102FAB" w:rsidRPr="008679D7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105912">
              <w:rPr>
                <w:sz w:val="20"/>
              </w:rPr>
              <w:t>Hạn chót các trường THCS báo cáo kết quả kiể</w:t>
            </w:r>
            <w:r>
              <w:rPr>
                <w:sz w:val="20"/>
              </w:rPr>
              <w:t>m tra HK</w:t>
            </w:r>
            <w:r w:rsidRPr="00105912">
              <w:rPr>
                <w:sz w:val="20"/>
              </w:rPr>
              <w:t>1 cho PGD</w:t>
            </w: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937B7" w14:textId="4499E7DC" w:rsidR="00102FAB" w:rsidRPr="008679D7" w:rsidRDefault="001A0E87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PHT1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B4EF2" w14:textId="2FDC71DC" w:rsidR="00102FAB" w:rsidRPr="008679D7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PGD </w:t>
            </w:r>
          </w:p>
        </w:tc>
      </w:tr>
      <w:tr w:rsidR="00102FAB" w:rsidRPr="00A83FBE" w14:paraId="7E7C2457" w14:textId="77777777" w:rsidTr="001A0E8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04EA006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C964" w14:textId="664B6A44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3D88C" w14:textId="5E866E89" w:rsidR="00102FAB" w:rsidRPr="00105912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36D2" w14:textId="1BD1E68D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EE677" w14:textId="5F60B378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A83FBE" w14:paraId="106AADC6" w14:textId="77777777" w:rsidTr="001A0E87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148E2DA" w14:textId="61726ACD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6553C14F" w:rsidR="00102FAB" w:rsidRPr="00391C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04F5D0B1" w:rsidR="00102FAB" w:rsidRPr="00391C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3C1ECEF1" w:rsidR="00102FAB" w:rsidRPr="00391C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04B202B7" w:rsidR="00102FAB" w:rsidRPr="00391C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04316C" w14:paraId="02A89EAA" w14:textId="77777777" w:rsidTr="001A0E87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51177EA3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07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0F0E5CE0" w:rsidR="00102FAB" w:rsidRPr="0004316C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102FAB" w:rsidRPr="0004316C" w:rsidRDefault="00102FAB" w:rsidP="00102FAB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102FAB" w:rsidRPr="0004316C" w14:paraId="67AA904D" w14:textId="77777777" w:rsidTr="001A0E8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86C22F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4595E" w14:textId="480DD3C1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5523F" w14:textId="6CE5D449" w:rsidR="00102FAB" w:rsidRPr="00A24E6D" w:rsidRDefault="00102FAB" w:rsidP="00102FAB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138B2" w14:textId="728B8121" w:rsidR="00102FAB" w:rsidRDefault="00102FAB" w:rsidP="00102F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8B73E" w14:textId="76388D23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48EDF471" w14:textId="77777777" w:rsidTr="001A0E8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7BA9AE93" w:rsidR="00102FAB" w:rsidRPr="00332936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493B1BE3" w:rsidR="00102FAB" w:rsidRPr="00E864F7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607A271B" w:rsidR="00102FAB" w:rsidRPr="005911B6" w:rsidRDefault="00102FAB" w:rsidP="00102F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558167DB" w:rsidR="00102FAB" w:rsidRPr="005911B6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22E76C10" w14:textId="77777777" w:rsidTr="001A0E8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E2E0977" w14:textId="1729EBF8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E018F" w14:textId="5A49E48A" w:rsidR="00102FAB" w:rsidRPr="00335466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EA7F0" w14:textId="0740C172" w:rsidR="00102FAB" w:rsidRPr="00956FDB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65A0" w14:textId="58DF3D55" w:rsidR="00102FAB" w:rsidRPr="00335466" w:rsidRDefault="00102FAB" w:rsidP="00102F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0E3" w14:textId="379B38CF" w:rsidR="00102FAB" w:rsidRPr="00335466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524DC" w:rsidRPr="0004316C" w14:paraId="789FB2C4" w14:textId="77777777" w:rsidTr="001A0E8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ED7BC6B" w14:textId="77777777" w:rsidR="006524DC" w:rsidRPr="0004316C" w:rsidRDefault="006524DC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4226C" w14:textId="29589533" w:rsidR="006524DC" w:rsidRPr="0084401A" w:rsidRDefault="006524DC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6300" w14:textId="44C73567" w:rsidR="006524DC" w:rsidRPr="00F672F3" w:rsidRDefault="006524DC" w:rsidP="00102FA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7C1B4" w14:textId="00BBEEDD" w:rsidR="006524DC" w:rsidRPr="0084401A" w:rsidRDefault="006524DC" w:rsidP="00102F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EF3E7" w14:textId="5FD16FD4" w:rsidR="006524DC" w:rsidRDefault="006524DC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6D1AE11D" w14:textId="77777777" w:rsidTr="001A0E8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1C29AFE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0E628" w14:textId="5AD47F7A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A44E0" w14:textId="26EC85C4" w:rsidR="00102FAB" w:rsidRPr="00F672F3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135FF" w14:textId="018A04F3" w:rsidR="00102FAB" w:rsidRPr="009B48E3" w:rsidRDefault="00102FAB" w:rsidP="00102F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14258" w14:textId="4660903B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642D3143" w14:textId="77777777" w:rsidTr="001A0E8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E113421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98F3C" w14:textId="65121BB8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8C1F2" w14:textId="416F4761" w:rsidR="00102FAB" w:rsidRPr="00CF27DE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52FE4" w14:textId="0AC4F81E" w:rsidR="00102FAB" w:rsidRPr="009B48E3" w:rsidRDefault="00102FAB" w:rsidP="00102F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B028B" w14:textId="252B5768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06567821" w14:textId="77777777" w:rsidTr="001A0E8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3DF136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B8D85" w14:textId="75F49049" w:rsidR="00102FAB" w:rsidRPr="00A74520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0E62E" w14:textId="20DA68D6" w:rsidR="00102FAB" w:rsidRPr="00A74520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B5BC3" w14:textId="23FC4B1D" w:rsidR="00102FAB" w:rsidRPr="009B48E3" w:rsidRDefault="00102FAB" w:rsidP="00102F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C14CB" w14:textId="52A52153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3E8F336D" w14:textId="77777777" w:rsidTr="001A0E8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B774BD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66E65" w14:textId="4947F2A0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5FC91" w14:textId="45FB0051" w:rsidR="00102FAB" w:rsidRPr="00527713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4BC0" w14:textId="58A8275D" w:rsidR="00102FAB" w:rsidRPr="0004316C" w:rsidRDefault="00102FAB" w:rsidP="00102FA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CF01" w14:textId="02BE46A0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02FAB" w:rsidRPr="0004316C" w14:paraId="0C500083" w14:textId="77777777" w:rsidTr="001A0E8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6848F8D0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1D29D123" w:rsidR="00102FAB" w:rsidRPr="007766BD" w:rsidRDefault="00102FAB" w:rsidP="00102FAB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2402DECB" w:rsidR="00102FAB" w:rsidRPr="0004316C" w:rsidRDefault="00102FAB" w:rsidP="00102F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6833BDBD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724E5592" w14:textId="77777777" w:rsidTr="001A0E8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31F02BF4" w:rsidR="00102FAB" w:rsidRPr="002471F4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65D30A14" w:rsidR="00102FAB" w:rsidRPr="002471F4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 w:rsidRPr="007766BD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Trao học bổng đài truyền hình </w:t>
            </w: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527E403E" w:rsidR="00102FAB" w:rsidRPr="002471F4" w:rsidRDefault="00102FAB" w:rsidP="00102FAB">
            <w:pPr>
              <w:rPr>
                <w:color w:val="FF0000"/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TM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027F1C94" w:rsidR="00102FAB" w:rsidRPr="002471F4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 PGD</w:t>
            </w:r>
          </w:p>
        </w:tc>
      </w:tr>
      <w:tr w:rsidR="00102FAB" w:rsidRPr="0004316C" w14:paraId="099A8DA7" w14:textId="77777777" w:rsidTr="001A0E87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52255F4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2E8F28F0" w:rsidR="00102FAB" w:rsidRPr="0004316C" w:rsidRDefault="00102FAB" w:rsidP="00102F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211B4768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7ADD914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02FAB" w:rsidRPr="0004316C" w14:paraId="061A64C8" w14:textId="77777777" w:rsidTr="001A0E87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1A69F67E" w:rsidR="00102FAB" w:rsidRPr="0004316C" w:rsidRDefault="00102FAB" w:rsidP="00102FAB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08/01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9A5F372" w:rsidR="00102FAB" w:rsidRPr="006F73E5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071EF4E7" w:rsidR="00102FAB" w:rsidRPr="00CF27DE" w:rsidRDefault="00102FAB" w:rsidP="00102FAB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74E04E6" w:rsidR="00102FAB" w:rsidRPr="006F73E5" w:rsidRDefault="00102FAB" w:rsidP="00102FAB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50736DF4" w:rsidR="00102FAB" w:rsidRPr="006F73E5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38AD5197" w14:textId="77777777" w:rsidTr="001A0E87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8EB3CA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9B94" w14:textId="315A496F" w:rsidR="00102FAB" w:rsidRDefault="00102FAB" w:rsidP="00102FAB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2620" w14:textId="16A0C961" w:rsidR="00102FAB" w:rsidRPr="00A24E6D" w:rsidRDefault="00102FAB" w:rsidP="00102FAB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7DA7" w14:textId="0B820905" w:rsidR="00102FAB" w:rsidRDefault="00102FAB" w:rsidP="00102FAB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5C50" w14:textId="7E7938B9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38D2D691" w14:textId="77777777" w:rsidTr="001A0E87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208B3D1C" w:rsidR="00102FAB" w:rsidRPr="0004316C" w:rsidRDefault="00102FAB" w:rsidP="00102FAB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61D0C10F" w:rsidR="00102FAB" w:rsidRPr="00DC5BA8" w:rsidRDefault="00102FAB" w:rsidP="00102FAB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EFD" w14:textId="3113DB4C" w:rsidR="00102FAB" w:rsidRPr="004C6B4D" w:rsidRDefault="00102FAB" w:rsidP="00102FAB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6FBFEDD4" w:rsidR="00102FAB" w:rsidRPr="004C6B4D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02FAB" w:rsidRPr="0004316C" w14:paraId="15B6CC57" w14:textId="77777777" w:rsidTr="001A0E87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66A8756" w14:textId="056D1150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6E3FF5B0" w:rsidR="00102FAB" w:rsidRPr="0094484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1E6D9D80" w:rsidR="00102FAB" w:rsidRPr="0066493A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50747306" w:rsidR="00102FAB" w:rsidRPr="00944843" w:rsidRDefault="00102FAB" w:rsidP="00102FAB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18B41ACA" w:rsidR="00102FAB" w:rsidRPr="0094484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189CB634" w14:textId="77777777" w:rsidTr="001A0E87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507BFF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23CC" w14:textId="486C7275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460" w14:textId="28B1CF5A" w:rsidR="00102FAB" w:rsidRPr="00D83C2F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337E" w14:textId="6259C39A" w:rsidR="00102FAB" w:rsidRPr="009B48E3" w:rsidRDefault="00102FAB" w:rsidP="00102FAB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098" w14:textId="26C15800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04316C" w14:paraId="7A961DD4" w14:textId="77777777" w:rsidTr="001A0E87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78E6106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408" w14:textId="406398E5" w:rsidR="00102FAB" w:rsidRPr="00EC28F3" w:rsidRDefault="00102FAB" w:rsidP="00102FA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13A" w14:textId="5BD974D3" w:rsidR="00102FAB" w:rsidRPr="00EC28F3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4AE" w14:textId="7216481D" w:rsidR="00102FAB" w:rsidRPr="00EC28F3" w:rsidRDefault="00102FAB" w:rsidP="00102FA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5A8" w14:textId="036FC647" w:rsidR="00102FAB" w:rsidRPr="00EC28F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63F33" w:rsidRPr="0004316C" w14:paraId="571C989B" w14:textId="77777777" w:rsidTr="001A0E87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CC26F78" w14:textId="77777777" w:rsidR="00A63F33" w:rsidRPr="0004316C" w:rsidRDefault="00A63F33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24D6" w14:textId="77777777" w:rsidR="00A63F33" w:rsidRPr="00EC28F3" w:rsidRDefault="00A63F33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0234" w14:textId="77777777" w:rsidR="00A63F33" w:rsidRPr="00EC28F3" w:rsidRDefault="00A63F33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6446" w14:textId="77777777" w:rsidR="00A63F33" w:rsidRPr="00EC28F3" w:rsidRDefault="00A63F33" w:rsidP="00102FA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B409" w14:textId="77777777" w:rsidR="00A63F33" w:rsidRPr="00EC28F3" w:rsidRDefault="00A63F33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04316C" w14:paraId="79728C26" w14:textId="77777777" w:rsidTr="001A0E87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8A0" w14:textId="263561DB" w:rsidR="00102FAB" w:rsidRPr="000135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89A" w14:textId="2FECB054" w:rsidR="00102FAB" w:rsidRPr="000135B1" w:rsidRDefault="00102FAB" w:rsidP="00102FAB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7961970C" w:rsidR="00102FAB" w:rsidRPr="000135B1" w:rsidRDefault="00102FAB" w:rsidP="00102FA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47ED65A7" w:rsidR="00102FAB" w:rsidRPr="000135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</w:tr>
      <w:tr w:rsidR="00102FAB" w:rsidRPr="0004316C" w14:paraId="30CA6F9F" w14:textId="77777777" w:rsidTr="001A0E87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7F264979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2D5623A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64FEA1D" w:rsidR="00102FAB" w:rsidRPr="0004316C" w:rsidRDefault="00102FAB" w:rsidP="00102F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E8CB02F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04316C" w14:paraId="12736CBD" w14:textId="77777777" w:rsidTr="001A0E87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2A1891EB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09/01</w:t>
            </w:r>
          </w:p>
          <w:p w14:paraId="34755344" w14:textId="2AA36D8A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3976796F" w:rsidR="00102FAB" w:rsidRPr="0004316C" w:rsidRDefault="00102FAB" w:rsidP="00102FA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0645A924" w:rsidR="00102FAB" w:rsidRPr="0004316C" w:rsidRDefault="00102FAB" w:rsidP="00102FAB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68F7D224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5A57F05A" w14:textId="77777777" w:rsidTr="001A0E87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90B77AB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FAA479" w14:textId="12C6AC56" w:rsidR="00102FAB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4AF7E" w14:textId="76396438" w:rsidR="00102FAB" w:rsidRPr="00C403C1" w:rsidRDefault="00102FAB" w:rsidP="00102F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4D4014" w14:textId="30603761" w:rsidR="00102FAB" w:rsidRPr="005457E1" w:rsidRDefault="00102FAB" w:rsidP="00102FAB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A007CD" w14:textId="111D6960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04316C" w14:paraId="5F4DE903" w14:textId="77777777" w:rsidTr="001A0E87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4ACAC8F" w14:textId="3CB2C1C4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64A5D1" w14:textId="27EDEBAB" w:rsidR="00102FAB" w:rsidRPr="00732681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3A21CA" w14:textId="06092570" w:rsidR="00102FAB" w:rsidRPr="00C81E7C" w:rsidRDefault="00102FAB" w:rsidP="00102FAB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EF436" w14:textId="7FB9629D" w:rsidR="00102FAB" w:rsidRPr="00C81E7C" w:rsidRDefault="00102FAB" w:rsidP="00102FAB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B8D6F" w14:textId="6ACE199C" w:rsidR="00102FAB" w:rsidRPr="00C81E7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04316C" w14:paraId="0ED73127" w14:textId="77777777" w:rsidTr="001A0E87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9A5EF88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19B0E08E" w:rsidR="00102FAB" w:rsidRPr="00732681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2EC36971" w:rsidR="00102FAB" w:rsidRPr="00C81E7C" w:rsidRDefault="00102FAB" w:rsidP="00102FAB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7E917F09" w:rsidR="00102FAB" w:rsidRPr="00C81E7C" w:rsidRDefault="00102FAB" w:rsidP="00102FAB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6D76B884" w:rsidR="00102FAB" w:rsidRPr="00C81E7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04316C" w14:paraId="28B09010" w14:textId="77777777" w:rsidTr="001A0E87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3FF33307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3C278228" w:rsidR="00102FAB" w:rsidRPr="00732681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2F3C41FB" w:rsidR="00102FAB" w:rsidRPr="00643116" w:rsidRDefault="001A0E87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Kiểm tra chéo hồ sơ</w:t>
            </w: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155B12A6" w:rsidR="00102FAB" w:rsidRPr="00732681" w:rsidRDefault="001A0E87" w:rsidP="00102FAB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PHT 1 + GVCN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487350B6" w:rsidR="00102FAB" w:rsidRPr="00732681" w:rsidRDefault="001A0E87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P.GV</w:t>
            </w:r>
            <w:bookmarkStart w:id="0" w:name="_GoBack"/>
            <w:bookmarkEnd w:id="0"/>
          </w:p>
        </w:tc>
      </w:tr>
      <w:tr w:rsidR="00102FAB" w:rsidRPr="0004316C" w14:paraId="766EB4B4" w14:textId="77777777" w:rsidTr="001A0E87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3A62210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5A591" w14:textId="646C0B2C" w:rsidR="00102FAB" w:rsidRPr="009C1BF6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4BDFD144" w:rsidR="009A1E1C" w:rsidRPr="009A1E1C" w:rsidRDefault="009A1E1C" w:rsidP="009A1E1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1D150EA7" w:rsidR="00102FAB" w:rsidRPr="009C1BF6" w:rsidRDefault="00102FAB" w:rsidP="00102FAB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16B0F0DD" w:rsidR="00102FAB" w:rsidRPr="009C1BF6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7322B" w:rsidRPr="0004316C" w14:paraId="694F951E" w14:textId="77777777" w:rsidTr="001A0E87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A23E4B8" w14:textId="054FFAFB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0A6699" w14:textId="7EF9DB75" w:rsidR="0007322B" w:rsidRPr="00D54E44" w:rsidRDefault="0007322B" w:rsidP="0007322B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52650B91" w:rsidR="0007322B" w:rsidRPr="00C403C1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Hội nghị tổng kết công tác xây dựng Đảng, XD chính quyền và vận động nhân dân năm 2024</w:t>
            </w: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52B91BBC" w:rsidR="0007322B" w:rsidRPr="00D54E44" w:rsidRDefault="0007322B" w:rsidP="0007322B">
            <w:pPr>
              <w:pStyle w:val="ListParagraph"/>
              <w:ind w:left="0"/>
              <w:rPr>
                <w:bCs/>
                <w:color w:val="FF0000"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theo TM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1A33A893" w:rsidR="0007322B" w:rsidRPr="00D54E44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HT-HU</w:t>
            </w:r>
          </w:p>
        </w:tc>
      </w:tr>
      <w:tr w:rsidR="0007322B" w:rsidRPr="0004316C" w14:paraId="0856277A" w14:textId="77777777" w:rsidTr="001A0E87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15257" w14:textId="3FB9B062" w:rsidR="0007322B" w:rsidRPr="00815D2D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3EB4F8CD" w:rsidR="0007322B" w:rsidRPr="00815D2D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53F6D0CC" w:rsidR="0007322B" w:rsidRPr="00815D2D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2269E805" w:rsidR="0007322B" w:rsidRPr="00815D2D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7322B" w:rsidRPr="0004316C" w14:paraId="12886CD3" w14:textId="77777777" w:rsidTr="001A0E87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193AA75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10/01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B6CC3F5" w14:textId="77777777" w:rsidR="0007322B" w:rsidRDefault="0007322B" w:rsidP="0007322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</w:t>
            </w:r>
          </w:p>
          <w:p w14:paraId="71303004" w14:textId="77777777" w:rsidR="0007322B" w:rsidRDefault="0007322B" w:rsidP="0007322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17776435" w14:textId="5F197179" w:rsidR="0007322B" w:rsidRPr="00A7245E" w:rsidRDefault="0007322B" w:rsidP="0007322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6g30</w:t>
            </w:r>
          </w:p>
        </w:tc>
        <w:tc>
          <w:tcPr>
            <w:tcW w:w="612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446611C" w:rsidR="0007322B" w:rsidRPr="004E4D43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4E4D43">
              <w:rPr>
                <w:rFonts w:ascii="Times New Roman" w:hAnsi="Times New Roman"/>
                <w:b w:val="0"/>
                <w:bCs/>
                <w:sz w:val="20"/>
              </w:rPr>
              <w:t>Hội thi Khéo tay kỹ thuật lần thứ 12 cấp Thành phố</w:t>
            </w:r>
          </w:p>
        </w:tc>
        <w:tc>
          <w:tcPr>
            <w:tcW w:w="521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B54B12B" w:rsidR="0007322B" w:rsidRPr="004E4D43" w:rsidRDefault="001A0E87" w:rsidP="0007322B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Theo danh sách </w:t>
            </w:r>
            <w:r w:rsidR="0007322B" w:rsidRPr="004E4D43">
              <w:rPr>
                <w:bCs/>
                <w:sz w:val="20"/>
                <w:szCs w:val="20"/>
                <w:lang w:eastAsia="en-US"/>
              </w:rPr>
              <w:t>(tập trung tại PGD lúc 6g00 có xe đưa đi)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15A75255" w:rsidR="0007322B" w:rsidRPr="004E4D43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E4D43">
              <w:rPr>
                <w:bCs/>
                <w:sz w:val="20"/>
                <w:szCs w:val="20"/>
              </w:rPr>
              <w:t>Trường THCs Nguyễn Văn Tố - số 140 đường Tam Đảo, Phường 14, Quận 10</w:t>
            </w:r>
          </w:p>
        </w:tc>
      </w:tr>
      <w:tr w:rsidR="0007322B" w:rsidRPr="0004316C" w14:paraId="40CF2093" w14:textId="77777777" w:rsidTr="001A0E8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9C57B3E" w14:textId="7777777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15AB5A" w14:textId="44C929D9" w:rsidR="0007322B" w:rsidRDefault="0007322B" w:rsidP="0007322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5B6D85" w14:textId="26CA952A" w:rsidR="0007322B" w:rsidRPr="001E442C" w:rsidRDefault="0007322B" w:rsidP="0007322B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854848" w14:textId="4455B341" w:rsidR="0007322B" w:rsidRDefault="0007322B" w:rsidP="0007322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32B823" w14:textId="4B1D7671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7322B" w:rsidRPr="0004316C" w14:paraId="7F520F23" w14:textId="77777777" w:rsidTr="001A0E8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C10A194" w14:textId="16A6798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D16231" w14:textId="77777777" w:rsidR="0007322B" w:rsidRDefault="0007322B" w:rsidP="0007322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5138C18" w14:textId="48B0B383" w:rsidR="0007322B" w:rsidRPr="00113AD5" w:rsidRDefault="0007322B" w:rsidP="0007322B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2730C" w14:textId="53F17661" w:rsidR="0007322B" w:rsidRPr="001E442C" w:rsidRDefault="0007322B" w:rsidP="0007322B">
            <w:pPr>
              <w:spacing w:after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1E442C">
              <w:rPr>
                <w:sz w:val="20"/>
                <w:szCs w:val="20"/>
              </w:rPr>
              <w:t>Dự Hội nghị chuyên môn Ứng dụng công nghệ tiên tiến và chuyển đổi số theo Quyết định số 5695/QĐ-UBND</w:t>
            </w: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476A4" w14:textId="08A7885F" w:rsidR="0007322B" w:rsidRPr="00113AD5" w:rsidRDefault="0007322B" w:rsidP="0007322B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HT các trường thực hiện theo Thư mời.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83EE7" w14:textId="42E87483" w:rsidR="0007322B" w:rsidRPr="00113AD5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 THCS-THPT Trần Đại Nghĩa</w:t>
            </w:r>
          </w:p>
        </w:tc>
      </w:tr>
      <w:tr w:rsidR="0007322B" w:rsidRPr="0004316C" w14:paraId="68DC351B" w14:textId="77777777" w:rsidTr="001A0E8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E3CD4BC" w14:textId="7777777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0BD241" w14:textId="77777777" w:rsidR="0007322B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EBA1719" w14:textId="584732CE" w:rsidR="0007322B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14FC04" w14:textId="44F4E677" w:rsidR="0007322B" w:rsidRPr="00534C42" w:rsidRDefault="0007322B" w:rsidP="0007322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Hội nghị Tổng công tác Đoàn và phong trào thanh thiếu nhi huyện năm 2024</w:t>
            </w: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14E870" w14:textId="6AA26B72" w:rsidR="0007322B" w:rsidRPr="001A0E87" w:rsidRDefault="0007322B" w:rsidP="001A0E87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theo TM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5F95D" w14:textId="02A257ED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 PGD</w:t>
            </w:r>
          </w:p>
        </w:tc>
      </w:tr>
      <w:tr w:rsidR="0007322B" w:rsidRPr="0004316C" w14:paraId="303E2C57" w14:textId="77777777" w:rsidTr="001A0E8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4DC90BF" w14:textId="363F55DD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5CDB5A64" w:rsidR="0007322B" w:rsidRPr="00DB4F14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1582FAC7" w:rsidR="0007322B" w:rsidRPr="00DB4F14" w:rsidRDefault="0007322B" w:rsidP="0007322B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64225E27" w:rsidR="0007322B" w:rsidRPr="00DB4F14" w:rsidRDefault="0007322B" w:rsidP="0007322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7400F776" w:rsidR="0007322B" w:rsidRPr="00DB4F14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7322B" w:rsidRPr="0004316C" w14:paraId="7B6E4F10" w14:textId="77777777" w:rsidTr="001A0E8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81B01C9" w14:textId="7777777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202B99" w14:textId="477F2AFA" w:rsidR="0007322B" w:rsidRPr="00E63A86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57388" w14:textId="22EF0AD4" w:rsidR="0007322B" w:rsidRPr="00E63A86" w:rsidRDefault="0007322B" w:rsidP="0007322B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9E1846" w14:textId="7BD12E6D" w:rsidR="0007322B" w:rsidRPr="00E63A86" w:rsidRDefault="0007322B" w:rsidP="0007322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16169D" w14:textId="165CA922" w:rsidR="0007322B" w:rsidRPr="00E63A86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7322B" w:rsidRPr="0004316C" w14:paraId="1808EDCB" w14:textId="77777777" w:rsidTr="001A0E8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8D46E2A" w14:textId="7777777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93061E" w14:textId="0B47ECF7" w:rsidR="0007322B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E83F7" w14:textId="615A70BB" w:rsidR="0007322B" w:rsidRPr="00534C42" w:rsidRDefault="0007322B" w:rsidP="0007322B">
            <w:pPr>
              <w:spacing w:after="0"/>
              <w:jc w:val="both"/>
              <w:rPr>
                <w:sz w:val="20"/>
                <w:szCs w:val="20"/>
              </w:rPr>
            </w:pPr>
            <w:r w:rsidRPr="0004316C">
              <w:rPr>
                <w:sz w:val="20"/>
              </w:rPr>
              <w:t>Bổi dưỡng HSG lớp 9 dự thi cấp thành phố, năm học 2024-2025</w:t>
            </w: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9771F" w14:textId="65A3AE31" w:rsidR="0007322B" w:rsidRDefault="0007322B" w:rsidP="0007322B">
            <w:pPr>
              <w:rPr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B9251" w14:textId="535E7C18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</w:rPr>
              <w:t>THCS/NAK, THCS/LCT1</w:t>
            </w:r>
          </w:p>
        </w:tc>
      </w:tr>
      <w:tr w:rsidR="0007322B" w:rsidRPr="0004316C" w14:paraId="25435D43" w14:textId="77777777" w:rsidTr="001A0E8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7F12131" w14:textId="7A7E470F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931252" w14:textId="6AD4AB71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09D5D18C" w:rsidR="0007322B" w:rsidRPr="0004316C" w:rsidRDefault="0007322B" w:rsidP="0007322B">
            <w:pPr>
              <w:spacing w:after="0"/>
              <w:jc w:val="both"/>
              <w:rPr>
                <w:bCs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167461BA" w:rsidR="0007322B" w:rsidRPr="0004316C" w:rsidRDefault="0007322B" w:rsidP="0007322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66278DB6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7322B" w:rsidRPr="0004316C" w14:paraId="15FB58C8" w14:textId="77777777" w:rsidTr="001A0E87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D88AB4" w14:textId="0784E402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5AABAFD2" w:rsidR="0007322B" w:rsidRPr="00BA24C0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2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5DBDEFF7" w:rsidR="0007322B" w:rsidRPr="0004316C" w:rsidRDefault="0007322B" w:rsidP="0007322B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7BC2081B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07322B" w:rsidRPr="0004316C" w14:paraId="2B1DB0EE" w14:textId="77777777" w:rsidTr="001A0E87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42118785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11/01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0381CA35" w:rsidR="0007322B" w:rsidRPr="0004316C" w:rsidRDefault="0007322B" w:rsidP="000732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7CD49C6C" w:rsidR="0007322B" w:rsidRPr="0004316C" w:rsidRDefault="0007322B" w:rsidP="000732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2BD69A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7322B" w:rsidRPr="0004316C" w14:paraId="791E88B4" w14:textId="77777777" w:rsidTr="001A0E8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476F2FC9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0F890CB0" w:rsidR="0007322B" w:rsidRPr="0004316C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Dự khai mạc hội thao Bóng chuyền chào mừng xuân Ất Tỵ </w:t>
            </w: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6BDE5FCB" w:rsidR="0007322B" w:rsidRPr="0004316C" w:rsidRDefault="0007322B" w:rsidP="0007322B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Theo thư mời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17B8672D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TT.TDTT</w:t>
            </w:r>
          </w:p>
        </w:tc>
      </w:tr>
      <w:tr w:rsidR="0007322B" w:rsidRPr="0004316C" w14:paraId="0745A271" w14:textId="77777777" w:rsidTr="001A0E8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CFCA2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4A605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1FF7B" w14:textId="77777777" w:rsidR="0007322B" w:rsidRPr="00BD3767" w:rsidRDefault="0007322B" w:rsidP="0007322B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30093" w14:textId="77777777" w:rsidR="0007322B" w:rsidRDefault="0007322B" w:rsidP="000732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A0102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7322B" w:rsidRPr="0004316C" w14:paraId="6D7178FD" w14:textId="77777777" w:rsidTr="001A0E8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81CC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938EA" w14:textId="44D868B4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93F9F" w14:textId="3D359250" w:rsidR="0007322B" w:rsidRPr="00C81D95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C81D95">
              <w:rPr>
                <w:rFonts w:ascii="Times New Roman" w:hAnsi="Times New Roman"/>
                <w:b w:val="0"/>
                <w:sz w:val="20"/>
              </w:rPr>
              <w:t>Bổi dưỡng HSG lớp 9 dự thi cấp thành phố, năm học 2024-2025</w:t>
            </w: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AB611" w14:textId="4B3AE77F" w:rsidR="0007322B" w:rsidRDefault="0007322B" w:rsidP="0007322B">
            <w:pPr>
              <w:rPr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7508" w14:textId="2DCFC436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</w:rPr>
              <w:t>THCS/NAK, THCS/LCT1</w:t>
            </w:r>
          </w:p>
        </w:tc>
      </w:tr>
      <w:tr w:rsidR="0007322B" w:rsidRPr="0004316C" w14:paraId="50D59E3F" w14:textId="77777777" w:rsidTr="001A0E87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0D3" w14:textId="75935F26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3A8759F8" w:rsidR="0007322B" w:rsidRPr="0004316C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04ECFD2" w:rsidR="0007322B" w:rsidRPr="0004316C" w:rsidRDefault="0007322B" w:rsidP="000732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368A354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7322B" w:rsidRPr="0004316C" w14:paraId="0647D9C2" w14:textId="77777777" w:rsidTr="001A0E87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5E64F1E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12/01</w:t>
            </w:r>
          </w:p>
          <w:p w14:paraId="1D6784CE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07322B" w:rsidRPr="0004316C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07322B" w:rsidRPr="0004316C" w:rsidRDefault="0007322B" w:rsidP="000732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7322B" w:rsidRPr="0004316C" w14:paraId="408C1A76" w14:textId="77777777" w:rsidTr="001A0E87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63F791E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2970248" w:rsidR="0007322B" w:rsidRPr="0004316C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C9D88D5" w:rsidR="0007322B" w:rsidRPr="0004316C" w:rsidRDefault="0007322B" w:rsidP="000732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1C20DF0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7DA3D0ED" w14:textId="3DB8F35C" w:rsidR="009F38F0" w:rsidRPr="0004316C" w:rsidRDefault="00A47372" w:rsidP="00406D74">
      <w:pPr>
        <w:spacing w:after="0"/>
        <w:ind w:left="720" w:right="345"/>
        <w:rPr>
          <w:b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</w:p>
    <w:sectPr w:rsidR="009F38F0" w:rsidRPr="0004316C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2B2F8" w14:textId="77777777" w:rsidR="00DA03E4" w:rsidRDefault="00DA03E4">
      <w:pPr>
        <w:spacing w:after="0"/>
      </w:pPr>
      <w:r>
        <w:separator/>
      </w:r>
    </w:p>
  </w:endnote>
  <w:endnote w:type="continuationSeparator" w:id="0">
    <w:p w14:paraId="326D3728" w14:textId="77777777" w:rsidR="00DA03E4" w:rsidRDefault="00DA03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C1A2B" w14:textId="77777777" w:rsidR="00DA03E4" w:rsidRDefault="00DA03E4">
      <w:pPr>
        <w:spacing w:after="0"/>
      </w:pPr>
      <w:r>
        <w:separator/>
      </w:r>
    </w:p>
  </w:footnote>
  <w:footnote w:type="continuationSeparator" w:id="0">
    <w:p w14:paraId="20DB0EB7" w14:textId="77777777" w:rsidR="00DA03E4" w:rsidRDefault="00DA03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2E76"/>
    <w:multiLevelType w:val="hybridMultilevel"/>
    <w:tmpl w:val="44109666"/>
    <w:lvl w:ilvl="0" w:tplc="C16E207A">
      <w:start w:val="26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0E87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A15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3DB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A01B9"/>
    <w:rsid w:val="00DA03E4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FD56-7FD5-497C-8B2A-6A8C4E25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2024-12-08T23:53:00Z</cp:lastPrinted>
  <dcterms:created xsi:type="dcterms:W3CDTF">2025-01-06T01:29:00Z</dcterms:created>
  <dcterms:modified xsi:type="dcterms:W3CDTF">2025-01-06T01:29:00Z</dcterms:modified>
</cp:coreProperties>
</file>