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B91D" w14:textId="0AF8D05C" w:rsidR="00C415B5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LỊCH CÔNG TÁC TUẦN 1</w:t>
      </w:r>
      <w:r w:rsidR="00E67D4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(Từ ngày </w:t>
      </w:r>
      <w:r w:rsidR="00E67D4F"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/1</w:t>
      </w:r>
      <w:r w:rsidR="006441E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/2025 đến ngày </w:t>
      </w:r>
      <w:r w:rsidR="002110C4">
        <w:rPr>
          <w:rFonts w:ascii="Times New Roman" w:hAnsi="Times New Roman" w:cs="Times New Roman"/>
          <w:b/>
          <w:bCs/>
        </w:rPr>
        <w:t>2</w:t>
      </w:r>
      <w:r w:rsidR="00E67D4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/1</w:t>
      </w:r>
      <w:r w:rsidR="006441E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/2025)</w:t>
      </w:r>
    </w:p>
    <w:p w14:paraId="4E04906F" w14:textId="76D5005D" w:rsidR="00585A03" w:rsidRDefault="00585A0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170"/>
        <w:gridCol w:w="5959"/>
        <w:gridCol w:w="2512"/>
        <w:gridCol w:w="1488"/>
        <w:gridCol w:w="2748"/>
      </w:tblGrid>
      <w:tr w:rsidR="005E7C7D" w:rsidRPr="005E7C7D" w14:paraId="593FAA81" w14:textId="77777777" w:rsidTr="00F2490B">
        <w:trPr>
          <w:trHeight w:val="41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5E7C7D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5E7C7D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5E7C7D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</w:t>
            </w:r>
          </w:p>
          <w:p w14:paraId="142843A5" w14:textId="77777777" w:rsidR="00C415B5" w:rsidRPr="005E7C7D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b-NO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THÀNH PHẦN</w:t>
            </w:r>
          </w:p>
        </w:tc>
      </w:tr>
      <w:tr w:rsidR="005E7C7D" w:rsidRPr="005E7C7D" w14:paraId="50FA4259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C415B5" w:rsidRPr="005E7C7D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Hai</w:t>
            </w:r>
          </w:p>
          <w:p w14:paraId="007A3A1B" w14:textId="069CFF01" w:rsidR="00C415B5" w:rsidRPr="005E7C7D" w:rsidRDefault="00E67D4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22</w:t>
            </w:r>
            <w:r w:rsidR="006441EF"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  <w:p w14:paraId="36A01073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AED7C8D" w14:textId="77777777" w:rsidR="00C415B5" w:rsidRPr="005E7C7D" w:rsidRDefault="00C415B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649368C6" w:rsidR="00C415B5" w:rsidRPr="005E7C7D" w:rsidRDefault="00B15A7B" w:rsidP="00626BDD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- Chào cờ</w:t>
            </w:r>
            <w:r w:rsidR="00626BDD">
              <w:rPr>
                <w:rFonts w:asciiTheme="majorHAnsi" w:hAnsiTheme="majorHAnsi" w:cstheme="majorHAnsi"/>
                <w:color w:val="000000" w:themeColor="text1"/>
              </w:rPr>
              <w:t>. Sinh hoạt kỷ niệm ngày thành lập quân đội nhân dân Việt Nam 22/12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C415B5" w:rsidRPr="005E7C7D" w:rsidRDefault="00B15A7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C415B5" w:rsidRPr="005E7C7D" w:rsidRDefault="00B15A7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Toàn trường</w:t>
            </w:r>
          </w:p>
        </w:tc>
      </w:tr>
      <w:tr w:rsidR="00415A78" w:rsidRPr="005E7C7D" w14:paraId="6D832975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1EAFEDD8" w:rsidR="00415A78" w:rsidRPr="00632E7F" w:rsidRDefault="00415A78" w:rsidP="00415A78">
            <w:pPr>
              <w:jc w:val="both"/>
              <w:rPr>
                <w:rFonts w:asciiTheme="majorHAnsi" w:hAnsiTheme="majorHAnsi" w:cstheme="majorHAnsi"/>
                <w:color w:val="FF0000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- Phụ đạo học sinh chậm tiến bộ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5E442B52" w:rsidR="00415A78" w:rsidRPr="00632E7F" w:rsidRDefault="00415A78" w:rsidP="00415A78">
            <w:pPr>
              <w:rPr>
                <w:rFonts w:asciiTheme="majorHAnsi" w:hAnsiTheme="majorHAnsi" w:cstheme="majorHAnsi"/>
                <w:color w:val="FF0000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783EC4C3" w:rsidR="00415A78" w:rsidRPr="00632E7F" w:rsidRDefault="00415A78" w:rsidP="00415A78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1B0F5870" w:rsidR="00415A78" w:rsidRPr="00632E7F" w:rsidRDefault="00415A78" w:rsidP="00415A78">
            <w:pPr>
              <w:rPr>
                <w:rFonts w:asciiTheme="majorHAnsi" w:hAnsiTheme="majorHAnsi" w:cstheme="majorHAnsi"/>
                <w:color w:val="FF0000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GVBM</w:t>
            </w:r>
          </w:p>
        </w:tc>
      </w:tr>
      <w:tr w:rsidR="00415A78" w:rsidRPr="005E7C7D" w14:paraId="5D694B8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1066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D8AC" w14:textId="36C0943C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Áp dụng TKB tuần 1</w:t>
            </w:r>
            <w: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FA21" w14:textId="15038995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8DF2" w14:textId="43C1CD0E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3B1A" w14:textId="7CE46733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  <w:lang w:val="vi-VN"/>
              </w:rPr>
              <w:t>Toàn trường</w:t>
            </w:r>
          </w:p>
        </w:tc>
      </w:tr>
      <w:tr w:rsidR="00415A78" w:rsidRPr="005E7C7D" w14:paraId="0ADDC9D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61581CEA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Dự giờ thăm lớp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C5A33EC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7B86A252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770E2FD4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QL, GV</w:t>
            </w:r>
          </w:p>
        </w:tc>
      </w:tr>
      <w:tr w:rsidR="00415A78" w:rsidRPr="005E7C7D" w14:paraId="1CFF0C4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764DC495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207B8FFA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3F4F296F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5AF56954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quyết định</w:t>
            </w:r>
          </w:p>
        </w:tc>
      </w:tr>
      <w:tr w:rsidR="00415A78" w:rsidRPr="005E7C7D" w14:paraId="59FC984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5926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70A" w14:textId="4DFD7967" w:rsidR="00415A78" w:rsidRPr="005E7C7D" w:rsidRDefault="00415A78" w:rsidP="00D86AD2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E67D4F">
              <w:rPr>
                <w:rFonts w:asciiTheme="majorHAnsi" w:hAnsiTheme="majorHAnsi" w:cstheme="majorHAnsi"/>
                <w:color w:val="000000" w:themeColor="text1"/>
              </w:rPr>
              <w:t>- Kiểm tra cuối HKI môn To</w:t>
            </w:r>
            <w:r>
              <w:rPr>
                <w:rFonts w:asciiTheme="majorHAnsi" w:hAnsiTheme="majorHAnsi" w:cstheme="majorHAnsi"/>
                <w:color w:val="000000" w:themeColor="text1"/>
              </w:rPr>
              <w:t>án, GDCD khối 7,9</w:t>
            </w:r>
            <w:r w:rsidR="00D86A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(G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iám thị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 xml:space="preserve"> coi KT có mặt tại phòng GV chậm nhất lúc 12h50)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6D4" w14:textId="2D8AEEEF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B279" w14:textId="45FD1786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13h20-16h15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A39" w14:textId="197C3B36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QL, GV</w:t>
            </w:r>
            <w: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, NV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theo phân công</w:t>
            </w:r>
          </w:p>
        </w:tc>
      </w:tr>
      <w:tr w:rsidR="00415A78" w:rsidRPr="005E7C7D" w14:paraId="2D925307" w14:textId="77777777" w:rsidTr="00F2490B">
        <w:trPr>
          <w:trHeight w:val="37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Ba</w:t>
            </w:r>
          </w:p>
          <w:p w14:paraId="64C7FEE5" w14:textId="4789515E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23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1CC4AFA2" w:rsidR="00415A78" w:rsidRPr="00D86AD2" w:rsidRDefault="00415A78" w:rsidP="00415A78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</w:pPr>
            <w:r w:rsidRPr="00494B82">
              <w:rPr>
                <w:rFonts w:asciiTheme="majorHAnsi" w:hAnsiTheme="majorHAnsi" w:cstheme="majorHAnsi"/>
                <w:color w:val="000000" w:themeColor="text1"/>
                <w:lang w:val="vi-VN"/>
              </w:rPr>
              <w:t>- Kiểm tra cuối HKI môn Toán, GDCD khối 6,8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  <w:lang w:val="vi-VN"/>
              </w:rPr>
              <w:t>(Giám thị coi KT có mặt tại phòng GV chậm nhất lúc 12h50)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722F52FF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1C8FE45E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13h20-16h15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5738BAFF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QL, GV</w:t>
            </w:r>
            <w: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, NV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theo phân công</w:t>
            </w:r>
          </w:p>
        </w:tc>
      </w:tr>
      <w:tr w:rsidR="00415A78" w:rsidRPr="00B9697F" w14:paraId="02B85FFD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44856FDA" w:rsidR="00415A78" w:rsidRPr="00B9697F" w:rsidRDefault="00B9697F" w:rsidP="00B9697F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B9697F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 Nộp hồ sơ đánh giá </w:t>
            </w:r>
            <w:r w:rsidRPr="00B9697F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xếp l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o</w:t>
            </w:r>
            <w:r w:rsidRPr="00B9697F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ại chấ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t lượng Hiệu trưởng</w:t>
            </w:r>
            <w:r w:rsidRPr="00B9697F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theo hiệu quả công việc quí</w:t>
            </w:r>
            <w:r w:rsidRPr="00B9697F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 IV/2025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0D20A5ED" w:rsidR="00415A78" w:rsidRPr="00C02A40" w:rsidRDefault="00C02A40" w:rsidP="00415A78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Phòng VHXH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1799C273" w:rsidR="00415A78" w:rsidRPr="00C02A40" w:rsidRDefault="00C02A40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237581FA" w:rsidR="00415A78" w:rsidRPr="00C02A40" w:rsidRDefault="00C02A40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QL, VT</w:t>
            </w:r>
          </w:p>
        </w:tc>
      </w:tr>
      <w:tr w:rsidR="00415A78" w:rsidRPr="005E7C7D" w14:paraId="2D29A551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Tư</w:t>
            </w:r>
          </w:p>
          <w:p w14:paraId="70BD01BE" w14:textId="608C1AF9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24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415A78" w:rsidRPr="005E7C7D" w:rsidRDefault="00415A78" w:rsidP="00415A78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GV dạy bồi dưỡng, HS học bồi dưỡng theo DS</w:t>
            </w:r>
          </w:p>
        </w:tc>
      </w:tr>
      <w:tr w:rsidR="00415A78" w:rsidRPr="005E7C7D" w14:paraId="5D0B075C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3CE4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F3D0" w14:textId="1DE2A0E6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524" w14:textId="28B0B37E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A0DC" w14:textId="77739890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D609" w14:textId="289857F8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15A78" w:rsidRPr="005E7C7D" w14:paraId="23E5D292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Năm</w:t>
            </w:r>
          </w:p>
          <w:p w14:paraId="59826879" w14:textId="1C374956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25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32C33982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4470B457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4713249F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4B3839ED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15A78" w:rsidRPr="005E7C7D" w14:paraId="133C5013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5598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E31" w14:textId="48ADE5DC" w:rsidR="00415A78" w:rsidRPr="005E7C7D" w:rsidRDefault="00415A78" w:rsidP="00415A78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6F2" w14:textId="1A1F9543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EF91" w14:textId="71DBD8F8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A62" w14:textId="1B9658DD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15A78" w:rsidRPr="005E7C7D" w14:paraId="35B220DC" w14:textId="77777777" w:rsidTr="00F2490B">
        <w:trPr>
          <w:trHeight w:val="441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Sáu</w:t>
            </w:r>
          </w:p>
          <w:p w14:paraId="7B03898A" w14:textId="08BA2E18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26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415A78" w:rsidRPr="005E7C7D" w:rsidRDefault="00415A78" w:rsidP="00415A78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415A78" w:rsidRPr="005E7C7D" w:rsidRDefault="00415A78" w:rsidP="00415A78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415A78" w:rsidRPr="005E7C7D" w:rsidRDefault="00415A78" w:rsidP="00415A78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Cs/>
                <w:color w:val="000000" w:themeColor="text1"/>
              </w:rPr>
              <w:t>Hiệu trưởng</w:t>
            </w:r>
          </w:p>
        </w:tc>
      </w:tr>
      <w:tr w:rsidR="00415A78" w:rsidRPr="005E7C7D" w14:paraId="36335F28" w14:textId="77777777" w:rsidTr="00F2490B">
        <w:trPr>
          <w:trHeight w:val="4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2F44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2F01" w14:textId="29E40623" w:rsidR="00415A78" w:rsidRPr="005E7C7D" w:rsidRDefault="00415A78" w:rsidP="00415A78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F109" w14:textId="39526B1D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E89" w14:textId="45CBDFB8" w:rsidR="00415A78" w:rsidRPr="005E7C7D" w:rsidRDefault="00415A78" w:rsidP="00415A78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668F" w14:textId="06820A25" w:rsidR="00415A78" w:rsidRPr="005E7C7D" w:rsidRDefault="00415A78" w:rsidP="00415A78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  <w:tr w:rsidR="00415A78" w:rsidRPr="005E7C7D" w14:paraId="64478004" w14:textId="77777777" w:rsidTr="00F2490B">
        <w:trPr>
          <w:trHeight w:val="589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ảy</w:t>
            </w:r>
          </w:p>
          <w:p w14:paraId="018D8250" w14:textId="78FF25C4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7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6E6477B" w:rsidR="00415A78" w:rsidRPr="00494B82" w:rsidRDefault="00415A78" w:rsidP="00D86AD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94B82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Kiểm tra cuối HKI môn </w:t>
            </w:r>
            <w:r>
              <w:rPr>
                <w:rFonts w:asciiTheme="majorHAnsi" w:hAnsiTheme="majorHAnsi" w:cstheme="majorHAnsi"/>
                <w:color w:val="000000" w:themeColor="text1"/>
              </w:rPr>
              <w:t>Văn, LS&amp;ĐL</w:t>
            </w:r>
            <w:r w:rsidRPr="00494B82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khối </w:t>
            </w:r>
            <w:r>
              <w:rPr>
                <w:rFonts w:asciiTheme="majorHAnsi" w:hAnsiTheme="majorHAnsi" w:cstheme="majorHAnsi"/>
                <w:color w:val="000000" w:themeColor="text1"/>
              </w:rPr>
              <w:t>7,9</w:t>
            </w:r>
            <w:r w:rsidR="00D86A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 xml:space="preserve">(Giám thị coi KT có mặt tại phòng GV chậm nhất lúc </w:t>
            </w:r>
            <w:r w:rsid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06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h50)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7F739CBE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5A649C2A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07h20-10h10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6F088B18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QL, GV</w:t>
            </w:r>
            <w: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, NV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theo phân công</w:t>
            </w:r>
          </w:p>
        </w:tc>
      </w:tr>
      <w:tr w:rsidR="00415A78" w:rsidRPr="005E7C7D" w14:paraId="26215AA5" w14:textId="77777777" w:rsidTr="00F2490B">
        <w:trPr>
          <w:trHeight w:val="589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6E39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639D" w14:textId="7EC5A8E4" w:rsidR="00415A78" w:rsidRPr="005E7C7D" w:rsidRDefault="00415A78" w:rsidP="00D86AD2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494B82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Kiểm tra cuối HKI môn </w:t>
            </w:r>
            <w:r>
              <w:rPr>
                <w:rFonts w:asciiTheme="majorHAnsi" w:hAnsiTheme="majorHAnsi" w:cstheme="majorHAnsi"/>
                <w:color w:val="000000" w:themeColor="text1"/>
              </w:rPr>
              <w:t>Văn, LS&amp;ĐL</w:t>
            </w:r>
            <w:r w:rsidRPr="00494B82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khối </w:t>
            </w:r>
            <w:r>
              <w:rPr>
                <w:rFonts w:asciiTheme="majorHAnsi" w:hAnsiTheme="majorHAnsi" w:cstheme="majorHAnsi"/>
                <w:color w:val="000000" w:themeColor="text1"/>
              </w:rPr>
              <w:t>6,8</w:t>
            </w:r>
            <w:r w:rsidR="00D86A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(Giám thị coi KT có mặt tại phòng GV chậm nhất lúc 12h</w:t>
            </w:r>
            <w:r w:rsid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45</w:t>
            </w:r>
            <w:r w:rsidR="00D86AD2" w:rsidRPr="00D86AD2">
              <w:rPr>
                <w:rFonts w:asciiTheme="majorHAnsi" w:hAnsiTheme="majorHAnsi" w:cstheme="majorHAnsi"/>
                <w:color w:val="000000" w:themeColor="text1"/>
                <w:spacing w:val="3"/>
                <w:szCs w:val="23"/>
                <w:shd w:val="clear" w:color="auto" w:fill="FFFFFF"/>
              </w:rPr>
              <w:t>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EE2" w14:textId="418C17A3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0D90" w14:textId="62D53117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13h10-16h05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8DF" w14:textId="0F1C6DBE" w:rsidR="00415A78" w:rsidRPr="005E7C7D" w:rsidRDefault="00415A78" w:rsidP="00415A78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QL, GV</w:t>
            </w:r>
            <w: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, NV</w:t>
            </w:r>
            <w:r w:rsidRPr="005E7C7D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 theo phân công</w:t>
            </w:r>
          </w:p>
        </w:tc>
      </w:tr>
      <w:tr w:rsidR="00415A78" w:rsidRPr="005E7C7D" w14:paraId="57A5C8FB" w14:textId="77777777" w:rsidTr="00D90E0D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 Nhật</w:t>
            </w:r>
          </w:p>
          <w:p w14:paraId="4E8FAA9D" w14:textId="3E59AADB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</w:t>
            </w:r>
            <w:r w:rsidRPr="005E7C7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/12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1AF5BCD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745BD2B5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15065BD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56D48071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415A78" w:rsidRPr="005E7C7D" w14:paraId="468FC045" w14:textId="77777777" w:rsidTr="00D90E0D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FFA" w14:textId="77777777" w:rsidR="00415A78" w:rsidRPr="005E7C7D" w:rsidRDefault="00415A78" w:rsidP="00415A7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CE14" w14:textId="6A977AAD" w:rsidR="00415A78" w:rsidRPr="005E7C7D" w:rsidRDefault="00415A78" w:rsidP="00415A78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C14F" w14:textId="278669D9" w:rsidR="00415A78" w:rsidRPr="005E7C7D" w:rsidRDefault="00415A78" w:rsidP="00415A7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F10F" w14:textId="169D31A6" w:rsidR="00415A78" w:rsidRPr="005E7C7D" w:rsidRDefault="00415A78" w:rsidP="00415A7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7B95" w14:textId="3F616645" w:rsidR="00415A78" w:rsidRPr="005E7C7D" w:rsidRDefault="00415A78" w:rsidP="00415A78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</w:tbl>
    <w:p w14:paraId="66A28C2A" w14:textId="6D39961F" w:rsidR="00C415B5" w:rsidRDefault="00C415B5">
      <w:pPr>
        <w:rPr>
          <w:rFonts w:asciiTheme="majorHAnsi" w:hAnsiTheme="majorHAnsi" w:cstheme="majorHAnsi"/>
          <w:lang w:val="vi-VN"/>
        </w:rPr>
      </w:pPr>
    </w:p>
    <w:p w14:paraId="5541038B" w14:textId="77777777" w:rsidR="00C87AD5" w:rsidRPr="00DC7118" w:rsidRDefault="00C87AD5">
      <w:pPr>
        <w:rPr>
          <w:rFonts w:asciiTheme="majorHAnsi" w:hAnsiTheme="majorHAnsi" w:cstheme="majorHAnsi"/>
          <w:lang w:val="vi-VN"/>
        </w:rPr>
      </w:pPr>
    </w:p>
    <w:p w14:paraId="5291E120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1D719D4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Segoe Print"/>
    <w:charset w:val="00"/>
    <w:family w:val="auto"/>
    <w:pitch w:val="default"/>
    <w:sig w:usb0="00000000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233"/>
    <w:multiLevelType w:val="hybridMultilevel"/>
    <w:tmpl w:val="4F3C0808"/>
    <w:lvl w:ilvl="0" w:tplc="CDFE2986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5411"/>
    <w:multiLevelType w:val="hybridMultilevel"/>
    <w:tmpl w:val="60728334"/>
    <w:lvl w:ilvl="0" w:tplc="04A488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B10"/>
    <w:multiLevelType w:val="hybridMultilevel"/>
    <w:tmpl w:val="B4DA9714"/>
    <w:lvl w:ilvl="0" w:tplc="EDA457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5479"/>
    <w:multiLevelType w:val="hybridMultilevel"/>
    <w:tmpl w:val="9536C9B6"/>
    <w:lvl w:ilvl="0" w:tplc="9C30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074F"/>
    <w:multiLevelType w:val="singleLevel"/>
    <w:tmpl w:val="1F3F074F"/>
    <w:lvl w:ilvl="0">
      <w:start w:val="3"/>
      <w:numFmt w:val="upperLetter"/>
      <w:suff w:val="space"/>
      <w:lvlText w:val="%1."/>
      <w:lvlJc w:val="left"/>
    </w:lvl>
  </w:abstractNum>
  <w:abstractNum w:abstractNumId="5" w15:restartNumberingAfterBreak="0">
    <w:nsid w:val="207B4AB7"/>
    <w:multiLevelType w:val="hybridMultilevel"/>
    <w:tmpl w:val="98A216F6"/>
    <w:lvl w:ilvl="0" w:tplc="265019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247"/>
    <w:multiLevelType w:val="hybridMultilevel"/>
    <w:tmpl w:val="9FE838B8"/>
    <w:lvl w:ilvl="0" w:tplc="5D5CFB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6ABD"/>
    <w:multiLevelType w:val="hybridMultilevel"/>
    <w:tmpl w:val="395A7B10"/>
    <w:lvl w:ilvl="0" w:tplc="AB04531E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56734"/>
    <w:multiLevelType w:val="hybridMultilevel"/>
    <w:tmpl w:val="C650A27E"/>
    <w:lvl w:ilvl="0" w:tplc="2BB8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BCC"/>
    <w:multiLevelType w:val="hybridMultilevel"/>
    <w:tmpl w:val="EFF8A524"/>
    <w:lvl w:ilvl="0" w:tplc="81F8A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6CF"/>
    <w:multiLevelType w:val="hybridMultilevel"/>
    <w:tmpl w:val="18DE858A"/>
    <w:lvl w:ilvl="0" w:tplc="EC38B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02212"/>
    <w:multiLevelType w:val="hybridMultilevel"/>
    <w:tmpl w:val="DD627598"/>
    <w:lvl w:ilvl="0" w:tplc="8D1C0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43091"/>
    <w:multiLevelType w:val="hybridMultilevel"/>
    <w:tmpl w:val="FDC2A58C"/>
    <w:lvl w:ilvl="0" w:tplc="D946D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3FCF"/>
    <w:multiLevelType w:val="hybridMultilevel"/>
    <w:tmpl w:val="866EC668"/>
    <w:lvl w:ilvl="0" w:tplc="5C5218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649CA"/>
    <w:multiLevelType w:val="hybridMultilevel"/>
    <w:tmpl w:val="24368C4A"/>
    <w:lvl w:ilvl="0" w:tplc="B958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2BF"/>
    <w:multiLevelType w:val="hybridMultilevel"/>
    <w:tmpl w:val="A74218EE"/>
    <w:lvl w:ilvl="0" w:tplc="F2F08FC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02D78"/>
    <w:multiLevelType w:val="hybridMultilevel"/>
    <w:tmpl w:val="4CCEC99E"/>
    <w:lvl w:ilvl="0" w:tplc="1528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D24CF"/>
    <w:multiLevelType w:val="hybridMultilevel"/>
    <w:tmpl w:val="5944F4C2"/>
    <w:lvl w:ilvl="0" w:tplc="B9E0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D2673"/>
    <w:multiLevelType w:val="hybridMultilevel"/>
    <w:tmpl w:val="46C6A0E2"/>
    <w:lvl w:ilvl="0" w:tplc="9BDCD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A6626"/>
    <w:multiLevelType w:val="hybridMultilevel"/>
    <w:tmpl w:val="7DD4B62E"/>
    <w:lvl w:ilvl="0" w:tplc="43B29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173E"/>
    <w:multiLevelType w:val="hybridMultilevel"/>
    <w:tmpl w:val="1F567FF0"/>
    <w:lvl w:ilvl="0" w:tplc="1D4A168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F707D"/>
    <w:multiLevelType w:val="hybridMultilevel"/>
    <w:tmpl w:val="1AC4211A"/>
    <w:lvl w:ilvl="0" w:tplc="45682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01CB"/>
    <w:multiLevelType w:val="hybridMultilevel"/>
    <w:tmpl w:val="69823CA0"/>
    <w:lvl w:ilvl="0" w:tplc="A25406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4B0F"/>
    <w:multiLevelType w:val="hybridMultilevel"/>
    <w:tmpl w:val="6366AAA0"/>
    <w:lvl w:ilvl="0" w:tplc="46B8778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C7FF5"/>
    <w:multiLevelType w:val="hybridMultilevel"/>
    <w:tmpl w:val="71C6125E"/>
    <w:lvl w:ilvl="0" w:tplc="C85A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B4828"/>
    <w:multiLevelType w:val="hybridMultilevel"/>
    <w:tmpl w:val="D63C3298"/>
    <w:lvl w:ilvl="0" w:tplc="92BA6EB6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E5149"/>
    <w:multiLevelType w:val="hybridMultilevel"/>
    <w:tmpl w:val="AAB46622"/>
    <w:lvl w:ilvl="0" w:tplc="B5809F5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A0AC9"/>
    <w:multiLevelType w:val="hybridMultilevel"/>
    <w:tmpl w:val="1B8AD89C"/>
    <w:lvl w:ilvl="0" w:tplc="8AC428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457A"/>
    <w:multiLevelType w:val="hybridMultilevel"/>
    <w:tmpl w:val="27986D88"/>
    <w:lvl w:ilvl="0" w:tplc="0F269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83C93"/>
    <w:multiLevelType w:val="hybridMultilevel"/>
    <w:tmpl w:val="2A7AF35A"/>
    <w:lvl w:ilvl="0" w:tplc="2034E15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20AD1"/>
    <w:multiLevelType w:val="hybridMultilevel"/>
    <w:tmpl w:val="F6DAA126"/>
    <w:lvl w:ilvl="0" w:tplc="135E4D46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02101"/>
    <w:multiLevelType w:val="hybridMultilevel"/>
    <w:tmpl w:val="B30ECB4A"/>
    <w:lvl w:ilvl="0" w:tplc="AA1C99A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E6350"/>
    <w:multiLevelType w:val="hybridMultilevel"/>
    <w:tmpl w:val="653652B0"/>
    <w:lvl w:ilvl="0" w:tplc="11184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9"/>
  </w:num>
  <w:num w:numId="4">
    <w:abstractNumId w:val="28"/>
  </w:num>
  <w:num w:numId="5">
    <w:abstractNumId w:val="13"/>
  </w:num>
  <w:num w:numId="6">
    <w:abstractNumId w:val="2"/>
  </w:num>
  <w:num w:numId="7">
    <w:abstractNumId w:val="22"/>
  </w:num>
  <w:num w:numId="8">
    <w:abstractNumId w:val="23"/>
  </w:num>
  <w:num w:numId="9">
    <w:abstractNumId w:val="32"/>
  </w:num>
  <w:num w:numId="10">
    <w:abstractNumId w:val="12"/>
  </w:num>
  <w:num w:numId="11">
    <w:abstractNumId w:val="10"/>
  </w:num>
  <w:num w:numId="12">
    <w:abstractNumId w:val="0"/>
  </w:num>
  <w:num w:numId="13">
    <w:abstractNumId w:val="30"/>
  </w:num>
  <w:num w:numId="14">
    <w:abstractNumId w:val="16"/>
  </w:num>
  <w:num w:numId="15">
    <w:abstractNumId w:val="7"/>
  </w:num>
  <w:num w:numId="16">
    <w:abstractNumId w:val="25"/>
  </w:num>
  <w:num w:numId="17">
    <w:abstractNumId w:val="8"/>
  </w:num>
  <w:num w:numId="18">
    <w:abstractNumId w:val="1"/>
  </w:num>
  <w:num w:numId="19">
    <w:abstractNumId w:val="5"/>
  </w:num>
  <w:num w:numId="20">
    <w:abstractNumId w:val="11"/>
  </w:num>
  <w:num w:numId="21">
    <w:abstractNumId w:val="26"/>
  </w:num>
  <w:num w:numId="22">
    <w:abstractNumId w:val="9"/>
  </w:num>
  <w:num w:numId="23">
    <w:abstractNumId w:val="3"/>
  </w:num>
  <w:num w:numId="24">
    <w:abstractNumId w:val="20"/>
  </w:num>
  <w:num w:numId="25">
    <w:abstractNumId w:val="31"/>
  </w:num>
  <w:num w:numId="26">
    <w:abstractNumId w:val="19"/>
  </w:num>
  <w:num w:numId="27">
    <w:abstractNumId w:val="18"/>
  </w:num>
  <w:num w:numId="28">
    <w:abstractNumId w:val="17"/>
  </w:num>
  <w:num w:numId="29">
    <w:abstractNumId w:val="27"/>
  </w:num>
  <w:num w:numId="30">
    <w:abstractNumId w:val="15"/>
  </w:num>
  <w:num w:numId="31">
    <w:abstractNumId w:val="14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8E1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BB50-EEF4-497E-8425-4BACDC08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71</cp:revision>
  <cp:lastPrinted>2025-09-19T00:41:00Z</cp:lastPrinted>
  <dcterms:created xsi:type="dcterms:W3CDTF">2025-12-13T15:25:00Z</dcterms:created>
  <dcterms:modified xsi:type="dcterms:W3CDTF">2025-12-20T14:48:00Z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