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(Từ ngày 22/9/2025 đến ngày 28/9/2025)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68F24F8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051"/>
        <w:gridCol w:w="2552"/>
        <w:gridCol w:w="1512"/>
        <w:gridCol w:w="2793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Chào cờ. Tập huấn công tác phòng cháy chữa cháy và cứu nạn cứu hộ, phòng chống đuối nước cho học sinh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- Áp dụng TKB tuần 3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2106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Sinh hoạt tổ nhóm chuyên môn theo kế hoạch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Tổ nhóm, giáo viên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Tiếp tục dự giờ, thăm lớp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QL, TTCM, NTCM, GV</w:t>
            </w: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Nộp kế hoạch giáo dục tổ nhóm chuyên môn, kế hoạch giáo dục cá nhân giáo viên về PHT phụ trách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8D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Hạn chót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TTCM, NTCM, GV</w:t>
            </w: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ascii="Times New Roman" w:hAnsi="Times New Roman" w:cs="Times New Roman"/>
                <w:strike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13h15-16h35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ascii="Times New Roman" w:hAnsi="Times New Roman" w:cs="Times New Roman"/>
                <w:strike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D0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53CE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82C1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- Tham dự tập huấn triển khai hệ thống Ứng dụng tương tác  </w:t>
            </w:r>
          </w:p>
          <w:p w14:paraId="07FDF3D0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Ngành Giáo dục Thành phố “EDUi” tại các cơ sở giáo dục trên địa bàn Thành phố Hồ Chí Minh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524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Trực tuyến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0D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08h00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609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C. Thúy - PHT, C. Hoàn</w:t>
            </w: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CCE1">
            <w:pPr>
              <w:snapToGrid w:val="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Segoe UI" w:cs="Times New Roman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28CE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98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AA6E">
            <w:pP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Tham dự bồi dưỡng trí tuệ nhân tạo (AI) - Ứng dụng AI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8218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Hội trường tầng 2 - Trung tâm Khởi nghiệp sáng tạo Thành phố Hồ Chí Minh - 123 Trương Định, Phường Xuân Hòa, Thành phố Hồ Chí </w:t>
            </w:r>
          </w:p>
          <w:p w14:paraId="1FF36F72">
            <w:pP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Minh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5E3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Dự kiến </w:t>
            </w:r>
          </w:p>
          <w:p w14:paraId="082800B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1A81">
            <w:pP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C. Thúy - PHT, C. Hoàn</w:t>
            </w: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28/9</w:t>
            </w:r>
          </w:p>
        </w:tc>
        <w:tc>
          <w:tcPr>
            <w:tcW w:w="21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ascii="Times New Roman" w:hAnsi="Times New Roman" w:cs="Times New Roman"/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E1BE69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56D3"/>
    <w:rsid w:val="00756599"/>
    <w:rsid w:val="007565AC"/>
    <w:rsid w:val="00756D2F"/>
    <w:rsid w:val="007575F3"/>
    <w:rsid w:val="0075795F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5977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3B56FBB"/>
    <w:rsid w:val="03E424C4"/>
    <w:rsid w:val="058A5B8B"/>
    <w:rsid w:val="059B7443"/>
    <w:rsid w:val="06425B1D"/>
    <w:rsid w:val="065F09AA"/>
    <w:rsid w:val="076074F3"/>
    <w:rsid w:val="084302A4"/>
    <w:rsid w:val="08B17951"/>
    <w:rsid w:val="0D083F45"/>
    <w:rsid w:val="12783CE1"/>
    <w:rsid w:val="12DB71B2"/>
    <w:rsid w:val="14FF09D8"/>
    <w:rsid w:val="1830753E"/>
    <w:rsid w:val="18B36492"/>
    <w:rsid w:val="1DFC2C1B"/>
    <w:rsid w:val="1E2101FE"/>
    <w:rsid w:val="215512D8"/>
    <w:rsid w:val="24FF7842"/>
    <w:rsid w:val="29DB2BB8"/>
    <w:rsid w:val="2B300F62"/>
    <w:rsid w:val="2DD4153F"/>
    <w:rsid w:val="32073121"/>
    <w:rsid w:val="32240255"/>
    <w:rsid w:val="32DA34FB"/>
    <w:rsid w:val="332A5B38"/>
    <w:rsid w:val="336C2A69"/>
    <w:rsid w:val="33897E1B"/>
    <w:rsid w:val="340956E5"/>
    <w:rsid w:val="369D3BA6"/>
    <w:rsid w:val="381C0408"/>
    <w:rsid w:val="3AF44AC4"/>
    <w:rsid w:val="3C2E1DC0"/>
    <w:rsid w:val="3C8C1362"/>
    <w:rsid w:val="3DE62D6A"/>
    <w:rsid w:val="3E5202A9"/>
    <w:rsid w:val="3F530871"/>
    <w:rsid w:val="403768E5"/>
    <w:rsid w:val="41B6005B"/>
    <w:rsid w:val="41F56C46"/>
    <w:rsid w:val="4430310E"/>
    <w:rsid w:val="44E4300B"/>
    <w:rsid w:val="44F71432"/>
    <w:rsid w:val="453E5429"/>
    <w:rsid w:val="45832D4A"/>
    <w:rsid w:val="47005D62"/>
    <w:rsid w:val="48045BEE"/>
    <w:rsid w:val="486D7477"/>
    <w:rsid w:val="490A0962"/>
    <w:rsid w:val="4A161D99"/>
    <w:rsid w:val="4B8366A7"/>
    <w:rsid w:val="4C096A30"/>
    <w:rsid w:val="4C5E47FA"/>
    <w:rsid w:val="4CE71BB7"/>
    <w:rsid w:val="4D177952"/>
    <w:rsid w:val="4E7E25FF"/>
    <w:rsid w:val="4F7E6378"/>
    <w:rsid w:val="5010116A"/>
    <w:rsid w:val="50873E6C"/>
    <w:rsid w:val="51A04A9A"/>
    <w:rsid w:val="52E96395"/>
    <w:rsid w:val="5782661F"/>
    <w:rsid w:val="580A43FE"/>
    <w:rsid w:val="5881038F"/>
    <w:rsid w:val="5AE07EC0"/>
    <w:rsid w:val="5EF71766"/>
    <w:rsid w:val="5F7836B0"/>
    <w:rsid w:val="60363A23"/>
    <w:rsid w:val="604E460D"/>
    <w:rsid w:val="613E3F16"/>
    <w:rsid w:val="62430EDE"/>
    <w:rsid w:val="62A25166"/>
    <w:rsid w:val="637240A4"/>
    <w:rsid w:val="67EC2EA6"/>
    <w:rsid w:val="6D993371"/>
    <w:rsid w:val="6DC30922"/>
    <w:rsid w:val="6E6E0DBB"/>
    <w:rsid w:val="6F4E7D46"/>
    <w:rsid w:val="71F57082"/>
    <w:rsid w:val="76AF5AC7"/>
    <w:rsid w:val="76B7111B"/>
    <w:rsid w:val="7713516D"/>
    <w:rsid w:val="78D750CC"/>
    <w:rsid w:val="790E3028"/>
    <w:rsid w:val="7D5446A2"/>
    <w:rsid w:val="7D87797E"/>
    <w:rsid w:val="7D893FCF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CBC94-F08B-4DBA-B08C-47259AF44C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1243</Characters>
  <Lines>10</Lines>
  <Paragraphs>2</Paragraphs>
  <TotalTime>42</TotalTime>
  <ScaleCrop>false</ScaleCrop>
  <LinksUpToDate>false</LinksUpToDate>
  <CharactersWithSpaces>1458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2025-09-21T09:18:19Z</dcterms:modified>
  <cp:revision>2963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22C55258597B45D28E5E939C4DDF1797_13</vt:lpwstr>
  </property>
</Properties>
</file>