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A250F9" w:rsidRPr="003B4BA4" w14:paraId="21D7D06E" w14:textId="77777777" w:rsidTr="00E73185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FBCED00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66"/>
                <w:sz w:val="26"/>
                <w:szCs w:val="26"/>
              </w:rPr>
            </w:pPr>
            <w:r w:rsidRPr="003B4BA4">
              <w:rPr>
                <w:rFonts w:asciiTheme="majorHAnsi" w:eastAsia="Times New Roman" w:hAnsiTheme="majorHAnsi" w:cstheme="majorHAnsi"/>
                <w:color w:val="000066"/>
                <w:sz w:val="26"/>
                <w:szCs w:val="26"/>
              </w:rPr>
              <w:t>UBND QUẬN BÌNH THẠNH</w:t>
            </w:r>
          </w:p>
          <w:p w14:paraId="6DDCF755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</w:pPr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51096C04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</w:pPr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 xml:space="preserve">TỔ/ NHÓM </w:t>
            </w:r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  <w:lang w:val="vi-VN"/>
              </w:rPr>
              <w:t>KHTN</w:t>
            </w:r>
          </w:p>
          <w:p w14:paraId="7181C445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66"/>
                <w:sz w:val="26"/>
                <w:szCs w:val="26"/>
              </w:rPr>
            </w:pPr>
            <w:r w:rsidRPr="003B4BA4">
              <w:rPr>
                <w:rFonts w:asciiTheme="majorHAnsi" w:hAnsiTheme="majorHAnsi" w:cstheme="majorHAnsi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1574F5" wp14:editId="1734969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4F954B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1A537DB6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00A5F4D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</w:pPr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78F6B894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Độc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lập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 xml:space="preserve"> -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Tự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 xml:space="preserve"> do -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Hạnh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66"/>
                <w:sz w:val="26"/>
                <w:szCs w:val="26"/>
              </w:rPr>
              <w:t>phúc</w:t>
            </w:r>
            <w:proofErr w:type="spellEnd"/>
          </w:p>
          <w:p w14:paraId="2C13FB08" w14:textId="77777777" w:rsidR="00A250F9" w:rsidRPr="003B4BA4" w:rsidRDefault="00A250F9" w:rsidP="00E7318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66"/>
                <w:sz w:val="26"/>
                <w:szCs w:val="26"/>
              </w:rPr>
            </w:pPr>
            <w:r w:rsidRPr="003B4BA4">
              <w:rPr>
                <w:rFonts w:asciiTheme="majorHAnsi" w:hAnsiTheme="majorHAnsi" w:cstheme="majorHAnsi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814863" wp14:editId="15C2E6A4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67D64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15921FBA" w14:textId="77777777" w:rsidR="00A250F9" w:rsidRPr="003B4BA4" w:rsidRDefault="00A250F9" w:rsidP="00E73185">
            <w:pPr>
              <w:spacing w:after="0"/>
              <w:jc w:val="right"/>
              <w:rPr>
                <w:rFonts w:asciiTheme="majorHAnsi" w:eastAsia="Times New Roman" w:hAnsiTheme="majorHAnsi" w:cstheme="majorHAnsi"/>
                <w:i/>
                <w:color w:val="000066"/>
                <w:sz w:val="26"/>
                <w:szCs w:val="26"/>
              </w:rPr>
            </w:pPr>
          </w:p>
        </w:tc>
      </w:tr>
    </w:tbl>
    <w:p w14:paraId="6F63C5BA" w14:textId="7691436C" w:rsidR="00A250F9" w:rsidRPr="003B4BA4" w:rsidRDefault="00A250F9" w:rsidP="00A250F9">
      <w:pPr>
        <w:spacing w:after="0" w:line="240" w:lineRule="auto"/>
        <w:jc w:val="center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NỘI DUNG ÔN TẬP KIỂM TRA 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CUỐI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KÌ 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II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- MÔN 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KHTN</w:t>
      </w:r>
    </w:p>
    <w:p w14:paraId="61A5727F" w14:textId="77777777" w:rsidR="00A250F9" w:rsidRPr="003B4BA4" w:rsidRDefault="00A250F9" w:rsidP="00A250F9">
      <w:pPr>
        <w:spacing w:after="0" w:line="240" w:lineRule="auto"/>
        <w:jc w:val="center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NĂM HỌC 20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24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 xml:space="preserve"> – 20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25</w:t>
      </w:r>
    </w:p>
    <w:p w14:paraId="23264AC7" w14:textId="77777777" w:rsidR="00A250F9" w:rsidRPr="003B4BA4" w:rsidRDefault="00A250F9" w:rsidP="00A250F9">
      <w:pPr>
        <w:spacing w:after="0" w:line="288" w:lineRule="auto"/>
        <w:jc w:val="center"/>
        <w:rPr>
          <w:rFonts w:asciiTheme="majorHAnsi" w:hAnsiTheme="majorHAnsi" w:cstheme="majorHAnsi"/>
          <w:color w:val="000066"/>
          <w:sz w:val="28"/>
          <w:szCs w:val="28"/>
        </w:rPr>
      </w:pPr>
    </w:p>
    <w:p w14:paraId="0F0F8991" w14:textId="77777777" w:rsidR="00A250F9" w:rsidRPr="003B4BA4" w:rsidRDefault="00A250F9" w:rsidP="00A250F9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Căn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cứ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Kế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hoạch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số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322/KH-NVB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ngày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23/10/2024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về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việc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tổ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chức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kiểm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tra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giữa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kì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Học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kì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II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-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Năm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học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2024-2025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của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trường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THCS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Nguyễn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Văn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Bé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.</w:t>
      </w:r>
    </w:p>
    <w:p w14:paraId="621D27E9" w14:textId="77777777" w:rsidR="00A250F9" w:rsidRPr="003B4BA4" w:rsidRDefault="00A250F9" w:rsidP="00A250F9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Tổ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trưởng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/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Nhóm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trưởng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môn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KHTN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trường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THCS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Nguyễn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Văn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Bé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thông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tin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nội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dung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ôn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tập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kiểm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tra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giữa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kì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I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môn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 xml:space="preserve">KHTN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như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sau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: </w:t>
      </w:r>
    </w:p>
    <w:p w14:paraId="1391043E" w14:textId="77777777" w:rsidR="00A250F9" w:rsidRPr="003B4BA4" w:rsidRDefault="00A250F9" w:rsidP="00A250F9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</w:p>
    <w:p w14:paraId="3D5C75E5" w14:textId="77777777" w:rsidR="00A250F9" w:rsidRPr="003B4BA4" w:rsidRDefault="00A250F9" w:rsidP="00A250F9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ab/>
        <w:t xml:space="preserve">1.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Thời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gian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-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Thời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lượng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làm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bài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963"/>
        <w:gridCol w:w="1948"/>
        <w:gridCol w:w="1948"/>
        <w:gridCol w:w="1948"/>
      </w:tblGrid>
      <w:tr w:rsidR="00A250F9" w:rsidRPr="003B4BA4" w14:paraId="00B13248" w14:textId="77777777" w:rsidTr="00E73185">
        <w:tc>
          <w:tcPr>
            <w:tcW w:w="1798" w:type="dxa"/>
          </w:tcPr>
          <w:p w14:paraId="1F23B4F3" w14:textId="77777777" w:rsidR="00A250F9" w:rsidRPr="003B4BA4" w:rsidRDefault="00A250F9" w:rsidP="00E73185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963" w:type="dxa"/>
            <w:vAlign w:val="center"/>
          </w:tcPr>
          <w:p w14:paraId="37E19130" w14:textId="77777777" w:rsidR="00A250F9" w:rsidRPr="003B4BA4" w:rsidRDefault="00A250F9" w:rsidP="00E73185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6</w:t>
            </w:r>
          </w:p>
        </w:tc>
        <w:tc>
          <w:tcPr>
            <w:tcW w:w="1948" w:type="dxa"/>
            <w:vAlign w:val="center"/>
          </w:tcPr>
          <w:p w14:paraId="638BC024" w14:textId="77777777" w:rsidR="00A250F9" w:rsidRPr="003B4BA4" w:rsidRDefault="00A250F9" w:rsidP="00E73185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7</w:t>
            </w:r>
          </w:p>
        </w:tc>
        <w:tc>
          <w:tcPr>
            <w:tcW w:w="1948" w:type="dxa"/>
            <w:vAlign w:val="center"/>
          </w:tcPr>
          <w:p w14:paraId="03571FE4" w14:textId="77777777" w:rsidR="00A250F9" w:rsidRPr="003B4BA4" w:rsidRDefault="00A250F9" w:rsidP="00E73185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8</w:t>
            </w:r>
          </w:p>
        </w:tc>
        <w:tc>
          <w:tcPr>
            <w:tcW w:w="1948" w:type="dxa"/>
            <w:vAlign w:val="center"/>
          </w:tcPr>
          <w:p w14:paraId="406F1624" w14:textId="77777777" w:rsidR="00A250F9" w:rsidRPr="003B4BA4" w:rsidRDefault="00A250F9" w:rsidP="00E73185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Khối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9</w:t>
            </w:r>
          </w:p>
        </w:tc>
      </w:tr>
      <w:tr w:rsidR="00CB4164" w:rsidRPr="003B4BA4" w14:paraId="40AEDE6E" w14:textId="77777777" w:rsidTr="00E73185">
        <w:tc>
          <w:tcPr>
            <w:tcW w:w="1798" w:type="dxa"/>
          </w:tcPr>
          <w:p w14:paraId="28E2A769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Thời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gian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</w:p>
          <w:p w14:paraId="1A3D23EA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làm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963" w:type="dxa"/>
            <w:vAlign w:val="center"/>
          </w:tcPr>
          <w:p w14:paraId="369792E6" w14:textId="02F0A046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6FEB5D4D" w14:textId="03F03EDE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3367501B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  <w:tc>
          <w:tcPr>
            <w:tcW w:w="1948" w:type="dxa"/>
            <w:vAlign w:val="center"/>
          </w:tcPr>
          <w:p w14:paraId="1D78DC79" w14:textId="0B8C763C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60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’</w:t>
            </w:r>
          </w:p>
        </w:tc>
      </w:tr>
      <w:tr w:rsidR="00CB4164" w:rsidRPr="003B4BA4" w14:paraId="0D29B5C1" w14:textId="77777777" w:rsidTr="00E73185">
        <w:tc>
          <w:tcPr>
            <w:tcW w:w="1798" w:type="dxa"/>
          </w:tcPr>
          <w:p w14:paraId="0F97FEF3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Hình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thức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</w:p>
          <w:p w14:paraId="551C73B6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đề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kiểm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963" w:type="dxa"/>
            <w:vAlign w:val="center"/>
          </w:tcPr>
          <w:p w14:paraId="64413FBF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70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%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TN, </w:t>
            </w:r>
          </w:p>
          <w:p w14:paraId="3F8FF93D" w14:textId="36376392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30% TL</w:t>
            </w:r>
          </w:p>
        </w:tc>
        <w:tc>
          <w:tcPr>
            <w:tcW w:w="1948" w:type="dxa"/>
            <w:vAlign w:val="center"/>
          </w:tcPr>
          <w:p w14:paraId="32A88325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70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%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TN, </w:t>
            </w:r>
          </w:p>
          <w:p w14:paraId="11597720" w14:textId="05BBFAA3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30% TL</w:t>
            </w:r>
          </w:p>
        </w:tc>
        <w:tc>
          <w:tcPr>
            <w:tcW w:w="1948" w:type="dxa"/>
            <w:vAlign w:val="center"/>
          </w:tcPr>
          <w:p w14:paraId="67A17C21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70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%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TN, </w:t>
            </w:r>
          </w:p>
          <w:p w14:paraId="303BB18F" w14:textId="36F4C7CB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30% TL</w:t>
            </w:r>
          </w:p>
        </w:tc>
        <w:tc>
          <w:tcPr>
            <w:tcW w:w="1948" w:type="dxa"/>
            <w:vAlign w:val="center"/>
          </w:tcPr>
          <w:p w14:paraId="26A0A4C7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70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%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TN, </w:t>
            </w:r>
          </w:p>
          <w:p w14:paraId="7D1797DB" w14:textId="7BDE3CFB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30% TL</w:t>
            </w:r>
          </w:p>
        </w:tc>
      </w:tr>
      <w:tr w:rsidR="00CB4164" w:rsidRPr="003B4BA4" w14:paraId="70B2ACBA" w14:textId="77777777" w:rsidTr="00E73185">
        <w:tc>
          <w:tcPr>
            <w:tcW w:w="1798" w:type="dxa"/>
          </w:tcPr>
          <w:p w14:paraId="142E7712" w14:textId="77777777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Thời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gian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kiểm</w:t>
            </w:r>
            <w:proofErr w:type="spellEnd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proofErr w:type="spellStart"/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963" w:type="dxa"/>
            <w:vAlign w:val="center"/>
          </w:tcPr>
          <w:p w14:paraId="559AABBB" w14:textId="38CAD028" w:rsidR="00CB4164" w:rsidRPr="003B4BA4" w:rsidRDefault="005E53BA" w:rsidP="003D146D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13</w:t>
            </w:r>
            <w:r w:rsidR="00CB4164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30</w:t>
            </w:r>
            <w:r w:rsidR="00CB4164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 –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14</w:t>
            </w:r>
            <w:r w:rsidR="00CB4164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30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br/>
            </w:r>
            <w:r w:rsidR="00CB4164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25</w:t>
            </w:r>
            <w:r w:rsidR="00CB4164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/04</w:t>
            </w:r>
          </w:p>
        </w:tc>
        <w:tc>
          <w:tcPr>
            <w:tcW w:w="1948" w:type="dxa"/>
            <w:vAlign w:val="center"/>
          </w:tcPr>
          <w:p w14:paraId="29BAF5A2" w14:textId="179FC143" w:rsidR="00CB4164" w:rsidRPr="003B4BA4" w:rsidRDefault="005E53BA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15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00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 –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16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00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br/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25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/04</w:t>
            </w:r>
          </w:p>
        </w:tc>
        <w:tc>
          <w:tcPr>
            <w:tcW w:w="1948" w:type="dxa"/>
            <w:vAlign w:val="center"/>
          </w:tcPr>
          <w:p w14:paraId="046E1362" w14:textId="6E91FCDE" w:rsidR="00CB4164" w:rsidRPr="003B4BA4" w:rsidRDefault="00CB4164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9h00 – 10h00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Ngày 25/04</w:t>
            </w:r>
          </w:p>
        </w:tc>
        <w:tc>
          <w:tcPr>
            <w:tcW w:w="1948" w:type="dxa"/>
            <w:vAlign w:val="center"/>
          </w:tcPr>
          <w:p w14:paraId="0DEA4DAD" w14:textId="43E9EE78" w:rsidR="00CB4164" w:rsidRPr="003B4BA4" w:rsidRDefault="005E53BA" w:rsidP="00CB4164">
            <w:pPr>
              <w:spacing w:after="0" w:line="288" w:lineRule="auto"/>
              <w:jc w:val="center"/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7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30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 –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8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h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30</w:t>
            </w:r>
            <w:r w:rsidR="003D146D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br/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</w:rPr>
              <w:t>25</w:t>
            </w:r>
            <w:r w:rsidR="003D146D" w:rsidRPr="003B4BA4">
              <w:rPr>
                <w:rFonts w:asciiTheme="majorHAnsi" w:hAnsiTheme="majorHAnsi" w:cstheme="majorHAnsi"/>
                <w:bCs/>
                <w:color w:val="000066"/>
                <w:sz w:val="28"/>
                <w:szCs w:val="28"/>
                <w:lang w:val="vi-VN"/>
              </w:rPr>
              <w:t>/04</w:t>
            </w:r>
          </w:p>
        </w:tc>
      </w:tr>
    </w:tbl>
    <w:p w14:paraId="11995555" w14:textId="77777777" w:rsidR="00A250F9" w:rsidRPr="003B4BA4" w:rsidRDefault="00A250F9" w:rsidP="00A250F9">
      <w:pPr>
        <w:spacing w:after="0" w:line="288" w:lineRule="auto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</w:p>
    <w:p w14:paraId="426B57CC" w14:textId="77777777" w:rsidR="00A250F9" w:rsidRPr="007251DE" w:rsidRDefault="00A250F9" w:rsidP="00F661F4">
      <w:pPr>
        <w:spacing w:after="0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2. </w:t>
      </w:r>
      <w:proofErr w:type="spellStart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>Cấu</w:t>
      </w:r>
      <w:proofErr w:type="spellEnd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>trúc</w:t>
      </w:r>
      <w:proofErr w:type="spellEnd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>đề</w:t>
      </w:r>
      <w:proofErr w:type="spellEnd"/>
      <w:r w:rsidRPr="007251DE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: </w:t>
      </w:r>
    </w:p>
    <w:p w14:paraId="2B14169C" w14:textId="77777777" w:rsidR="00A250F9" w:rsidRPr="007251DE" w:rsidRDefault="00A250F9" w:rsidP="00F661F4">
      <w:pPr>
        <w:widowControl w:val="0"/>
        <w:spacing w:after="0"/>
        <w:ind w:firstLine="720"/>
        <w:jc w:val="both"/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</w:pPr>
      <w:r w:rsidRPr="007251DE">
        <w:rPr>
          <w:rFonts w:asciiTheme="majorHAnsi" w:hAnsiTheme="majorHAnsi" w:cstheme="majorHAnsi"/>
          <w:sz w:val="28"/>
          <w:szCs w:val="28"/>
          <w:lang w:val="nl-NL"/>
        </w:rPr>
        <w:t xml:space="preserve">- Mức độ đề kiểm tra giữa kì: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40% Nhận biết; 30% Thông hiểu;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>3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0% Vận dụng; ở mỗi mức độ số câu hỏi chia theo tỉ lệ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>7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0% cho phần trắc nghiệm và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>3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>0% cho phần tự luận như sau:</w:t>
      </w:r>
    </w:p>
    <w:p w14:paraId="3CB42EEC" w14:textId="77777777" w:rsidR="00A250F9" w:rsidRPr="007251DE" w:rsidRDefault="00A250F9" w:rsidP="00F661F4">
      <w:pPr>
        <w:widowControl w:val="0"/>
        <w:spacing w:after="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>+ Phần trắc nghiệm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 xml:space="preserve"> nhiều lựa chọn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: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>4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,0 điểm gồm 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vi-VN"/>
        </w:rPr>
        <w:t>16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 câu hỏi, </w:t>
      </w:r>
      <w:r w:rsidRPr="007251DE">
        <w:rPr>
          <w:rFonts w:asciiTheme="majorHAnsi" w:hAnsiTheme="majorHAnsi" w:cstheme="majorHAnsi"/>
          <w:bCs/>
          <w:sz w:val="28"/>
          <w:szCs w:val="28"/>
          <w:lang w:val="nl-NL"/>
        </w:rPr>
        <w:t>mỗi câu 0,25 điểm</w:t>
      </w:r>
    </w:p>
    <w:p w14:paraId="6778DBD0" w14:textId="77777777" w:rsidR="00A250F9" w:rsidRPr="007251DE" w:rsidRDefault="00A250F9" w:rsidP="00F661F4">
      <w:pPr>
        <w:widowControl w:val="0"/>
        <w:spacing w:after="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7251DE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>Phần trắc nghiệm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 xml:space="preserve"> đúng sai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: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>3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nl-NL"/>
        </w:rPr>
        <w:t>,0 điểm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vi-VN"/>
        </w:rPr>
        <w:t xml:space="preserve"> gồm 3 câu với 12 ý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nl-NL"/>
        </w:rPr>
        <w:t xml:space="preserve">, </w:t>
      </w:r>
      <w:r w:rsidRPr="007251DE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mỗi </w:t>
      </w:r>
      <w:r w:rsidRPr="007251DE">
        <w:rPr>
          <w:rFonts w:asciiTheme="majorHAnsi" w:hAnsiTheme="majorHAnsi" w:cstheme="majorHAnsi"/>
          <w:bCs/>
          <w:sz w:val="28"/>
          <w:szCs w:val="28"/>
          <w:lang w:val="vi-VN"/>
        </w:rPr>
        <w:t>ý</w:t>
      </w:r>
      <w:r w:rsidRPr="007251DE">
        <w:rPr>
          <w:rFonts w:asciiTheme="majorHAnsi" w:hAnsiTheme="majorHAnsi" w:cstheme="majorHAnsi"/>
          <w:bCs/>
          <w:sz w:val="28"/>
          <w:szCs w:val="28"/>
          <w:lang w:val="nl-NL"/>
        </w:rPr>
        <w:t xml:space="preserve"> 0,25 điểm</w:t>
      </w:r>
    </w:p>
    <w:p w14:paraId="2295B0BA" w14:textId="77777777" w:rsidR="00A250F9" w:rsidRPr="003B4BA4" w:rsidRDefault="00A250F9" w:rsidP="00F661F4">
      <w:pPr>
        <w:spacing w:after="0"/>
        <w:ind w:firstLine="720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7251DE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+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nl-NL"/>
        </w:rPr>
        <w:t xml:space="preserve">Phần trắc </w:t>
      </w:r>
      <w:r w:rsidRPr="007251DE">
        <w:rPr>
          <w:rFonts w:asciiTheme="majorHAnsi" w:hAnsiTheme="majorHAnsi" w:cstheme="majorHAnsi"/>
          <w:iCs/>
          <w:sz w:val="28"/>
          <w:szCs w:val="28"/>
          <w:bdr w:val="none" w:sz="0" w:space="0" w:color="auto" w:frame="1"/>
          <w:lang w:val="vi-VN"/>
        </w:rPr>
        <w:t xml:space="preserve">tự luận: 3,0 điểm gồm 12 ý mỗi ý </w:t>
      </w:r>
      <w:r w:rsidRPr="007251DE">
        <w:rPr>
          <w:rFonts w:asciiTheme="majorHAnsi" w:hAnsiTheme="majorHAnsi" w:cstheme="majorHAnsi"/>
          <w:bCs/>
          <w:iCs/>
          <w:sz w:val="28"/>
          <w:szCs w:val="28"/>
          <w:lang w:val="vi-VN"/>
        </w:rPr>
        <w:t>0,25 điểm.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ab/>
      </w:r>
    </w:p>
    <w:p w14:paraId="3B4A13F6" w14:textId="77777777" w:rsidR="00F661F4" w:rsidRDefault="00F661F4" w:rsidP="00A250F9">
      <w:pPr>
        <w:spacing w:after="0" w:line="240" w:lineRule="atLeast"/>
        <w:ind w:firstLine="720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</w:p>
    <w:p w14:paraId="63A99434" w14:textId="3D7136A4" w:rsidR="00A250F9" w:rsidRDefault="00A250F9" w:rsidP="00A250F9">
      <w:pPr>
        <w:spacing w:after="0" w:line="240" w:lineRule="atLeast"/>
        <w:ind w:firstLine="720"/>
        <w:jc w:val="both"/>
        <w:rPr>
          <w:rFonts w:asciiTheme="majorHAnsi" w:hAnsiTheme="majorHAnsi" w:cstheme="majorHAnsi"/>
          <w:bCs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3.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Nội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dung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ôn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tập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: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Từ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tuần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1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đến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tuần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="00EE1011" w:rsidRPr="003B4BA4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11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  <w:lang w:val="vi-VN"/>
        </w:rPr>
        <w:t>HKI</w:t>
      </w:r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I,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với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phạm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vi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giới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hạn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như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sau</w:t>
      </w:r>
      <w:proofErr w:type="spellEnd"/>
      <w:r w:rsidRPr="003B4BA4">
        <w:rPr>
          <w:rFonts w:asciiTheme="majorHAnsi" w:hAnsiTheme="majorHAnsi" w:cstheme="majorHAnsi"/>
          <w:bCs/>
          <w:color w:val="000066"/>
          <w:sz w:val="28"/>
          <w:szCs w:val="28"/>
        </w:rPr>
        <w:t>:</w:t>
      </w:r>
    </w:p>
    <w:p w14:paraId="7BA7776A" w14:textId="099190EF" w:rsidR="00A250F9" w:rsidRPr="003B4BA4" w:rsidRDefault="00A250F9" w:rsidP="00F661F4">
      <w:pPr>
        <w:numPr>
          <w:ilvl w:val="0"/>
          <w:numId w:val="1"/>
        </w:numPr>
        <w:spacing w:after="0" w:line="240" w:lineRule="atLeast"/>
        <w:ind w:left="306" w:hanging="211"/>
        <w:rPr>
          <w:rFonts w:asciiTheme="majorHAnsi" w:hAnsiTheme="majorHAnsi" w:cstheme="majorHAnsi"/>
          <w:color w:val="FF0000"/>
          <w:sz w:val="28"/>
          <w:szCs w:val="28"/>
        </w:rPr>
      </w:pP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6: </w:t>
      </w: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Môn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KHTN</w:t>
      </w:r>
    </w:p>
    <w:tbl>
      <w:tblPr>
        <w:tblStyle w:val="TableGrid0"/>
        <w:tblW w:w="9717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45"/>
        <w:gridCol w:w="1829"/>
        <w:gridCol w:w="5343"/>
      </w:tblGrid>
      <w:tr w:rsidR="003B4BA4" w:rsidRPr="003B4BA4" w14:paraId="26D886BD" w14:textId="77777777" w:rsidTr="00C662DF">
        <w:trPr>
          <w:trHeight w:val="86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D0641" w14:textId="71671AD8" w:rsidR="003B4BA4" w:rsidRPr="003D146D" w:rsidRDefault="003B4BA4" w:rsidP="00516A44">
            <w:pPr>
              <w:pStyle w:val="TableParagraph"/>
              <w:ind w:left="17" w:right="6"/>
              <w:jc w:val="center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3D146D">
              <w:rPr>
                <w:rFonts w:asciiTheme="majorHAnsi" w:hAnsiTheme="majorHAnsi" w:cstheme="majorHAnsi"/>
                <w:b/>
                <w:spacing w:val="-5"/>
                <w:sz w:val="28"/>
                <w:szCs w:val="28"/>
              </w:rPr>
              <w:t>Chủ</w:t>
            </w:r>
            <w:r w:rsidR="00516A44">
              <w:rPr>
                <w:rFonts w:asciiTheme="majorHAnsi" w:hAnsiTheme="majorHAnsi" w:cstheme="majorHAnsi"/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>đề/Chương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3A60" w14:textId="77777777" w:rsidR="003B4BA4" w:rsidRPr="003D146D" w:rsidRDefault="003B4BA4" w:rsidP="003B4BA4">
            <w:pPr>
              <w:pStyle w:val="TableParagraph"/>
              <w:spacing w:before="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3D1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Số tiết</w:t>
            </w:r>
          </w:p>
          <w:p w14:paraId="13F8B38D" w14:textId="02DF9649" w:rsidR="003B4BA4" w:rsidRPr="003D146D" w:rsidRDefault="003B4BA4" w:rsidP="003B4BA4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D1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(tỉ lệ % điể</w:t>
            </w:r>
            <w:r w:rsidR="00C662D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m</w:t>
            </w:r>
            <w:r w:rsidRPr="003D1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96B" w14:textId="4E894BF2" w:rsidR="003B4BA4" w:rsidRPr="003D146D" w:rsidRDefault="003D146D" w:rsidP="003D146D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17"/>
                <w:sz w:val="28"/>
                <w:szCs w:val="28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dung/</w:t>
            </w:r>
            <w:proofErr w:type="spellStart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vị</w:t>
            </w:r>
            <w:r w:rsidRPr="003D146D">
              <w:rPr>
                <w:rFonts w:asciiTheme="majorHAnsi" w:hAnsiTheme="majorHAnsi" w:cstheme="majorHAnsi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kiến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BF4D79" w:rsidRPr="003B4BA4" w14:paraId="7A8FFF84" w14:textId="77777777" w:rsidTr="00C662DF">
        <w:trPr>
          <w:trHeight w:val="159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B5C478" w14:textId="00E6DA74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  <w:r w:rsidRPr="003B4BA4"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  <w:t xml:space="preserve">CHỦ ĐỀ 8: ĐA DẠNG THẾ GIỚI SỐNG  </w:t>
            </w:r>
            <w:r w:rsidRPr="003B4BA4">
              <w:rPr>
                <w:rFonts w:asciiTheme="majorHAnsi" w:eastAsia="Calibri" w:hAnsiTheme="majorHAnsi" w:cstheme="majorHAnsi"/>
                <w:iCs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1F553" w14:textId="77777777" w:rsidR="00BF4D79" w:rsidRPr="0071055E" w:rsidRDefault="00BF4D79" w:rsidP="00BF4D79">
            <w:pPr>
              <w:pStyle w:val="TableParagraph"/>
              <w:jc w:val="center"/>
              <w:rPr>
                <w:b/>
                <w:sz w:val="28"/>
                <w:szCs w:val="28"/>
                <w:lang w:val="vi-VN"/>
              </w:rPr>
            </w:pPr>
            <w:r w:rsidRPr="0071055E">
              <w:rPr>
                <w:b/>
                <w:sz w:val="28"/>
                <w:szCs w:val="28"/>
                <w:lang w:val="vi-VN"/>
              </w:rPr>
              <w:t>26</w:t>
            </w:r>
          </w:p>
          <w:p w14:paraId="0E090F7F" w14:textId="5B27C6FE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55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(25%)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831" w14:textId="58982AFB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28: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Nấm</w:t>
            </w:r>
            <w:proofErr w:type="spellEnd"/>
            <w:r w:rsidRPr="005937C0">
              <w:rPr>
                <w:rFonts w:ascii="Times New Roman" w:eastAsia="Calibri" w:hAnsi="Times New Roman" w:cs="Times New Roman"/>
                <w:iCs/>
                <w:sz w:val="24"/>
                <w:szCs w:val="24"/>
                <w:lang w:val="fr-FR" w:eastAsia="fr-FR"/>
              </w:rPr>
              <w:t xml:space="preserve"> </w:t>
            </w:r>
          </w:p>
        </w:tc>
      </w:tr>
      <w:tr w:rsidR="00BF4D79" w:rsidRPr="003B4BA4" w14:paraId="4277E5CF" w14:textId="77777777" w:rsidTr="00C662DF">
        <w:trPr>
          <w:trHeight w:val="15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3F41CB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BEE20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240" w14:textId="60B5CAA1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937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Bài </w:t>
            </w:r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29:</w:t>
            </w:r>
            <w:r w:rsidRPr="005937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</w:tr>
      <w:tr w:rsidR="00BF4D79" w:rsidRPr="003B4BA4" w14:paraId="663FA0AE" w14:textId="77777777" w:rsidTr="00C662DF">
        <w:trPr>
          <w:trHeight w:val="15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B817C2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33FD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177" w14:textId="392B6E76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30: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</w:tr>
      <w:tr w:rsidR="00BF4D79" w:rsidRPr="003B4BA4" w14:paraId="044B274F" w14:textId="77777777" w:rsidTr="00C662DF">
        <w:trPr>
          <w:trHeight w:val="15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0413DF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B11A0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922" w14:textId="523974E4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7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vật</w:t>
            </w:r>
          </w:p>
        </w:tc>
      </w:tr>
      <w:tr w:rsidR="00BF4D79" w:rsidRPr="003B4BA4" w14:paraId="7E5EBA79" w14:textId="77777777" w:rsidTr="00C662DF">
        <w:trPr>
          <w:trHeight w:val="15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2FBFE4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15E88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2C92" w14:textId="0146285F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32: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</w:tr>
      <w:tr w:rsidR="00BF4D79" w:rsidRPr="003B4BA4" w14:paraId="66915908" w14:textId="77777777" w:rsidTr="00C662DF">
        <w:trPr>
          <w:trHeight w:val="15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24A135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1B6F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F78" w14:textId="7B877A4F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33: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BF4D79" w:rsidRPr="003B4BA4" w14:paraId="39FBC524" w14:textId="77777777" w:rsidTr="00C662DF">
        <w:trPr>
          <w:trHeight w:val="302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16AF5" w14:textId="77777777" w:rsidR="00BF4D79" w:rsidRPr="003B4BA4" w:rsidRDefault="00BF4D79" w:rsidP="00BF4D79">
            <w:pPr>
              <w:spacing w:after="0" w:line="240" w:lineRule="atLeast"/>
              <w:ind w:left="8"/>
              <w:rPr>
                <w:rFonts w:asciiTheme="majorHAnsi" w:eastAsia="Calibri" w:hAnsiTheme="majorHAnsi" w:cstheme="majorHAnsi"/>
                <w:b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3E27" w14:textId="77777777" w:rsidR="00BF4D79" w:rsidRPr="0071055E" w:rsidRDefault="00BF4D79" w:rsidP="00BF4D7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F78" w14:textId="176C1294" w:rsidR="00BF4D79" w:rsidRPr="003B4BA4" w:rsidRDefault="00BF4D79" w:rsidP="00BF4D79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593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34:</w:t>
            </w:r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7C0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</w:p>
        </w:tc>
      </w:tr>
      <w:tr w:rsidR="00BF4D79" w:rsidRPr="003B4BA4" w14:paraId="2EC226C1" w14:textId="77777777" w:rsidTr="00C662DF">
        <w:trPr>
          <w:trHeight w:val="14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4A647E" w14:textId="1E450940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CHỦ ĐỀ 9: LỰC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81642" w14:textId="77777777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ADE" w14:textId="5C6824C8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35:</w:t>
            </w:r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biểu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diễn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lực</w:t>
            </w:r>
            <w:proofErr w:type="spellEnd"/>
          </w:p>
        </w:tc>
      </w:tr>
      <w:tr w:rsidR="00BF4D79" w:rsidRPr="003B4BA4" w14:paraId="729FEF8F" w14:textId="77777777" w:rsidTr="00C662DF">
        <w:trPr>
          <w:trHeight w:val="13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934F7ED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1A24" w14:textId="77777777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ECB" w14:textId="2257E29A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36:</w:t>
            </w:r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Tác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dụng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F4D79" w:rsidRPr="003B4BA4" w14:paraId="386F5A1A" w14:textId="77777777" w:rsidTr="00C662DF">
        <w:trPr>
          <w:trHeight w:val="13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B63B87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9DBF0" w14:textId="77777777" w:rsidR="00BF4D79" w:rsidRPr="0071055E" w:rsidRDefault="00BF4D79" w:rsidP="00BF4D79">
            <w:pPr>
              <w:pStyle w:val="TableParagraph"/>
              <w:ind w:left="7"/>
              <w:jc w:val="center"/>
              <w:rPr>
                <w:b/>
                <w:sz w:val="28"/>
                <w:szCs w:val="28"/>
                <w:lang w:val="en-US"/>
              </w:rPr>
            </w:pPr>
            <w:r w:rsidRPr="0071055E">
              <w:rPr>
                <w:b/>
                <w:sz w:val="28"/>
                <w:szCs w:val="28"/>
                <w:lang w:val="en-US"/>
              </w:rPr>
              <w:t>10</w:t>
            </w:r>
          </w:p>
          <w:p w14:paraId="7616B089" w14:textId="28CAC95B" w:rsidR="00BF4D79" w:rsidRPr="0071055E" w:rsidRDefault="00F661F4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(40</w:t>
            </w:r>
            <w:r w:rsidR="00BF4D79" w:rsidRPr="0071055E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9C5" w14:textId="209CEE89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37</w:t>
            </w:r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hấp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dẫn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trọng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lượng</w:t>
            </w:r>
          </w:p>
        </w:tc>
      </w:tr>
      <w:tr w:rsidR="00BF4D79" w:rsidRPr="003B4BA4" w14:paraId="76EDFFA5" w14:textId="77777777" w:rsidTr="00C662DF">
        <w:trPr>
          <w:trHeight w:val="13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E061A0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0A39" w14:textId="77777777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10A" w14:textId="3F77C746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38</w:t>
            </w:r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xúc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xúc</w:t>
            </w:r>
            <w:proofErr w:type="spellEnd"/>
          </w:p>
        </w:tc>
      </w:tr>
      <w:tr w:rsidR="00BF4D79" w:rsidRPr="003B4BA4" w14:paraId="638FA63F" w14:textId="77777777" w:rsidTr="00C662DF">
        <w:trPr>
          <w:trHeight w:val="13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75562D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7D24A" w14:textId="77777777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7D5" w14:textId="7124A989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39</w:t>
            </w:r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Biến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dạng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lò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xo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phép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lực</w:t>
            </w:r>
            <w:proofErr w:type="spellEnd"/>
          </w:p>
        </w:tc>
      </w:tr>
      <w:tr w:rsidR="00BF4D79" w:rsidRPr="003B4BA4" w14:paraId="2E933B1B" w14:textId="77777777" w:rsidTr="00C662DF">
        <w:trPr>
          <w:trHeight w:val="137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9A012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C91" w14:textId="77777777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233" w14:textId="2688D632" w:rsidR="00BF4D79" w:rsidRPr="00BF4D79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BF4D7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40</w:t>
            </w:r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ma </w:t>
            </w:r>
            <w:proofErr w:type="spellStart"/>
            <w:r w:rsidRPr="00BF4D7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sát</w:t>
            </w:r>
            <w:proofErr w:type="spellEnd"/>
          </w:p>
        </w:tc>
      </w:tr>
      <w:tr w:rsidR="00BF4D79" w:rsidRPr="003B4BA4" w14:paraId="3184057E" w14:textId="77777777" w:rsidTr="00C662DF">
        <w:trPr>
          <w:trHeight w:val="39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ACFF9A" w14:textId="34BF9440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CHỦ ĐỀ 10: NĂNG LƯỢNG VÀ CUỘC SỐNG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6BD12" w14:textId="77777777" w:rsidR="00BF4D79" w:rsidRPr="0071055E" w:rsidRDefault="00BF4D79" w:rsidP="00BF4D79">
            <w:pPr>
              <w:pStyle w:val="TableParagraph"/>
              <w:spacing w:before="131" w:line="275" w:lineRule="exact"/>
              <w:ind w:left="7"/>
              <w:jc w:val="center"/>
              <w:rPr>
                <w:b/>
                <w:sz w:val="28"/>
                <w:szCs w:val="28"/>
                <w:lang w:val="en-US"/>
              </w:rPr>
            </w:pPr>
            <w:r w:rsidRPr="0071055E">
              <w:rPr>
                <w:b/>
                <w:sz w:val="28"/>
                <w:szCs w:val="28"/>
                <w:lang w:val="en-US"/>
              </w:rPr>
              <w:t>9</w:t>
            </w:r>
          </w:p>
          <w:p w14:paraId="284230FF" w14:textId="4B501682" w:rsidR="00BF4D79" w:rsidRPr="0071055E" w:rsidRDefault="00BF4D79" w:rsidP="00BF4D79">
            <w:pPr>
              <w:spacing w:after="0" w:line="240" w:lineRule="atLeast"/>
              <w:ind w:righ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55E">
              <w:rPr>
                <w:rFonts w:ascii="Times New Roman" w:hAnsi="Times New Roman" w:cs="Times New Roman"/>
                <w:b/>
                <w:sz w:val="28"/>
                <w:szCs w:val="28"/>
              </w:rPr>
              <w:t>(35%)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8EB" w14:textId="61D03ED4" w:rsidR="00BF4D79" w:rsidRPr="003B4BA4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54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854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41</w:t>
            </w:r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Năng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lương</w:t>
            </w:r>
            <w:proofErr w:type="spellEnd"/>
          </w:p>
        </w:tc>
      </w:tr>
      <w:tr w:rsidR="00BF4D79" w:rsidRPr="003B4BA4" w14:paraId="5786A79C" w14:textId="77777777" w:rsidTr="00C662DF">
        <w:trPr>
          <w:trHeight w:val="538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1221" w14:textId="77777777" w:rsidR="00BF4D79" w:rsidRPr="003B4BA4" w:rsidRDefault="00BF4D79" w:rsidP="00BF4D79">
            <w:pPr>
              <w:spacing w:after="0" w:line="240" w:lineRule="atLeast"/>
              <w:ind w:right="70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99B" w14:textId="77777777" w:rsidR="00BF4D79" w:rsidRPr="003B4BA4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58C" w14:textId="0D072455" w:rsidR="00BF4D79" w:rsidRPr="003B4BA4" w:rsidRDefault="00BF4D79" w:rsidP="00BF4D79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854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854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42:</w:t>
            </w:r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Bảo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toàn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năng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sử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dụng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năng</w:t>
            </w:r>
            <w:proofErr w:type="spellEnd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020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</w:tr>
    </w:tbl>
    <w:p w14:paraId="5984705D" w14:textId="77777777" w:rsidR="00F661F4" w:rsidRPr="00F661F4" w:rsidRDefault="00F661F4" w:rsidP="00C662DF">
      <w:pPr>
        <w:spacing w:after="0" w:line="240" w:lineRule="atLeast"/>
        <w:ind w:left="306"/>
        <w:rPr>
          <w:rFonts w:asciiTheme="majorHAnsi" w:hAnsiTheme="majorHAnsi" w:cstheme="majorHAnsi"/>
          <w:color w:val="FF0000"/>
          <w:sz w:val="28"/>
          <w:szCs w:val="28"/>
        </w:rPr>
      </w:pPr>
    </w:p>
    <w:p w14:paraId="1299DF12" w14:textId="5F3042ED" w:rsidR="00A250F9" w:rsidRPr="003B4BA4" w:rsidRDefault="00A250F9" w:rsidP="00A250F9">
      <w:pPr>
        <w:numPr>
          <w:ilvl w:val="0"/>
          <w:numId w:val="1"/>
        </w:numPr>
        <w:spacing w:after="0" w:line="240" w:lineRule="atLeast"/>
        <w:ind w:left="306" w:hanging="211"/>
        <w:rPr>
          <w:rFonts w:asciiTheme="majorHAnsi" w:hAnsiTheme="majorHAnsi" w:cstheme="majorHAnsi"/>
          <w:color w:val="FF0000"/>
          <w:sz w:val="28"/>
          <w:szCs w:val="28"/>
        </w:rPr>
      </w:pP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7: </w:t>
      </w: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Môn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KHTN</w:t>
      </w:r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 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45"/>
        <w:gridCol w:w="1843"/>
        <w:gridCol w:w="5386"/>
      </w:tblGrid>
      <w:tr w:rsidR="003D146D" w:rsidRPr="003B4BA4" w14:paraId="0820A00A" w14:textId="02C4654F" w:rsidTr="00C662DF">
        <w:trPr>
          <w:trHeight w:val="78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7348" w14:textId="081C0AEB" w:rsidR="003D146D" w:rsidRPr="004D346D" w:rsidRDefault="003D146D" w:rsidP="00516A44">
            <w:pPr>
              <w:pStyle w:val="TableParagraph"/>
              <w:ind w:left="17" w:right="6"/>
              <w:jc w:val="center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4D346D">
              <w:rPr>
                <w:rFonts w:asciiTheme="majorHAnsi" w:hAnsiTheme="majorHAnsi" w:cstheme="majorHAnsi"/>
                <w:b/>
                <w:spacing w:val="-5"/>
                <w:sz w:val="28"/>
                <w:szCs w:val="28"/>
              </w:rPr>
              <w:t>Chủ</w:t>
            </w:r>
            <w:r w:rsidR="00516A44">
              <w:rPr>
                <w:rFonts w:asciiTheme="majorHAnsi" w:hAnsiTheme="majorHAnsi" w:cstheme="majorHAnsi"/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Pr="004D346D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>đề/Chương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633B" w14:textId="77777777" w:rsidR="003D146D" w:rsidRPr="004D346D" w:rsidRDefault="003D146D" w:rsidP="003D146D">
            <w:pPr>
              <w:pStyle w:val="TableParagraph"/>
              <w:spacing w:before="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4D3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Số tiết</w:t>
            </w:r>
          </w:p>
          <w:p w14:paraId="4FC65E68" w14:textId="0F714EEC" w:rsidR="003D146D" w:rsidRPr="004D346D" w:rsidRDefault="003D146D" w:rsidP="003D146D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3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(tỉ lệ % điể</w:t>
            </w:r>
            <w:r w:rsidR="00C662D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m</w:t>
            </w:r>
            <w:r w:rsidRPr="004D346D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2E4A" w14:textId="4F9C8E0C" w:rsidR="003D146D" w:rsidRPr="004D346D" w:rsidRDefault="003D146D" w:rsidP="003D146D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3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4D346D">
              <w:rPr>
                <w:rFonts w:asciiTheme="majorHAnsi" w:hAnsiTheme="majorHAnsi" w:cstheme="majorHAnsi"/>
                <w:b/>
                <w:spacing w:val="-17"/>
                <w:sz w:val="28"/>
                <w:szCs w:val="28"/>
              </w:rPr>
              <w:t xml:space="preserve"> </w:t>
            </w:r>
            <w:r w:rsidRPr="004D3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dung/</w:t>
            </w:r>
            <w:proofErr w:type="spellStart"/>
            <w:r w:rsidRPr="004D3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4D3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4D346D">
              <w:rPr>
                <w:rFonts w:asciiTheme="majorHAnsi" w:hAnsiTheme="majorHAnsi" w:cstheme="majorHAnsi"/>
                <w:b/>
                <w:sz w:val="28"/>
                <w:szCs w:val="28"/>
              </w:rPr>
              <w:t>vị</w:t>
            </w:r>
            <w:r w:rsidRPr="004D346D">
              <w:rPr>
                <w:rFonts w:asciiTheme="majorHAnsi" w:hAnsiTheme="majorHAnsi" w:cstheme="majorHAnsi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4D346D">
              <w:rPr>
                <w:rFonts w:asciiTheme="majorHAnsi" w:hAnsiTheme="majorHAnsi" w:cstheme="majorHAnsi"/>
                <w:b/>
                <w:sz w:val="28"/>
                <w:szCs w:val="28"/>
              </w:rPr>
              <w:t>kiến</w:t>
            </w:r>
            <w:proofErr w:type="spellEnd"/>
            <w:r w:rsidRPr="004D346D">
              <w:rPr>
                <w:rFonts w:asciiTheme="majorHAnsi" w:hAnsiTheme="majorHAnsi" w:cstheme="majorHAnsi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D346D">
              <w:rPr>
                <w:rFonts w:asciiTheme="majorHAnsi" w:hAnsiTheme="majorHAnsi" w:cstheme="majorHAnsi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71055E" w:rsidRPr="003B4BA4" w14:paraId="0430EBE5" w14:textId="1B4F9545" w:rsidTr="00C662DF">
        <w:trPr>
          <w:trHeight w:val="249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E79B4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4D346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CHỦ ĐỀ 6. TỪ  </w:t>
            </w:r>
          </w:p>
          <w:p w14:paraId="66A85475" w14:textId="77777777" w:rsidR="0071055E" w:rsidRPr="004D346D" w:rsidRDefault="0071055E" w:rsidP="0071055E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BA28B" w14:textId="77777777" w:rsidR="0071055E" w:rsidRPr="0071055E" w:rsidRDefault="0071055E" w:rsidP="0071055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</w:pPr>
            <w:r w:rsidRPr="007105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fr-FR"/>
              </w:rPr>
              <w:t>26</w:t>
            </w:r>
          </w:p>
          <w:p w14:paraId="48D77F6B" w14:textId="54D638C2" w:rsidR="0071055E" w:rsidRPr="0071055E" w:rsidRDefault="0071055E" w:rsidP="0071055E">
            <w:pPr>
              <w:pStyle w:val="TableParagraph"/>
              <w:spacing w:line="256" w:lineRule="auto"/>
              <w:jc w:val="center"/>
              <w:rPr>
                <w:b/>
                <w:sz w:val="28"/>
                <w:szCs w:val="28"/>
                <w:lang w:val="vi-VN" w:eastAsia="en-US"/>
              </w:rPr>
            </w:pPr>
            <w:r w:rsidRPr="0071055E">
              <w:rPr>
                <w:b/>
                <w:bCs/>
                <w:sz w:val="28"/>
                <w:szCs w:val="28"/>
                <w:lang w:val="vi-VN" w:eastAsia="fr-FR"/>
              </w:rPr>
              <w:t>(25</w:t>
            </w:r>
            <w:r w:rsidRPr="0071055E">
              <w:rPr>
                <w:b/>
                <w:bCs/>
                <w:sz w:val="28"/>
                <w:szCs w:val="28"/>
                <w:lang w:val="fr-FR" w:eastAsia="fr-FR"/>
              </w:rPr>
              <w:t>%</w:t>
            </w:r>
            <w:r w:rsidRPr="0071055E">
              <w:rPr>
                <w:b/>
                <w:bCs/>
                <w:sz w:val="28"/>
                <w:szCs w:val="28"/>
                <w:lang w:val="vi-VN" w:eastAsia="fr-FR"/>
              </w:rPr>
              <w:t>)</w:t>
            </w:r>
          </w:p>
          <w:p w14:paraId="1AF5F332" w14:textId="77777777" w:rsidR="0071055E" w:rsidRPr="0071055E" w:rsidRDefault="0071055E" w:rsidP="0071055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2E04" w14:textId="5740BAD2" w:rsidR="0071055E" w:rsidRPr="004D346D" w:rsidRDefault="0071055E" w:rsidP="0071055E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châm</w:t>
            </w:r>
            <w:proofErr w:type="spellEnd"/>
          </w:p>
        </w:tc>
      </w:tr>
      <w:tr w:rsidR="0071055E" w:rsidRPr="003B4BA4" w14:paraId="72EA15C8" w14:textId="77777777" w:rsidTr="00C662DF">
        <w:trPr>
          <w:trHeight w:val="24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6A0C0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6AC2D" w14:textId="77777777" w:rsidR="0071055E" w:rsidRPr="0071055E" w:rsidRDefault="0071055E" w:rsidP="0071055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F70" w14:textId="694BFB77" w:rsidR="0071055E" w:rsidRPr="004D346D" w:rsidRDefault="0071055E" w:rsidP="0071055E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71055E" w:rsidRPr="003B4BA4" w14:paraId="1708AB1C" w14:textId="77777777" w:rsidTr="00C662DF">
        <w:trPr>
          <w:trHeight w:val="24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2A1A7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7FB73" w14:textId="77777777" w:rsidR="0071055E" w:rsidRPr="0071055E" w:rsidRDefault="0071055E" w:rsidP="0071055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5139" w14:textId="22FAFF6A" w:rsidR="0071055E" w:rsidRPr="004D346D" w:rsidRDefault="0071055E" w:rsidP="0071055E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</w:p>
        </w:tc>
      </w:tr>
      <w:tr w:rsidR="0071055E" w:rsidRPr="003B4BA4" w14:paraId="5785FB50" w14:textId="77777777" w:rsidTr="00C662DF">
        <w:trPr>
          <w:trHeight w:val="247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1BE0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3B2D9" w14:textId="77777777" w:rsidR="0071055E" w:rsidRPr="0071055E" w:rsidRDefault="0071055E" w:rsidP="0071055E">
            <w:pPr>
              <w:spacing w:after="0" w:line="240" w:lineRule="atLeas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3DE4" w14:textId="122550AA" w:rsidR="0071055E" w:rsidRPr="004D346D" w:rsidRDefault="0071055E" w:rsidP="0071055E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</w:tr>
      <w:tr w:rsidR="0071055E" w:rsidRPr="003B4BA4" w14:paraId="34722A3E" w14:textId="3BD820E7" w:rsidTr="00C662DF">
        <w:trPr>
          <w:trHeight w:val="22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54D19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346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CHỦ ĐỀ 7. TRAO ĐỔI CHẤT VÀ CHUYỂN HÓA NĂNG LƯỢNG Ở SINH VẬT  </w:t>
            </w:r>
          </w:p>
          <w:p w14:paraId="63D65ECC" w14:textId="77777777" w:rsidR="0071055E" w:rsidRPr="004D346D" w:rsidRDefault="0071055E" w:rsidP="0071055E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92384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0266" w14:textId="0B3A8FE7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22: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Vai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trò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trao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đổi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chất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chuyển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năng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lượng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sinh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</w:p>
        </w:tc>
      </w:tr>
      <w:tr w:rsidR="0071055E" w:rsidRPr="003B4BA4" w14:paraId="0AEF358E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3EAF2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CDC00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012F" w14:textId="60AF4537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23: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Quang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hợp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</w:p>
        </w:tc>
      </w:tr>
      <w:tr w:rsidR="0071055E" w:rsidRPr="003B4BA4" w14:paraId="2406A3B7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63505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67C3A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CFA4" w14:textId="3EFF46F1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24: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chứng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minh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quang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hợp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cây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xanh</w:t>
            </w:r>
            <w:proofErr w:type="spellEnd"/>
          </w:p>
        </w:tc>
      </w:tr>
      <w:tr w:rsidR="0071055E" w:rsidRPr="003B4BA4" w14:paraId="04F0BE9E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374DB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D911E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313" w14:textId="62515DF8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25: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Hô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hấp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tế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bào</w:t>
            </w:r>
            <w:proofErr w:type="spellEnd"/>
          </w:p>
        </w:tc>
      </w:tr>
      <w:tr w:rsidR="0071055E" w:rsidRPr="003B4BA4" w14:paraId="55F7A97D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D574B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E8B1D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8BF3" w14:textId="668EEBCD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26: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hành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hô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hấp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tế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bào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thông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qua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sự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nẩy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mầm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của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hạt</w:t>
            </w:r>
            <w:proofErr w:type="spellEnd"/>
          </w:p>
        </w:tc>
      </w:tr>
      <w:tr w:rsidR="0071055E" w:rsidRPr="003B4BA4" w14:paraId="663A55D7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E13CD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3B14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ED3" w14:textId="13F90938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27:</w:t>
            </w:r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Trao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đổi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khí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sinh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4"/>
              </w:rPr>
              <w:t>vật</w:t>
            </w:r>
            <w:proofErr w:type="spellEnd"/>
          </w:p>
        </w:tc>
      </w:tr>
      <w:tr w:rsidR="0071055E" w:rsidRPr="003B4BA4" w14:paraId="386AC15A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BF3FE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00C4F" w14:textId="77777777" w:rsidR="0071055E" w:rsidRPr="0071055E" w:rsidRDefault="0071055E" w:rsidP="0071055E">
            <w:pPr>
              <w:pStyle w:val="TableParagraph"/>
              <w:spacing w:before="221" w:line="256" w:lineRule="auto"/>
              <w:ind w:left="130" w:right="12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15</w:t>
            </w:r>
          </w:p>
          <w:p w14:paraId="6E352ED4" w14:textId="4A24DD68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(60</w:t>
            </w:r>
            <w:r w:rsidRPr="0071055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%</w:t>
            </w: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DC6" w14:textId="53E3527A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28: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vai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trờ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của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nước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và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các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chất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dưỡng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vật</w:t>
            </w:r>
            <w:proofErr w:type="spellEnd"/>
          </w:p>
        </w:tc>
      </w:tr>
      <w:tr w:rsidR="0071055E" w:rsidRPr="003B4BA4" w14:paraId="315FA9C7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86D3D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71EE0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AB4D" w14:textId="321565F8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29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: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trao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đổi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nước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và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các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chất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dưỡng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 w:rsidRPr="002D437B">
              <w:rPr>
                <w:rFonts w:asciiTheme="majorHAnsi" w:hAnsiTheme="majorHAnsi" w:cstheme="majorHAnsi"/>
                <w:sz w:val="24"/>
                <w:szCs w:val="28"/>
                <w:lang w:val="vi-VN"/>
              </w:rPr>
              <w:t>vật</w:t>
            </w:r>
          </w:p>
        </w:tc>
      </w:tr>
      <w:tr w:rsidR="0071055E" w:rsidRPr="003B4BA4" w14:paraId="1DF69CFF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0F40F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02843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C934" w14:textId="779862D8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30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: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trao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đổi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nước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và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các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chất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dưỡng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động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vật</w:t>
            </w:r>
            <w:proofErr w:type="spellEnd"/>
          </w:p>
        </w:tc>
      </w:tr>
      <w:tr w:rsidR="0071055E" w:rsidRPr="003B4BA4" w14:paraId="190C61C9" w14:textId="77777777" w:rsidTr="00C662DF">
        <w:trPr>
          <w:trHeight w:val="225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298" w14:textId="77777777" w:rsidR="0071055E" w:rsidRPr="004D346D" w:rsidRDefault="0071055E" w:rsidP="0071055E">
            <w:pPr>
              <w:widowControl w:val="0"/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4580" w14:textId="77777777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8E4A" w14:textId="2C14DFB9" w:rsidR="0071055E" w:rsidRPr="002D437B" w:rsidRDefault="0071055E" w:rsidP="0071055E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31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: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thực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hành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chứng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minh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thân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vận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chuyển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nước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và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lá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thoát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hơi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nước</w:t>
            </w:r>
            <w:proofErr w:type="spellEnd"/>
          </w:p>
        </w:tc>
      </w:tr>
      <w:tr w:rsidR="0071055E" w:rsidRPr="003B4BA4" w14:paraId="2F68A3CD" w14:textId="77777777" w:rsidTr="00C662DF">
        <w:trPr>
          <w:trHeight w:val="398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7042B" w14:textId="30127DA8" w:rsidR="0071055E" w:rsidRPr="004D346D" w:rsidRDefault="0071055E" w:rsidP="0071055E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4D346D"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  <w:t>CHỦ ĐỀ 8: CẢM ỨNG SINH VẬT VÀ TẬP TÍNH Ở ĐỘNG VẬT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ECD28" w14:textId="77777777" w:rsidR="0071055E" w:rsidRPr="0071055E" w:rsidRDefault="0071055E" w:rsidP="0071055E">
            <w:pPr>
              <w:pStyle w:val="TableParagraph"/>
              <w:spacing w:line="256" w:lineRule="auto"/>
              <w:ind w:left="130" w:right="12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4</w:t>
            </w:r>
          </w:p>
          <w:p w14:paraId="3E9DCB54" w14:textId="01211A01" w:rsidR="0071055E" w:rsidRPr="0071055E" w:rsidRDefault="0071055E" w:rsidP="0071055E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(15</w:t>
            </w:r>
            <w:r w:rsidRPr="0071055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%</w:t>
            </w:r>
            <w:r w:rsidRPr="0071055E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7F8" w14:textId="3AA3010D" w:rsidR="0071055E" w:rsidRPr="002D437B" w:rsidRDefault="0071055E" w:rsidP="00C662D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32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: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Cảm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ứng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sinh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vật</w:t>
            </w:r>
            <w:proofErr w:type="spellEnd"/>
          </w:p>
        </w:tc>
      </w:tr>
      <w:tr w:rsidR="0071055E" w:rsidRPr="003B4BA4" w14:paraId="4175721F" w14:textId="77777777" w:rsidTr="00C662DF">
        <w:trPr>
          <w:trHeight w:val="382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F399" w14:textId="77777777" w:rsidR="0071055E" w:rsidRPr="004D346D" w:rsidRDefault="0071055E" w:rsidP="002D437B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DB3" w14:textId="77777777" w:rsidR="0071055E" w:rsidRPr="004D346D" w:rsidRDefault="0071055E" w:rsidP="002D437B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132" w14:textId="396C53F6" w:rsidR="0071055E" w:rsidRPr="002D437B" w:rsidRDefault="0071055E" w:rsidP="002D437B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>Bài</w:t>
            </w:r>
            <w:proofErr w:type="spellEnd"/>
            <w:r w:rsidRPr="002D437B">
              <w:rPr>
                <w:rFonts w:asciiTheme="majorHAnsi" w:hAnsiTheme="majorHAnsi" w:cstheme="majorHAnsi"/>
                <w:b/>
                <w:sz w:val="24"/>
                <w:szCs w:val="28"/>
              </w:rPr>
              <w:t xml:space="preserve"> 33</w:t>
            </w:r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: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Tập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tính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ở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động</w:t>
            </w:r>
            <w:proofErr w:type="spellEnd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proofErr w:type="spellStart"/>
            <w:r w:rsidRPr="002D437B">
              <w:rPr>
                <w:rFonts w:asciiTheme="majorHAnsi" w:hAnsiTheme="majorHAnsi" w:cstheme="majorHAnsi"/>
                <w:sz w:val="24"/>
                <w:szCs w:val="28"/>
              </w:rPr>
              <w:t>vật</w:t>
            </w:r>
            <w:proofErr w:type="spellEnd"/>
          </w:p>
        </w:tc>
      </w:tr>
    </w:tbl>
    <w:p w14:paraId="42218A6E" w14:textId="77777777" w:rsidR="00F661F4" w:rsidRPr="00F661F4" w:rsidRDefault="00F661F4" w:rsidP="00A250F9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sz w:val="28"/>
          <w:szCs w:val="28"/>
          <w:lang w:val="vi-VN"/>
        </w:rPr>
      </w:pPr>
    </w:p>
    <w:p w14:paraId="1ACB68C3" w14:textId="799E1F3E" w:rsidR="00A250F9" w:rsidRPr="003B4BA4" w:rsidRDefault="00A250F9" w:rsidP="00A250F9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8 </w:t>
      </w: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Môn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KHTN</w:t>
      </w:r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  <w:r w:rsidRPr="003B4BA4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w:r w:rsidRPr="003B4BA4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45"/>
        <w:gridCol w:w="1843"/>
        <w:gridCol w:w="5386"/>
      </w:tblGrid>
      <w:tr w:rsidR="00C662DF" w:rsidRPr="003B4BA4" w14:paraId="593F9687" w14:textId="77777777" w:rsidTr="001C3521">
        <w:trPr>
          <w:trHeight w:val="17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9C7B8" w14:textId="04987E93" w:rsidR="00C662DF" w:rsidRPr="003B4BA4" w:rsidRDefault="00C662DF" w:rsidP="00516A44">
            <w:pPr>
              <w:pStyle w:val="TableParagraph"/>
              <w:ind w:left="17" w:right="6"/>
              <w:jc w:val="center"/>
              <w:rPr>
                <w:rFonts w:asciiTheme="majorHAnsi" w:hAnsiTheme="majorHAnsi" w:cstheme="majorHAnsi"/>
                <w:spacing w:val="-6"/>
                <w:sz w:val="24"/>
                <w:szCs w:val="24"/>
              </w:rPr>
            </w:pPr>
            <w:r w:rsidRPr="003D146D">
              <w:rPr>
                <w:rFonts w:asciiTheme="majorHAnsi" w:hAnsiTheme="majorHAnsi" w:cstheme="majorHAnsi"/>
                <w:b/>
                <w:spacing w:val="-5"/>
                <w:sz w:val="28"/>
                <w:szCs w:val="28"/>
              </w:rPr>
              <w:t>Chủ</w:t>
            </w:r>
            <w:r w:rsidR="00516A44">
              <w:rPr>
                <w:rFonts w:asciiTheme="majorHAnsi" w:hAnsiTheme="majorHAnsi" w:cstheme="majorHAnsi"/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>đề/Chương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EEA61" w14:textId="77777777" w:rsidR="00C662DF" w:rsidRPr="00D349B6" w:rsidRDefault="00C662DF" w:rsidP="00C662DF">
            <w:pPr>
              <w:pStyle w:val="TableParagraph"/>
              <w:spacing w:before="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349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Số tiết</w:t>
            </w:r>
          </w:p>
          <w:p w14:paraId="358FB8E2" w14:textId="2A4B6128" w:rsidR="00C662DF" w:rsidRPr="003B4BA4" w:rsidRDefault="00C662DF" w:rsidP="00C662DF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49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(tỉ lệ % điể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m</w:t>
            </w:r>
            <w:r w:rsidRPr="00D349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842D" w14:textId="6D314771" w:rsidR="00C662DF" w:rsidRPr="003B4BA4" w:rsidRDefault="00C662DF" w:rsidP="00C662DF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  <w:lang w:eastAsia="fr-FR"/>
              </w:rPr>
            </w:pPr>
            <w:proofErr w:type="spellStart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17"/>
                <w:sz w:val="28"/>
                <w:szCs w:val="28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dung/</w:t>
            </w:r>
            <w:proofErr w:type="spellStart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vị</w:t>
            </w:r>
            <w:r w:rsidRPr="003D146D">
              <w:rPr>
                <w:rFonts w:asciiTheme="majorHAnsi" w:hAnsiTheme="majorHAnsi" w:cstheme="majorHAnsi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kiến</w:t>
            </w:r>
            <w:proofErr w:type="spellEnd"/>
            <w:r w:rsidRPr="003D146D">
              <w:rPr>
                <w:rFonts w:asciiTheme="majorHAnsi" w:hAnsiTheme="majorHAnsi" w:cstheme="majorHAnsi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D146D">
              <w:rPr>
                <w:rFonts w:asciiTheme="majorHAnsi" w:hAnsiTheme="majorHAnsi" w:cstheme="majorHAnsi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C662DF" w:rsidRPr="003B4BA4" w14:paraId="516FD868" w14:textId="77777777" w:rsidTr="001C3521">
        <w:trPr>
          <w:trHeight w:val="17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7C187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t>Chủ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t>đề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V.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82166" w14:textId="77777777" w:rsidR="00C662DF" w:rsidRPr="00F661F4" w:rsidRDefault="00C662DF" w:rsidP="00C662DF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24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  <w:proofErr w:type="spellEnd"/>
          </w:p>
          <w:p w14:paraId="5BE61939" w14:textId="77777777" w:rsidR="00C662DF" w:rsidRPr="00F661F4" w:rsidRDefault="00C662DF" w:rsidP="00C662DF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>(25%)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9160" w14:textId="77777777" w:rsidR="00C662DF" w:rsidRPr="003B4BA4" w:rsidRDefault="00C662DF" w:rsidP="00C662DF">
            <w:pPr>
              <w:spacing w:after="0" w:line="24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hAnsiTheme="majorHAnsi" w:cstheme="majorHAnsi"/>
                <w:b/>
                <w:iCs/>
                <w:sz w:val="24"/>
                <w:szCs w:val="24"/>
                <w:lang w:eastAsia="fr-FR"/>
              </w:rPr>
              <w:t>Bài</w:t>
            </w:r>
            <w:proofErr w:type="spellEnd"/>
            <w:r w:rsidRPr="003B4BA4">
              <w:rPr>
                <w:rFonts w:asciiTheme="majorHAnsi" w:hAnsiTheme="majorHAnsi" w:cstheme="majorHAnsi"/>
                <w:b/>
                <w:iCs/>
                <w:sz w:val="24"/>
                <w:szCs w:val="24"/>
                <w:lang w:eastAsia="fr-FR"/>
              </w:rPr>
              <w:t xml:space="preserve"> 20: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nhiễm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cọ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xát</w:t>
            </w:r>
            <w:proofErr w:type="spellEnd"/>
          </w:p>
        </w:tc>
      </w:tr>
      <w:tr w:rsidR="00C662DF" w:rsidRPr="003B4BA4" w14:paraId="62F867DC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DE107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eastAsia="Times New Roman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E9BD0" w14:textId="77777777" w:rsidR="00C662DF" w:rsidRPr="00F661F4" w:rsidRDefault="00C662DF" w:rsidP="00C662DF">
            <w:pPr>
              <w:spacing w:after="0" w:line="240" w:lineRule="atLeast"/>
              <w:rPr>
                <w:rFonts w:asciiTheme="majorHAnsi" w:hAnsiTheme="majorHAnsi" w:cstheme="majorHAnsi"/>
                <w:b/>
                <w:w w:val="95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6557" w14:textId="77777777" w:rsidR="00C662DF" w:rsidRPr="003B4BA4" w:rsidRDefault="00C662DF" w:rsidP="00C662DF">
            <w:pPr>
              <w:spacing w:after="0" w:line="240" w:lineRule="atLeas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 xml:space="preserve"> 21: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Dòng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nguồn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</w:p>
        </w:tc>
      </w:tr>
      <w:tr w:rsidR="00C662DF" w:rsidRPr="003B4BA4" w14:paraId="00708CF6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55808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F2770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956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 xml:space="preserve"> 22: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Mạch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giản</w:t>
            </w:r>
            <w:proofErr w:type="spellEnd"/>
          </w:p>
        </w:tc>
      </w:tr>
      <w:tr w:rsidR="00C662DF" w:rsidRPr="003B4BA4" w14:paraId="5FEF11F3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C6CFE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E3762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F7382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 xml:space="preserve"> 23: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dòng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</w:p>
        </w:tc>
      </w:tr>
      <w:tr w:rsidR="00C662DF" w:rsidRPr="003B4BA4" w14:paraId="4AA93C81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07B4E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74BFB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AC4B6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 xml:space="preserve"> 24: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Cường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dòng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thế</w:t>
            </w:r>
            <w:proofErr w:type="spellEnd"/>
          </w:p>
        </w:tc>
      </w:tr>
      <w:tr w:rsidR="00C662DF" w:rsidRPr="003B4BA4" w14:paraId="0BD21A3A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2F827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6E176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437EC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</w:rPr>
              <w:t xml:space="preserve"> 25:</w:t>
            </w:r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đo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cường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dòng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điện</w:t>
            </w:r>
            <w:proofErr w:type="spellEnd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</w:rPr>
              <w:t>thế</w:t>
            </w:r>
            <w:proofErr w:type="spellEnd"/>
          </w:p>
        </w:tc>
      </w:tr>
      <w:tr w:rsidR="00C662DF" w:rsidRPr="003B4BA4" w14:paraId="52F752C9" w14:textId="77777777" w:rsidTr="001C3521">
        <w:trPr>
          <w:trHeight w:val="17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644CD1C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lastRenderedPageBreak/>
              <w:t>Chủ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t>đề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r w:rsidRPr="00F661F4">
              <w:rPr>
                <w:rFonts w:asciiTheme="majorHAnsi" w:hAnsiTheme="majorHAnsi" w:cstheme="majorHAnsi"/>
                <w:b/>
                <w:spacing w:val="-10"/>
                <w:sz w:val="28"/>
                <w:szCs w:val="28"/>
              </w:rPr>
              <w:t xml:space="preserve">VI.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0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D5AD3" w14:textId="77777777" w:rsidR="00C662DF" w:rsidRPr="00F661F4" w:rsidRDefault="00C662DF" w:rsidP="00C662DF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23E93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26: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Năng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lượng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nội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năng</w:t>
            </w:r>
            <w:proofErr w:type="spellEnd"/>
          </w:p>
        </w:tc>
      </w:tr>
      <w:tr w:rsidR="00C662DF" w:rsidRPr="003B4BA4" w14:paraId="2C13DE95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2FCA80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87667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2875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27: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Thực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hành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đo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năng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lượng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nhiệt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bằng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joulemeter</w:t>
            </w:r>
            <w:proofErr w:type="spellEnd"/>
          </w:p>
        </w:tc>
      </w:tr>
      <w:tr w:rsidR="00C662DF" w:rsidRPr="003B4BA4" w14:paraId="463BF39C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4EB7F3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39323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605F7D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28: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Sự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truyền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nhiệt</w:t>
            </w:r>
            <w:proofErr w:type="spellEnd"/>
          </w:p>
        </w:tc>
      </w:tr>
      <w:tr w:rsidR="00C662DF" w:rsidRPr="003B4BA4" w14:paraId="625B73F1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FD802B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AA999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B8F9FE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29: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Sự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nở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vì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nhiệt</w:t>
            </w:r>
            <w:proofErr w:type="spellEnd"/>
          </w:p>
        </w:tc>
      </w:tr>
      <w:tr w:rsidR="00C662DF" w:rsidRPr="003B4BA4" w14:paraId="0CFB80F5" w14:textId="77777777" w:rsidTr="001C3521">
        <w:trPr>
          <w:trHeight w:val="17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7BC941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t>Chủ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6"/>
                <w:sz w:val="28"/>
                <w:szCs w:val="28"/>
              </w:rPr>
              <w:t>đề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VII.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Sinh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học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cơ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thể</w:t>
            </w:r>
            <w:proofErr w:type="spellEnd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pacing w:val="-14"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4A13F" w14:textId="77777777" w:rsidR="00C662DF" w:rsidRPr="00F661F4" w:rsidRDefault="00C662DF" w:rsidP="00C662DF">
            <w:pPr>
              <w:pStyle w:val="TableParagraph"/>
              <w:ind w:right="-3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0AD788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30: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Khái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quát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về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cơ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thể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6E04E9A9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EF6EB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36CE3" w14:textId="77777777" w:rsidR="00C662DF" w:rsidRPr="00F661F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95204C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31: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vận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động</w:t>
            </w:r>
            <w:proofErr w:type="spellEnd"/>
          </w:p>
        </w:tc>
      </w:tr>
      <w:tr w:rsidR="00C662DF" w:rsidRPr="003B4BA4" w14:paraId="1E10566D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84E15E" w14:textId="77777777" w:rsidR="00C662DF" w:rsidRPr="00F661F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C6BF6B" w14:textId="77777777" w:rsidR="00C662DF" w:rsidRPr="00F661F4" w:rsidRDefault="00C662DF" w:rsidP="00C662DF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19 </w:t>
            </w:r>
            <w:proofErr w:type="spellStart"/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>tiết</w:t>
            </w:r>
            <w:proofErr w:type="spellEnd"/>
          </w:p>
          <w:p w14:paraId="4CAA57C4" w14:textId="77777777" w:rsidR="00C662DF" w:rsidRPr="00F661F4" w:rsidRDefault="00C662DF" w:rsidP="00C662DF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</w:rPr>
              <w:t>(75%)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99F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32: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Dinh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dưỡng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tiêu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hóa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1F2E9C3F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D04905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8E3237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2F4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33: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Máu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tuần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hoàn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của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cơ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thể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540C6EF7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2CD9CD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AC812A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D1E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34 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hô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hấp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19211459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09D61D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681551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4CA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35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tiết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321D8DC5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166171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A4EDFC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6C1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36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Điều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hòa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môi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trường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trong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của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cơ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thể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27526A3E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D4885F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807B22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9EE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37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thần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kinh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và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giác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quan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  <w:tr w:rsidR="00C662DF" w:rsidRPr="003B4BA4" w14:paraId="3D4E3865" w14:textId="77777777" w:rsidTr="001C3521">
        <w:trPr>
          <w:trHeight w:val="170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C28AA4" w14:textId="77777777" w:rsidR="00C662DF" w:rsidRPr="003B4BA4" w:rsidRDefault="00C662DF" w:rsidP="00C662DF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D7F50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95A" w14:textId="77777777" w:rsidR="00C662DF" w:rsidRPr="003B4BA4" w:rsidRDefault="00C662DF" w:rsidP="00C662DF">
            <w:pPr>
              <w:spacing w:after="0" w:line="240" w:lineRule="atLeast"/>
              <w:ind w:right="69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Bài</w:t>
            </w:r>
            <w:proofErr w:type="spellEnd"/>
            <w:r w:rsidRPr="003B4BA4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38</w:t>
            </w:r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Hệ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nội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tiết</w:t>
            </w:r>
            <w:proofErr w:type="spellEnd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ở </w:t>
            </w:r>
            <w:proofErr w:type="spellStart"/>
            <w:r w:rsidRPr="003B4BA4">
              <w:rPr>
                <w:rFonts w:asciiTheme="majorHAnsi" w:eastAsia="Calibri" w:hAnsiTheme="majorHAnsi" w:cstheme="majorHAnsi"/>
                <w:sz w:val="24"/>
                <w:szCs w:val="24"/>
              </w:rPr>
              <w:t>người</w:t>
            </w:r>
            <w:proofErr w:type="spellEnd"/>
          </w:p>
        </w:tc>
      </w:tr>
    </w:tbl>
    <w:p w14:paraId="3F03B926" w14:textId="77777777" w:rsidR="001F0D76" w:rsidRPr="003B4BA4" w:rsidRDefault="001F0D76" w:rsidP="00A250F9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1CA63B52" w14:textId="201C91C5" w:rsidR="00A250F9" w:rsidRPr="003B4BA4" w:rsidRDefault="00A250F9" w:rsidP="00A250F9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sz w:val="28"/>
          <w:szCs w:val="28"/>
        </w:rPr>
      </w:pPr>
      <w:r w:rsidRPr="003B4BA4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*</w:t>
      </w: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Khối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9 </w:t>
      </w:r>
      <w:proofErr w:type="spellStart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>Môn</w:t>
      </w:r>
      <w:proofErr w:type="spellEnd"/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</w:rPr>
        <w:t xml:space="preserve"> KHTN</w:t>
      </w:r>
      <w:r w:rsidRPr="003B4BA4">
        <w:rPr>
          <w:rFonts w:asciiTheme="majorHAnsi" w:eastAsia="Times New Roman" w:hAnsiTheme="majorHAnsi" w:cstheme="majorHAnsi"/>
          <w:b/>
          <w:color w:val="FF0000"/>
          <w:sz w:val="28"/>
          <w:szCs w:val="28"/>
          <w:lang w:val="vi-VN"/>
        </w:rPr>
        <w:t xml:space="preserve"> </w:t>
      </w:r>
    </w:p>
    <w:tbl>
      <w:tblPr>
        <w:tblStyle w:val="TableGrid0"/>
        <w:tblW w:w="9774" w:type="dxa"/>
        <w:tblInd w:w="2" w:type="dxa"/>
        <w:tblCellMar>
          <w:top w:w="24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2545"/>
        <w:gridCol w:w="1843"/>
        <w:gridCol w:w="5386"/>
      </w:tblGrid>
      <w:tr w:rsidR="001F0D76" w:rsidRPr="003B4BA4" w14:paraId="245C395D" w14:textId="77777777" w:rsidTr="001C3521">
        <w:trPr>
          <w:trHeight w:val="16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2FA57" w14:textId="71DA68D8" w:rsidR="001F0D76" w:rsidRPr="00D349B6" w:rsidRDefault="001F0D76" w:rsidP="00516A44">
            <w:pPr>
              <w:pStyle w:val="TableParagraph"/>
              <w:ind w:left="17" w:right="6"/>
              <w:jc w:val="center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D349B6">
              <w:rPr>
                <w:rFonts w:asciiTheme="majorHAnsi" w:hAnsiTheme="majorHAnsi" w:cstheme="majorHAnsi"/>
                <w:b/>
                <w:spacing w:val="-5"/>
                <w:sz w:val="28"/>
                <w:szCs w:val="28"/>
              </w:rPr>
              <w:t>Chủ</w:t>
            </w:r>
            <w:r w:rsidR="00516A44">
              <w:rPr>
                <w:rFonts w:asciiTheme="majorHAnsi" w:hAnsiTheme="majorHAnsi" w:cstheme="majorHAnsi"/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D349B6">
              <w:rPr>
                <w:rFonts w:asciiTheme="majorHAnsi" w:hAnsiTheme="majorHAnsi" w:cstheme="majorHAnsi"/>
                <w:b/>
                <w:spacing w:val="-2"/>
                <w:sz w:val="28"/>
                <w:szCs w:val="28"/>
              </w:rPr>
              <w:t>đề/Chương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BFE87" w14:textId="77777777" w:rsidR="001F0D76" w:rsidRPr="00D349B6" w:rsidRDefault="001F0D76" w:rsidP="00B93304">
            <w:pPr>
              <w:pStyle w:val="TableParagraph"/>
              <w:spacing w:before="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349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Số tiết</w:t>
            </w:r>
          </w:p>
          <w:p w14:paraId="3AF781EB" w14:textId="693F7A76" w:rsidR="001F0D76" w:rsidRPr="00D349B6" w:rsidRDefault="001F0D76" w:rsidP="001C3521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49B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(tỉ lệ % điểm)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F83" w14:textId="47684196" w:rsidR="001F0D76" w:rsidRPr="00D349B6" w:rsidRDefault="001F0D76" w:rsidP="00B93304">
            <w:pPr>
              <w:spacing w:after="0" w:line="240" w:lineRule="atLeas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349B6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D349B6">
              <w:rPr>
                <w:rFonts w:asciiTheme="majorHAnsi" w:hAnsiTheme="majorHAnsi" w:cstheme="majorHAnsi"/>
                <w:b/>
                <w:spacing w:val="-17"/>
                <w:sz w:val="28"/>
                <w:szCs w:val="28"/>
              </w:rPr>
              <w:t xml:space="preserve"> </w:t>
            </w:r>
            <w:r w:rsidRPr="00D349B6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dung/</w:t>
            </w:r>
            <w:proofErr w:type="spellStart"/>
            <w:r w:rsidRPr="00D349B6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D349B6">
              <w:rPr>
                <w:rFonts w:asciiTheme="majorHAnsi" w:hAnsiTheme="majorHAnsi" w:cstheme="majorHAnsi"/>
                <w:b/>
                <w:spacing w:val="-8"/>
                <w:sz w:val="28"/>
                <w:szCs w:val="28"/>
              </w:rPr>
              <w:t xml:space="preserve"> </w:t>
            </w:r>
            <w:r w:rsidRPr="00D349B6">
              <w:rPr>
                <w:rFonts w:asciiTheme="majorHAnsi" w:hAnsiTheme="majorHAnsi" w:cstheme="majorHAnsi"/>
                <w:b/>
                <w:sz w:val="28"/>
                <w:szCs w:val="28"/>
              </w:rPr>
              <w:t>vị</w:t>
            </w:r>
            <w:r w:rsidRPr="00D349B6">
              <w:rPr>
                <w:rFonts w:asciiTheme="majorHAnsi" w:hAnsiTheme="majorHAnsi" w:cstheme="majorHAnsi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D349B6">
              <w:rPr>
                <w:rFonts w:asciiTheme="majorHAnsi" w:hAnsiTheme="majorHAnsi" w:cstheme="majorHAnsi"/>
                <w:b/>
                <w:sz w:val="28"/>
                <w:szCs w:val="28"/>
              </w:rPr>
              <w:t>kiến</w:t>
            </w:r>
            <w:proofErr w:type="spellEnd"/>
            <w:r w:rsidRPr="00D349B6">
              <w:rPr>
                <w:rFonts w:asciiTheme="majorHAnsi" w:hAnsiTheme="majorHAnsi" w:cstheme="majorHAnsi"/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349B6">
              <w:rPr>
                <w:rFonts w:asciiTheme="majorHAnsi" w:hAnsiTheme="majorHAnsi" w:cstheme="majorHAnsi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F661F4" w:rsidRPr="003B4BA4" w14:paraId="4BDD1E43" w14:textId="77777777" w:rsidTr="001C3521">
        <w:trPr>
          <w:trHeight w:val="168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E6DCEA" w14:textId="77777777" w:rsidR="00F661F4" w:rsidRPr="00B93304" w:rsidRDefault="00F661F4" w:rsidP="00F661F4">
            <w:pPr>
              <w:pStyle w:val="TableParagrap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  <w:lang w:val="vi-VN"/>
              </w:rPr>
              <w:t xml:space="preserve">CHƯƠNG VII.GIỚI THIỆU VỀ </w:t>
            </w: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</w:rPr>
              <w:t>HỢP</w:t>
            </w:r>
            <w:r w:rsidRPr="00B93304">
              <w:rPr>
                <w:rFonts w:asciiTheme="majorHAnsi" w:hAnsiTheme="majorHAnsi" w:cstheme="majorHAnsi"/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</w:rPr>
              <w:t>CHẤT</w:t>
            </w:r>
            <w:r w:rsidRPr="00B93304">
              <w:rPr>
                <w:rFonts w:asciiTheme="majorHAnsi" w:hAnsiTheme="majorHAnsi" w:cstheme="majorHAnsi"/>
                <w:b/>
                <w:spacing w:val="-58"/>
                <w:w w:val="95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>HỮU</w:t>
            </w:r>
            <w:r w:rsidRPr="00B93304">
              <w:rPr>
                <w:rFonts w:asciiTheme="majorHAnsi" w:hAnsiTheme="majorHAnsi" w:cstheme="majorHAnsi"/>
                <w:b/>
                <w:spacing w:val="-16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>CƠ.</w:t>
            </w:r>
          </w:p>
          <w:p w14:paraId="67A68909" w14:textId="19B5BD73" w:rsidR="00F661F4" w:rsidRPr="00B93304" w:rsidRDefault="00F661F4" w:rsidP="00F661F4">
            <w:pPr>
              <w:spacing w:after="0" w:line="240" w:lineRule="atLeast"/>
              <w:ind w:left="8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</w:rPr>
              <w:t>HYDROCARBON</w:t>
            </w:r>
            <w:r w:rsidRPr="00B93304">
              <w:rPr>
                <w:rFonts w:asciiTheme="majorHAnsi" w:hAnsiTheme="majorHAnsi" w:cstheme="majorHAnsi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>VÀ NGUỒN</w:t>
            </w:r>
            <w:r w:rsidRPr="00B93304">
              <w:rPr>
                <w:rFonts w:asciiTheme="majorHAnsi" w:hAnsiTheme="majorHAnsi" w:cstheme="majorHAnsi"/>
                <w:b/>
                <w:spacing w:val="1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</w:rPr>
              <w:t>NHIÊN</w:t>
            </w:r>
            <w:r w:rsidRPr="00B93304">
              <w:rPr>
                <w:rFonts w:asciiTheme="majorHAnsi" w:hAnsiTheme="majorHAnsi" w:cstheme="majorHAnsi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w w:val="95"/>
                <w:sz w:val="24"/>
                <w:szCs w:val="24"/>
              </w:rPr>
              <w:t>LIỆU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C792F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26</w:t>
            </w:r>
          </w:p>
          <w:p w14:paraId="18F200A7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( 25%)</w:t>
            </w:r>
          </w:p>
          <w:p w14:paraId="62EA7E91" w14:textId="77777777" w:rsidR="00F661F4" w:rsidRPr="00F661F4" w:rsidRDefault="00F661F4" w:rsidP="00F661F4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1F64" w14:textId="3E011038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</w:p>
        </w:tc>
      </w:tr>
      <w:tr w:rsidR="00F661F4" w:rsidRPr="003B4BA4" w14:paraId="0A923CC5" w14:textId="77777777" w:rsidTr="001C3521">
        <w:trPr>
          <w:trHeight w:val="318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DECF7F" w14:textId="77777777" w:rsidR="00F661F4" w:rsidRPr="00B93304" w:rsidRDefault="00F661F4" w:rsidP="00F661F4">
            <w:pPr>
              <w:spacing w:after="0" w:line="240" w:lineRule="atLeast"/>
              <w:ind w:left="8"/>
              <w:rPr>
                <w:rFonts w:asciiTheme="majorHAnsi" w:eastAsia="Times New Roman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021C" w14:textId="77777777" w:rsidR="00F661F4" w:rsidRPr="00F661F4" w:rsidRDefault="00F661F4" w:rsidP="00F661F4">
            <w:pPr>
              <w:spacing w:after="0" w:line="240" w:lineRule="atLeast"/>
              <w:jc w:val="center"/>
              <w:rPr>
                <w:rFonts w:asciiTheme="majorHAnsi" w:hAnsiTheme="majorHAnsi" w:cstheme="majorHAnsi"/>
                <w:b/>
                <w:w w:val="95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E9F4E" w14:textId="66D7FBE7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Alkane</w:t>
            </w:r>
          </w:p>
        </w:tc>
      </w:tr>
      <w:tr w:rsidR="00F661F4" w:rsidRPr="003B4BA4" w14:paraId="675A2DA0" w14:textId="77777777" w:rsidTr="001C3521">
        <w:trPr>
          <w:trHeight w:val="253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320558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B143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24913" w14:textId="06E7C13F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Alkene</w:t>
            </w:r>
          </w:p>
        </w:tc>
      </w:tr>
      <w:tr w:rsidR="00F661F4" w:rsidRPr="003B4BA4" w14:paraId="7557AFFF" w14:textId="77777777" w:rsidTr="001C3521">
        <w:trPr>
          <w:trHeight w:val="370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53728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8962D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D876EF" w14:textId="03ED5479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F661F4" w:rsidRPr="003B4BA4" w14:paraId="28EA694F" w14:textId="77777777" w:rsidTr="001C3521">
        <w:trPr>
          <w:trHeight w:val="490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7CF89" w14:textId="17D7EB5F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CHƯƠNG VIII. ETHYLIC ALCOHOL VÀ ACETIC ACID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C2A8D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879" w14:textId="1963DA96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 Ethylic alcohol</w:t>
            </w:r>
          </w:p>
        </w:tc>
      </w:tr>
      <w:tr w:rsidR="00F661F4" w:rsidRPr="003B4BA4" w14:paraId="3BDE2496" w14:textId="77777777" w:rsidTr="001C3521">
        <w:trPr>
          <w:trHeight w:val="168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CE3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E4BBD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234" w14:textId="26C56EE1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Acetic acid</w:t>
            </w:r>
          </w:p>
        </w:tc>
      </w:tr>
      <w:tr w:rsidR="00F661F4" w:rsidRPr="003B4BA4" w14:paraId="4BE3781B" w14:textId="77777777" w:rsidTr="001C3521">
        <w:trPr>
          <w:trHeight w:val="168"/>
        </w:trPr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61F6" w14:textId="5485EA05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CHƯƠNG IX. LIPID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>AR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BONHYDRATE. PROTEIN.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POLYMER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AB45" w14:textId="77777777" w:rsidR="00F661F4" w:rsidRPr="00F661F4" w:rsidRDefault="00F661F4" w:rsidP="00F661F4">
            <w:pPr>
              <w:pStyle w:val="TableParagraph"/>
              <w:ind w:right="-3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BBF" w14:textId="2A2874E0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Lipid</w:t>
            </w:r>
          </w:p>
        </w:tc>
      </w:tr>
      <w:tr w:rsidR="00F661F4" w:rsidRPr="003B4BA4" w14:paraId="2D499110" w14:textId="77777777" w:rsidTr="001C3521">
        <w:trPr>
          <w:trHeight w:val="168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37840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7FF6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A3C" w14:textId="6D1877E9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Carbonhydrate.Glucose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saccharose</w:t>
            </w:r>
            <w:proofErr w:type="spellEnd"/>
          </w:p>
        </w:tc>
      </w:tr>
      <w:tr w:rsidR="00F661F4" w:rsidRPr="003B4BA4" w14:paraId="0C87509E" w14:textId="77777777" w:rsidTr="001C3521">
        <w:trPr>
          <w:trHeight w:val="168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ECE4D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5B68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15B" w14:textId="5EBD0ADF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bột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xenlulose</w:t>
            </w:r>
            <w:proofErr w:type="spellEnd"/>
          </w:p>
        </w:tc>
      </w:tr>
      <w:tr w:rsidR="00F661F4" w:rsidRPr="003B4BA4" w14:paraId="77C1DF6F" w14:textId="77777777" w:rsidTr="001C3521">
        <w:trPr>
          <w:trHeight w:val="168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657D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02822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97B" w14:textId="1556F624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</w:tc>
      </w:tr>
      <w:tr w:rsidR="00F661F4" w:rsidRPr="003B4BA4" w14:paraId="6E66CD81" w14:textId="77777777" w:rsidTr="001C3521">
        <w:trPr>
          <w:trHeight w:val="168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7AA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411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68D7" w14:textId="442D707C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Polymer</w:t>
            </w:r>
          </w:p>
        </w:tc>
      </w:tr>
      <w:tr w:rsidR="00F661F4" w:rsidRPr="003B4BA4" w14:paraId="5923A48B" w14:textId="77777777" w:rsidTr="001C3521">
        <w:trPr>
          <w:trHeight w:val="275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0960C" w14:textId="61CF7408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color w:val="0070C0"/>
                <w:sz w:val="28"/>
                <w:szCs w:val="28"/>
              </w:rPr>
            </w:pPr>
            <w:r w:rsidRPr="00B93304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CHƯƠNG X. KHAI THÁC TÀI NGUYÊN TỪ VỎ TRÁI ĐẤT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FD4D2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6</w:t>
            </w:r>
          </w:p>
          <w:p w14:paraId="58C92BFD" w14:textId="55644112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(32%)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CC0" w14:textId="726CCC24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vỏ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vỏ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</w:p>
        </w:tc>
      </w:tr>
      <w:tr w:rsidR="00F661F4" w:rsidRPr="003B4BA4" w14:paraId="4577ABA6" w14:textId="77777777" w:rsidTr="001C3521">
        <w:trPr>
          <w:trHeight w:val="27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F545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D21B8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EE3" w14:textId="52E07FC3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đá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vôi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silicate</w:t>
            </w:r>
          </w:p>
        </w:tc>
      </w:tr>
      <w:tr w:rsidR="00F661F4" w:rsidRPr="003B4BA4" w14:paraId="50F98263" w14:textId="77777777" w:rsidTr="001C3521">
        <w:trPr>
          <w:trHeight w:val="275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016" w14:textId="77777777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A71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619" w14:textId="09924378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thạch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cảbon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. Chu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carbon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ấm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F4" w:rsidRPr="003B4BA4" w14:paraId="46D70E6F" w14:textId="77777777" w:rsidTr="001C3521">
        <w:trPr>
          <w:trHeight w:val="345"/>
        </w:trPr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C86BF" w14:textId="0AAED3D9" w:rsidR="00F661F4" w:rsidRPr="00B93304" w:rsidRDefault="00F661F4" w:rsidP="00F661F4">
            <w:pPr>
              <w:spacing w:after="0" w:line="240" w:lineRule="atLeast"/>
              <w:ind w:right="70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593C8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CHƯƠNG XI. DI TRUYỀN HỌC CỦA MENDEL, CƠ SỞ PHÂN TỬ CỦA HIỆN TƯỢNG DI TRUYỀN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14601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8</w:t>
            </w:r>
          </w:p>
          <w:p w14:paraId="51874E82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661F4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(43%)</w:t>
            </w:r>
          </w:p>
          <w:p w14:paraId="4EDBA945" w14:textId="77777777" w:rsidR="00F661F4" w:rsidRPr="00F661F4" w:rsidRDefault="00F661F4" w:rsidP="00F661F4">
            <w:pPr>
              <w:pStyle w:val="TableParagraph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CFA1B9C" w14:textId="77777777" w:rsidR="00F661F4" w:rsidRPr="00F661F4" w:rsidRDefault="00F661F4" w:rsidP="00F661F4">
            <w:pPr>
              <w:spacing w:after="0" w:line="240" w:lineRule="atLeast"/>
              <w:ind w:right="69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1CA" w14:textId="28889DA8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1F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F661F4" w:rsidRPr="003B4BA4" w14:paraId="2CD39671" w14:textId="77777777" w:rsidTr="001C3521">
        <w:trPr>
          <w:trHeight w:val="34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93971" w14:textId="77777777" w:rsidR="00F661F4" w:rsidRPr="00593C8E" w:rsidRDefault="00F661F4" w:rsidP="00F661F4">
            <w:pPr>
              <w:spacing w:after="0" w:line="240" w:lineRule="atLeast"/>
              <w:ind w:right="7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92B7" w14:textId="77777777" w:rsidR="00F661F4" w:rsidRPr="00D349B6" w:rsidRDefault="00F661F4" w:rsidP="00F661F4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1A0" w14:textId="1C14F93F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 37: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Các quy luật di truyền của Mendel</w:t>
            </w:r>
          </w:p>
        </w:tc>
      </w:tr>
      <w:tr w:rsidR="00F661F4" w:rsidRPr="003B4BA4" w14:paraId="7D5158B9" w14:textId="77777777" w:rsidTr="001C3521">
        <w:trPr>
          <w:trHeight w:val="345"/>
        </w:trPr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F332F" w14:textId="77777777" w:rsidR="00F661F4" w:rsidRPr="00593C8E" w:rsidRDefault="00F661F4" w:rsidP="00F661F4">
            <w:pPr>
              <w:spacing w:after="0" w:line="240" w:lineRule="atLeast"/>
              <w:ind w:right="7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6C84" w14:textId="77777777" w:rsidR="00F661F4" w:rsidRPr="00D349B6" w:rsidRDefault="00F661F4" w:rsidP="00F661F4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0A4" w14:textId="6BAA96BD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 38: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Nucleic acid và gene</w:t>
            </w:r>
          </w:p>
        </w:tc>
      </w:tr>
      <w:tr w:rsidR="00F661F4" w:rsidRPr="003B4BA4" w14:paraId="19D0A9A7" w14:textId="77777777" w:rsidTr="001C3521">
        <w:trPr>
          <w:trHeight w:val="345"/>
        </w:trPr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C4A" w14:textId="77777777" w:rsidR="00F661F4" w:rsidRPr="00593C8E" w:rsidRDefault="00F661F4" w:rsidP="00F661F4">
            <w:pPr>
              <w:spacing w:after="0" w:line="240" w:lineRule="atLeast"/>
              <w:ind w:right="7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D4A" w14:textId="77777777" w:rsidR="00F661F4" w:rsidRPr="00D349B6" w:rsidRDefault="00F661F4" w:rsidP="00F661F4">
            <w:pPr>
              <w:spacing w:after="0" w:line="240" w:lineRule="atLeast"/>
              <w:ind w:right="6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185" w14:textId="1D2E350C" w:rsidR="00F661F4" w:rsidRPr="00F661F4" w:rsidRDefault="00F661F4" w:rsidP="00F661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66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39:</w:t>
            </w:r>
            <w:r w:rsidRPr="00F661F4">
              <w:rPr>
                <w:rFonts w:ascii="Times New Roman" w:hAnsi="Times New Roman" w:cs="Times New Roman"/>
                <w:sz w:val="24"/>
                <w:szCs w:val="24"/>
              </w:rPr>
              <w:t xml:space="preserve"> Tái bản DNA và phiên mã tạo RNA</w:t>
            </w:r>
          </w:p>
        </w:tc>
      </w:tr>
    </w:tbl>
    <w:p w14:paraId="78E6C00D" w14:textId="77777777" w:rsidR="00A250F9" w:rsidRPr="003B4BA4" w:rsidRDefault="00A250F9" w:rsidP="00A250F9">
      <w:pPr>
        <w:tabs>
          <w:tab w:val="center" w:pos="1853"/>
        </w:tabs>
        <w:spacing w:after="0" w:line="240" w:lineRule="atLeast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</w:p>
    <w:p w14:paraId="4762AC08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color w:val="000066"/>
          <w:sz w:val="28"/>
          <w:szCs w:val="28"/>
          <w:lang w:val="vi-VN"/>
        </w:rPr>
        <w:t xml:space="preserve">  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proofErr w:type="spellStart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Duyệt</w:t>
      </w:r>
      <w:proofErr w:type="spellEnd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BGH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  <w:t xml:space="preserve">TỔ TRƯỞNG/ NHÓM TRƯỞNG </w:t>
      </w:r>
    </w:p>
    <w:p w14:paraId="2F6E8BBE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  <w:t>CHUYÊN MÔN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 xml:space="preserve"> KHTN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</w:p>
    <w:p w14:paraId="3EF3D3E3" w14:textId="77777777" w:rsidR="00A250F9" w:rsidRPr="003B4BA4" w:rsidRDefault="00A250F9" w:rsidP="00A250F9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2B147978" w14:textId="77777777" w:rsidR="00A250F9" w:rsidRPr="003B4BA4" w:rsidRDefault="00A250F9" w:rsidP="00A250F9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4B84A771" w14:textId="77777777" w:rsidR="00A250F9" w:rsidRPr="003B4BA4" w:rsidRDefault="00A250F9" w:rsidP="00A250F9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3B187264" w14:textId="77777777" w:rsidR="00A250F9" w:rsidRPr="003B4BA4" w:rsidRDefault="00A250F9" w:rsidP="00A250F9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</w:p>
    <w:p w14:paraId="33E94616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proofErr w:type="spellStart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Đinh</w:t>
      </w:r>
      <w:proofErr w:type="spellEnd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Thị</w:t>
      </w:r>
      <w:proofErr w:type="spellEnd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Thiên</w:t>
      </w:r>
      <w:proofErr w:type="spellEnd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  <w:proofErr w:type="spellStart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>Ân</w:t>
      </w:r>
      <w:proofErr w:type="spellEnd"/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ab/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>Phạm Hải Yến</w:t>
      </w:r>
    </w:p>
    <w:p w14:paraId="17329914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Nguyễn Thị Thanh Truyền</w:t>
      </w:r>
    </w:p>
    <w:p w14:paraId="0B275B00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Giang Thị Thu Hà</w:t>
      </w:r>
    </w:p>
    <w:p w14:paraId="7FDAD474" w14:textId="77777777" w:rsidR="00A250F9" w:rsidRPr="003B4BA4" w:rsidRDefault="00A250F9" w:rsidP="00A250F9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Theme="majorHAnsi" w:hAnsiTheme="majorHAnsi" w:cstheme="majorHAnsi"/>
          <w:b/>
          <w:color w:val="000066"/>
          <w:sz w:val="28"/>
          <w:szCs w:val="28"/>
        </w:rPr>
      </w:pP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  <w:lang w:val="vi-VN"/>
        </w:rPr>
        <w:tab/>
        <w:t>Nguyễn Thị Quỳnh Trang</w:t>
      </w:r>
      <w:r w:rsidRPr="003B4BA4">
        <w:rPr>
          <w:rFonts w:asciiTheme="majorHAnsi" w:hAnsiTheme="majorHAnsi" w:cstheme="majorHAnsi"/>
          <w:b/>
          <w:color w:val="000066"/>
          <w:sz w:val="28"/>
          <w:szCs w:val="28"/>
        </w:rPr>
        <w:t xml:space="preserve"> </w:t>
      </w:r>
    </w:p>
    <w:p w14:paraId="77CBB6D1" w14:textId="77777777" w:rsidR="008212E5" w:rsidRPr="003B4BA4" w:rsidRDefault="008212E5">
      <w:pPr>
        <w:rPr>
          <w:rFonts w:asciiTheme="majorHAnsi" w:hAnsiTheme="majorHAnsi" w:cstheme="majorHAnsi"/>
        </w:rPr>
      </w:pPr>
    </w:p>
    <w:sectPr w:rsidR="008212E5" w:rsidRPr="003B4BA4" w:rsidSect="00A250F9">
      <w:headerReference w:type="default" r:id="rId7"/>
      <w:footerReference w:type="default" r:id="rId8"/>
      <w:pgSz w:w="11906" w:h="16838"/>
      <w:pgMar w:top="810" w:right="851" w:bottom="990" w:left="1440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BF2CE" w14:textId="77777777" w:rsidR="0076094D" w:rsidRDefault="0076094D">
      <w:pPr>
        <w:spacing w:after="0" w:line="240" w:lineRule="auto"/>
      </w:pPr>
      <w:r>
        <w:separator/>
      </w:r>
    </w:p>
  </w:endnote>
  <w:endnote w:type="continuationSeparator" w:id="0">
    <w:p w14:paraId="067F5412" w14:textId="77777777" w:rsidR="0076094D" w:rsidRDefault="0076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D2D0" w14:textId="77777777" w:rsidR="00F21F00" w:rsidRDefault="00F21F00">
    <w:pPr>
      <w:pStyle w:val="Footer"/>
      <w:jc w:val="right"/>
    </w:pPr>
  </w:p>
  <w:p w14:paraId="029B3016" w14:textId="77777777" w:rsidR="00F21F00" w:rsidRDefault="00F2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5C5BB" w14:textId="77777777" w:rsidR="0076094D" w:rsidRDefault="0076094D">
      <w:pPr>
        <w:spacing w:after="0" w:line="240" w:lineRule="auto"/>
      </w:pPr>
      <w:r>
        <w:separator/>
      </w:r>
    </w:p>
  </w:footnote>
  <w:footnote w:type="continuationSeparator" w:id="0">
    <w:p w14:paraId="1C4488B5" w14:textId="77777777" w:rsidR="0076094D" w:rsidRDefault="00760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457980"/>
    </w:sdtPr>
    <w:sdtEndPr/>
    <w:sdtContent>
      <w:p w14:paraId="7116F1E6" w14:textId="4DF9B9BA" w:rsidR="00F21F00" w:rsidRDefault="0076094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A44">
          <w:rPr>
            <w:noProof/>
          </w:rPr>
          <w:t>4</w:t>
        </w:r>
        <w:r>
          <w:fldChar w:fldCharType="end"/>
        </w:r>
      </w:p>
    </w:sdtContent>
  </w:sdt>
  <w:p w14:paraId="184AF9F8" w14:textId="77777777" w:rsidR="00F21F00" w:rsidRDefault="00F2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6136"/>
    <w:multiLevelType w:val="hybridMultilevel"/>
    <w:tmpl w:val="E9AC32A4"/>
    <w:lvl w:ilvl="0" w:tplc="5E5E9556">
      <w:start w:val="1"/>
      <w:numFmt w:val="bullet"/>
      <w:lvlText w:val="*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2CA1C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C0F83E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2011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E123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2DCDA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0F6BE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4838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B2CFDA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F9"/>
    <w:rsid w:val="001960BC"/>
    <w:rsid w:val="001B3FD5"/>
    <w:rsid w:val="001C3521"/>
    <w:rsid w:val="001F0D76"/>
    <w:rsid w:val="002D437B"/>
    <w:rsid w:val="003B4BA4"/>
    <w:rsid w:val="003D146D"/>
    <w:rsid w:val="004D346D"/>
    <w:rsid w:val="00516A44"/>
    <w:rsid w:val="005E53BA"/>
    <w:rsid w:val="0071055E"/>
    <w:rsid w:val="007251DE"/>
    <w:rsid w:val="0075252D"/>
    <w:rsid w:val="0076094D"/>
    <w:rsid w:val="007D60C8"/>
    <w:rsid w:val="008212E5"/>
    <w:rsid w:val="00A250F9"/>
    <w:rsid w:val="00B93304"/>
    <w:rsid w:val="00BF4D79"/>
    <w:rsid w:val="00C662DF"/>
    <w:rsid w:val="00CB4164"/>
    <w:rsid w:val="00D349B6"/>
    <w:rsid w:val="00EE1011"/>
    <w:rsid w:val="00F14F95"/>
    <w:rsid w:val="00F21F00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411C"/>
  <w15:chartTrackingRefBased/>
  <w15:docId w15:val="{D1EBD952-3721-4005-9601-96C8F510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F9"/>
    <w:pPr>
      <w:spacing w:after="200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5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F9"/>
    <w:rPr>
      <w:rFonts w:asciiTheme="minorHAnsi" w:hAnsiTheme="minorHAnsi"/>
      <w:kern w:val="0"/>
      <w:sz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5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250F9"/>
    <w:rPr>
      <w:rFonts w:asciiTheme="minorHAnsi" w:hAnsiTheme="minorHAnsi"/>
      <w:kern w:val="0"/>
      <w:sz w:val="22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A250F9"/>
    <w:pPr>
      <w:spacing w:line="240" w:lineRule="auto"/>
    </w:pPr>
    <w:rPr>
      <w:rFonts w:asciiTheme="minorHAnsi" w:hAnsiTheme="minorHAnsi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A250F9"/>
    <w:pPr>
      <w:spacing w:line="240" w:lineRule="auto"/>
    </w:pPr>
    <w:rPr>
      <w:rFonts w:asciiTheme="minorHAnsi" w:eastAsiaTheme="minorEastAsia" w:hAnsiTheme="minorHAnsi"/>
      <w:kern w:val="0"/>
      <w:sz w:val="22"/>
      <w:lang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D437B"/>
    <w:rPr>
      <w:rFonts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2D437B"/>
    <w:pPr>
      <w:spacing w:after="160" w:line="256" w:lineRule="auto"/>
      <w:ind w:left="720"/>
      <w:contextualSpacing/>
    </w:pPr>
    <w:rPr>
      <w:rFonts w:ascii="Times New Roman" w:hAnsi="Times New Roman" w:cs="Times New Roman"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2025-04-05T14:40:00Z</dcterms:created>
  <dcterms:modified xsi:type="dcterms:W3CDTF">2025-04-05T15:01:00Z</dcterms:modified>
</cp:coreProperties>
</file>