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ECBBE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TRƯỜNG THCS PHAN CÔNG HỚN</w:t>
      </w:r>
    </w:p>
    <w:p w14:paraId="788AEAAC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TỔ TIẾNG ANH</w:t>
      </w:r>
    </w:p>
    <w:p w14:paraId="0459C099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TIẾNG ANH 7</w:t>
      </w:r>
    </w:p>
    <w:p w14:paraId="43A9E075" w14:textId="77777777" w:rsidR="001B1B76" w:rsidRDefault="001B1B76" w:rsidP="001B1B76">
      <w:pPr>
        <w:rPr>
          <w:rFonts w:ascii="Times New Roman" w:hAnsi="Times New Roman" w:cs="Times New Roman"/>
          <w:b/>
          <w:sz w:val="26"/>
          <w:szCs w:val="26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 xml:space="preserve">TUẦN </w:t>
      </w:r>
      <w:r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341F5C">
        <w:rPr>
          <w:rFonts w:ascii="Times New Roman" w:hAnsi="Times New Roman" w:cs="Times New Roman"/>
          <w:b/>
          <w:sz w:val="26"/>
          <w:szCs w:val="26"/>
        </w:rPr>
        <w:t xml:space="preserve">(TỪ </w:t>
      </w:r>
      <w:r>
        <w:rPr>
          <w:rFonts w:ascii="Times New Roman" w:hAnsi="Times New Roman" w:cs="Times New Roman"/>
          <w:b/>
          <w:sz w:val="26"/>
          <w:szCs w:val="26"/>
        </w:rPr>
        <w:t>10/2</w:t>
      </w:r>
      <w:r w:rsidRPr="00341F5C">
        <w:rPr>
          <w:rFonts w:ascii="Times New Roman" w:hAnsi="Times New Roman" w:cs="Times New Roman"/>
          <w:b/>
          <w:sz w:val="26"/>
          <w:szCs w:val="26"/>
        </w:rPr>
        <w:t xml:space="preserve"> ĐẾN </w:t>
      </w:r>
      <w:r>
        <w:rPr>
          <w:rFonts w:ascii="Times New Roman" w:hAnsi="Times New Roman" w:cs="Times New Roman"/>
          <w:b/>
          <w:sz w:val="26"/>
          <w:szCs w:val="26"/>
        </w:rPr>
        <w:t>15</w:t>
      </w:r>
      <w:r w:rsidRPr="00341F5C">
        <w:rPr>
          <w:rFonts w:ascii="Times New Roman" w:hAnsi="Times New Roman" w:cs="Times New Roman"/>
          <w:b/>
          <w:sz w:val="26"/>
          <w:szCs w:val="26"/>
        </w:rPr>
        <w:t>/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341F5C">
        <w:rPr>
          <w:rFonts w:ascii="Times New Roman" w:hAnsi="Times New Roman" w:cs="Times New Roman"/>
          <w:b/>
          <w:sz w:val="26"/>
          <w:szCs w:val="26"/>
        </w:rPr>
        <w:t>)</w:t>
      </w:r>
    </w:p>
    <w:p w14:paraId="6DA2B316" w14:textId="10D4EB37" w:rsidR="00D7778B" w:rsidRPr="00DA7254" w:rsidRDefault="00D7778B" w:rsidP="00DA725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</w:pPr>
      <w:bookmarkStart w:id="0" w:name="_GoBack"/>
      <w:bookmarkEnd w:id="0"/>
      <w:r w:rsidRPr="00DA7254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 xml:space="preserve">Period </w:t>
      </w:r>
      <w:r w:rsidR="001B1B76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64</w:t>
      </w:r>
    </w:p>
    <w:p w14:paraId="2A9B5231" w14:textId="77777777" w:rsidR="004851C9" w:rsidRPr="00ED08D5" w:rsidRDefault="00191801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91801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ab/>
      </w:r>
      <w:r w:rsidR="004851C9"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7: TRANSPORTATION</w:t>
      </w:r>
    </w:p>
    <w:p w14:paraId="23ACEBAF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1-1 (New words)</w:t>
      </w:r>
    </w:p>
    <w:p w14:paraId="3BDA4FC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New words</w:t>
      </w:r>
    </w:p>
    <w:p w14:paraId="413419E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>- boarding pass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(n) /ˈbɔːrdɪŋ pæs/ thẻ lên máy bay/tàu</w:t>
      </w:r>
    </w:p>
    <w:p w14:paraId="06D38A9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 xml:space="preserve">- passport </w:t>
      </w:r>
      <w:r w:rsidRPr="00434C30">
        <w:rPr>
          <w:rFonts w:ascii="Times New Roman" w:hAnsi="Times New Roman" w:cs="Times New Roman"/>
          <w:sz w:val="24"/>
          <w:szCs w:val="24"/>
        </w:rPr>
        <w:t>(n) /ˈpæspɔːrt/ hộ chiếu</w:t>
      </w:r>
    </w:p>
    <w:p w14:paraId="7C7989FD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 xml:space="preserve">- customs </w:t>
      </w:r>
      <w:r w:rsidRPr="00434C30">
        <w:rPr>
          <w:rFonts w:ascii="Times New Roman" w:hAnsi="Times New Roman" w:cs="Times New Roman"/>
          <w:sz w:val="24"/>
          <w:szCs w:val="24"/>
        </w:rPr>
        <w:t>(n) /ˈkʌstəmz/ hải quan</w:t>
      </w:r>
    </w:p>
    <w:p w14:paraId="5DAFB0C2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 xml:space="preserve">- baggage claim </w:t>
      </w:r>
      <w:r w:rsidRPr="00434C30">
        <w:rPr>
          <w:rFonts w:ascii="Times New Roman" w:hAnsi="Times New Roman" w:cs="Times New Roman"/>
          <w:sz w:val="24"/>
          <w:szCs w:val="24"/>
        </w:rPr>
        <w:t>(n) /ˈbæɡɪdʒ kleɪm/ khu vực lấy hành lý (ở sân bay)</w:t>
      </w:r>
    </w:p>
    <w:p w14:paraId="381CFA70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>- suitcase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(n) / ˈsuːt.keɪs / va-li</w:t>
      </w:r>
    </w:p>
    <w:p w14:paraId="4AC06D1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>- backpack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(n) /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'bækpæk/ ba lô</w:t>
      </w:r>
    </w:p>
    <w:p w14:paraId="53269D8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i/>
          <w:iCs/>
          <w:sz w:val="24"/>
          <w:szCs w:val="24"/>
        </w:rPr>
        <w:t xml:space="preserve">- luggage </w:t>
      </w:r>
      <w:r w:rsidRPr="00434C30">
        <w:rPr>
          <w:rFonts w:ascii="Times New Roman" w:hAnsi="Times New Roman" w:cs="Times New Roman"/>
          <w:sz w:val="24"/>
          <w:szCs w:val="24"/>
        </w:rPr>
        <w:t>(n) / 'lʌgiʤ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/ hành lý</w:t>
      </w:r>
    </w:p>
    <w:p w14:paraId="0B75C2B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3FBAF62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Write the suitable word for each picture</w:t>
      </w:r>
    </w:p>
    <w:p w14:paraId="0282786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77D6D9F" wp14:editId="41E336B7">
            <wp:simplePos x="0" y="0"/>
            <wp:positionH relativeFrom="column">
              <wp:posOffset>4817745</wp:posOffset>
            </wp:positionH>
            <wp:positionV relativeFrom="paragraph">
              <wp:posOffset>158115</wp:posOffset>
            </wp:positionV>
            <wp:extent cx="1533477" cy="11715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6" t="34356" r="22839" b="48566"/>
                    <a:stretch/>
                  </pic:blipFill>
                  <pic:spPr bwMode="auto">
                    <a:xfrm>
                      <a:off x="0" y="0"/>
                      <a:ext cx="1535827" cy="117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4B6EF09" wp14:editId="38FCFCF8">
            <wp:simplePos x="0" y="0"/>
            <wp:positionH relativeFrom="column">
              <wp:posOffset>2493645</wp:posOffset>
            </wp:positionH>
            <wp:positionV relativeFrom="paragraph">
              <wp:posOffset>139065</wp:posOffset>
            </wp:positionV>
            <wp:extent cx="1514475" cy="1190625"/>
            <wp:effectExtent l="0" t="0" r="9525" b="952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34115" r="38625" b="48302"/>
                    <a:stretch/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C81819F" wp14:editId="6F568E32">
            <wp:simplePos x="0" y="0"/>
            <wp:positionH relativeFrom="margin">
              <wp:posOffset>112395</wp:posOffset>
            </wp:positionH>
            <wp:positionV relativeFrom="paragraph">
              <wp:posOffset>110491</wp:posOffset>
            </wp:positionV>
            <wp:extent cx="1504950" cy="125730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3" t="34115" r="54617" b="48040"/>
                    <a:stretch/>
                  </pic:blipFill>
                  <pic:spPr bwMode="auto">
                    <a:xfrm>
                      <a:off x="0" y="0"/>
                      <a:ext cx="15049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11A3F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5C68CA2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3B1F9D19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46DA8FA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49C54BF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30FFFDD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67BA53B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22B2E5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__________________                          __________________                         __________________</w:t>
      </w:r>
    </w:p>
    <w:p w14:paraId="7D9D6750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69A0168" wp14:editId="3D34ECB1">
            <wp:simplePos x="0" y="0"/>
            <wp:positionH relativeFrom="column">
              <wp:posOffset>1693545</wp:posOffset>
            </wp:positionH>
            <wp:positionV relativeFrom="paragraph">
              <wp:posOffset>173355</wp:posOffset>
            </wp:positionV>
            <wp:extent cx="1520825" cy="1352550"/>
            <wp:effectExtent l="0" t="0" r="3175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1" t="29391" r="45559" b="53814"/>
                    <a:stretch/>
                  </pic:blipFill>
                  <pic:spPr bwMode="auto">
                    <a:xfrm>
                      <a:off x="0" y="0"/>
                      <a:ext cx="15208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690A15" wp14:editId="02B4A1EC">
            <wp:simplePos x="0" y="0"/>
            <wp:positionH relativeFrom="margin">
              <wp:align>left</wp:align>
            </wp:positionH>
            <wp:positionV relativeFrom="paragraph">
              <wp:posOffset>139064</wp:posOffset>
            </wp:positionV>
            <wp:extent cx="1514475" cy="1400175"/>
            <wp:effectExtent l="0" t="0" r="9525" b="952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5" t="29654" r="60141" b="53201"/>
                    <a:stretch/>
                  </pic:blipFill>
                  <pic:spPr bwMode="auto">
                    <a:xfrm>
                      <a:off x="0" y="0"/>
                      <a:ext cx="1517764" cy="140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72C2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6B4897D" wp14:editId="370B6771">
            <wp:simplePos x="0" y="0"/>
            <wp:positionH relativeFrom="column">
              <wp:posOffset>5093970</wp:posOffset>
            </wp:positionH>
            <wp:positionV relativeFrom="paragraph">
              <wp:posOffset>7619</wp:posOffset>
            </wp:positionV>
            <wp:extent cx="1597660" cy="1304925"/>
            <wp:effectExtent l="0" t="0" r="2540" b="952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5" t="29654" r="17232" b="54076"/>
                    <a:stretch/>
                  </pic:blipFill>
                  <pic:spPr bwMode="auto">
                    <a:xfrm>
                      <a:off x="0" y="0"/>
                      <a:ext cx="159766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B8C1B2A" wp14:editId="58FAEE2D">
            <wp:simplePos x="0" y="0"/>
            <wp:positionH relativeFrom="column">
              <wp:posOffset>3360420</wp:posOffset>
            </wp:positionH>
            <wp:positionV relativeFrom="paragraph">
              <wp:posOffset>26670</wp:posOffset>
            </wp:positionV>
            <wp:extent cx="1554480" cy="129540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3" t="29654" r="31542" b="53551"/>
                    <a:stretch/>
                  </pic:blipFill>
                  <pic:spPr bwMode="auto">
                    <a:xfrm>
                      <a:off x="0" y="0"/>
                      <a:ext cx="155448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C385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93A66D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5087AB3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FBFE22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F53BA1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4A17394F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7FE58A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39BC70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__________________         __________________        __________________         _________________</w:t>
      </w:r>
    </w:p>
    <w:p w14:paraId="3A30032F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  <w:u w:val="single"/>
        </w:rPr>
        <w:t>Choose the word or phrase (A, B, C or D) that best fits the space in each sentence.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</w:rPr>
        <w:t xml:space="preserve">  </w:t>
      </w:r>
    </w:p>
    <w:p w14:paraId="5EF6E43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People have to show the______________ before they get on an airplane</w:t>
      </w:r>
    </w:p>
    <w:p w14:paraId="409EBA8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book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suitcase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money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boarding pass</w:t>
      </w:r>
    </w:p>
    <w:p w14:paraId="2467642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2. </w:t>
      </w:r>
      <w:r w:rsidRPr="00434C30">
        <w:rPr>
          <w:rFonts w:ascii="Times New Roman" w:hAnsi="Times New Roman" w:cs="Times New Roman"/>
          <w:sz w:val="24"/>
          <w:szCs w:val="24"/>
          <w:shd w:val="clear" w:color="auto" w:fill="FFFFFF"/>
        </w:rPr>
        <w:t>So remember, heavy hand _______________ can be a safety hazard.</w:t>
      </w:r>
    </w:p>
    <w:p w14:paraId="2D79F719" w14:textId="77777777" w:rsidR="004851C9" w:rsidRPr="00ED08D5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passport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ED08D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D08D5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luggage</w:t>
      </w:r>
      <w:r w:rsidRPr="00ED08D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C. book report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D. textbook</w:t>
      </w:r>
    </w:p>
    <w:p w14:paraId="3B094623" w14:textId="77777777" w:rsidR="004851C9" w:rsidRPr="00ED08D5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ED08D5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ED08D5">
        <w:rPr>
          <w:rFonts w:ascii="Times New Roman" w:hAnsi="Times New Roman" w:cs="Times New Roman"/>
          <w:sz w:val="24"/>
          <w:szCs w:val="24"/>
          <w:shd w:val="clear" w:color="auto" w:fill="FFFFFF"/>
        </w:rPr>
        <w:t>The visa is then stamped into their </w:t>
      </w:r>
      <w:r w:rsidRPr="00ED08D5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_____________</w:t>
      </w:r>
    </w:p>
    <w:p w14:paraId="6DD46E3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ED08D5">
        <w:rPr>
          <w:rFonts w:ascii="Times New Roman" w:hAnsi="Times New Roman" w:cs="Times New Roman"/>
          <w:sz w:val="24"/>
          <w:szCs w:val="24"/>
        </w:rPr>
        <w:t>A. suitcase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B. airplane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ED08D5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passport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 backpack</w:t>
      </w:r>
    </w:p>
    <w:p w14:paraId="0994914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Whose passports are these ? They’re ______________</w:t>
      </w:r>
    </w:p>
    <w:p w14:paraId="239699F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A. our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ours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C. their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they</w:t>
      </w:r>
    </w:p>
    <w:p w14:paraId="639DDA5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How long does it take to get through __________ when we come into a country ?</w:t>
      </w:r>
    </w:p>
    <w:p w14:paraId="39CE499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customs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yard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report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card</w:t>
      </w:r>
    </w:p>
    <w:p w14:paraId="39EA2E1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67F6714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How do you like to go on vacation ?</w:t>
      </w:r>
    </w:p>
    <w:p w14:paraId="7464C3F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to plane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on plane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by plane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at plane</w:t>
      </w:r>
    </w:p>
    <w:p w14:paraId="58BE379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7. What luggage does Mary have? She has a small green ___________ </w:t>
      </w:r>
    </w:p>
    <w:p w14:paraId="14676E81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apartment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backpack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class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book</w:t>
      </w:r>
    </w:p>
    <w:p w14:paraId="5F070BC0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A large case which people put their clothes in when they’re traveling. What is it?</w:t>
      </w:r>
    </w:p>
    <w:p w14:paraId="2C5AAA21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passport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school bag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textbook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suitcase</w:t>
      </w:r>
    </w:p>
    <w:p w14:paraId="2D3D849D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9. A place at an airport where you get your luggage back after. Where is it?</w:t>
      </w:r>
    </w:p>
    <w:p w14:paraId="2C153F9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school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baggage claim</w:t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C. abroad         </w:t>
      </w:r>
      <w:r w:rsidRPr="00434C30">
        <w:rPr>
          <w:rFonts w:ascii="Times New Roman" w:hAnsi="Times New Roman" w:cs="Times New Roman"/>
          <w:sz w:val="24"/>
          <w:szCs w:val="24"/>
        </w:rPr>
        <w:tab/>
        <w:t>D. gym</w:t>
      </w:r>
    </w:p>
    <w:p w14:paraId="46358BC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Nam and Binh are ____________ home after their holiday</w:t>
      </w:r>
    </w:p>
    <w:p w14:paraId="0F4017C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return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returns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to return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returning</w:t>
      </w:r>
    </w:p>
    <w:p w14:paraId="28DDEA6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5CCC7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163DCEF4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8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26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186E7F72" w14:textId="5C392641" w:rsidR="00545D17" w:rsidRPr="00191801" w:rsidRDefault="00545D17" w:rsidP="00191801">
      <w:pPr>
        <w:tabs>
          <w:tab w:val="left" w:pos="6397"/>
        </w:tabs>
        <w:spacing w:before="80" w:after="8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</w:p>
    <w:p w14:paraId="2312A876" w14:textId="4D958560" w:rsidR="00D7778B" w:rsidRPr="00DA7254" w:rsidRDefault="00D7778B" w:rsidP="00DA72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DA725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Period </w:t>
      </w:r>
      <w:r w:rsidR="001B1B7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65</w:t>
      </w:r>
    </w:p>
    <w:p w14:paraId="64364F25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</w:rPr>
        <w:t>UNIT 7: TRANSPORTATION</w:t>
      </w:r>
    </w:p>
    <w:p w14:paraId="12871CAB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</w:rPr>
        <w:t>LESSON 1-2 (Grammar)</w:t>
      </w:r>
    </w:p>
    <w:p w14:paraId="64637C39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Grammar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</w:p>
    <w:p w14:paraId="57A1881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1. Ordering adjectives: trật tự của các tính từ</w:t>
      </w:r>
    </w:p>
    <w:p w14:paraId="6AEE13E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Chúng ta đặt các tính lần lượt theo trật tự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KÍCH CỠ, ĐỘ TUỔI, MÀU SẮC</w:t>
      </w:r>
    </w:p>
    <w:p w14:paraId="4A7F287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e.g: </w:t>
      </w:r>
      <w:r w:rsidRPr="00434C30">
        <w:rPr>
          <w:rFonts w:ascii="Times New Roman" w:hAnsi="Times New Roman" w:cs="Times New Roman"/>
          <w:i/>
          <w:iCs/>
          <w:sz w:val="24"/>
          <w:szCs w:val="24"/>
        </w:rPr>
        <w:t xml:space="preserve">My bag is a </w:t>
      </w:r>
      <w:r w:rsidRPr="00434C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small new yellow</w:t>
      </w:r>
      <w:r w:rsidRPr="00434C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B402E1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i/>
          <w:iCs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4C30">
        <w:rPr>
          <w:rFonts w:ascii="Times New Roman" w:hAnsi="Times New Roman" w:cs="Times New Roman"/>
          <w:i/>
          <w:iCs/>
        </w:rPr>
        <w:t xml:space="preserve">I have a </w:t>
      </w:r>
      <w:r w:rsidRPr="00434C30">
        <w:rPr>
          <w:rFonts w:ascii="Times New Roman" w:hAnsi="Times New Roman" w:cs="Times New Roman"/>
          <w:b/>
          <w:bCs/>
          <w:i/>
          <w:iCs/>
        </w:rPr>
        <w:t xml:space="preserve">big new red </w:t>
      </w:r>
      <w:r w:rsidRPr="00434C30">
        <w:rPr>
          <w:rFonts w:ascii="Times New Roman" w:hAnsi="Times New Roman" w:cs="Times New Roman"/>
          <w:i/>
          <w:iCs/>
        </w:rPr>
        <w:t xml:space="preserve">backpack. </w:t>
      </w:r>
    </w:p>
    <w:p w14:paraId="38348EB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</w:rPr>
      </w:pPr>
      <w:r w:rsidRPr="00434C30">
        <w:rPr>
          <w:rFonts w:ascii="Times New Roman" w:hAnsi="Times New Roman" w:cs="Times New Roman"/>
        </w:rPr>
        <w:t>*</w:t>
      </w:r>
      <w:r w:rsidRPr="00434C30">
        <w:rPr>
          <w:rFonts w:ascii="Times New Roman" w:hAnsi="Times New Roman" w:cs="Times New Roman"/>
          <w:b/>
          <w:bCs/>
        </w:rPr>
        <w:t>Fill in the blanks with the correct order of adjectives:</w:t>
      </w:r>
    </w:p>
    <w:p w14:paraId="53547120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1. He was to buy a _______________ suitcase ( new / orange / large)</w:t>
      </w:r>
    </w:p>
    <w:p w14:paraId="6984C69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2. I have a _______________ house. (small / blue / old)</w:t>
      </w:r>
    </w:p>
    <w:p w14:paraId="25C48E1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3. Minh has  ______________ hair. (black / long / curly)</w:t>
      </w:r>
    </w:p>
    <w:p w14:paraId="008CCBE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2. Possessive Pronouns: đại từ sở hữu</w:t>
      </w:r>
    </w:p>
    <w:p w14:paraId="3476F67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34C30">
        <w:rPr>
          <w:rFonts w:ascii="Times New Roman" w:hAnsi="Times New Roman" w:cs="Times New Roman"/>
          <w:sz w:val="24"/>
          <w:szCs w:val="24"/>
        </w:rPr>
        <w:t>Đại từ sở hữu dùng để nói về những gì chúng ta sở hữu hoặc những gì thuộc về chúng ta.</w:t>
      </w:r>
    </w:p>
    <w:p w14:paraId="52DA311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Chúng ta có các đại từ sau: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mine, yours, his, hers, ours</w:t>
      </w:r>
      <w:r w:rsidRPr="00434C30"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, theirs.</w:t>
      </w:r>
      <w:r w:rsidRPr="00434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AEA82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Chúng ta có thể dùng đại từ sở hữu thay cho một tính từ sở hữu + danh từ (khi đã rõ chúng ta đang nói về cái gì)</w:t>
      </w:r>
    </w:p>
    <w:p w14:paraId="2D234B9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Ex: Is that blue backpack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yours</w:t>
      </w:r>
      <w:r w:rsidRPr="00434C30">
        <w:rPr>
          <w:rFonts w:ascii="Times New Roman" w:hAnsi="Times New Roman" w:cs="Times New Roman"/>
          <w:sz w:val="24"/>
          <w:szCs w:val="24"/>
        </w:rPr>
        <w:t>?</w:t>
      </w:r>
    </w:p>
    <w:p w14:paraId="3E182CA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My</w:t>
      </w:r>
      <w:r w:rsidRPr="00434C30">
        <w:rPr>
          <w:rFonts w:ascii="Times New Roman" w:hAnsi="Times New Roman" w:cs="Times New Roman"/>
          <w:sz w:val="24"/>
          <w:szCs w:val="24"/>
        </w:rPr>
        <w:t xml:space="preserve"> backpack is red. </w:t>
      </w: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Mine</w:t>
      </w:r>
      <w:r w:rsidRPr="00434C30">
        <w:rPr>
          <w:rFonts w:ascii="Times New Roman" w:hAnsi="Times New Roman" w:cs="Times New Roman"/>
          <w:sz w:val="24"/>
          <w:szCs w:val="24"/>
        </w:rPr>
        <w:t xml:space="preserve"> is red.</w:t>
      </w:r>
    </w:p>
    <w:p w14:paraId="40752CF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6A4A47E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  Whose passports are these?</w:t>
      </w:r>
      <w:r w:rsidRPr="00434C30">
        <w:rPr>
          <w:rFonts w:ascii="Times New Roman" w:hAnsi="Times New Roman" w:cs="Times New Roman"/>
          <w:sz w:val="24"/>
          <w:szCs w:val="24"/>
        </w:rPr>
        <w:br/>
        <w:t xml:space="preserve">      They're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our</w:t>
      </w:r>
      <w:r w:rsidRPr="00434C30">
        <w:rPr>
          <w:rFonts w:ascii="Times New Roman" w:hAnsi="Times New Roman" w:cs="Times New Roman"/>
          <w:sz w:val="24"/>
          <w:szCs w:val="24"/>
        </w:rPr>
        <w:t xml:space="preserve"> passports. </w:t>
      </w: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 They're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ours</w:t>
      </w:r>
      <w:r w:rsidRPr="00434C30">
        <w:rPr>
          <w:rFonts w:ascii="Times New Roman" w:hAnsi="Times New Roman" w:cs="Times New Roman"/>
          <w:sz w:val="24"/>
          <w:szCs w:val="24"/>
        </w:rPr>
        <w:t>.</w:t>
      </w:r>
    </w:p>
    <w:p w14:paraId="3EB5831F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54740F0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  Is this her backpack?</w:t>
      </w:r>
      <w:r w:rsidRPr="00434C30">
        <w:rPr>
          <w:rFonts w:ascii="Times New Roman" w:hAnsi="Times New Roman" w:cs="Times New Roman"/>
          <w:sz w:val="24"/>
          <w:szCs w:val="24"/>
        </w:rPr>
        <w:br/>
        <w:t xml:space="preserve">      No,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her</w:t>
      </w:r>
      <w:r w:rsidRPr="00434C30">
        <w:rPr>
          <w:rFonts w:ascii="Times New Roman" w:hAnsi="Times New Roman" w:cs="Times New Roman"/>
          <w:sz w:val="24"/>
          <w:szCs w:val="24"/>
        </w:rPr>
        <w:t xml:space="preserve"> backpack is dark brown. </w:t>
      </w: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 No,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hers</w:t>
      </w:r>
      <w:r w:rsidRPr="00434C30">
        <w:rPr>
          <w:rFonts w:ascii="Times New Roman" w:hAnsi="Times New Roman" w:cs="Times New Roman"/>
          <w:sz w:val="24"/>
          <w:szCs w:val="24"/>
        </w:rPr>
        <w:t xml:space="preserve"> is dark brown.</w:t>
      </w:r>
    </w:p>
    <w:p w14:paraId="0372814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*Fill in the blanks with the correct possessive pronouns/ adjectives:</w:t>
      </w:r>
    </w:p>
    <w:p w14:paraId="5AD63790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That luggage is ________________ ( you)</w:t>
      </w:r>
    </w:p>
    <w:p w14:paraId="671E870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The small new red suitcases are _______________ (they)</w:t>
      </w:r>
    </w:p>
    <w:p w14:paraId="192FBB3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No, ____________ is dark brown. (she)</w:t>
      </w:r>
    </w:p>
    <w:p w14:paraId="572EF1D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_________ is a large old house. ( I )</w:t>
      </w:r>
    </w:p>
    <w:p w14:paraId="3F01C24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5. This apartment is _____________ (we)  </w:t>
      </w:r>
    </w:p>
    <w:p w14:paraId="418684C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This is __________ passport (he)</w:t>
      </w:r>
    </w:p>
    <w:p w14:paraId="60A039C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7. I have a blue suitcase. Look! That's  ____________. ( I )</w:t>
      </w:r>
    </w:p>
    <w:p w14:paraId="7DD57AAE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This isn’t her skirt. _________ is blue. (she)</w:t>
      </w:r>
    </w:p>
    <w:p w14:paraId="01D05AED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9. Linda is _________ sister ( I )</w:t>
      </w:r>
    </w:p>
    <w:p w14:paraId="313CF75D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These luggages are _____________ (you)</w:t>
      </w:r>
    </w:p>
    <w:p w14:paraId="0AEA6649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5D62AB2D" w14:textId="41366B21" w:rsidR="004851C9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8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26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5FB8AA4D" w14:textId="4A6A3998" w:rsidR="004851C9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1FE40053" w14:textId="05918DEB" w:rsidR="004851C9" w:rsidRDefault="004851C9" w:rsidP="004851C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  <w:r w:rsidRPr="00DA725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Period </w:t>
      </w:r>
      <w:r w:rsidR="001B1B7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66</w:t>
      </w:r>
    </w:p>
    <w:p w14:paraId="4D81A47D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7: TRANSPORTATION</w:t>
      </w:r>
    </w:p>
    <w:p w14:paraId="01901B18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1-3 (Pronunciation)</w:t>
      </w:r>
    </w:p>
    <w:p w14:paraId="106C065E" w14:textId="77777777" w:rsidR="004851C9" w:rsidRPr="00434C30" w:rsidRDefault="004851C9" w:rsidP="004851C9">
      <w:pPr>
        <w:tabs>
          <w:tab w:val="left" w:pos="426"/>
        </w:tabs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Find the word whose underlined part differs from the other three in pronunciation.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B3D02CB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1. A. wish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practic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introduc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leav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0EA0DF08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grass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es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stretch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potato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suitcas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4C98F75B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chor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orang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experienc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dish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23563E28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hous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fac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hat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plac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3E9B4977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nam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danc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liv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tabl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665E3843" w14:textId="77777777" w:rsidR="004851C9" w:rsidRPr="00434C30" w:rsidRDefault="004851C9" w:rsidP="004851C9">
      <w:pPr>
        <w:tabs>
          <w:tab w:val="left" w:pos="426"/>
        </w:tabs>
        <w:spacing w:before="60" w:after="6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D5BDDE0" wp14:editId="685B9EC8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549AC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3" o:spid="_x0000_s1026" type="#_x0000_t75" style="position:absolute;margin-left:107.1pt;margin-top:5.55pt;width:4.7pt;height: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">
                <v:imagedata r:id="rId8" o:title=""/>
              </v:shape>
            </w:pict>
          </mc:Fallback>
        </mc:AlternateConten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II. 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Find the word that differs from the other three in the position of primary stress.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47A160F8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1. A. luggage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between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although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abroad</w:t>
      </w:r>
    </w:p>
    <w:p w14:paraId="1511E2E3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backpack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B. passport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picture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D. conform </w:t>
      </w:r>
    </w:p>
    <w:p w14:paraId="6A39DB4E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abroad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alone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customs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instead</w:t>
      </w:r>
    </w:p>
    <w:p w14:paraId="489F2C0F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belong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airport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ticket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baggage</w:t>
      </w:r>
    </w:p>
    <w:p w14:paraId="1D6A046F" w14:textId="77777777" w:rsidR="004851C9" w:rsidRPr="00067CBD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partner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piano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passport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pronoun</w:t>
      </w:r>
    </w:p>
    <w:p w14:paraId="0738C6A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Choose the word (A, B, C or D) that best fits the space in the following passage.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2829D494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John: Is this yours</w:t>
      </w:r>
      <w:r w:rsidRPr="00434C30">
        <w:rPr>
          <w:rFonts w:ascii="Times New Roman" w:hAnsi="Times New Roman" w:cs="Times New Roman"/>
          <w:sz w:val="24"/>
          <w:szCs w:val="24"/>
        </w:rPr>
        <w:t>?</w:t>
      </w:r>
    </w:p>
    <w:p w14:paraId="67CCF86C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No, ____________(1) is light brown. Can you Mary’s luggage ?</w:t>
      </w:r>
    </w:p>
    <w:p w14:paraId="3D632C1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Is this blue backpack hers ?</w:t>
      </w:r>
    </w:p>
    <w:p w14:paraId="209F3491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No, she _____________ (2) a dark blue backpack.</w:t>
      </w:r>
    </w:p>
    <w:p w14:paraId="16B059B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Do you have our passports ?</w:t>
      </w:r>
    </w:p>
    <w:p w14:paraId="066EC6C8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Yes, I have ours in my bag. Don’t ______________(3).</w:t>
      </w:r>
    </w:p>
    <w:p w14:paraId="62CC9F73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What color is your sister’s suitcase ?</w:t>
      </w:r>
    </w:p>
    <w:p w14:paraId="5F0DF2D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Hers is orange.</w:t>
      </w:r>
    </w:p>
    <w:p w14:paraId="352A09CF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Whose orange bag is this ?</w:t>
      </w:r>
    </w:p>
    <w:p w14:paraId="28C70CAA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It’s got my name ________________(4) it, so it’s mine.</w:t>
      </w:r>
    </w:p>
    <w:p w14:paraId="773D8DA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lastRenderedPageBreak/>
        <w:t>John: This suitcase has Lucy and Jack’s names on it, so it must be ______________(5).</w:t>
      </w:r>
    </w:p>
    <w:p w14:paraId="0F702CD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A. her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B. his  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mine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hers</w:t>
      </w:r>
    </w:p>
    <w:p w14:paraId="5D75009B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A. has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have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is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are</w:t>
      </w:r>
    </w:p>
    <w:p w14:paraId="6CA5259A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A. happy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sad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worry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great</w:t>
      </w:r>
    </w:p>
    <w:p w14:paraId="16A0895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A. in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B. on   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at</w:t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434C30">
        <w:rPr>
          <w:rFonts w:ascii="Times New Roman" w:hAnsi="Times New Roman" w:cs="Times New Roman"/>
          <w:sz w:val="24"/>
          <w:szCs w:val="24"/>
        </w:rPr>
        <w:tab/>
        <w:t>D. of</w:t>
      </w:r>
    </w:p>
    <w:p w14:paraId="27C1CD50" w14:textId="77777777" w:rsidR="004851C9" w:rsidRPr="00067CBD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A. their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his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hers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theirs</w:t>
      </w:r>
    </w:p>
    <w:p w14:paraId="50EE2F7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IV.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Unscramble the sentences</w:t>
      </w:r>
    </w:p>
    <w:p w14:paraId="5C9F7A9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1. to buy / new /a large / she / wants / orange / suitcase / </w:t>
      </w:r>
    </w:p>
    <w:p w14:paraId="6D2EB996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She</w:t>
      </w:r>
      <w:r w:rsidRPr="00434C30">
        <w:rPr>
          <w:rFonts w:ascii="Times New Roman" w:hAnsi="Times New Roman" w:cs="Times New Roman"/>
          <w:sz w:val="24"/>
          <w:szCs w:val="24"/>
        </w:rPr>
        <w:tab/>
      </w:r>
    </w:p>
    <w:p w14:paraId="34929B51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small / mine / dark blue / is / new / backpack / a</w:t>
      </w:r>
    </w:p>
    <w:p w14:paraId="775D3496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Mine</w:t>
      </w:r>
      <w:r w:rsidRPr="00434C30">
        <w:rPr>
          <w:rFonts w:ascii="Times New Roman" w:hAnsi="Times New Roman" w:cs="Times New Roman"/>
          <w:sz w:val="24"/>
          <w:szCs w:val="24"/>
        </w:rPr>
        <w:tab/>
      </w:r>
    </w:p>
    <w:p w14:paraId="4DB7473E" w14:textId="77777777" w:rsidR="004851C9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0B34ECF8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Mary / skirt / old / is / pink / wearing / an</w:t>
      </w:r>
    </w:p>
    <w:p w14:paraId="08739899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Mary</w:t>
      </w:r>
      <w:r w:rsidRPr="00434C30">
        <w:rPr>
          <w:rFonts w:ascii="Times New Roman" w:hAnsi="Times New Roman" w:cs="Times New Roman"/>
          <w:sz w:val="24"/>
          <w:szCs w:val="24"/>
        </w:rPr>
        <w:tab/>
      </w:r>
    </w:p>
    <w:p w14:paraId="55B1E964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new / medium-sized / has / suitcase / He / a / dark red</w:t>
      </w:r>
    </w:p>
    <w:p w14:paraId="255389EE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He</w:t>
      </w:r>
      <w:r w:rsidRPr="00434C30">
        <w:rPr>
          <w:rFonts w:ascii="Times New Roman" w:hAnsi="Times New Roman" w:cs="Times New Roman"/>
          <w:sz w:val="24"/>
          <w:szCs w:val="24"/>
        </w:rPr>
        <w:tab/>
      </w:r>
    </w:p>
    <w:p w14:paraId="10DF38D2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are / school bags  / blue / ours / the / and white</w:t>
      </w:r>
    </w:p>
    <w:p w14:paraId="5E937D18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Ours</w:t>
      </w:r>
      <w:r w:rsidRPr="00434C30">
        <w:rPr>
          <w:rFonts w:ascii="Times New Roman" w:hAnsi="Times New Roman" w:cs="Times New Roman"/>
          <w:sz w:val="24"/>
          <w:szCs w:val="24"/>
        </w:rPr>
        <w:tab/>
      </w:r>
    </w:p>
    <w:p w14:paraId="5B32F362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FE57F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3040C63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8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26"/>
      </w:r>
      <w:r w:rsidRPr="00434C30">
        <w:rPr>
          <w:rFonts w:ascii="Times New Roman" w:hAnsi="Times New Roman" w:cs="Times New Roman"/>
          <w:b/>
          <w:bCs/>
          <w:sz w:val="36"/>
          <w:szCs w:val="24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015FE257" w14:textId="77777777" w:rsidR="004851C9" w:rsidRPr="00DA7254" w:rsidRDefault="004851C9" w:rsidP="004851C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</w:pPr>
    </w:p>
    <w:p w14:paraId="68304C17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851C9" w:rsidRPr="00434C30" w:rsidSect="00545D17">
      <w:pgSz w:w="12240" w:h="15840"/>
      <w:pgMar w:top="540" w:right="810" w:bottom="70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F04"/>
    <w:multiLevelType w:val="hybridMultilevel"/>
    <w:tmpl w:val="98FA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574AF"/>
    <w:multiLevelType w:val="hybridMultilevel"/>
    <w:tmpl w:val="38349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E56E26"/>
    <w:multiLevelType w:val="hybridMultilevel"/>
    <w:tmpl w:val="D2A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41DEF"/>
    <w:multiLevelType w:val="hybridMultilevel"/>
    <w:tmpl w:val="FCD04D20"/>
    <w:lvl w:ilvl="0" w:tplc="3BD25A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D5A19"/>
    <w:multiLevelType w:val="hybridMultilevel"/>
    <w:tmpl w:val="1E02901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A704B"/>
    <w:multiLevelType w:val="hybridMultilevel"/>
    <w:tmpl w:val="755EFB2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51A9E"/>
    <w:multiLevelType w:val="hybridMultilevel"/>
    <w:tmpl w:val="6504C4CE"/>
    <w:lvl w:ilvl="0" w:tplc="5EAEB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9056D"/>
    <w:multiLevelType w:val="hybridMultilevel"/>
    <w:tmpl w:val="ACB07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94492"/>
    <w:multiLevelType w:val="hybridMultilevel"/>
    <w:tmpl w:val="A364E17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D69C1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64D5E"/>
    <w:multiLevelType w:val="hybridMultilevel"/>
    <w:tmpl w:val="A5DC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872B4"/>
    <w:multiLevelType w:val="hybridMultilevel"/>
    <w:tmpl w:val="5318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B91CEF"/>
    <w:multiLevelType w:val="multilevel"/>
    <w:tmpl w:val="D8B6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FA0CDD"/>
    <w:multiLevelType w:val="hybridMultilevel"/>
    <w:tmpl w:val="8FB46498"/>
    <w:lvl w:ilvl="0" w:tplc="870A0D4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F23D0E"/>
    <w:multiLevelType w:val="hybridMultilevel"/>
    <w:tmpl w:val="24A4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6C1D7B"/>
    <w:multiLevelType w:val="hybridMultilevel"/>
    <w:tmpl w:val="B8422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15"/>
  </w:num>
  <w:num w:numId="9">
    <w:abstractNumId w:val="9"/>
  </w:num>
  <w:num w:numId="10">
    <w:abstractNumId w:val="12"/>
  </w:num>
  <w:num w:numId="11">
    <w:abstractNumId w:val="6"/>
  </w:num>
  <w:num w:numId="12">
    <w:abstractNumId w:val="3"/>
  </w:num>
  <w:num w:numId="13">
    <w:abstractNumId w:val="1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47"/>
    <w:rsid w:val="00041AD5"/>
    <w:rsid w:val="000C728B"/>
    <w:rsid w:val="00191801"/>
    <w:rsid w:val="001B1B76"/>
    <w:rsid w:val="00227696"/>
    <w:rsid w:val="003642BC"/>
    <w:rsid w:val="00452800"/>
    <w:rsid w:val="00473E27"/>
    <w:rsid w:val="004851C9"/>
    <w:rsid w:val="00545D17"/>
    <w:rsid w:val="006113BE"/>
    <w:rsid w:val="006E067D"/>
    <w:rsid w:val="00921147"/>
    <w:rsid w:val="00970B90"/>
    <w:rsid w:val="00976B85"/>
    <w:rsid w:val="009D24B1"/>
    <w:rsid w:val="00C206DB"/>
    <w:rsid w:val="00D11815"/>
    <w:rsid w:val="00D526DF"/>
    <w:rsid w:val="00D7778B"/>
    <w:rsid w:val="00DA7254"/>
    <w:rsid w:val="00DC10F6"/>
    <w:rsid w:val="00ED08D5"/>
    <w:rsid w:val="00F24077"/>
    <w:rsid w:val="00F73C5C"/>
    <w:rsid w:val="00FE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16494"/>
  <w15:docId w15:val="{E81940FC-99CF-4A42-AE6F-19064485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147"/>
    <w:rPr>
      <w:rFonts w:eastAsiaTheme="minorHAnsi"/>
      <w:lang w:val="vi-V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114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locked/>
    <w:rsid w:val="00921147"/>
    <w:rPr>
      <w:rFonts w:eastAsiaTheme="minorHAnsi"/>
      <w:lang w:val="vi-VN" w:eastAsia="en-US"/>
    </w:rPr>
  </w:style>
  <w:style w:type="paragraph" w:styleId="NormalWeb">
    <w:name w:val="Normal (Web)"/>
    <w:basedOn w:val="Normal"/>
    <w:uiPriority w:val="99"/>
    <w:unhideWhenUsed/>
    <w:qFormat/>
    <w:rsid w:val="0092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pa">
    <w:name w:val="ipa"/>
    <w:basedOn w:val="DefaultParagraphFont"/>
    <w:rsid w:val="00921147"/>
  </w:style>
  <w:style w:type="character" w:customStyle="1" w:styleId="sp">
    <w:name w:val="sp"/>
    <w:basedOn w:val="DefaultParagraphFont"/>
    <w:rsid w:val="00921147"/>
  </w:style>
  <w:style w:type="character" w:customStyle="1" w:styleId="daud">
    <w:name w:val="daud"/>
    <w:basedOn w:val="DefaultParagraphFont"/>
    <w:rsid w:val="00921147"/>
  </w:style>
  <w:style w:type="character" w:customStyle="1" w:styleId="pron">
    <w:name w:val="pron"/>
    <w:basedOn w:val="DefaultParagraphFont"/>
    <w:rsid w:val="00921147"/>
  </w:style>
  <w:style w:type="table" w:styleId="TableGrid">
    <w:name w:val="Table Grid"/>
    <w:basedOn w:val="TableNormal"/>
    <w:uiPriority w:val="39"/>
    <w:qFormat/>
    <w:rsid w:val="00D52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A7254"/>
    <w:rPr>
      <w:color w:val="0000FF"/>
      <w:u w:val="single"/>
    </w:rPr>
  </w:style>
  <w:style w:type="character" w:styleId="Emphasis">
    <w:name w:val="Emphasis"/>
    <w:uiPriority w:val="20"/>
    <w:qFormat/>
    <w:rsid w:val="00DA7254"/>
    <w:rPr>
      <w:i/>
      <w:iCs/>
    </w:rPr>
  </w:style>
  <w:style w:type="character" w:styleId="Strong">
    <w:name w:val="Strong"/>
    <w:basedOn w:val="DefaultParagraphFont"/>
    <w:uiPriority w:val="22"/>
    <w:qFormat/>
    <w:rsid w:val="00DA725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12-27T15:00:31.611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dcterms:created xsi:type="dcterms:W3CDTF">2023-01-27T03:06:00Z</dcterms:created>
  <dcterms:modified xsi:type="dcterms:W3CDTF">2025-02-21T14:36:00Z</dcterms:modified>
</cp:coreProperties>
</file>