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CBBE" w14:textId="77777777" w:rsidR="006E067D" w:rsidRPr="00C86B62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6B62">
        <w:rPr>
          <w:rFonts w:ascii="Times New Roman" w:hAnsi="Times New Roman" w:cs="Times New Roman"/>
          <w:b/>
          <w:sz w:val="24"/>
          <w:szCs w:val="24"/>
          <w:lang w:val="en-US"/>
        </w:rPr>
        <w:t>TRƯỜNG THCS PHAN CÔNG HỚN</w:t>
      </w:r>
    </w:p>
    <w:p w14:paraId="788AEAAC" w14:textId="77777777" w:rsidR="006E067D" w:rsidRPr="00C86B62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6B62">
        <w:rPr>
          <w:rFonts w:ascii="Times New Roman" w:hAnsi="Times New Roman" w:cs="Times New Roman"/>
          <w:b/>
          <w:sz w:val="24"/>
          <w:szCs w:val="24"/>
          <w:lang w:val="en-US"/>
        </w:rPr>
        <w:t>TỔ TIẾNG ANH</w:t>
      </w:r>
    </w:p>
    <w:p w14:paraId="0459C099" w14:textId="77777777" w:rsidR="006E067D" w:rsidRPr="00C86B62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6B62">
        <w:rPr>
          <w:rFonts w:ascii="Times New Roman" w:hAnsi="Times New Roman" w:cs="Times New Roman"/>
          <w:b/>
          <w:sz w:val="24"/>
          <w:szCs w:val="24"/>
          <w:lang w:val="en-US"/>
        </w:rPr>
        <w:t>TIẾNG ANH 7</w:t>
      </w:r>
    </w:p>
    <w:p w14:paraId="4024AC0B" w14:textId="41B4832F" w:rsidR="001A3CD1" w:rsidRDefault="001A3CD1" w:rsidP="001A3CD1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>TUẦN 30 (TỪ 0</w:t>
      </w:r>
      <w:r w:rsidR="004D1C90">
        <w:rPr>
          <w:rFonts w:ascii="Times New Roman" w:hAnsi="Times New Roman" w:cs="Times New Roman"/>
          <w:b/>
          <w:sz w:val="26"/>
          <w:szCs w:val="26"/>
          <w:lang w:val="en-US"/>
        </w:rPr>
        <w:t>7</w:t>
      </w:r>
      <w:r>
        <w:rPr>
          <w:rFonts w:ascii="Times New Roman" w:hAnsi="Times New Roman" w:cs="Times New Roman"/>
          <w:b/>
          <w:sz w:val="26"/>
          <w:szCs w:val="26"/>
        </w:rPr>
        <w:t>/04 ĐẾN 1</w:t>
      </w:r>
      <w:r w:rsidR="004D1C90">
        <w:rPr>
          <w:rFonts w:ascii="Times New Roman" w:hAnsi="Times New Roman" w:cs="Times New Roman"/>
          <w:b/>
          <w:sz w:val="26"/>
          <w:szCs w:val="26"/>
          <w:lang w:val="en-US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>/04)</w:t>
      </w:r>
    </w:p>
    <w:p w14:paraId="7F27838F" w14:textId="77777777" w:rsidR="00F52EFB" w:rsidRDefault="00F52EFB" w:rsidP="00F52E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u w:val="single"/>
          <w:lang w:val="en-US"/>
        </w:rPr>
        <w:t>PHIẾU TỰ HỌC</w:t>
      </w:r>
    </w:p>
    <w:p w14:paraId="29EF0E98" w14:textId="7FA4DB4D" w:rsidR="00F52EFB" w:rsidRDefault="00F52EFB" w:rsidP="00F52E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 Period </w:t>
      </w:r>
      <w:r w:rsidR="007C05F6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8</w:t>
      </w:r>
      <w:r w:rsidR="004D1C90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8</w:t>
      </w: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: Unit </w:t>
      </w:r>
      <w:r w:rsidR="007C05F6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9 </w:t>
      </w: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– Lesson </w:t>
      </w:r>
      <w:r w:rsidR="007C05F6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2</w:t>
      </w: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-1 </w:t>
      </w:r>
      <w:r w:rsidR="004A12B1" w:rsidRPr="004A12B1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(New words)</w:t>
      </w:r>
    </w:p>
    <w:p w14:paraId="530FAA9E" w14:textId="6CEBAA66" w:rsidR="00F52EFB" w:rsidRDefault="00F52EFB" w:rsidP="00F52E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Period </w:t>
      </w:r>
      <w:r w:rsidR="007C05F6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8</w:t>
      </w:r>
      <w:r w:rsidR="004D1C90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9</w:t>
      </w: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: Unit </w:t>
      </w:r>
      <w:r w:rsidR="007C05F6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9</w:t>
      </w: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 – Lesson </w:t>
      </w:r>
      <w:r w:rsidR="00CE5A91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2</w:t>
      </w: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-2 </w:t>
      </w:r>
      <w:r w:rsidR="004A12B1" w:rsidRPr="004A12B1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(Grammar)</w:t>
      </w:r>
    </w:p>
    <w:p w14:paraId="1B116197" w14:textId="3A5C4E32" w:rsidR="00F52EFB" w:rsidRDefault="004D1C90" w:rsidP="00F52E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       </w:t>
      </w:r>
      <w:r w:rsidR="00F52EFB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Period </w:t>
      </w:r>
      <w:r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90</w:t>
      </w:r>
      <w:r w:rsidR="00F52EFB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: </w:t>
      </w:r>
      <w:r w:rsidR="007C05F6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Unit 9 – Lesson 2-3</w:t>
      </w:r>
      <w:r w:rsidR="004A12B1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 </w:t>
      </w:r>
      <w:r w:rsidR="004A12B1" w:rsidRPr="004A12B1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(Pronunciation)</w:t>
      </w:r>
    </w:p>
    <w:p w14:paraId="0CC8AE6D" w14:textId="4CA1B5D9" w:rsidR="00BB2C3E" w:rsidRPr="006366F5" w:rsidRDefault="007D5DB6" w:rsidP="006366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</w:pPr>
      <w:r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New words</w:t>
      </w:r>
      <w:r w:rsidR="00BB2C3E"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 (SGK </w:t>
      </w:r>
      <w:proofErr w:type="spellStart"/>
      <w:r w:rsidR="00BB2C3E"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trang</w:t>
      </w:r>
      <w:proofErr w:type="spellEnd"/>
      <w:r w:rsidR="00BB2C3E"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 </w:t>
      </w:r>
      <w:r w:rsidR="004A12B1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71</w:t>
      </w:r>
      <w:r w:rsidR="00BB2C3E"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)</w:t>
      </w:r>
    </w:p>
    <w:p w14:paraId="51C4714A" w14:textId="41240B4F" w:rsidR="007D5DB6" w:rsidRPr="006366F5" w:rsidRDefault="007D5DB6" w:rsidP="006366F5">
      <w:pPr>
        <w:pStyle w:val="NormalWeb"/>
        <w:tabs>
          <w:tab w:val="left" w:pos="426"/>
          <w:tab w:val="left" w:pos="1985"/>
        </w:tabs>
        <w:spacing w:before="0" w:beforeAutospacing="0" w:after="0" w:afterAutospacing="0"/>
      </w:pPr>
      <w:r w:rsidRPr="006366F5">
        <w:tab/>
        <w:t>B – 5</w:t>
      </w:r>
      <w:r w:rsidRPr="006366F5">
        <w:tab/>
        <w:t>C – 6</w:t>
      </w:r>
      <w:r w:rsidRPr="006366F5">
        <w:tab/>
      </w:r>
    </w:p>
    <w:p w14:paraId="0A3892FA" w14:textId="1ED2A846" w:rsidR="007D5DB6" w:rsidRPr="006366F5" w:rsidRDefault="007D5DB6" w:rsidP="006366F5">
      <w:pPr>
        <w:pStyle w:val="NormalWeb"/>
        <w:tabs>
          <w:tab w:val="left" w:pos="426"/>
          <w:tab w:val="left" w:pos="1985"/>
        </w:tabs>
        <w:spacing w:before="0" w:beforeAutospacing="0" w:after="0" w:afterAutospacing="0"/>
      </w:pPr>
      <w:r w:rsidRPr="006366F5">
        <w:tab/>
        <w:t>D – 4</w:t>
      </w:r>
      <w:r w:rsidRPr="006366F5">
        <w:tab/>
        <w:t>E – 2</w:t>
      </w:r>
      <w:r w:rsidRPr="006366F5">
        <w:tab/>
      </w:r>
    </w:p>
    <w:p w14:paraId="06E08D41" w14:textId="251567A5" w:rsidR="00BB2C3E" w:rsidRPr="006366F5" w:rsidRDefault="007D5DB6" w:rsidP="006366F5">
      <w:pPr>
        <w:pStyle w:val="NormalWeb"/>
        <w:tabs>
          <w:tab w:val="left" w:pos="426"/>
          <w:tab w:val="left" w:pos="1985"/>
        </w:tabs>
        <w:spacing w:before="0" w:beforeAutospacing="0" w:after="0" w:afterAutospacing="0"/>
      </w:pPr>
      <w:r w:rsidRPr="006366F5">
        <w:tab/>
        <w:t>F – 7</w:t>
      </w:r>
      <w:r w:rsidRPr="006366F5">
        <w:tab/>
        <w:t>G – 1</w:t>
      </w:r>
      <w:r w:rsidRPr="006366F5">
        <w:tab/>
      </w:r>
      <w:r w:rsidRPr="006366F5">
        <w:rPr>
          <w:rFonts w:ascii="Tahoma" w:hAnsi="Tahoma" w:cs="Tahoma"/>
          <w:color w:val="000000"/>
        </w:rPr>
        <w:br/>
      </w:r>
      <w:r w:rsidR="006366F5" w:rsidRPr="006366F5">
        <w:rPr>
          <w:b/>
          <w:bCs/>
          <w:u w:val="single"/>
          <w14:textOutline w14:w="0" w14:cap="rnd" w14:cmpd="sng" w14:algn="ctr">
            <w14:noFill/>
            <w14:prstDash w14:val="lgDashDotDot"/>
            <w14:bevel/>
          </w14:textOutline>
        </w:rPr>
        <w:t>Listenin</w:t>
      </w:r>
      <w:r w:rsidR="00995324" w:rsidRPr="006366F5">
        <w:rPr>
          <w:b/>
          <w:bCs/>
          <w:u w:val="single"/>
          <w14:textOutline w14:w="0" w14:cap="rnd" w14:cmpd="sng" w14:algn="ctr">
            <w14:noFill/>
            <w14:prstDash w14:val="lgDashDotDot"/>
            <w14:bevel/>
          </w14:textOutline>
        </w:rPr>
        <w:t>g</w:t>
      </w:r>
      <w:r w:rsidR="00BB2C3E" w:rsidRPr="006366F5">
        <w:rPr>
          <w:b/>
          <w:bCs/>
          <w:u w:val="single"/>
          <w14:textOutline w14:w="0" w14:cap="rnd" w14:cmpd="sng" w14:algn="ctr">
            <w14:noFill/>
            <w14:prstDash w14:val="lgDashDotDot"/>
            <w14:bevel/>
          </w14:textOutline>
        </w:rPr>
        <w:t xml:space="preserve"> (SGK </w:t>
      </w:r>
      <w:proofErr w:type="spellStart"/>
      <w:r w:rsidR="00BB2C3E" w:rsidRPr="006366F5">
        <w:rPr>
          <w:b/>
          <w:bCs/>
          <w:u w:val="single"/>
          <w14:textOutline w14:w="0" w14:cap="rnd" w14:cmpd="sng" w14:algn="ctr">
            <w14:noFill/>
            <w14:prstDash w14:val="lgDashDotDot"/>
            <w14:bevel/>
          </w14:textOutline>
        </w:rPr>
        <w:t>trang</w:t>
      </w:r>
      <w:proofErr w:type="spellEnd"/>
      <w:r w:rsidR="00BB2C3E" w:rsidRPr="006366F5">
        <w:rPr>
          <w:b/>
          <w:bCs/>
          <w:u w:val="single"/>
          <w14:textOutline w14:w="0" w14:cap="rnd" w14:cmpd="sng" w14:algn="ctr">
            <w14:noFill/>
            <w14:prstDash w14:val="lgDashDotDot"/>
            <w14:bevel/>
          </w14:textOutline>
        </w:rPr>
        <w:t xml:space="preserve"> </w:t>
      </w:r>
      <w:r w:rsidR="004A12B1">
        <w:rPr>
          <w:b/>
          <w:bCs/>
          <w:u w:val="single"/>
          <w14:textOutline w14:w="0" w14:cap="rnd" w14:cmpd="sng" w14:algn="ctr">
            <w14:noFill/>
            <w14:prstDash w14:val="lgDashDotDot"/>
            <w14:bevel/>
          </w14:textOutline>
        </w:rPr>
        <w:t>71</w:t>
      </w:r>
      <w:r w:rsidR="00BB2C3E" w:rsidRPr="006366F5">
        <w:rPr>
          <w:b/>
          <w:bCs/>
          <w:u w:val="single"/>
          <w14:textOutline w14:w="0" w14:cap="rnd" w14:cmpd="sng" w14:algn="ctr">
            <w14:noFill/>
            <w14:prstDash w14:val="lgDashDotDot"/>
            <w14:bevel/>
          </w14:textOutline>
        </w:rPr>
        <w:t>)</w:t>
      </w:r>
    </w:p>
    <w:p w14:paraId="20CF7449" w14:textId="035E26AB" w:rsidR="00995324" w:rsidRPr="006366F5" w:rsidRDefault="00995324" w:rsidP="006366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6366F5">
        <w:rPr>
          <w:rFonts w:ascii="Times New Roman" w:hAnsi="Times New Roman" w:cs="Times New Roman"/>
          <w:b/>
          <w:bCs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a</w:t>
      </w:r>
      <w:r w:rsidR="00BB2C3E" w:rsidRPr="006366F5">
        <w:rPr>
          <w:rFonts w:ascii="Times New Roman" w:hAnsi="Times New Roman" w:cs="Times New Roman"/>
          <w:b/>
          <w:bCs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.</w:t>
      </w:r>
      <w:r w:rsidR="00BB2C3E" w:rsidRPr="006366F5"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 </w:t>
      </w:r>
      <w:r w:rsidR="006366F5" w:rsidRPr="006366F5">
        <w:rPr>
          <w:rFonts w:ascii="Times New Roman" w:hAnsi="Times New Roman" w:cs="Times New Roman"/>
          <w:sz w:val="24"/>
          <w:szCs w:val="24"/>
          <w:shd w:val="clear" w:color="auto" w:fill="FFFFFF"/>
        </w:rPr>
        <w:t>Peter</w:t>
      </w:r>
      <w:proofErr w:type="gramEnd"/>
      <w:r w:rsidR="006366F5" w:rsidRPr="00636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enjoyed </w:t>
      </w:r>
      <w:r w:rsidR="006366F5" w:rsidRPr="006366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his</w:t>
      </w:r>
      <w:r w:rsidR="006366F5" w:rsidRPr="00636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holiday more.</w:t>
      </w:r>
    </w:p>
    <w:p w14:paraId="6AD646C6" w14:textId="6E5CE44F" w:rsidR="006366F5" w:rsidRPr="006366F5" w:rsidRDefault="00995324" w:rsidP="006366F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66F5">
        <w:rPr>
          <w:rFonts w:ascii="Times New Roman" w:hAnsi="Times New Roman" w:cs="Times New Roman"/>
          <w:b/>
          <w:bCs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b</w:t>
      </w:r>
      <w:r w:rsidR="00BB2C3E" w:rsidRPr="006366F5">
        <w:rPr>
          <w:rFonts w:ascii="Times New Roman" w:hAnsi="Times New Roman" w:cs="Times New Roman"/>
          <w:b/>
          <w:bCs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.</w:t>
      </w:r>
      <w:r w:rsidRPr="006366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66F5" w:rsidRPr="006366F5">
        <w:rPr>
          <w:rFonts w:ascii="Times New Roman" w:hAnsi="Times New Roman" w:cs="Times New Roman"/>
          <w:color w:val="000000"/>
          <w:sz w:val="24"/>
          <w:szCs w:val="24"/>
        </w:rPr>
        <w:t>1. wallet.</w:t>
      </w:r>
    </w:p>
    <w:p w14:paraId="11312CCE" w14:textId="7758839B" w:rsidR="006366F5" w:rsidRPr="006366F5" w:rsidRDefault="006366F5" w:rsidP="006366F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66F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6366F5">
        <w:rPr>
          <w:rFonts w:ascii="Times New Roman" w:hAnsi="Times New Roman" w:cs="Times New Roman"/>
          <w:color w:val="000000"/>
          <w:sz w:val="24"/>
          <w:szCs w:val="24"/>
        </w:rPr>
        <w:t>2. mom</w:t>
      </w:r>
    </w:p>
    <w:p w14:paraId="35229CEA" w14:textId="25CAC3D4" w:rsidR="006366F5" w:rsidRPr="006366F5" w:rsidRDefault="006366F5" w:rsidP="006366F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66F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6366F5">
        <w:rPr>
          <w:rFonts w:ascii="Times New Roman" w:hAnsi="Times New Roman" w:cs="Times New Roman"/>
          <w:color w:val="000000"/>
          <w:sz w:val="24"/>
          <w:szCs w:val="24"/>
        </w:rPr>
        <w:t xml:space="preserve">3. souvenirs </w:t>
      </w:r>
    </w:p>
    <w:p w14:paraId="154001F8" w14:textId="2D46855C" w:rsidR="006366F5" w:rsidRPr="006366F5" w:rsidRDefault="006366F5" w:rsidP="006366F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66F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6366F5">
        <w:rPr>
          <w:rFonts w:ascii="Times New Roman" w:hAnsi="Times New Roman" w:cs="Times New Roman"/>
          <w:color w:val="000000"/>
          <w:sz w:val="24"/>
          <w:szCs w:val="24"/>
        </w:rPr>
        <w:t>4. New York</w:t>
      </w:r>
    </w:p>
    <w:p w14:paraId="5287A0BE" w14:textId="0576DC96" w:rsidR="006366F5" w:rsidRPr="006366F5" w:rsidRDefault="006366F5" w:rsidP="006366F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66F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6366F5">
        <w:rPr>
          <w:rFonts w:ascii="Times New Roman" w:hAnsi="Times New Roman" w:cs="Times New Roman"/>
          <w:color w:val="000000"/>
          <w:sz w:val="24"/>
          <w:szCs w:val="24"/>
        </w:rPr>
        <w:t>5. beautiful</w:t>
      </w:r>
    </w:p>
    <w:p w14:paraId="45409906" w14:textId="7F5CDAB2" w:rsidR="00995324" w:rsidRPr="006366F5" w:rsidRDefault="006366F5" w:rsidP="006366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</w:pPr>
      <w:r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Grammar</w:t>
      </w:r>
      <w:r w:rsidR="00995324"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 (SGK </w:t>
      </w:r>
      <w:proofErr w:type="spellStart"/>
      <w:r w:rsidR="00995324"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trang</w:t>
      </w:r>
      <w:proofErr w:type="spellEnd"/>
      <w:r w:rsidR="00995324"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 </w:t>
      </w:r>
      <w:r w:rsidR="004A12B1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72</w:t>
      </w:r>
      <w:r w:rsidR="00995324" w:rsidRPr="006366F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)</w:t>
      </w:r>
    </w:p>
    <w:p w14:paraId="56BC811C" w14:textId="3FE4570C" w:rsidR="006366F5" w:rsidRPr="006366F5" w:rsidRDefault="006366F5" w:rsidP="006366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b</w:t>
      </w:r>
      <w:r w:rsidR="00995324" w:rsidRPr="00995324">
        <w:rPr>
          <w:rFonts w:ascii="Times New Roman" w:hAnsi="Times New Roman" w:cs="Times New Roman"/>
          <w:b/>
          <w:bCs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. </w:t>
      </w:r>
      <w:r w:rsidRPr="006366F5"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1. were</w:t>
      </w:r>
      <w:r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        </w:t>
      </w:r>
      <w:r w:rsidRPr="006366F5"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2. saw</w:t>
      </w:r>
    </w:p>
    <w:p w14:paraId="4F8634F4" w14:textId="60D3FED7" w:rsidR="006366F5" w:rsidRPr="006366F5" w:rsidRDefault="006366F5" w:rsidP="006366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    </w:t>
      </w:r>
      <w:r w:rsidRPr="006366F5"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3. went</w:t>
      </w:r>
      <w:r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        </w:t>
      </w:r>
      <w:r w:rsidRPr="006366F5"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4. took</w:t>
      </w:r>
    </w:p>
    <w:p w14:paraId="6AAA5632" w14:textId="4738A77F" w:rsidR="006366F5" w:rsidRPr="006366F5" w:rsidRDefault="006366F5" w:rsidP="006366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    </w:t>
      </w:r>
      <w:r w:rsidRPr="006366F5">
        <w:rPr>
          <w:rFonts w:ascii="Times New Roman" w:hAnsi="Times New Roman" w:cs="Times New Roman"/>
          <w:sz w:val="24"/>
          <w:szCs w:val="24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5. wore</w:t>
      </w:r>
    </w:p>
    <w:p w14:paraId="76EB164B" w14:textId="74A1930E" w:rsidR="006366F5" w:rsidRDefault="006366F5" w:rsidP="0073499B">
      <w:pPr>
        <w:pStyle w:val="NormalWeb"/>
        <w:shd w:val="clear" w:color="auto" w:fill="FFFFFF"/>
        <w:tabs>
          <w:tab w:val="left" w:pos="284"/>
          <w:tab w:val="left" w:pos="1418"/>
          <w:tab w:val="left" w:pos="2694"/>
        </w:tabs>
        <w:spacing w:before="0" w:beforeAutospacing="0" w:after="0" w:afterAutospacing="0"/>
      </w:pPr>
      <w:r>
        <w:rPr>
          <w:b/>
          <w:bCs/>
        </w:rPr>
        <w:t>c</w:t>
      </w:r>
      <w:r w:rsidR="00995324" w:rsidRPr="00995324">
        <w:rPr>
          <w:b/>
          <w:bCs/>
        </w:rPr>
        <w:t xml:space="preserve">. </w:t>
      </w:r>
      <w:r w:rsidR="0073499B">
        <w:rPr>
          <w:b/>
          <w:bCs/>
        </w:rPr>
        <w:t xml:space="preserve"> </w:t>
      </w:r>
      <w:r>
        <w:t>2. said</w:t>
      </w:r>
      <w:r>
        <w:tab/>
        <w:t>3. go</w:t>
      </w:r>
      <w:r>
        <w:tab/>
        <w:t>4. went</w:t>
      </w:r>
    </w:p>
    <w:p w14:paraId="3F34786B" w14:textId="467C4927" w:rsidR="006366F5" w:rsidRDefault="006366F5" w:rsidP="0073499B">
      <w:pPr>
        <w:pStyle w:val="NormalWeb"/>
        <w:shd w:val="clear" w:color="auto" w:fill="FFFFFF"/>
        <w:tabs>
          <w:tab w:val="left" w:pos="284"/>
          <w:tab w:val="left" w:pos="1418"/>
          <w:tab w:val="left" w:pos="2694"/>
        </w:tabs>
        <w:spacing w:before="0" w:beforeAutospacing="0" w:after="0" w:afterAutospacing="0"/>
      </w:pPr>
      <w:r>
        <w:tab/>
        <w:t>5. eat</w:t>
      </w:r>
      <w:r>
        <w:tab/>
        <w:t>6. eat</w:t>
      </w:r>
      <w:r>
        <w:tab/>
        <w:t>7. bring</w:t>
      </w:r>
    </w:p>
    <w:p w14:paraId="4D501A28" w14:textId="6C2CE835" w:rsidR="00995324" w:rsidRPr="006366F5" w:rsidRDefault="006366F5" w:rsidP="0073499B">
      <w:pPr>
        <w:pStyle w:val="NormalWeb"/>
        <w:shd w:val="clear" w:color="auto" w:fill="FFFFFF"/>
        <w:tabs>
          <w:tab w:val="left" w:pos="284"/>
          <w:tab w:val="left" w:pos="1418"/>
          <w:tab w:val="left" w:pos="2694"/>
        </w:tabs>
        <w:spacing w:before="0" w:beforeAutospacing="0" w:after="0" w:afterAutospacing="0"/>
      </w:pPr>
      <w:r>
        <w:tab/>
        <w:t>8. bought</w:t>
      </w:r>
      <w:r>
        <w:tab/>
        <w:t>9. wore</w:t>
      </w:r>
      <w:r>
        <w:tab/>
        <w:t>10. see</w:t>
      </w:r>
    </w:p>
    <w:p w14:paraId="4DF38DF4" w14:textId="5B455B01" w:rsidR="00F52EFB" w:rsidRPr="004478C2" w:rsidRDefault="00BB2C3E" w:rsidP="004478C2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</w:pPr>
      <w:r w:rsidRPr="004478C2">
        <w:rPr>
          <w:rFonts w:ascii="Tahoma" w:hAnsi="Tahoma" w:cs="Tahoma"/>
          <w:color w:val="000000"/>
          <w:sz w:val="24"/>
          <w:szCs w:val="24"/>
        </w:rPr>
        <w:br/>
      </w:r>
    </w:p>
    <w:p w14:paraId="4938EFC9" w14:textId="77777777" w:rsidR="00BB2C3E" w:rsidRDefault="00BB2C3E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br w:type="page"/>
      </w:r>
    </w:p>
    <w:p w14:paraId="149FC4A0" w14:textId="25C96FDE" w:rsidR="00995324" w:rsidRPr="00A73FD3" w:rsidRDefault="00416B59" w:rsidP="00A73FD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lastRenderedPageBreak/>
        <w:t xml:space="preserve">SỬA BÀI TẬP TUẦN </w:t>
      </w:r>
      <w:r w:rsidR="0040560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29</w:t>
      </w:r>
    </w:p>
    <w:p w14:paraId="1D75B954" w14:textId="77777777" w:rsidR="007C05F6" w:rsidRPr="001A2BFA" w:rsidRDefault="007C05F6" w:rsidP="007C05F6">
      <w:pPr>
        <w:tabs>
          <w:tab w:val="left" w:leader="underscore" w:pos="6804"/>
        </w:tabs>
        <w:spacing w:after="20" w:line="240" w:lineRule="auto"/>
        <w:jc w:val="center"/>
        <w:rPr>
          <w:rFonts w:ascii="Times New Roman" w:eastAsia="Arial" w:hAnsi="Times New Roman" w:cs="Times New Roman"/>
          <w:b/>
          <w:bCs/>
          <w:color w:val="FF0000"/>
          <w:sz w:val="28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UNIT 9: ENGLISH IN THE WORLD</w:t>
      </w:r>
    </w:p>
    <w:p w14:paraId="4853922C" w14:textId="77777777" w:rsidR="007C05F6" w:rsidRPr="001A2BFA" w:rsidRDefault="007C05F6" w:rsidP="007C05F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LESSON 1-1 (New words)</w:t>
      </w:r>
    </w:p>
    <w:p w14:paraId="74967C96" w14:textId="77777777" w:rsidR="007C05F6" w:rsidRPr="00434C30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Write the suitable word for each picture</w:t>
      </w:r>
    </w:p>
    <w:p w14:paraId="4C367948" w14:textId="77777777" w:rsidR="007C05F6" w:rsidRPr="00434C30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A7AE34" w14:textId="74CEDB28" w:rsidR="007C05F6" w:rsidRPr="007C05F6" w:rsidRDefault="007C05F6" w:rsidP="007C05F6">
      <w:pPr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748CC4" wp14:editId="76490215">
            <wp:extent cx="2124075" cy="2257425"/>
            <wp:effectExtent l="0" t="0" r="9525" b="9525"/>
            <wp:docPr id="62" name="Picture 62" descr="C:\Users\ADMIN\Desktop\jo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og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434C3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E1D963" wp14:editId="185D8B40">
            <wp:extent cx="3695700" cy="2228850"/>
            <wp:effectExtent l="0" t="0" r="0" b="0"/>
            <wp:docPr id="63" name="Picture 63" descr="C:\Users\ADMIN\Desktop\f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err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34CF9" w14:textId="43EB1897" w:rsidR="007C05F6" w:rsidRPr="007C05F6" w:rsidRDefault="007C05F6" w:rsidP="007C0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34C30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  <w:lang w:val="en-US"/>
        </w:rPr>
        <w:t>___</w:t>
      </w:r>
      <w:r w:rsidRPr="00434C30">
        <w:rPr>
          <w:rFonts w:ascii="Times New Roman" w:hAnsi="Times New Roman" w:cs="Times New Roman"/>
          <w:sz w:val="24"/>
          <w:szCs w:val="24"/>
        </w:rPr>
        <w:t>_</w:t>
      </w:r>
      <w:r w:rsidRPr="007C05F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jog</w:t>
      </w:r>
      <w:r w:rsidRPr="00434C30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  <w:lang w:val="en-US"/>
        </w:rPr>
        <w:t>__</w:t>
      </w:r>
      <w:r w:rsidRPr="00434C30">
        <w:rPr>
          <w:rFonts w:ascii="Times New Roman" w:hAnsi="Times New Roman" w:cs="Times New Roman"/>
          <w:sz w:val="24"/>
          <w:szCs w:val="24"/>
        </w:rPr>
        <w:t xml:space="preserve">__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434C3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34C30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434C30">
        <w:rPr>
          <w:rFonts w:ascii="Times New Roman" w:hAnsi="Times New Roman" w:cs="Times New Roman"/>
          <w:sz w:val="24"/>
          <w:szCs w:val="24"/>
        </w:rPr>
        <w:t>______</w:t>
      </w:r>
      <w:proofErr w:type="gramStart"/>
      <w:r w:rsidRPr="00434C30">
        <w:rPr>
          <w:rFonts w:ascii="Times New Roman" w:hAnsi="Times New Roman" w:cs="Times New Roman"/>
          <w:sz w:val="24"/>
          <w:szCs w:val="24"/>
        </w:rPr>
        <w:t>__</w:t>
      </w:r>
      <w:r w:rsidRPr="007C05F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ferry</w:t>
      </w:r>
      <w:proofErr w:type="gramEnd"/>
      <w:r w:rsidRPr="00434C30">
        <w:rPr>
          <w:rFonts w:ascii="Times New Roman" w:hAnsi="Times New Roman" w:cs="Times New Roman"/>
          <w:sz w:val="24"/>
          <w:szCs w:val="24"/>
        </w:rPr>
        <w:t xml:space="preserve">__________                         </w:t>
      </w:r>
    </w:p>
    <w:p w14:paraId="163C978B" w14:textId="48F196AF" w:rsidR="007C05F6" w:rsidRPr="00434C30" w:rsidRDefault="007C05F6" w:rsidP="007C05F6">
      <w:pPr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92EB510" wp14:editId="7AD9A716">
            <wp:simplePos x="0" y="0"/>
            <wp:positionH relativeFrom="column">
              <wp:posOffset>2890766</wp:posOffset>
            </wp:positionH>
            <wp:positionV relativeFrom="paragraph">
              <wp:posOffset>50808</wp:posOffset>
            </wp:positionV>
            <wp:extent cx="3694370" cy="1649749"/>
            <wp:effectExtent l="0" t="0" r="1905" b="7620"/>
            <wp:wrapNone/>
            <wp:docPr id="65" name="Picture 65" descr="C:\Users\ADMIN\Desktop\sta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tadiu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80" cy="165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57B3D962" wp14:editId="378C43B2">
            <wp:simplePos x="0" y="0"/>
            <wp:positionH relativeFrom="column">
              <wp:posOffset>5912</wp:posOffset>
            </wp:positionH>
            <wp:positionV relativeFrom="paragraph">
              <wp:posOffset>93871</wp:posOffset>
            </wp:positionV>
            <wp:extent cx="2590800" cy="1610381"/>
            <wp:effectExtent l="0" t="0" r="0" b="8890"/>
            <wp:wrapNone/>
            <wp:docPr id="64" name="Picture 64" descr="C:\Users\ADMIN\Desktop\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63" cy="161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</w:p>
    <w:p w14:paraId="2D8E73FB" w14:textId="3C8B0A08" w:rsidR="007C05F6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0C9A37" w14:textId="27850A7F" w:rsidR="007C05F6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F06DCC" w14:textId="63B105C5" w:rsidR="007C05F6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74E87" w14:textId="79CC6376" w:rsidR="007C05F6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109E94" w14:textId="65A05F37" w:rsidR="007C05F6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71BDCF" w14:textId="2A8B9F91" w:rsidR="007C05F6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7550B2" w14:textId="34A5A065" w:rsidR="007C05F6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A4EE3" w14:textId="77777777" w:rsidR="007C05F6" w:rsidRDefault="007C05F6" w:rsidP="007C05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43EC5" w14:textId="17F6E26D" w:rsidR="007C05F6" w:rsidRPr="00434C30" w:rsidRDefault="007C05F6" w:rsidP="007C0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434C30">
        <w:rPr>
          <w:rFonts w:ascii="Times New Roman" w:hAnsi="Times New Roman" w:cs="Times New Roman"/>
          <w:sz w:val="24"/>
          <w:szCs w:val="24"/>
        </w:rPr>
        <w:t>______</w:t>
      </w:r>
      <w:r w:rsidRPr="007C05F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hot dog</w:t>
      </w:r>
      <w:r w:rsidRPr="00434C30">
        <w:rPr>
          <w:rFonts w:ascii="Times New Roman" w:hAnsi="Times New Roman" w:cs="Times New Roman"/>
          <w:sz w:val="24"/>
          <w:szCs w:val="24"/>
        </w:rPr>
        <w:t xml:space="preserve">_______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34C3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434C30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434C30">
        <w:rPr>
          <w:rFonts w:ascii="Times New Roman" w:hAnsi="Times New Roman" w:cs="Times New Roman"/>
          <w:sz w:val="24"/>
          <w:szCs w:val="24"/>
        </w:rPr>
        <w:t>________</w:t>
      </w:r>
      <w:r w:rsidRPr="007C05F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stadium</w:t>
      </w:r>
      <w:r w:rsidRPr="00434C30">
        <w:rPr>
          <w:rFonts w:ascii="Times New Roman" w:hAnsi="Times New Roman" w:cs="Times New Roman"/>
          <w:sz w:val="24"/>
          <w:szCs w:val="24"/>
        </w:rPr>
        <w:t xml:space="preserve">_________            </w:t>
      </w:r>
    </w:p>
    <w:p w14:paraId="36E8FC8F" w14:textId="77777777" w:rsidR="007C05F6" w:rsidRPr="00434C30" w:rsidRDefault="007C05F6" w:rsidP="007C0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2DD07E" w14:textId="77777777" w:rsidR="007C05F6" w:rsidRPr="00434C30" w:rsidRDefault="007C05F6" w:rsidP="007C05F6">
      <w:pPr>
        <w:spacing w:after="0" w:line="240" w:lineRule="auto"/>
        <w:rPr>
          <w:rFonts w:ascii="Times New Roman" w:hAnsi="Times New Roman" w:cs="Times New Roman"/>
          <w:b/>
          <w:iCs/>
          <w:spacing w:val="-4"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III. </w:t>
      </w:r>
      <w:r w:rsidRPr="00434C30">
        <w:rPr>
          <w:rFonts w:ascii="Times New Roman" w:hAnsi="Times New Roman" w:cs="Times New Roman"/>
          <w:b/>
          <w:iCs/>
          <w:spacing w:val="-4"/>
          <w:sz w:val="24"/>
          <w:szCs w:val="24"/>
          <w:u w:val="single"/>
        </w:rPr>
        <w:t>Choose the word or phrase (A, B, C or D) that best fits the space in each sentence.</w:t>
      </w:r>
      <w:r w:rsidRPr="00434C30">
        <w:rPr>
          <w:rFonts w:ascii="Times New Roman" w:hAnsi="Times New Roman" w:cs="Times New Roman"/>
          <w:b/>
          <w:iCs/>
          <w:spacing w:val="-4"/>
          <w:sz w:val="24"/>
          <w:szCs w:val="24"/>
        </w:rPr>
        <w:t xml:space="preserve">  </w:t>
      </w:r>
    </w:p>
    <w:p w14:paraId="2FA443BF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1. We went to the __________ and watched a baseball game.</w:t>
      </w:r>
    </w:p>
    <w:p w14:paraId="4BC7C549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airport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theater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7C05F6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C. stadium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hospital</w:t>
      </w:r>
    </w:p>
    <w:p w14:paraId="49E865A0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2. The temple is on a small island. You have to take a __________ across the river to go there.</w:t>
      </w:r>
    </w:p>
    <w:p w14:paraId="738F7860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bus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7C05F6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B. ferry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motorbike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car</w:t>
      </w:r>
    </w:p>
    <w:p w14:paraId="6209DF21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3. We went to the airport very early because our _________ was at 6 a.m.</w:t>
      </w:r>
    </w:p>
    <w:p w14:paraId="2FC1D054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7C05F6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A. flight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stadium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ferry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tour guide</w:t>
      </w:r>
    </w:p>
    <w:p w14:paraId="3961EA1A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4. Jess likes to _______ in the park by the river. It’s a good way to exercise while enjoying the view.</w:t>
      </w:r>
    </w:p>
    <w:p w14:paraId="7C5EBB23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bake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decorate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sleep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7C05F6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D. jog</w:t>
      </w:r>
    </w:p>
    <w:p w14:paraId="593E29CB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5. _________ is a person who shows tourists around an attraction.  </w:t>
      </w:r>
    </w:p>
    <w:p w14:paraId="40D64928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381977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A. Tour guide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Participant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Superhero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Sales assistant</w:t>
      </w:r>
    </w:p>
    <w:p w14:paraId="77C15965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6. The town is famous for having many _______ buildings. People built those in the twelfth century.</w:t>
      </w:r>
    </w:p>
    <w:p w14:paraId="4F8F7E0A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modern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381977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B. historic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frequent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unhealthy</w:t>
      </w:r>
    </w:p>
    <w:p w14:paraId="4EE31355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7. The food here is great. I ate a ________. It’s a traditional American street food.</w:t>
      </w:r>
    </w:p>
    <w:p w14:paraId="78698B94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beef noodles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spaghetti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Dagwood Dog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381977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D. hot dog</w:t>
      </w:r>
    </w:p>
    <w:p w14:paraId="041C9598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8. There isn’t an airport in my town. I had to go to Reno to catch a ________ to New York.</w:t>
      </w:r>
    </w:p>
    <w:p w14:paraId="57A3A030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suitcase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ferry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381977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C. flight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ball</w:t>
      </w:r>
    </w:p>
    <w:p w14:paraId="3B454594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9. _________ is a boat that crosses a river. </w:t>
      </w:r>
    </w:p>
    <w:p w14:paraId="6B8B0712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Plane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 xml:space="preserve"> 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Train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381977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C. Ferry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Bus</w:t>
      </w:r>
    </w:p>
    <w:p w14:paraId="4F9B223E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lastRenderedPageBreak/>
        <w:t>10. They normally watch football games on TV, but they’re going to the ________ on Saturday.</w:t>
      </w:r>
    </w:p>
    <w:p w14:paraId="0D7D8329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store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381977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u w:val="single"/>
        </w:rPr>
        <w:t>B. stadium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airport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parliament</w:t>
      </w:r>
    </w:p>
    <w:p w14:paraId="231D7F2F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3DA4E5E5" w14:textId="77777777" w:rsidR="007C05F6" w:rsidRPr="00434C30" w:rsidRDefault="007C05F6" w:rsidP="007C05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  <w:r w:rsidRPr="00434C30">
        <w:rPr>
          <w:rFonts w:ascii="Times New Roman" w:hAnsi="Times New Roman" w:cs="Times New Roman"/>
          <w:sz w:val="36"/>
        </w:rPr>
        <w:sym w:font="Wingdings" w:char="F098"/>
      </w:r>
      <w:r w:rsidRPr="00434C30">
        <w:rPr>
          <w:rFonts w:ascii="Times New Roman" w:hAnsi="Times New Roman" w:cs="Times New Roman"/>
          <w:sz w:val="36"/>
        </w:rPr>
        <w:sym w:font="Wingdings" w:char="F026"/>
      </w:r>
      <w:r w:rsidRPr="00434C30">
        <w:rPr>
          <w:rFonts w:ascii="Times New Roman" w:hAnsi="Times New Roman" w:cs="Times New Roman"/>
          <w:sz w:val="36"/>
        </w:rPr>
        <w:sym w:font="Wingdings" w:char="F099"/>
      </w: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</w:p>
    <w:p w14:paraId="7BF5BB3C" w14:textId="77777777" w:rsidR="007C05F6" w:rsidRPr="001A2BFA" w:rsidRDefault="007C05F6" w:rsidP="007C05F6">
      <w:pPr>
        <w:tabs>
          <w:tab w:val="left" w:pos="3300"/>
          <w:tab w:val="center" w:pos="5535"/>
        </w:tabs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UNIT 9: ENGLISH IN THE WORLD</w:t>
      </w:r>
    </w:p>
    <w:p w14:paraId="5E0DCFE7" w14:textId="369311C1" w:rsidR="007C05F6" w:rsidRPr="007C05F6" w:rsidRDefault="007C05F6" w:rsidP="007C05F6">
      <w:pPr>
        <w:tabs>
          <w:tab w:val="center" w:pos="5535"/>
          <w:tab w:val="left" w:pos="72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ab/>
        <w:t>LESSON 1-2 (Grammar)</w:t>
      </w:r>
      <w:r w:rsidRPr="000E03B6">
        <w:rPr>
          <w:rFonts w:ascii="Times New Roman" w:hAnsi="Times New Roman" w:cs="Times New Roman"/>
          <w:b/>
          <w:bCs/>
          <w:sz w:val="28"/>
          <w:szCs w:val="24"/>
        </w:rPr>
        <w:tab/>
      </w:r>
    </w:p>
    <w:p w14:paraId="52EDC13C" w14:textId="77777777" w:rsidR="007C05F6" w:rsidRPr="000E03B6" w:rsidRDefault="007C05F6" w:rsidP="007C05F6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Fill in the blanks using “ the” or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u w:val="single"/>
          </w:rPr>
          <m:t>∅</m:t>
        </m:r>
      </m:oMath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(zero article)</w:t>
      </w:r>
    </w:p>
    <w:p w14:paraId="061AFF5B" w14:textId="1603D3C3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1. _</w:t>
      </w:r>
      <w:r w:rsidR="00C66287">
        <w:rPr>
          <w:rFonts w:ascii="Times New Roman" w:hAnsi="Times New Roman" w:cs="Times New Roman"/>
          <w:sz w:val="24"/>
          <w:szCs w:val="24"/>
          <w:lang w:val="en-US"/>
        </w:rPr>
        <w:t>__</w:t>
      </w:r>
      <w:r w:rsidR="00381977" w:rsidRPr="0038197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The</w:t>
      </w:r>
      <w:r w:rsidRPr="00434C30">
        <w:rPr>
          <w:rFonts w:ascii="Times New Roman" w:hAnsi="Times New Roman" w:cs="Times New Roman"/>
          <w:sz w:val="24"/>
          <w:szCs w:val="24"/>
        </w:rPr>
        <w:t>___ Netherlands is famous for tulips.</w:t>
      </w:r>
    </w:p>
    <w:p w14:paraId="54C2F064" w14:textId="008342EE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___</w:t>
      </w:r>
      <w:r w:rsidR="00C66287" w:rsidRPr="00C66287">
        <w:rPr>
          <w:rFonts w:ascii="Cambria Math" w:hAnsi="Cambria Math" w:cs="Cambria Math"/>
          <w:b/>
          <w:bCs/>
          <w:color w:val="FF0000"/>
          <w:sz w:val="24"/>
          <w:szCs w:val="24"/>
        </w:rPr>
        <w:t>∅</w:t>
      </w:r>
      <w:r w:rsidRPr="00434C30">
        <w:rPr>
          <w:rFonts w:ascii="Times New Roman" w:hAnsi="Times New Roman" w:cs="Times New Roman"/>
          <w:sz w:val="24"/>
          <w:szCs w:val="24"/>
        </w:rPr>
        <w:t>___ London is the biggest city in Britain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__</w:t>
      </w:r>
      <w:r w:rsidR="00C66287" w:rsidRPr="00C66287">
        <w:rPr>
          <w:rFonts w:ascii="Cambria Math" w:hAnsi="Cambria Math" w:cs="Cambria Math"/>
          <w:b/>
          <w:bCs/>
          <w:color w:val="FF0000"/>
          <w:sz w:val="24"/>
          <w:szCs w:val="24"/>
        </w:rPr>
        <w:t>∅</w:t>
      </w:r>
      <w:r w:rsidRPr="00434C3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Oxford street is London’s main shopping centre.</w:t>
      </w:r>
    </w:p>
    <w:p w14:paraId="558D1E38" w14:textId="46AB5983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My parents are visiting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="00C66287" w:rsidRPr="00C66287">
        <w:rPr>
          <w:rFonts w:ascii="Cambria Math" w:hAnsi="Cambria Math" w:cs="Cambria Math"/>
          <w:b/>
          <w:bCs/>
          <w:color w:val="FF0000"/>
          <w:sz w:val="24"/>
          <w:szCs w:val="24"/>
        </w:rPr>
        <w:t>∅</w:t>
      </w:r>
      <w:r w:rsidRPr="00434C30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Eiffel Tower.</w:t>
      </w:r>
    </w:p>
    <w:p w14:paraId="21CD27C8" w14:textId="75C68953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I often go on holiday to__</w:t>
      </w:r>
      <w:r w:rsidR="00C66287" w:rsidRPr="00C6628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the</w:t>
      </w:r>
      <w:r w:rsidRPr="00434C30">
        <w:rPr>
          <w:rFonts w:ascii="Times New Roman" w:hAnsi="Times New Roman" w:cs="Times New Roman"/>
          <w:sz w:val="24"/>
          <w:szCs w:val="24"/>
        </w:rPr>
        <w:t>___ Canary Islands.</w:t>
      </w:r>
    </w:p>
    <w:p w14:paraId="567BEA8A" w14:textId="034128CA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He is going to</w:t>
      </w:r>
      <w:r w:rsidR="00C662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__</w:t>
      </w:r>
      <w:r w:rsidR="00C66287" w:rsidRPr="00C6628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the</w:t>
      </w:r>
      <w:r w:rsidRPr="00434C30">
        <w:rPr>
          <w:rFonts w:ascii="Times New Roman" w:hAnsi="Times New Roman" w:cs="Times New Roman"/>
          <w:sz w:val="24"/>
          <w:szCs w:val="24"/>
        </w:rPr>
        <w:t>__ Philippines to study English.</w:t>
      </w:r>
    </w:p>
    <w:p w14:paraId="6AE18387" w14:textId="2BDF9DA8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6. __</w:t>
      </w:r>
      <w:r w:rsidR="00C66287" w:rsidRPr="00C66287">
        <w:rPr>
          <w:rFonts w:ascii="Cambria Math" w:hAnsi="Cambria Math" w:cs="Cambria Math"/>
          <w:b/>
          <w:bCs/>
          <w:color w:val="FF0000"/>
          <w:sz w:val="24"/>
          <w:szCs w:val="24"/>
        </w:rPr>
        <w:t>∅</w:t>
      </w:r>
      <w:r w:rsidRPr="00434C30">
        <w:rPr>
          <w:rFonts w:ascii="Times New Roman" w:hAnsi="Times New Roman" w:cs="Times New Roman"/>
          <w:sz w:val="24"/>
          <w:szCs w:val="24"/>
        </w:rPr>
        <w:t>__ Mount Everest is the highest mountain in the world.</w:t>
      </w:r>
    </w:p>
    <w:p w14:paraId="687FB240" w14:textId="638FF3C8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7. </w:t>
      </w:r>
      <w:r w:rsidR="00C66287" w:rsidRPr="00434C30">
        <w:rPr>
          <w:rFonts w:ascii="Times New Roman" w:hAnsi="Times New Roman" w:cs="Times New Roman"/>
          <w:sz w:val="24"/>
          <w:szCs w:val="24"/>
        </w:rPr>
        <w:t>_</w:t>
      </w:r>
      <w:r w:rsidR="00C66287">
        <w:rPr>
          <w:rFonts w:ascii="Times New Roman" w:hAnsi="Times New Roman" w:cs="Times New Roman"/>
          <w:sz w:val="24"/>
          <w:szCs w:val="24"/>
          <w:lang w:val="en-US"/>
        </w:rPr>
        <w:t>__</w:t>
      </w:r>
      <w:r w:rsidR="00C66287" w:rsidRPr="0038197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The</w:t>
      </w:r>
      <w:r w:rsidR="00C66287" w:rsidRPr="00434C30">
        <w:rPr>
          <w:rFonts w:ascii="Times New Roman" w:hAnsi="Times New Roman" w:cs="Times New Roman"/>
          <w:sz w:val="24"/>
          <w:szCs w:val="24"/>
        </w:rPr>
        <w:t xml:space="preserve">___ </w:t>
      </w:r>
      <w:r w:rsidRPr="00434C30">
        <w:rPr>
          <w:rFonts w:ascii="Times New Roman" w:hAnsi="Times New Roman" w:cs="Times New Roman"/>
          <w:sz w:val="24"/>
          <w:szCs w:val="24"/>
        </w:rPr>
        <w:t>Independence Palace in Ho Chi Minh City is a historic place.</w:t>
      </w:r>
    </w:p>
    <w:p w14:paraId="05E623C9" w14:textId="352F7F1C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8. My friends and I will meet together at __</w:t>
      </w:r>
      <w:r w:rsidR="00C66287" w:rsidRPr="00C66287">
        <w:rPr>
          <w:rFonts w:ascii="Cambria Math" w:hAnsi="Cambria Math" w:cs="Cambria Math"/>
          <w:b/>
          <w:bCs/>
          <w:color w:val="FF0000"/>
          <w:sz w:val="24"/>
          <w:szCs w:val="24"/>
        </w:rPr>
        <w:t>∅</w:t>
      </w:r>
      <w:r w:rsidRPr="00434C30">
        <w:rPr>
          <w:rFonts w:ascii="Times New Roman" w:hAnsi="Times New Roman" w:cs="Times New Roman"/>
          <w:sz w:val="24"/>
          <w:szCs w:val="24"/>
        </w:rPr>
        <w:t>___ Changi Airport.</w:t>
      </w:r>
    </w:p>
    <w:p w14:paraId="68F78406" w14:textId="1571E15D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9. </w:t>
      </w:r>
      <w:r w:rsidR="00C66287" w:rsidRPr="00434C30">
        <w:rPr>
          <w:rFonts w:ascii="Times New Roman" w:hAnsi="Times New Roman" w:cs="Times New Roman"/>
          <w:sz w:val="24"/>
          <w:szCs w:val="24"/>
        </w:rPr>
        <w:t>_</w:t>
      </w:r>
      <w:r w:rsidR="00C66287">
        <w:rPr>
          <w:rFonts w:ascii="Times New Roman" w:hAnsi="Times New Roman" w:cs="Times New Roman"/>
          <w:sz w:val="24"/>
          <w:szCs w:val="24"/>
          <w:lang w:val="en-US"/>
        </w:rPr>
        <w:t>__</w:t>
      </w:r>
      <w:r w:rsidR="00C66287" w:rsidRPr="0038197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The</w:t>
      </w:r>
      <w:r w:rsidR="00C66287" w:rsidRPr="00434C30">
        <w:rPr>
          <w:rFonts w:ascii="Times New Roman" w:hAnsi="Times New Roman" w:cs="Times New Roman"/>
          <w:sz w:val="24"/>
          <w:szCs w:val="24"/>
        </w:rPr>
        <w:t xml:space="preserve">___ </w:t>
      </w:r>
      <w:r w:rsidRPr="00434C30">
        <w:rPr>
          <w:rFonts w:ascii="Times New Roman" w:hAnsi="Times New Roman" w:cs="Times New Roman"/>
          <w:sz w:val="24"/>
          <w:szCs w:val="24"/>
        </w:rPr>
        <w:t>Petronas Twins Towers are in Kuala Lumpur, Malaysia.</w:t>
      </w:r>
    </w:p>
    <w:p w14:paraId="7A90C83F" w14:textId="5B88A02A" w:rsidR="007C05F6" w:rsidRPr="00434C30" w:rsidRDefault="007C05F6" w:rsidP="007C05F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10. My aunt lives with her family in __</w:t>
      </w:r>
      <w:r w:rsidR="00C66287" w:rsidRPr="00C6628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the</w:t>
      </w:r>
      <w:r w:rsidRPr="00434C30">
        <w:rPr>
          <w:rFonts w:ascii="Times New Roman" w:hAnsi="Times New Roman" w:cs="Times New Roman"/>
          <w:sz w:val="24"/>
          <w:szCs w:val="24"/>
        </w:rPr>
        <w:t>__ United States of America.</w:t>
      </w:r>
    </w:p>
    <w:p w14:paraId="1F5F1293" w14:textId="77777777" w:rsidR="007C05F6" w:rsidRPr="00434C30" w:rsidRDefault="007C05F6" w:rsidP="007C05F6">
      <w:pPr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84448" w14:textId="77777777" w:rsidR="007C05F6" w:rsidRPr="00434C30" w:rsidRDefault="007C05F6" w:rsidP="007C05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  <w:r w:rsidRPr="00434C30">
        <w:rPr>
          <w:rFonts w:ascii="Times New Roman" w:hAnsi="Times New Roman" w:cs="Times New Roman"/>
          <w:sz w:val="36"/>
        </w:rPr>
        <w:sym w:font="Wingdings" w:char="F098"/>
      </w:r>
      <w:r w:rsidRPr="00434C30">
        <w:rPr>
          <w:rFonts w:ascii="Times New Roman" w:hAnsi="Times New Roman" w:cs="Times New Roman"/>
          <w:sz w:val="36"/>
        </w:rPr>
        <w:sym w:font="Wingdings" w:char="F026"/>
      </w:r>
      <w:r w:rsidRPr="00434C30">
        <w:rPr>
          <w:rFonts w:ascii="Times New Roman" w:hAnsi="Times New Roman" w:cs="Times New Roman"/>
          <w:sz w:val="36"/>
        </w:rPr>
        <w:sym w:font="Wingdings" w:char="F099"/>
      </w: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</w:p>
    <w:p w14:paraId="61A86F68" w14:textId="77777777" w:rsidR="007C05F6" w:rsidRPr="001A2BFA" w:rsidRDefault="007C05F6" w:rsidP="007C05F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UNIT 9: ENGLISH IN THE WORLD</w:t>
      </w:r>
    </w:p>
    <w:p w14:paraId="15C6DA60" w14:textId="77777777" w:rsidR="007C05F6" w:rsidRPr="001A2BFA" w:rsidRDefault="007C05F6" w:rsidP="007C05F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LESSON 1-3 (Pronunciation)</w:t>
      </w:r>
    </w:p>
    <w:p w14:paraId="08B45671" w14:textId="77777777" w:rsidR="007C05F6" w:rsidRPr="00434C30" w:rsidRDefault="007C05F6" w:rsidP="007C05F6">
      <w:pPr>
        <w:tabs>
          <w:tab w:val="left" w:pos="426"/>
        </w:tabs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Find the word whose underlined part differs from the other three in pronunciation.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964DE0F" w14:textId="77777777" w:rsidR="007C05F6" w:rsidRPr="00434C30" w:rsidRDefault="007C05F6" w:rsidP="007C05F6">
      <w:pPr>
        <w:tabs>
          <w:tab w:val="left" w:pos="426"/>
          <w:tab w:val="left" w:pos="252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A. healthy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wea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er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 xml:space="preserve">C. 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em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toge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er</w:t>
      </w:r>
    </w:p>
    <w:p w14:paraId="7DA790FB" w14:textId="77777777" w:rsidR="007C05F6" w:rsidRPr="00434C30" w:rsidRDefault="007C05F6" w:rsidP="007C05F6">
      <w:pPr>
        <w:tabs>
          <w:tab w:val="left" w:pos="426"/>
          <w:tab w:val="left" w:pos="252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2. A. listen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enjoy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C. talks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wear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</w:p>
    <w:p w14:paraId="2071DB7B" w14:textId="77777777" w:rsidR="007C05F6" w:rsidRPr="00434C30" w:rsidRDefault="007C05F6" w:rsidP="007C05F6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3. A. donat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B. organized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collect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decid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</w:p>
    <w:p w14:paraId="4AFDBF8C" w14:textId="77777777" w:rsidR="007C05F6" w:rsidRPr="00434C30" w:rsidRDefault="007C05F6" w:rsidP="007C05F6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4. A. f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b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r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D. put</w:t>
      </w:r>
    </w:p>
    <w:p w14:paraId="03AA2ABD" w14:textId="77777777" w:rsidR="007C05F6" w:rsidRPr="00434C30" w:rsidRDefault="007C05F6" w:rsidP="007C05F6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5. A. m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B. car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sk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g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me</w:t>
      </w:r>
    </w:p>
    <w:p w14:paraId="32365613" w14:textId="77777777" w:rsidR="007C05F6" w:rsidRPr="00434C30" w:rsidRDefault="007C05F6" w:rsidP="007C05F6">
      <w:pPr>
        <w:tabs>
          <w:tab w:val="left" w:pos="426"/>
        </w:tabs>
        <w:spacing w:after="12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DD5A9AB" wp14:editId="08DAEDA6">
            <wp:simplePos x="0" y="0"/>
            <wp:positionH relativeFrom="column">
              <wp:posOffset>1360170</wp:posOffset>
            </wp:positionH>
            <wp:positionV relativeFrom="paragraph">
              <wp:posOffset>71120</wp:posOffset>
            </wp:positionV>
            <wp:extent cx="59690" cy="41275"/>
            <wp:effectExtent l="0" t="4445" r="0" b="1905"/>
            <wp:wrapNone/>
            <wp:docPr id="61" name="In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11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59690" cy="4127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II. </w: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Find the word that differs from the other three in the position of primary stress.</w: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14:paraId="6990E054" w14:textId="77777777" w:rsidR="007C05F6" w:rsidRPr="00434C30" w:rsidRDefault="007C05F6" w:rsidP="007C05F6">
      <w:pPr>
        <w:tabs>
          <w:tab w:val="left" w:pos="426"/>
          <w:tab w:val="left" w:pos="252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A. event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B.talent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flower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money</w:t>
      </w:r>
    </w:p>
    <w:p w14:paraId="75FAF704" w14:textId="77777777" w:rsidR="007C05F6" w:rsidRPr="00434C30" w:rsidRDefault="007C05F6" w:rsidP="007C05F6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2. A. safety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market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public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D. report</w:t>
      </w:r>
    </w:p>
    <w:p w14:paraId="37E34200" w14:textId="77777777" w:rsidR="007C05F6" w:rsidRPr="00434C30" w:rsidRDefault="007C05F6" w:rsidP="007C05F6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3. A. subway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local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C. defeat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ferry</w:t>
      </w:r>
    </w:p>
    <w:p w14:paraId="2467C30F" w14:textId="77777777" w:rsidR="007C05F6" w:rsidRPr="00434C30" w:rsidRDefault="007C05F6" w:rsidP="007C05F6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4. A. power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B. affect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village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noisy</w:t>
      </w:r>
    </w:p>
    <w:p w14:paraId="3BB2CDBF" w14:textId="77777777" w:rsidR="007C05F6" w:rsidRPr="00434C30" w:rsidRDefault="007C05F6" w:rsidP="007C05F6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5. A. tasty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temple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C662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C. abroad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luggage</w:t>
      </w:r>
    </w:p>
    <w:p w14:paraId="558BF42C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III. </w:t>
      </w: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Choose the word (A, B, C or D) that best fits the space in the following passage.</w:t>
      </w: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75232960" w14:textId="77777777" w:rsidR="007C05F6" w:rsidRPr="00434C30" w:rsidRDefault="007C05F6" w:rsidP="007C05F6">
      <w:pPr>
        <w:spacing w:before="120" w:after="12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My name is Hung. I went on a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>vacation to Australia, where the main la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nguage is English. I was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>(1)___________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>about speaking English (2)___________I arrived here because it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was my first trip outside Viet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 xml:space="preserve">Nam. People talk to each other (3)___________English. It’s the language used in airports and most tourist (4)_____________around the world. It’s used on all (5)___________ along the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streets. At first, I have some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>difficulties in (6)____________English but I learned so much on that trip.</w:t>
      </w:r>
    </w:p>
    <w:p w14:paraId="60F74F92" w14:textId="77777777" w:rsidR="007C05F6" w:rsidRPr="00434C30" w:rsidRDefault="007C05F6" w:rsidP="007C05F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lastRenderedPageBreak/>
        <w:t>1. A. interested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C6628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B. worried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fond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scared</w:t>
      </w:r>
    </w:p>
    <w:p w14:paraId="0AB46C15" w14:textId="77777777" w:rsidR="007C05F6" w:rsidRPr="00434C30" w:rsidRDefault="007C05F6" w:rsidP="007C05F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 xml:space="preserve">2. </w:t>
      </w:r>
      <w:r w:rsidRPr="00C6628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A. when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what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who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how</w:t>
      </w:r>
    </w:p>
    <w:p w14:paraId="46A32584" w14:textId="77777777" w:rsidR="007C05F6" w:rsidRPr="00434C30" w:rsidRDefault="007C05F6" w:rsidP="007C05F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A. on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of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C6628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C. in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with</w:t>
      </w:r>
    </w:p>
    <w:p w14:paraId="7BE30228" w14:textId="77777777" w:rsidR="007C05F6" w:rsidRPr="00434C30" w:rsidRDefault="007C05F6" w:rsidP="007C05F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A. transportation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C6628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B. attractions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competition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stadium</w:t>
      </w:r>
    </w:p>
    <w:p w14:paraId="4ED6A421" w14:textId="77777777" w:rsidR="007C05F6" w:rsidRPr="00434C30" w:rsidRDefault="007C05F6" w:rsidP="007C05F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A. trees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flowers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rivers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C6628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D. signs</w:t>
      </w:r>
    </w:p>
    <w:p w14:paraId="1B635989" w14:textId="77777777" w:rsidR="007C05F6" w:rsidRPr="00434C30" w:rsidRDefault="007C05F6" w:rsidP="007C05F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6. A. speak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speaks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C6628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C. speaking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spoke</w:t>
      </w:r>
    </w:p>
    <w:p w14:paraId="4D6EA48D" w14:textId="77777777" w:rsidR="007C05F6" w:rsidRPr="00434C30" w:rsidRDefault="007C05F6" w:rsidP="007C05F6">
      <w:p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IV. </w:t>
      </w: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Rewrite each of the following sentences in another way so that it means almost the same as the</w:t>
      </w: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28AB8F83" w14:textId="77777777" w:rsidR="007C05F6" w:rsidRPr="00434C30" w:rsidRDefault="007C05F6" w:rsidP="007C05F6">
      <w:pPr>
        <w:tabs>
          <w:tab w:val="left" w:leader="underscore" w:pos="10206"/>
        </w:tabs>
        <w:spacing w:after="12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sentence printed before it.</w:t>
      </w: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58AD69B5" w14:textId="77777777" w:rsidR="007C05F6" w:rsidRPr="00434C30" w:rsidRDefault="007C05F6" w:rsidP="007C05F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We plan to go to</w:t>
      </w:r>
      <w:r w:rsidRPr="00434C30">
        <w:rPr>
          <w:rFonts w:ascii="Times New Roman" w:hAnsi="Times New Roman" w:cs="Times New Roman"/>
          <w:sz w:val="24"/>
          <w:szCs w:val="24"/>
        </w:rPr>
        <w:t xml:space="preserve"> Hyde Park on Wednesday.</w:t>
      </w:r>
    </w:p>
    <w:p w14:paraId="67456821" w14:textId="3E4E347E" w:rsidR="007C05F6" w:rsidRPr="00EB3EB8" w:rsidRDefault="007C05F6" w:rsidP="007C05F6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We are</w:t>
      </w:r>
      <w:r w:rsidR="00EB3E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go</w:t>
      </w:r>
      <w:proofErr w:type="spellStart"/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ing</w:t>
      </w:r>
      <w:proofErr w:type="spellEnd"/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to Hyde Park on Wednesday</w:t>
      </w:r>
      <w:r w:rsid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.</w:t>
      </w:r>
    </w:p>
    <w:p w14:paraId="6CB896F9" w14:textId="77777777" w:rsidR="007C05F6" w:rsidRPr="00434C30" w:rsidRDefault="007C05F6" w:rsidP="007C05F6">
      <w:pPr>
        <w:tabs>
          <w:tab w:val="left" w:leader="underscore" w:pos="7371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She plans to eat fish and chips tonight.</w:t>
      </w:r>
    </w:p>
    <w:p w14:paraId="0084B843" w14:textId="59409831" w:rsidR="007C05F6" w:rsidRPr="00EB3EB8" w:rsidRDefault="007C05F6" w:rsidP="007C05F6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She is</w:t>
      </w:r>
      <w:r w:rsidR="00EB3EB8" w:rsidRPr="00EB3EB8">
        <w:rPr>
          <w:rFonts w:ascii="Times New Roman" w:hAnsi="Times New Roman" w:cs="Times New Roman"/>
          <w:sz w:val="24"/>
          <w:szCs w:val="24"/>
        </w:rPr>
        <w:t xml:space="preserve"> </w:t>
      </w:r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eat</w:t>
      </w:r>
      <w:proofErr w:type="spellStart"/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ing</w:t>
      </w:r>
      <w:proofErr w:type="spellEnd"/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fish and chips tonight</w:t>
      </w:r>
      <w:r w:rsid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.</w:t>
      </w:r>
    </w:p>
    <w:p w14:paraId="7E9D81BB" w14:textId="77777777" w:rsidR="007C05F6" w:rsidRPr="00434C30" w:rsidRDefault="007C05F6" w:rsidP="007C05F6">
      <w:pPr>
        <w:tabs>
          <w:tab w:val="left" w:leader="underscore" w:pos="7371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Where do you plan to stay?</w:t>
      </w:r>
    </w:p>
    <w:p w14:paraId="7B86E741" w14:textId="5A385628" w:rsidR="007C05F6" w:rsidRPr="00EB3EB8" w:rsidRDefault="007C05F6" w:rsidP="007C05F6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Where are</w:t>
      </w:r>
      <w:r w:rsidR="00EB3E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you staying?</w:t>
      </w:r>
    </w:p>
    <w:p w14:paraId="0162ABD1" w14:textId="77777777" w:rsidR="007C05F6" w:rsidRPr="00434C30" w:rsidRDefault="007C05F6" w:rsidP="007C05F6">
      <w:pPr>
        <w:tabs>
          <w:tab w:val="left" w:leader="underscore" w:pos="7371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I’m excited to go on the Riverside ferry to see the islands.</w:t>
      </w:r>
    </w:p>
    <w:p w14:paraId="41662680" w14:textId="39272F3D" w:rsidR="007C05F6" w:rsidRPr="00EB3EB8" w:rsidRDefault="007C05F6" w:rsidP="007C05F6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 xml:space="preserve">I’m looking </w:t>
      </w:r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forward to </w:t>
      </w:r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go</w:t>
      </w:r>
      <w:proofErr w:type="spellStart"/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ing</w:t>
      </w:r>
      <w:proofErr w:type="spellEnd"/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on the Riverside ferry to see the islands</w:t>
      </w:r>
    </w:p>
    <w:p w14:paraId="06DFD179" w14:textId="77777777" w:rsidR="007C05F6" w:rsidRPr="00434C30" w:rsidRDefault="007C05F6" w:rsidP="007C05F6">
      <w:pPr>
        <w:tabs>
          <w:tab w:val="left" w:leader="underscore" w:pos="7371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He is excited to visit the Tower of London.</w:t>
      </w:r>
    </w:p>
    <w:p w14:paraId="5373CD26" w14:textId="4C0D0344" w:rsidR="007C05F6" w:rsidRPr="00EB3EB8" w:rsidRDefault="007C05F6" w:rsidP="007C05F6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 xml:space="preserve">He’s looking </w:t>
      </w:r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 xml:space="preserve">forward to </w:t>
      </w:r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visit</w:t>
      </w:r>
      <w:proofErr w:type="spellStart"/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ing</w:t>
      </w:r>
      <w:proofErr w:type="spellEnd"/>
      <w:r w:rsidR="00EB3EB8" w:rsidRP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the Tower of London</w:t>
      </w:r>
      <w:r w:rsidR="00EB3EB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.</w:t>
      </w:r>
    </w:p>
    <w:p w14:paraId="1C91FB81" w14:textId="77777777" w:rsidR="007C05F6" w:rsidRPr="00434C30" w:rsidRDefault="007C05F6" w:rsidP="007C05F6">
      <w:pPr>
        <w:spacing w:after="2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276A4F65" w14:textId="77777777" w:rsidR="007C05F6" w:rsidRPr="00434C30" w:rsidRDefault="007C05F6" w:rsidP="007C05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  <w:r w:rsidRPr="00434C30">
        <w:rPr>
          <w:rFonts w:ascii="Times New Roman" w:hAnsi="Times New Roman" w:cs="Times New Roman"/>
          <w:sz w:val="36"/>
        </w:rPr>
        <w:sym w:font="Wingdings" w:char="F098"/>
      </w:r>
      <w:r w:rsidRPr="00434C30">
        <w:rPr>
          <w:rFonts w:ascii="Times New Roman" w:hAnsi="Times New Roman" w:cs="Times New Roman"/>
          <w:sz w:val="36"/>
        </w:rPr>
        <w:sym w:font="Wingdings" w:char="F026"/>
      </w:r>
      <w:r w:rsidRPr="00434C30">
        <w:rPr>
          <w:rFonts w:ascii="Times New Roman" w:hAnsi="Times New Roman" w:cs="Times New Roman"/>
          <w:sz w:val="36"/>
        </w:rPr>
        <w:sym w:font="Wingdings" w:char="F099"/>
      </w: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</w:p>
    <w:p w14:paraId="7828B69B" w14:textId="77777777" w:rsidR="00D73215" w:rsidRPr="00C86B62" w:rsidRDefault="00D73215" w:rsidP="007C05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D73215" w:rsidRPr="00C86B62" w:rsidSect="00BB2C3E">
      <w:pgSz w:w="12240" w:h="15840"/>
      <w:pgMar w:top="630" w:right="616" w:bottom="540" w:left="810" w:header="11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44455" w14:textId="77777777" w:rsidR="007803CF" w:rsidRDefault="007803CF" w:rsidP="00F93AAD">
      <w:pPr>
        <w:spacing w:after="0" w:line="240" w:lineRule="auto"/>
      </w:pPr>
      <w:r>
        <w:separator/>
      </w:r>
    </w:p>
  </w:endnote>
  <w:endnote w:type="continuationSeparator" w:id="0">
    <w:p w14:paraId="4BE00327" w14:textId="77777777" w:rsidR="007803CF" w:rsidRDefault="007803CF" w:rsidP="00F93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723F7" w14:textId="77777777" w:rsidR="007803CF" w:rsidRDefault="007803CF" w:rsidP="00F93AAD">
      <w:pPr>
        <w:spacing w:after="0" w:line="240" w:lineRule="auto"/>
      </w:pPr>
      <w:r>
        <w:separator/>
      </w:r>
    </w:p>
  </w:footnote>
  <w:footnote w:type="continuationSeparator" w:id="0">
    <w:p w14:paraId="664296E5" w14:textId="77777777" w:rsidR="007803CF" w:rsidRDefault="007803CF" w:rsidP="00F93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6F04"/>
    <w:multiLevelType w:val="hybridMultilevel"/>
    <w:tmpl w:val="98FA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E574AF"/>
    <w:multiLevelType w:val="hybridMultilevel"/>
    <w:tmpl w:val="38349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B21C1C"/>
    <w:multiLevelType w:val="hybridMultilevel"/>
    <w:tmpl w:val="3B3822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56E26"/>
    <w:multiLevelType w:val="hybridMultilevel"/>
    <w:tmpl w:val="D2A80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7129D"/>
    <w:multiLevelType w:val="hybridMultilevel"/>
    <w:tmpl w:val="DB0CDC40"/>
    <w:lvl w:ilvl="0" w:tplc="9AE4AD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212DB0"/>
    <w:multiLevelType w:val="hybridMultilevel"/>
    <w:tmpl w:val="B96A9500"/>
    <w:lvl w:ilvl="0" w:tplc="B608F6C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41DEF"/>
    <w:multiLevelType w:val="hybridMultilevel"/>
    <w:tmpl w:val="FCD04D20"/>
    <w:lvl w:ilvl="0" w:tplc="3BD25A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37207"/>
    <w:multiLevelType w:val="hybridMultilevel"/>
    <w:tmpl w:val="73201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2751D"/>
    <w:multiLevelType w:val="hybridMultilevel"/>
    <w:tmpl w:val="E1C6F3E6"/>
    <w:lvl w:ilvl="0" w:tplc="C5947C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9D5A19"/>
    <w:multiLevelType w:val="hybridMultilevel"/>
    <w:tmpl w:val="1E02901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C4DAA"/>
    <w:multiLevelType w:val="hybridMultilevel"/>
    <w:tmpl w:val="309E7F10"/>
    <w:lvl w:ilvl="0" w:tplc="C48E2D8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5D5D84"/>
    <w:multiLevelType w:val="hybridMultilevel"/>
    <w:tmpl w:val="2E609604"/>
    <w:lvl w:ilvl="0" w:tplc="392CC0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786048"/>
    <w:multiLevelType w:val="hybridMultilevel"/>
    <w:tmpl w:val="E062C0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A704B"/>
    <w:multiLevelType w:val="hybridMultilevel"/>
    <w:tmpl w:val="755EFB28"/>
    <w:lvl w:ilvl="0" w:tplc="D852816E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51A9E"/>
    <w:multiLevelType w:val="hybridMultilevel"/>
    <w:tmpl w:val="6504C4CE"/>
    <w:lvl w:ilvl="0" w:tplc="5EAEBC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74FC4"/>
    <w:multiLevelType w:val="hybridMultilevel"/>
    <w:tmpl w:val="648CAFBE"/>
    <w:lvl w:ilvl="0" w:tplc="DA1030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F70BF7"/>
    <w:multiLevelType w:val="hybridMultilevel"/>
    <w:tmpl w:val="8E04D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F548B"/>
    <w:multiLevelType w:val="hybridMultilevel"/>
    <w:tmpl w:val="28FA4382"/>
    <w:lvl w:ilvl="0" w:tplc="63CE61FE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84FB5"/>
    <w:multiLevelType w:val="hybridMultilevel"/>
    <w:tmpl w:val="6BE0FE44"/>
    <w:lvl w:ilvl="0" w:tplc="282446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9056D"/>
    <w:multiLevelType w:val="hybridMultilevel"/>
    <w:tmpl w:val="ACB07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E5738"/>
    <w:multiLevelType w:val="hybridMultilevel"/>
    <w:tmpl w:val="0CCE87AA"/>
    <w:lvl w:ilvl="0" w:tplc="910011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A355FB4"/>
    <w:multiLevelType w:val="hybridMultilevel"/>
    <w:tmpl w:val="941EE550"/>
    <w:lvl w:ilvl="0" w:tplc="88A83EDA">
      <w:start w:val="1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94492"/>
    <w:multiLevelType w:val="hybridMultilevel"/>
    <w:tmpl w:val="A364E178"/>
    <w:lvl w:ilvl="0" w:tplc="D852816E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DD69C1"/>
    <w:multiLevelType w:val="hybridMultilevel"/>
    <w:tmpl w:val="D3C85B96"/>
    <w:lvl w:ilvl="0" w:tplc="EF9CE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64D5E"/>
    <w:multiLevelType w:val="hybridMultilevel"/>
    <w:tmpl w:val="A5DC5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204B7"/>
    <w:multiLevelType w:val="multilevel"/>
    <w:tmpl w:val="30080AB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6" w15:restartNumberingAfterBreak="0">
    <w:nsid w:val="703872B4"/>
    <w:multiLevelType w:val="hybridMultilevel"/>
    <w:tmpl w:val="53181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91CEF"/>
    <w:multiLevelType w:val="multilevel"/>
    <w:tmpl w:val="D8B64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 w:val="0"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BB5EB0"/>
    <w:multiLevelType w:val="hybridMultilevel"/>
    <w:tmpl w:val="A0BE2688"/>
    <w:lvl w:ilvl="0" w:tplc="A4ACD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A4A1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E6C8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9847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AE6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A897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02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04CB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8881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FA0CDD"/>
    <w:multiLevelType w:val="hybridMultilevel"/>
    <w:tmpl w:val="8FB46498"/>
    <w:lvl w:ilvl="0" w:tplc="870A0D4C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8F23D0E"/>
    <w:multiLevelType w:val="hybridMultilevel"/>
    <w:tmpl w:val="24A4F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9603FC"/>
    <w:multiLevelType w:val="hybridMultilevel"/>
    <w:tmpl w:val="6450A628"/>
    <w:lvl w:ilvl="0" w:tplc="83FE3D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F6C1D7B"/>
    <w:multiLevelType w:val="hybridMultilevel"/>
    <w:tmpl w:val="B8422C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745603">
    <w:abstractNumId w:val="26"/>
  </w:num>
  <w:num w:numId="2" w16cid:durableId="2101171053">
    <w:abstractNumId w:val="30"/>
  </w:num>
  <w:num w:numId="3" w16cid:durableId="916288576">
    <w:abstractNumId w:val="3"/>
  </w:num>
  <w:num w:numId="4" w16cid:durableId="1072966844">
    <w:abstractNumId w:val="0"/>
  </w:num>
  <w:num w:numId="5" w16cid:durableId="754784878">
    <w:abstractNumId w:val="19"/>
  </w:num>
  <w:num w:numId="6" w16cid:durableId="1097676486">
    <w:abstractNumId w:val="1"/>
  </w:num>
  <w:num w:numId="7" w16cid:durableId="1388726936">
    <w:abstractNumId w:val="24"/>
  </w:num>
  <w:num w:numId="8" w16cid:durableId="976186526">
    <w:abstractNumId w:val="32"/>
  </w:num>
  <w:num w:numId="9" w16cid:durableId="298999031">
    <w:abstractNumId w:val="23"/>
  </w:num>
  <w:num w:numId="10" w16cid:durableId="1988050639">
    <w:abstractNumId w:val="27"/>
  </w:num>
  <w:num w:numId="11" w16cid:durableId="594364517">
    <w:abstractNumId w:val="14"/>
  </w:num>
  <w:num w:numId="12" w16cid:durableId="1037461950">
    <w:abstractNumId w:val="6"/>
  </w:num>
  <w:num w:numId="13" w16cid:durableId="1195114524">
    <w:abstractNumId w:val="29"/>
  </w:num>
  <w:num w:numId="14" w16cid:durableId="1017269038">
    <w:abstractNumId w:val="22"/>
  </w:num>
  <w:num w:numId="15" w16cid:durableId="145518128">
    <w:abstractNumId w:val="13"/>
  </w:num>
  <w:num w:numId="16" w16cid:durableId="1427723752">
    <w:abstractNumId w:val="9"/>
  </w:num>
  <w:num w:numId="17" w16cid:durableId="613101887">
    <w:abstractNumId w:val="12"/>
  </w:num>
  <w:num w:numId="18" w16cid:durableId="1216357310">
    <w:abstractNumId w:val="7"/>
  </w:num>
  <w:num w:numId="19" w16cid:durableId="856581108">
    <w:abstractNumId w:val="15"/>
  </w:num>
  <w:num w:numId="20" w16cid:durableId="838080601">
    <w:abstractNumId w:val="11"/>
  </w:num>
  <w:num w:numId="21" w16cid:durableId="1601569561">
    <w:abstractNumId w:val="8"/>
  </w:num>
  <w:num w:numId="22" w16cid:durableId="399791880">
    <w:abstractNumId w:val="4"/>
  </w:num>
  <w:num w:numId="23" w16cid:durableId="251858340">
    <w:abstractNumId w:val="2"/>
  </w:num>
  <w:num w:numId="24" w16cid:durableId="1760982812">
    <w:abstractNumId w:val="31"/>
  </w:num>
  <w:num w:numId="25" w16cid:durableId="1911454209">
    <w:abstractNumId w:val="10"/>
  </w:num>
  <w:num w:numId="26" w16cid:durableId="421537985">
    <w:abstractNumId w:val="17"/>
  </w:num>
  <w:num w:numId="27" w16cid:durableId="1337003069">
    <w:abstractNumId w:val="16"/>
  </w:num>
  <w:num w:numId="28" w16cid:durableId="2045448672">
    <w:abstractNumId w:val="28"/>
  </w:num>
  <w:num w:numId="29" w16cid:durableId="2135630771">
    <w:abstractNumId w:val="20"/>
  </w:num>
  <w:num w:numId="30" w16cid:durableId="616520601">
    <w:abstractNumId w:val="21"/>
  </w:num>
  <w:num w:numId="31" w16cid:durableId="425613862">
    <w:abstractNumId w:val="25"/>
  </w:num>
  <w:num w:numId="32" w16cid:durableId="556405233">
    <w:abstractNumId w:val="5"/>
  </w:num>
  <w:num w:numId="33" w16cid:durableId="1258444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147"/>
    <w:rsid w:val="00041AD5"/>
    <w:rsid w:val="00064D80"/>
    <w:rsid w:val="000C728B"/>
    <w:rsid w:val="000E6C4C"/>
    <w:rsid w:val="000F2CEF"/>
    <w:rsid w:val="00191801"/>
    <w:rsid w:val="001A3CD1"/>
    <w:rsid w:val="001D3AB1"/>
    <w:rsid w:val="001E6688"/>
    <w:rsid w:val="0020087C"/>
    <w:rsid w:val="00227696"/>
    <w:rsid w:val="002C4E75"/>
    <w:rsid w:val="002E0405"/>
    <w:rsid w:val="00307511"/>
    <w:rsid w:val="00357E26"/>
    <w:rsid w:val="003642BC"/>
    <w:rsid w:val="00381977"/>
    <w:rsid w:val="003F688F"/>
    <w:rsid w:val="00405606"/>
    <w:rsid w:val="00416B59"/>
    <w:rsid w:val="004478C2"/>
    <w:rsid w:val="00452800"/>
    <w:rsid w:val="00473E27"/>
    <w:rsid w:val="004851C9"/>
    <w:rsid w:val="004943B4"/>
    <w:rsid w:val="004A12B1"/>
    <w:rsid w:val="004B5153"/>
    <w:rsid w:val="004C2CC1"/>
    <w:rsid w:val="004D1C90"/>
    <w:rsid w:val="004E0AE4"/>
    <w:rsid w:val="00513BE8"/>
    <w:rsid w:val="00545D17"/>
    <w:rsid w:val="005865A4"/>
    <w:rsid w:val="005D7E36"/>
    <w:rsid w:val="005E50D0"/>
    <w:rsid w:val="005F6238"/>
    <w:rsid w:val="006006BE"/>
    <w:rsid w:val="00607D6B"/>
    <w:rsid w:val="00633AD8"/>
    <w:rsid w:val="006366F5"/>
    <w:rsid w:val="006E067D"/>
    <w:rsid w:val="006E3226"/>
    <w:rsid w:val="006F22DE"/>
    <w:rsid w:val="00713BB8"/>
    <w:rsid w:val="0073499B"/>
    <w:rsid w:val="007803CF"/>
    <w:rsid w:val="0078542D"/>
    <w:rsid w:val="007C05F6"/>
    <w:rsid w:val="007D5DB6"/>
    <w:rsid w:val="00837562"/>
    <w:rsid w:val="008B434F"/>
    <w:rsid w:val="008C06E3"/>
    <w:rsid w:val="008D7029"/>
    <w:rsid w:val="008F0727"/>
    <w:rsid w:val="00921147"/>
    <w:rsid w:val="00970B90"/>
    <w:rsid w:val="00976B85"/>
    <w:rsid w:val="00995324"/>
    <w:rsid w:val="009A5E14"/>
    <w:rsid w:val="009C462E"/>
    <w:rsid w:val="009D24B1"/>
    <w:rsid w:val="009D53F2"/>
    <w:rsid w:val="00A42FFF"/>
    <w:rsid w:val="00A461F4"/>
    <w:rsid w:val="00A55D15"/>
    <w:rsid w:val="00A73FD3"/>
    <w:rsid w:val="00AE045D"/>
    <w:rsid w:val="00B56845"/>
    <w:rsid w:val="00B63F8C"/>
    <w:rsid w:val="00B66903"/>
    <w:rsid w:val="00B9285F"/>
    <w:rsid w:val="00B93616"/>
    <w:rsid w:val="00BB2C3E"/>
    <w:rsid w:val="00BE01AB"/>
    <w:rsid w:val="00C028EA"/>
    <w:rsid w:val="00C206DB"/>
    <w:rsid w:val="00C66287"/>
    <w:rsid w:val="00C75876"/>
    <w:rsid w:val="00C86B62"/>
    <w:rsid w:val="00C976D5"/>
    <w:rsid w:val="00CE5A91"/>
    <w:rsid w:val="00D11815"/>
    <w:rsid w:val="00D458E4"/>
    <w:rsid w:val="00D526DF"/>
    <w:rsid w:val="00D73215"/>
    <w:rsid w:val="00D7778B"/>
    <w:rsid w:val="00DA7254"/>
    <w:rsid w:val="00DC10F6"/>
    <w:rsid w:val="00E3607C"/>
    <w:rsid w:val="00E60AF1"/>
    <w:rsid w:val="00EB3EB8"/>
    <w:rsid w:val="00ED08D5"/>
    <w:rsid w:val="00ED1F77"/>
    <w:rsid w:val="00ED74C0"/>
    <w:rsid w:val="00F1766A"/>
    <w:rsid w:val="00F24077"/>
    <w:rsid w:val="00F25ADC"/>
    <w:rsid w:val="00F52EFB"/>
    <w:rsid w:val="00F73C5C"/>
    <w:rsid w:val="00F93AAD"/>
    <w:rsid w:val="00FE0FA4"/>
    <w:rsid w:val="00FE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16494"/>
  <w15:docId w15:val="{E81940FC-99CF-4A42-AE6F-19064485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147"/>
    <w:rPr>
      <w:rFonts w:eastAsiaTheme="minorHAnsi"/>
      <w:lang w:val="vi-VN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21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2114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locked/>
    <w:rsid w:val="00921147"/>
    <w:rPr>
      <w:rFonts w:eastAsiaTheme="minorHAnsi"/>
      <w:lang w:val="vi-VN" w:eastAsia="en-US"/>
    </w:rPr>
  </w:style>
  <w:style w:type="paragraph" w:styleId="NormalWeb">
    <w:name w:val="Normal (Web)"/>
    <w:basedOn w:val="Normal"/>
    <w:uiPriority w:val="99"/>
    <w:unhideWhenUsed/>
    <w:qFormat/>
    <w:rsid w:val="00921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pa">
    <w:name w:val="ipa"/>
    <w:basedOn w:val="DefaultParagraphFont"/>
    <w:rsid w:val="00921147"/>
  </w:style>
  <w:style w:type="character" w:customStyle="1" w:styleId="sp">
    <w:name w:val="sp"/>
    <w:basedOn w:val="DefaultParagraphFont"/>
    <w:rsid w:val="00921147"/>
  </w:style>
  <w:style w:type="character" w:customStyle="1" w:styleId="daud">
    <w:name w:val="daud"/>
    <w:basedOn w:val="DefaultParagraphFont"/>
    <w:rsid w:val="00921147"/>
  </w:style>
  <w:style w:type="character" w:customStyle="1" w:styleId="pron">
    <w:name w:val="pron"/>
    <w:basedOn w:val="DefaultParagraphFont"/>
    <w:rsid w:val="00921147"/>
  </w:style>
  <w:style w:type="table" w:styleId="TableGrid">
    <w:name w:val="Table Grid"/>
    <w:basedOn w:val="TableNormal"/>
    <w:uiPriority w:val="39"/>
    <w:qFormat/>
    <w:rsid w:val="00D5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A7254"/>
    <w:rPr>
      <w:color w:val="0000FF"/>
      <w:u w:val="single"/>
    </w:rPr>
  </w:style>
  <w:style w:type="character" w:styleId="Emphasis">
    <w:name w:val="Emphasis"/>
    <w:uiPriority w:val="20"/>
    <w:qFormat/>
    <w:rsid w:val="00DA7254"/>
    <w:rPr>
      <w:i/>
      <w:iCs/>
    </w:rPr>
  </w:style>
  <w:style w:type="character" w:styleId="Strong">
    <w:name w:val="Strong"/>
    <w:basedOn w:val="DefaultParagraphFont"/>
    <w:uiPriority w:val="22"/>
    <w:qFormat/>
    <w:rsid w:val="00DA7254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3A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AAD"/>
    <w:rPr>
      <w:rFonts w:eastAsiaTheme="minorHAnsi"/>
      <w:lang w:val="vi-VN" w:eastAsia="en-US"/>
    </w:rPr>
  </w:style>
  <w:style w:type="paragraph" w:styleId="Footer">
    <w:name w:val="footer"/>
    <w:basedOn w:val="Normal"/>
    <w:link w:val="FooterChar"/>
    <w:uiPriority w:val="99"/>
    <w:unhideWhenUsed/>
    <w:rsid w:val="00F93A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AAD"/>
    <w:rPr>
      <w:rFonts w:eastAsiaTheme="minorHAnsi"/>
      <w:lang w:val="vi-VN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7321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table" w:customStyle="1" w:styleId="TableGrid4">
    <w:name w:val="Table Grid4"/>
    <w:basedOn w:val="TableNormal"/>
    <w:next w:val="TableGrid"/>
    <w:uiPriority w:val="39"/>
    <w:rsid w:val="00CE5A9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Nguyen Ngoc Quynh Nhu</cp:lastModifiedBy>
  <cp:revision>79</cp:revision>
  <dcterms:created xsi:type="dcterms:W3CDTF">2023-01-27T03:06:00Z</dcterms:created>
  <dcterms:modified xsi:type="dcterms:W3CDTF">2025-04-03T20:01:00Z</dcterms:modified>
</cp:coreProperties>
</file>