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CBBE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1384E111" w14:textId="0AB9B994" w:rsidR="00BA3828" w:rsidRDefault="00BA3828" w:rsidP="00BA382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Hlk129808143"/>
      <w:r>
        <w:rPr>
          <w:rFonts w:ascii="Times New Roman" w:hAnsi="Times New Roman" w:cs="Times New Roman"/>
          <w:b/>
          <w:sz w:val="26"/>
          <w:szCs w:val="26"/>
        </w:rPr>
        <w:t>TUẦN 30 (TỪ 0</w:t>
      </w:r>
      <w:r w:rsidR="00731840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/04 ĐẾN 1</w:t>
      </w:r>
      <w:r w:rsidR="00731840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/04)</w:t>
      </w:r>
    </w:p>
    <w:p w14:paraId="45D835B8" w14:textId="36CE0055" w:rsidR="00D73215" w:rsidRPr="00737312" w:rsidRDefault="00AE045D" w:rsidP="0000712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1A009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8</w:t>
      </w:r>
      <w:r w:rsidR="007318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8</w:t>
      </w:r>
    </w:p>
    <w:bookmarkEnd w:id="0"/>
    <w:p w14:paraId="306324A0" w14:textId="77777777" w:rsidR="001A0090" w:rsidRPr="001A0090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1A0090">
        <w:rPr>
          <w:rFonts w:ascii="Times New Roman" w:hAnsi="Times New Roman" w:cs="Times New Roman"/>
          <w:b/>
          <w:bCs/>
          <w:color w:val="FF0000"/>
          <w:sz w:val="28"/>
        </w:rPr>
        <w:t>UNIT 9: ENGLISH IN THE WORLD</w:t>
      </w:r>
    </w:p>
    <w:p w14:paraId="6680CFE9" w14:textId="77777777" w:rsidR="001A0090" w:rsidRPr="001A0090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1A0090">
        <w:rPr>
          <w:rFonts w:ascii="Times New Roman" w:hAnsi="Times New Roman" w:cs="Times New Roman"/>
          <w:b/>
          <w:bCs/>
          <w:color w:val="FF0000"/>
          <w:sz w:val="28"/>
        </w:rPr>
        <w:t>LESSON 2-1 (New words)</w:t>
      </w:r>
    </w:p>
    <w:p w14:paraId="76B509EA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New words</w:t>
      </w:r>
    </w:p>
    <w:p w14:paraId="1A4A41E8" w14:textId="77777777" w:rsidR="001A0090" w:rsidRPr="006E2061" w:rsidRDefault="001A0090">
      <w:pPr>
        <w:pStyle w:val="ListParagraph"/>
        <w:numPr>
          <w:ilvl w:val="0"/>
          <w:numId w:val="4"/>
        </w:numPr>
        <w:tabs>
          <w:tab w:val="center" w:pos="2070"/>
          <w:tab w:val="left" w:pos="2970"/>
        </w:tabs>
        <w:spacing w:before="40" w:after="40" w:line="240" w:lineRule="auto"/>
        <w:ind w:left="272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6E2061">
        <w:rPr>
          <w:rFonts w:ascii="Times New Roman" w:hAnsi="Times New Roman" w:cs="Times New Roman"/>
          <w:iCs/>
          <w:sz w:val="24"/>
          <w:szCs w:val="24"/>
        </w:rPr>
        <w:t xml:space="preserve">souvenir </w:t>
      </w:r>
      <w:r w:rsidRPr="006E2061">
        <w:rPr>
          <w:rFonts w:ascii="Times New Roman" w:hAnsi="Times New Roman" w:cs="Times New Roman"/>
          <w:sz w:val="24"/>
          <w:szCs w:val="24"/>
        </w:rPr>
        <w:t xml:space="preserve">(n)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/suːvəˈnɪr / </w:t>
      </w:r>
      <w:r w:rsidRPr="006E2061">
        <w:rPr>
          <w:rFonts w:ascii="Times New Roman" w:hAnsi="Times New Roman" w:cs="Times New Roman"/>
          <w:sz w:val="24"/>
          <w:szCs w:val="24"/>
        </w:rPr>
        <w:tab/>
        <w:t>quà lưu niệm</w:t>
      </w:r>
    </w:p>
    <w:p w14:paraId="2DCF2A56" w14:textId="77777777" w:rsidR="001A0090" w:rsidRPr="006E2061" w:rsidRDefault="001A0090">
      <w:pPr>
        <w:pStyle w:val="ListParagraph"/>
        <w:numPr>
          <w:ilvl w:val="0"/>
          <w:numId w:val="4"/>
        </w:numPr>
        <w:tabs>
          <w:tab w:val="center" w:pos="2070"/>
          <w:tab w:val="left" w:pos="2970"/>
        </w:tabs>
        <w:spacing w:before="40" w:after="40" w:line="240" w:lineRule="auto"/>
        <w:ind w:left="272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6E2061">
        <w:rPr>
          <w:rFonts w:ascii="Times New Roman" w:hAnsi="Times New Roman" w:cs="Times New Roman"/>
          <w:iCs/>
          <w:sz w:val="24"/>
          <w:szCs w:val="24"/>
        </w:rPr>
        <w:t xml:space="preserve">swimsuit </w:t>
      </w:r>
      <w:r w:rsidRPr="006E2061">
        <w:rPr>
          <w:rFonts w:ascii="Times New Roman" w:hAnsi="Times New Roman" w:cs="Times New Roman"/>
          <w:sz w:val="24"/>
          <w:szCs w:val="24"/>
        </w:rPr>
        <w:t xml:space="preserve">(n)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/ˈswɪmsuːt/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đồ bơi </w:t>
      </w:r>
    </w:p>
    <w:p w14:paraId="7F9802E6" w14:textId="77777777" w:rsidR="001A0090" w:rsidRPr="006E2061" w:rsidRDefault="001A0090">
      <w:pPr>
        <w:pStyle w:val="ListParagraph"/>
        <w:numPr>
          <w:ilvl w:val="0"/>
          <w:numId w:val="4"/>
        </w:numPr>
        <w:tabs>
          <w:tab w:val="center" w:pos="2070"/>
          <w:tab w:val="left" w:pos="2970"/>
        </w:tabs>
        <w:spacing w:before="40" w:after="40" w:line="240" w:lineRule="auto"/>
        <w:ind w:left="272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6E2061">
        <w:rPr>
          <w:rFonts w:ascii="Times New Roman" w:hAnsi="Times New Roman" w:cs="Times New Roman"/>
          <w:iCs/>
          <w:sz w:val="24"/>
          <w:szCs w:val="24"/>
        </w:rPr>
        <w:t xml:space="preserve">postcard </w:t>
      </w:r>
      <w:r w:rsidRPr="006E2061">
        <w:rPr>
          <w:rFonts w:ascii="Times New Roman" w:hAnsi="Times New Roman" w:cs="Times New Roman"/>
          <w:sz w:val="24"/>
          <w:szCs w:val="24"/>
        </w:rPr>
        <w:t xml:space="preserve">(n)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/ˈpoʊstkɑːrd/ </w:t>
      </w:r>
      <w:r w:rsidRPr="006E2061">
        <w:rPr>
          <w:rFonts w:ascii="Times New Roman" w:hAnsi="Times New Roman" w:cs="Times New Roman"/>
          <w:sz w:val="24"/>
          <w:szCs w:val="24"/>
        </w:rPr>
        <w:tab/>
        <w:t>bưu thiếp</w:t>
      </w:r>
    </w:p>
    <w:p w14:paraId="05B433B6" w14:textId="77777777" w:rsidR="001A0090" w:rsidRPr="006E2061" w:rsidRDefault="001A0090">
      <w:pPr>
        <w:pStyle w:val="ListParagraph"/>
        <w:numPr>
          <w:ilvl w:val="0"/>
          <w:numId w:val="4"/>
        </w:numPr>
        <w:tabs>
          <w:tab w:val="center" w:pos="2070"/>
          <w:tab w:val="left" w:pos="2970"/>
        </w:tabs>
        <w:spacing w:before="40" w:after="40" w:line="240" w:lineRule="auto"/>
        <w:ind w:left="272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6E2061">
        <w:rPr>
          <w:rFonts w:ascii="Times New Roman" w:hAnsi="Times New Roman" w:cs="Times New Roman"/>
          <w:iCs/>
          <w:sz w:val="24"/>
          <w:szCs w:val="24"/>
        </w:rPr>
        <w:t xml:space="preserve">photo </w:t>
      </w:r>
      <w:r w:rsidRPr="006E2061">
        <w:rPr>
          <w:rFonts w:ascii="Times New Roman" w:hAnsi="Times New Roman" w:cs="Times New Roman"/>
          <w:sz w:val="24"/>
          <w:szCs w:val="24"/>
        </w:rPr>
        <w:t xml:space="preserve">(n)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/ˈfoʊtoʊ/ </w:t>
      </w:r>
      <w:r w:rsidRPr="006E2061">
        <w:rPr>
          <w:rFonts w:ascii="Times New Roman" w:hAnsi="Times New Roman" w:cs="Times New Roman"/>
          <w:sz w:val="24"/>
          <w:szCs w:val="24"/>
        </w:rPr>
        <w:tab/>
        <w:t>hình ảnh</w:t>
      </w:r>
    </w:p>
    <w:p w14:paraId="6D306DDC" w14:textId="77777777" w:rsidR="001A0090" w:rsidRPr="006E2061" w:rsidRDefault="001A0090">
      <w:pPr>
        <w:pStyle w:val="ListParagraph"/>
        <w:numPr>
          <w:ilvl w:val="0"/>
          <w:numId w:val="4"/>
        </w:numPr>
        <w:tabs>
          <w:tab w:val="center" w:pos="2070"/>
          <w:tab w:val="left" w:pos="2970"/>
        </w:tabs>
        <w:spacing w:before="40" w:after="40" w:line="240" w:lineRule="auto"/>
        <w:ind w:left="272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6E2061">
        <w:rPr>
          <w:rFonts w:ascii="Times New Roman" w:hAnsi="Times New Roman" w:cs="Times New Roman"/>
          <w:iCs/>
          <w:sz w:val="24"/>
          <w:szCs w:val="24"/>
        </w:rPr>
        <w:t>beach</w:t>
      </w:r>
      <w:r w:rsidRPr="006E2061">
        <w:rPr>
          <w:rFonts w:ascii="Times New Roman" w:hAnsi="Times New Roman" w:cs="Times New Roman"/>
          <w:sz w:val="24"/>
          <w:szCs w:val="24"/>
        </w:rPr>
        <w:t xml:space="preserve"> (n)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/biːtʃ/ </w:t>
      </w:r>
      <w:r w:rsidRPr="006E2061">
        <w:rPr>
          <w:rFonts w:ascii="Times New Roman" w:hAnsi="Times New Roman" w:cs="Times New Roman"/>
          <w:sz w:val="24"/>
          <w:szCs w:val="24"/>
        </w:rPr>
        <w:tab/>
        <w:t>bãi biển</w:t>
      </w:r>
    </w:p>
    <w:p w14:paraId="75F37938" w14:textId="77777777" w:rsidR="001A0090" w:rsidRPr="006E2061" w:rsidRDefault="001A0090">
      <w:pPr>
        <w:pStyle w:val="ListParagraph"/>
        <w:numPr>
          <w:ilvl w:val="0"/>
          <w:numId w:val="4"/>
        </w:numPr>
        <w:tabs>
          <w:tab w:val="center" w:pos="2070"/>
          <w:tab w:val="left" w:pos="2970"/>
        </w:tabs>
        <w:spacing w:before="40" w:after="40" w:line="240" w:lineRule="auto"/>
        <w:ind w:left="272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6E2061">
        <w:rPr>
          <w:rFonts w:ascii="Times New Roman" w:hAnsi="Times New Roman" w:cs="Times New Roman"/>
          <w:iCs/>
          <w:sz w:val="24"/>
          <w:szCs w:val="24"/>
        </w:rPr>
        <w:t xml:space="preserve">wallet </w:t>
      </w:r>
      <w:r w:rsidRPr="006E2061">
        <w:rPr>
          <w:rFonts w:ascii="Times New Roman" w:hAnsi="Times New Roman" w:cs="Times New Roman"/>
          <w:sz w:val="24"/>
          <w:szCs w:val="24"/>
        </w:rPr>
        <w:t xml:space="preserve">(n) </w:t>
      </w:r>
      <w:r w:rsidRPr="006E2061">
        <w:rPr>
          <w:rFonts w:ascii="Times New Roman" w:hAnsi="Times New Roman" w:cs="Times New Roman"/>
          <w:sz w:val="24"/>
          <w:szCs w:val="24"/>
        </w:rPr>
        <w:tab/>
        <w:t xml:space="preserve">/ˈwɑːlɪt/ </w:t>
      </w:r>
      <w:r w:rsidRPr="006E2061">
        <w:rPr>
          <w:rFonts w:ascii="Times New Roman" w:hAnsi="Times New Roman" w:cs="Times New Roman"/>
          <w:sz w:val="24"/>
          <w:szCs w:val="24"/>
        </w:rPr>
        <w:tab/>
        <w:t>ví</w:t>
      </w:r>
    </w:p>
    <w:p w14:paraId="187E538E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41582BF4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Our trip to New Zealand was great! We took so many _________________.</w:t>
      </w:r>
    </w:p>
    <w:p w14:paraId="6E9B0069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photos</w:t>
      </w:r>
      <w:r w:rsidRPr="00434C30">
        <w:rPr>
          <w:rFonts w:ascii="Times New Roman" w:hAnsi="Times New Roman" w:cs="Times New Roman"/>
          <w:sz w:val="24"/>
          <w:szCs w:val="24"/>
        </w:rPr>
        <w:tab/>
        <w:t>B. wallets</w:t>
      </w:r>
      <w:r w:rsidRPr="00434C30">
        <w:rPr>
          <w:rFonts w:ascii="Times New Roman" w:hAnsi="Times New Roman" w:cs="Times New Roman"/>
          <w:sz w:val="24"/>
          <w:szCs w:val="24"/>
        </w:rPr>
        <w:tab/>
        <w:t>C. beaches</w:t>
      </w:r>
      <w:r w:rsidRPr="00434C30">
        <w:rPr>
          <w:rFonts w:ascii="Times New Roman" w:hAnsi="Times New Roman" w:cs="Times New Roman"/>
          <w:sz w:val="24"/>
          <w:szCs w:val="24"/>
        </w:rPr>
        <w:tab/>
        <w:t>D. holidays</w:t>
      </w:r>
    </w:p>
    <w:p w14:paraId="4B6BB501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We went to the airport very early because our _____________ departed at 6 a.m.</w:t>
      </w:r>
    </w:p>
    <w:p w14:paraId="7E0BC0C0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day</w:t>
      </w:r>
      <w:r w:rsidRPr="00434C30">
        <w:rPr>
          <w:rFonts w:ascii="Times New Roman" w:hAnsi="Times New Roman" w:cs="Times New Roman"/>
          <w:sz w:val="24"/>
          <w:szCs w:val="24"/>
        </w:rPr>
        <w:tab/>
        <w:t>B. tour</w:t>
      </w:r>
      <w:r w:rsidRPr="00434C30">
        <w:rPr>
          <w:rFonts w:ascii="Times New Roman" w:hAnsi="Times New Roman" w:cs="Times New Roman"/>
          <w:sz w:val="24"/>
          <w:szCs w:val="24"/>
        </w:rPr>
        <w:tab/>
        <w:t>C. flight</w:t>
      </w:r>
      <w:r w:rsidRPr="00434C30">
        <w:rPr>
          <w:rFonts w:ascii="Times New Roman" w:hAnsi="Times New Roman" w:cs="Times New Roman"/>
          <w:sz w:val="24"/>
          <w:szCs w:val="24"/>
        </w:rPr>
        <w:tab/>
        <w:t>D. sightseeing</w:t>
      </w:r>
    </w:p>
    <w:p w14:paraId="23EE7A57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There are many _________ buildings in Vienna. The oldest one is more than one thousand years old.</w:t>
      </w:r>
    </w:p>
    <w:p w14:paraId="0ED8275C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historic</w:t>
      </w:r>
      <w:r w:rsidRPr="00434C30">
        <w:rPr>
          <w:rFonts w:ascii="Times New Roman" w:hAnsi="Times New Roman" w:cs="Times New Roman"/>
          <w:sz w:val="24"/>
          <w:szCs w:val="24"/>
        </w:rPr>
        <w:tab/>
        <w:t>B. modern</w:t>
      </w:r>
      <w:r w:rsidRPr="00434C30">
        <w:rPr>
          <w:rFonts w:ascii="Times New Roman" w:hAnsi="Times New Roman" w:cs="Times New Roman"/>
          <w:sz w:val="24"/>
          <w:szCs w:val="24"/>
        </w:rPr>
        <w:tab/>
        <w:t>C. new</w:t>
      </w:r>
      <w:r w:rsidRPr="00434C30">
        <w:rPr>
          <w:rFonts w:ascii="Times New Roman" w:hAnsi="Times New Roman" w:cs="Times New Roman"/>
          <w:sz w:val="24"/>
          <w:szCs w:val="24"/>
        </w:rPr>
        <w:tab/>
        <w:t>D. cool</w:t>
      </w:r>
    </w:p>
    <w:p w14:paraId="156AC067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4. My brother forgot his _________________ so I had to pay for him. </w:t>
      </w:r>
    </w:p>
    <w:p w14:paraId="3B63E9F0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postcard</w:t>
      </w:r>
      <w:r w:rsidRPr="00434C30">
        <w:rPr>
          <w:rFonts w:ascii="Times New Roman" w:hAnsi="Times New Roman" w:cs="Times New Roman"/>
          <w:sz w:val="24"/>
          <w:szCs w:val="24"/>
        </w:rPr>
        <w:tab/>
        <w:t>B. wallet</w:t>
      </w:r>
      <w:r w:rsidRPr="00434C30">
        <w:rPr>
          <w:rFonts w:ascii="Times New Roman" w:hAnsi="Times New Roman" w:cs="Times New Roman"/>
          <w:sz w:val="24"/>
          <w:szCs w:val="24"/>
        </w:rPr>
        <w:tab/>
        <w:t>C. photo</w:t>
      </w:r>
      <w:r w:rsidRPr="00434C30">
        <w:rPr>
          <w:rFonts w:ascii="Times New Roman" w:hAnsi="Times New Roman" w:cs="Times New Roman"/>
          <w:sz w:val="24"/>
          <w:szCs w:val="24"/>
        </w:rPr>
        <w:tab/>
        <w:t>D. flight</w:t>
      </w:r>
    </w:p>
    <w:p w14:paraId="031270B6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I like to buy ______when visiting different cities, but I  never write on any of them.</w:t>
      </w:r>
    </w:p>
    <w:p w14:paraId="757AA565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postcards</w:t>
      </w:r>
      <w:r w:rsidRPr="00434C30">
        <w:rPr>
          <w:rFonts w:ascii="Times New Roman" w:hAnsi="Times New Roman" w:cs="Times New Roman"/>
          <w:sz w:val="24"/>
          <w:szCs w:val="24"/>
        </w:rPr>
        <w:tab/>
        <w:t>B. wallets</w:t>
      </w:r>
      <w:r w:rsidRPr="00434C30">
        <w:rPr>
          <w:rFonts w:ascii="Times New Roman" w:hAnsi="Times New Roman" w:cs="Times New Roman"/>
          <w:sz w:val="24"/>
          <w:szCs w:val="24"/>
        </w:rPr>
        <w:tab/>
        <w:t>C. photos</w:t>
      </w:r>
      <w:r w:rsidRPr="00434C30">
        <w:rPr>
          <w:rFonts w:ascii="Times New Roman" w:hAnsi="Times New Roman" w:cs="Times New Roman"/>
          <w:sz w:val="24"/>
          <w:szCs w:val="24"/>
        </w:rPr>
        <w:tab/>
        <w:t>D. flights</w:t>
      </w:r>
    </w:p>
    <w:p w14:paraId="7D280522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I like to decorate my room with the _________________ I bought from my trips. I have a doll from Japan, a small statue from Cambodia, and some paintings from Malaysia.</w:t>
      </w:r>
    </w:p>
    <w:p w14:paraId="0359DA6C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holidays</w:t>
      </w:r>
      <w:r w:rsidRPr="00434C30">
        <w:rPr>
          <w:rFonts w:ascii="Times New Roman" w:hAnsi="Times New Roman" w:cs="Times New Roman"/>
          <w:sz w:val="24"/>
          <w:szCs w:val="24"/>
        </w:rPr>
        <w:tab/>
        <w:t>B. tips</w:t>
      </w:r>
      <w:r w:rsidRPr="00434C30">
        <w:rPr>
          <w:rFonts w:ascii="Times New Roman" w:hAnsi="Times New Roman" w:cs="Times New Roman"/>
          <w:sz w:val="24"/>
          <w:szCs w:val="24"/>
        </w:rPr>
        <w:tab/>
        <w:t>C. souvenirs</w:t>
      </w:r>
      <w:r w:rsidRPr="00434C30">
        <w:rPr>
          <w:rFonts w:ascii="Times New Roman" w:hAnsi="Times New Roman" w:cs="Times New Roman"/>
          <w:sz w:val="24"/>
          <w:szCs w:val="24"/>
        </w:rPr>
        <w:tab/>
        <w:t>D. presents</w:t>
      </w:r>
    </w:p>
    <w:p w14:paraId="291D1875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Our _________________ was great. She was very friendly and helpful. She told us a lot about the history of the town.</w:t>
      </w:r>
    </w:p>
    <w:p w14:paraId="5C401552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 xml:space="preserve">A. volunteer </w:t>
      </w:r>
      <w:r w:rsidRPr="00434C30">
        <w:rPr>
          <w:rFonts w:ascii="Times New Roman" w:hAnsi="Times New Roman" w:cs="Times New Roman"/>
          <w:sz w:val="24"/>
          <w:szCs w:val="24"/>
        </w:rPr>
        <w:tab/>
        <w:t>B. tour guide</w:t>
      </w:r>
      <w:r w:rsidRPr="00434C30">
        <w:rPr>
          <w:rFonts w:ascii="Times New Roman" w:hAnsi="Times New Roman" w:cs="Times New Roman"/>
          <w:sz w:val="24"/>
          <w:szCs w:val="24"/>
        </w:rPr>
        <w:tab/>
        <w:t>C. traveler</w:t>
      </w:r>
      <w:r w:rsidRPr="00434C30">
        <w:rPr>
          <w:rFonts w:ascii="Times New Roman" w:hAnsi="Times New Roman" w:cs="Times New Roman"/>
          <w:sz w:val="24"/>
          <w:szCs w:val="24"/>
        </w:rPr>
        <w:tab/>
        <w:t>D. goer</w:t>
      </w:r>
    </w:p>
    <w:p w14:paraId="217EDC4F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We went _________________ and then spent a few days by the sea.</w:t>
      </w:r>
    </w:p>
    <w:p w14:paraId="1AD67D4C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making</w:t>
      </w:r>
      <w:r w:rsidRPr="00434C30">
        <w:rPr>
          <w:rFonts w:ascii="Times New Roman" w:hAnsi="Times New Roman" w:cs="Times New Roman"/>
          <w:sz w:val="24"/>
          <w:szCs w:val="24"/>
        </w:rPr>
        <w:tab/>
        <w:t>B. doing</w:t>
      </w:r>
      <w:r w:rsidRPr="00434C30">
        <w:rPr>
          <w:rFonts w:ascii="Times New Roman" w:hAnsi="Times New Roman" w:cs="Times New Roman"/>
          <w:sz w:val="24"/>
          <w:szCs w:val="24"/>
        </w:rPr>
        <w:tab/>
        <w:t>C. cleaning</w:t>
      </w:r>
      <w:r w:rsidRPr="00434C30">
        <w:rPr>
          <w:rFonts w:ascii="Times New Roman" w:hAnsi="Times New Roman" w:cs="Times New Roman"/>
          <w:sz w:val="24"/>
          <w:szCs w:val="24"/>
        </w:rPr>
        <w:tab/>
        <w:t>D. swimming</w:t>
      </w:r>
    </w:p>
    <w:p w14:paraId="319181BC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John____ in Singapore at 5 pm yesterday</w:t>
      </w:r>
    </w:p>
    <w:p w14:paraId="362ADAD2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reached</w:t>
      </w:r>
      <w:r w:rsidRPr="00434C30">
        <w:rPr>
          <w:rFonts w:ascii="Times New Roman" w:hAnsi="Times New Roman" w:cs="Times New Roman"/>
          <w:sz w:val="24"/>
          <w:szCs w:val="24"/>
        </w:rPr>
        <w:tab/>
        <w:t>B. arrived</w:t>
      </w:r>
      <w:r w:rsidRPr="00434C30">
        <w:rPr>
          <w:rFonts w:ascii="Times New Roman" w:hAnsi="Times New Roman" w:cs="Times New Roman"/>
          <w:sz w:val="24"/>
          <w:szCs w:val="24"/>
        </w:rPr>
        <w:tab/>
        <w:t>C. departed</w:t>
      </w:r>
      <w:r w:rsidRPr="00434C30">
        <w:rPr>
          <w:rFonts w:ascii="Times New Roman" w:hAnsi="Times New Roman" w:cs="Times New Roman"/>
          <w:sz w:val="24"/>
          <w:szCs w:val="24"/>
        </w:rPr>
        <w:tab/>
        <w:t>D. got</w:t>
      </w:r>
    </w:p>
    <w:p w14:paraId="251975BE" w14:textId="77777777" w:rsidR="001A0090" w:rsidRPr="00434C30" w:rsidRDefault="001A0090" w:rsidP="001A0090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At the age of 86, Barry traveled around the world_______ his sidecar.</w:t>
      </w:r>
    </w:p>
    <w:p w14:paraId="5CC6D07D" w14:textId="77777777" w:rsidR="001A0090" w:rsidRDefault="001A0090" w:rsidP="001A0090">
      <w:pPr>
        <w:tabs>
          <w:tab w:val="left" w:pos="810"/>
          <w:tab w:val="left" w:pos="2880"/>
          <w:tab w:val="left" w:pos="5130"/>
          <w:tab w:val="left" w:pos="7200"/>
          <w:tab w:val="left" w:pos="8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at</w:t>
      </w:r>
      <w:r w:rsidRPr="00434C30">
        <w:rPr>
          <w:rFonts w:ascii="Times New Roman" w:hAnsi="Times New Roman" w:cs="Times New Roman"/>
          <w:sz w:val="24"/>
          <w:szCs w:val="24"/>
        </w:rPr>
        <w:tab/>
        <w:t>B. on</w:t>
      </w:r>
      <w:r w:rsidRPr="00434C30">
        <w:rPr>
          <w:rFonts w:ascii="Times New Roman" w:hAnsi="Times New Roman" w:cs="Times New Roman"/>
          <w:sz w:val="24"/>
          <w:szCs w:val="24"/>
        </w:rPr>
        <w:tab/>
        <w:t>C. from</w:t>
      </w:r>
      <w:r w:rsidRPr="00434C30">
        <w:rPr>
          <w:rFonts w:ascii="Times New Roman" w:hAnsi="Times New Roman" w:cs="Times New Roman"/>
          <w:sz w:val="24"/>
          <w:szCs w:val="24"/>
        </w:rPr>
        <w:tab/>
        <w:t>D. with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393CC7" w14:textId="77777777" w:rsidR="001A0090" w:rsidRDefault="001A0090" w:rsidP="001A009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</w:pPr>
    </w:p>
    <w:p w14:paraId="78DD714F" w14:textId="77777777" w:rsidR="001A0090" w:rsidRPr="00434C30" w:rsidRDefault="001A0090" w:rsidP="001A009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433CC4B2" w14:textId="5A9BC35D" w:rsidR="001A0090" w:rsidRPr="001A0090" w:rsidRDefault="001A0090" w:rsidP="001A009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1A009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8</w:t>
      </w:r>
      <w:r w:rsidR="007318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9</w:t>
      </w:r>
    </w:p>
    <w:p w14:paraId="6250EDCA" w14:textId="29BFEEE6" w:rsidR="001A0090" w:rsidRPr="001A0090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UNIT 9: ENGLISH IN THE WORLD</w:t>
      </w:r>
    </w:p>
    <w:p w14:paraId="55BF5598" w14:textId="77777777" w:rsidR="001A0090" w:rsidRPr="001A0090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0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LESSON 2-2 (Grammar)</w:t>
      </w:r>
    </w:p>
    <w:p w14:paraId="284381AF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Grammar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: Past Simple : Thì quá khứ đơn  </w:t>
      </w:r>
    </w:p>
    <w:p w14:paraId="40D2EBC5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5A021" wp14:editId="02BCC159">
                <wp:simplePos x="0" y="0"/>
                <wp:positionH relativeFrom="column">
                  <wp:posOffset>1522132</wp:posOffset>
                </wp:positionH>
                <wp:positionV relativeFrom="paragraph">
                  <wp:posOffset>147955</wp:posOffset>
                </wp:positionV>
                <wp:extent cx="53340" cy="577215"/>
                <wp:effectExtent l="0" t="0" r="41910" b="13335"/>
                <wp:wrapNone/>
                <wp:docPr id="66" name="Right Bra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772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3C47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6" o:spid="_x0000_s1026" type="#_x0000_t88" style="position:absolute;margin-left:119.85pt;margin-top:11.65pt;width:4.2pt;height:4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" adj="166" strokecolor="black [3200]" strokeweight=".5pt">
                <v:stroke joinstyle="miter"/>
              </v:shape>
            </w:pict>
          </mc:Fallback>
        </mc:AlternateConten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1. To be: was/ were</w:t>
      </w:r>
    </w:p>
    <w:p w14:paraId="76ABAC32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we , you, they             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We were  in London last night. (be)</w:t>
      </w:r>
    </w:p>
    <w:p w14:paraId="32F9ECE1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tên người (từ 2 trở lên)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4C30">
        <w:rPr>
          <w:rFonts w:ascii="Times New Roman" w:hAnsi="Times New Roman" w:cs="Times New Roman"/>
          <w:sz w:val="24"/>
          <w:szCs w:val="24"/>
        </w:rPr>
        <w:t xml:space="preserve">  </w:t>
      </w: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were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4C30">
        <w:rPr>
          <w:rFonts w:ascii="Times New Roman" w:hAnsi="Times New Roman" w:cs="Times New Roman"/>
          <w:sz w:val="24"/>
          <w:szCs w:val="24"/>
        </w:rPr>
        <w:t xml:space="preserve">  Lan and Hoa were so happy in the party. (be)</w:t>
      </w:r>
    </w:p>
    <w:p w14:paraId="3901512D" w14:textId="0D52C406" w:rsidR="001A009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danh từ số nhiều (có s)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Were you in Sydney yesterday? (be)</w:t>
      </w:r>
    </w:p>
    <w:p w14:paraId="0293F23C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094D5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21F05" wp14:editId="4F7CB253">
                <wp:simplePos x="0" y="0"/>
                <wp:positionH relativeFrom="column">
                  <wp:posOffset>1514475</wp:posOffset>
                </wp:positionH>
                <wp:positionV relativeFrom="paragraph">
                  <wp:posOffset>24802</wp:posOffset>
                </wp:positionV>
                <wp:extent cx="45719" cy="447675"/>
                <wp:effectExtent l="0" t="0" r="31115" b="28575"/>
                <wp:wrapNone/>
                <wp:docPr id="67" name="Right Bra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CF2ED" id="Right Brace 67" o:spid="_x0000_s1026" type="#_x0000_t88" style="position:absolute;margin-left:119.25pt;margin-top:1.95pt;width:3.6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" adj="184" strokecolor="black [3200]" strokeweight=".5pt">
                <v:stroke joinstyle="miter"/>
              </v:shape>
            </w:pict>
          </mc:Fallback>
        </mc:AlternateContent>
      </w:r>
      <w:r w:rsidRPr="00434C30">
        <w:rPr>
          <w:rFonts w:ascii="Times New Roman" w:hAnsi="Times New Roman" w:cs="Times New Roman"/>
          <w:sz w:val="24"/>
          <w:szCs w:val="24"/>
        </w:rPr>
        <w:t xml:space="preserve">- I, He, she , it                   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  <w:t>He was scared. (be)</w:t>
      </w:r>
    </w:p>
    <w:p w14:paraId="771A6939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Tên người (1 ngườ</w:t>
      </w:r>
      <w:r>
        <w:rPr>
          <w:rFonts w:ascii="Times New Roman" w:hAnsi="Times New Roman" w:cs="Times New Roman"/>
          <w:sz w:val="24"/>
          <w:szCs w:val="24"/>
        </w:rPr>
        <w:t xml:space="preserve">i)          </w:t>
      </w: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was               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34C30">
        <w:rPr>
          <w:rFonts w:ascii="Times New Roman" w:hAnsi="Times New Roman" w:cs="Times New Roman"/>
          <w:sz w:val="24"/>
          <w:szCs w:val="24"/>
        </w:rPr>
        <w:t xml:space="preserve">was tired after the trip. (be)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4B43A93C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Danh từ số ít   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7DC0416E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B029C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2. Động từ thường : (V)</w:t>
      </w:r>
    </w:p>
    <w:p w14:paraId="7CBFF901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Câu Khẳng định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C08F80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 S + V</w:t>
      </w:r>
      <w:r w:rsidRPr="00434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4C30">
        <w:rPr>
          <w:rFonts w:ascii="Times New Roman" w:hAnsi="Times New Roman" w:cs="Times New Roman"/>
          <w:sz w:val="24"/>
          <w:szCs w:val="24"/>
        </w:rPr>
        <w:t>/V</w:t>
      </w:r>
      <w:r w:rsidRPr="00434C30">
        <w:rPr>
          <w:rFonts w:ascii="Times New Roman" w:hAnsi="Times New Roman" w:cs="Times New Roman"/>
          <w:sz w:val="24"/>
          <w:szCs w:val="24"/>
          <w:vertAlign w:val="subscript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Yesterday, I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bought </w:t>
      </w:r>
      <w:r w:rsidRPr="00434C30">
        <w:rPr>
          <w:rFonts w:ascii="Times New Roman" w:hAnsi="Times New Roman" w:cs="Times New Roman"/>
          <w:sz w:val="24"/>
          <w:szCs w:val="24"/>
        </w:rPr>
        <w:t xml:space="preserve">some souvenirs. (buy –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bought</w:t>
      </w:r>
      <w:r w:rsidRPr="00434C30">
        <w:rPr>
          <w:rFonts w:ascii="Times New Roman" w:hAnsi="Times New Roman" w:cs="Times New Roman"/>
          <w:sz w:val="24"/>
          <w:szCs w:val="24"/>
        </w:rPr>
        <w:t>)</w:t>
      </w:r>
    </w:p>
    <w:p w14:paraId="554E1051" w14:textId="77777777" w:rsidR="001A0090" w:rsidRPr="00434C30" w:rsidRDefault="001A0090" w:rsidP="001A0090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He </w:t>
      </w:r>
      <w:r w:rsidRPr="00434C30">
        <w:rPr>
          <w:rFonts w:ascii="Times New Roman" w:hAnsi="Times New Roman" w:cs="Times New Roman"/>
          <w:b/>
          <w:sz w:val="24"/>
          <w:szCs w:val="24"/>
        </w:rPr>
        <w:t>watched</w:t>
      </w:r>
      <w:r w:rsidRPr="00434C30">
        <w:rPr>
          <w:rFonts w:ascii="Times New Roman" w:hAnsi="Times New Roman" w:cs="Times New Roman"/>
          <w:sz w:val="24"/>
          <w:szCs w:val="24"/>
        </w:rPr>
        <w:t xml:space="preserve"> a good film last night. ( watch – watched)</w:t>
      </w:r>
    </w:p>
    <w:p w14:paraId="2ED4E624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Câu phủ định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             </w:t>
      </w:r>
    </w:p>
    <w:p w14:paraId="388DD071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They didn’t  see him in New York. (not see)                     </w:t>
      </w:r>
    </w:p>
    <w:p w14:paraId="33823EF7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She didn’t  use suncream though it was hot. (not use)                          </w:t>
      </w:r>
    </w:p>
    <w:p w14:paraId="26B66140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hỏi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BD8DB8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Did you live in Hue ?       Yes, I did. / No,  I didn’t. </w:t>
      </w:r>
    </w:p>
    <w:p w14:paraId="2BF2B1E6" w14:textId="77777777" w:rsidR="001A009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Did she take a lot of photos ?   Yes, she did/ No, she didn’t.</w:t>
      </w:r>
    </w:p>
    <w:p w14:paraId="189F872B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14274" w14:textId="77777777" w:rsidR="001A009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1A0090" w:rsidSect="009C1A0C">
          <w:pgSz w:w="12240" w:h="15840"/>
          <w:pgMar w:top="630" w:right="360" w:bottom="540" w:left="810" w:header="360" w:footer="0" w:gutter="0"/>
          <w:cols w:space="720"/>
          <w:docGrid w:linePitch="360"/>
        </w:sectPr>
      </w:pPr>
    </w:p>
    <w:p w14:paraId="202F4112" w14:textId="77777777" w:rsidR="001A0090" w:rsidRPr="006E2061" w:rsidRDefault="001A0090" w:rsidP="001A00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  <w:sectPr w:rsidR="001A0090" w:rsidRPr="006E2061" w:rsidSect="006E2061">
          <w:type w:val="continuous"/>
          <w:pgSz w:w="12240" w:h="15840"/>
          <w:pgMar w:top="630" w:right="360" w:bottom="540" w:left="810" w:header="11" w:footer="0" w:gutter="0"/>
          <w:cols w:space="720"/>
          <w:docGrid w:linePitch="360"/>
        </w:sectPr>
      </w:pPr>
      <w:r w:rsidRPr="006E2061">
        <w:rPr>
          <w:rFonts w:ascii="Times New Roman" w:hAnsi="Times New Roman" w:cs="Times New Roman"/>
          <w:sz w:val="24"/>
          <w:szCs w:val="24"/>
          <w:u w:val="single"/>
        </w:rPr>
        <w:t xml:space="preserve">SOME </w:t>
      </w:r>
      <w:r w:rsidRPr="006E2061">
        <w:rPr>
          <w:rFonts w:ascii="Times New Roman" w:hAnsi="Times New Roman" w:cs="Times New Roman"/>
          <w:b/>
          <w:bCs/>
          <w:sz w:val="24"/>
          <w:szCs w:val="24"/>
          <w:u w:val="single"/>
        </w:rPr>
        <w:t>IRREGULAR</w:t>
      </w:r>
      <w:r w:rsidRPr="006E2061">
        <w:rPr>
          <w:rFonts w:ascii="Times New Roman" w:hAnsi="Times New Roman" w:cs="Times New Roman"/>
          <w:sz w:val="24"/>
          <w:szCs w:val="24"/>
          <w:u w:val="single"/>
        </w:rPr>
        <w:t xml:space="preserve"> VERBS. </w:t>
      </w:r>
    </w:p>
    <w:p w14:paraId="4FE01CB7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go -went</w:t>
      </w:r>
      <w:r w:rsidRPr="006E2061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take- took</w:t>
      </w:r>
    </w:p>
    <w:p w14:paraId="63BA75C4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lose- lost </w:t>
      </w:r>
    </w:p>
    <w:p w14:paraId="0344BF84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see -saw</w:t>
      </w:r>
    </w:p>
    <w:p w14:paraId="7F73E039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wear- wore</w:t>
      </w:r>
    </w:p>
    <w:p w14:paraId="1B6DF089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meet met</w:t>
      </w:r>
    </w:p>
    <w:p w14:paraId="63B16BB1" w14:textId="77777777" w:rsidR="001A009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sell- sold</w:t>
      </w:r>
    </w:p>
    <w:p w14:paraId="287D60C9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give- gave</w:t>
      </w:r>
    </w:p>
    <w:p w14:paraId="6CF6BFAE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come- came</w:t>
      </w:r>
    </w:p>
    <w:p w14:paraId="51246D0C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have- had</w:t>
      </w:r>
    </w:p>
    <w:p w14:paraId="7D78427E" w14:textId="77777777" w:rsidR="001A0090" w:rsidRPr="00434C30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eat –ate</w:t>
      </w:r>
    </w:p>
    <w:p w14:paraId="099BD383" w14:textId="77777777" w:rsidR="001A0090" w:rsidRPr="007D1D42" w:rsidRDefault="001A0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fly- flew</w:t>
      </w:r>
    </w:p>
    <w:p w14:paraId="3A0E0642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C3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Fill in the blanks with the Past Simple form of the verbs.</w:t>
      </w:r>
    </w:p>
    <w:p w14:paraId="4712D842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_____________ the Sydney Opera House. (see)</w:t>
      </w:r>
    </w:p>
    <w:p w14:paraId="38FF445A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I _____________ lots of photos of the castles. (take)</w:t>
      </w:r>
    </w:p>
    <w:p w14:paraId="33EE0B82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______________ many delicious Australian dishes. (have)</w:t>
      </w:r>
    </w:p>
    <w:p w14:paraId="4E3C59C2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The weather _____________ cold so I wore a big jacket. (be)</w:t>
      </w:r>
    </w:p>
    <w:p w14:paraId="7C4C5804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___________ go to the park because it was late when we got back. (not go)</w:t>
      </w:r>
    </w:p>
    <w:p w14:paraId="17D98AEA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My friend just ____________ back from New Zealand. (come)</w:t>
      </w:r>
    </w:p>
    <w:p w14:paraId="0FB2F76C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____________you ____________ lots of tasty food in London? (eat)</w:t>
      </w:r>
    </w:p>
    <w:p w14:paraId="5FCA977D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I ______________ many souvenirs for my friends (buy)</w:t>
      </w:r>
    </w:p>
    <w:p w14:paraId="7A228B85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______________   Sapa last summer vacation. (not visit)</w:t>
      </w:r>
    </w:p>
    <w:p w14:paraId="1A4F69DA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Last night we ____________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to Lan’s birthday. (go)</w:t>
      </w:r>
    </w:p>
    <w:p w14:paraId="739C7F79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__________________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to this city ten years ago. (move)</w:t>
      </w:r>
    </w:p>
    <w:p w14:paraId="55D33666" w14:textId="77777777" w:rsidR="001A0090" w:rsidRPr="00434C30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My mother __________________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me a dictionary last week. (buy)</w:t>
      </w:r>
    </w:p>
    <w:p w14:paraId="22DAC132" w14:textId="77777777" w:rsidR="001A0090" w:rsidRPr="008D668A" w:rsidRDefault="001A0090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  <w:sectPr w:rsidR="001A0090" w:rsidRPr="008D668A" w:rsidSect="006E206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34C30">
        <w:rPr>
          <w:rFonts w:ascii="Times New Roman" w:hAnsi="Times New Roman" w:cs="Times New Roman"/>
          <w:sz w:val="24"/>
          <w:szCs w:val="24"/>
        </w:rPr>
        <w:t>My parents __________________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my grandparents yeste</w:t>
      </w:r>
      <w:r>
        <w:rPr>
          <w:rFonts w:ascii="Times New Roman" w:hAnsi="Times New Roman" w:cs="Times New Roman"/>
          <w:sz w:val="24"/>
          <w:szCs w:val="24"/>
        </w:rPr>
        <w:t>rday. (visit)</w:t>
      </w:r>
    </w:p>
    <w:p w14:paraId="3D326259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III.</w:t>
      </w:r>
      <w:r w:rsidRPr="00434C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Read the following passage. Decide if the statements from 1 to 4 are True or False and choose</w:t>
      </w: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the correct answer (A, B, C or D) for the questions 5 and 6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</w:p>
    <w:p w14:paraId="50F3B93D" w14:textId="77777777" w:rsidR="001A0090" w:rsidRPr="00434C30" w:rsidRDefault="001A0090" w:rsidP="001A0090">
      <w:pPr>
        <w:tabs>
          <w:tab w:val="left" w:pos="6120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7DD1EAC6" wp14:editId="792898D9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173770" cy="2082673"/>
            <wp:effectExtent l="0" t="0" r="0" b="0"/>
            <wp:wrapTopAndBottom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770" cy="2082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Write TRUE or FALSE.</w:t>
      </w:r>
    </w:p>
    <w:p w14:paraId="311628E3" w14:textId="77777777" w:rsidR="001A0090" w:rsidRPr="00434C30" w:rsidRDefault="001A0090" w:rsidP="001A009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Mount Fuji is a high mountain.</w:t>
      </w:r>
      <w:r w:rsidRPr="00434C30">
        <w:rPr>
          <w:rFonts w:ascii="Times New Roman" w:hAnsi="Times New Roman" w:cs="Times New Roman"/>
          <w:sz w:val="24"/>
          <w:szCs w:val="24"/>
        </w:rPr>
        <w:tab/>
        <w:t>________</w:t>
      </w:r>
    </w:p>
    <w:p w14:paraId="3A2B4A22" w14:textId="77777777" w:rsidR="001A0090" w:rsidRPr="00434C30" w:rsidRDefault="001A0090" w:rsidP="001A009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We can see Mount Fuji clearly every day.</w:t>
      </w:r>
      <w:r w:rsidRPr="00434C30">
        <w:rPr>
          <w:rFonts w:ascii="Times New Roman" w:hAnsi="Times New Roman" w:cs="Times New Roman"/>
          <w:sz w:val="24"/>
          <w:szCs w:val="24"/>
        </w:rPr>
        <w:tab/>
        <w:t>________</w:t>
      </w:r>
    </w:p>
    <w:p w14:paraId="29C7C0A3" w14:textId="77777777" w:rsidR="001A0090" w:rsidRPr="00434C30" w:rsidRDefault="001A0090" w:rsidP="001A009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Fuji Five Lake is in the north of Mount Fuji.</w:t>
      </w:r>
      <w:r w:rsidRPr="00434C30">
        <w:rPr>
          <w:rFonts w:ascii="Times New Roman" w:hAnsi="Times New Roman" w:cs="Times New Roman"/>
          <w:sz w:val="24"/>
          <w:szCs w:val="24"/>
        </w:rPr>
        <w:tab/>
        <w:t>________</w:t>
      </w:r>
    </w:p>
    <w:p w14:paraId="6F35EF39" w14:textId="77777777" w:rsidR="001A0090" w:rsidRPr="00434C30" w:rsidRDefault="001A0090" w:rsidP="001A009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In December, we can go climbing in Mount Fuji.</w:t>
      </w:r>
      <w:r w:rsidRPr="00434C30">
        <w:rPr>
          <w:rFonts w:ascii="Times New Roman" w:hAnsi="Times New Roman" w:cs="Times New Roman"/>
          <w:sz w:val="24"/>
          <w:szCs w:val="24"/>
        </w:rPr>
        <w:tab/>
        <w:t>________</w:t>
      </w:r>
    </w:p>
    <w:p w14:paraId="03275EE3" w14:textId="77777777" w:rsidR="001A0090" w:rsidRPr="00434C30" w:rsidRDefault="001A0090" w:rsidP="001A009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Choose correct answer for each question.</w:t>
      </w:r>
    </w:p>
    <w:p w14:paraId="186FE3A3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What does the word </w:t>
      </w:r>
      <w:r w:rsidRPr="00434C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it</w:t>
      </w:r>
      <w:r w:rsidRPr="00434C30">
        <w:rPr>
          <w:rFonts w:ascii="Times New Roman" w:hAnsi="Times New Roman" w:cs="Times New Roman"/>
          <w:sz w:val="24"/>
          <w:szCs w:val="24"/>
        </w:rPr>
        <w:t xml:space="preserve"> in line 2 refer to?</w:t>
      </w:r>
    </w:p>
    <w:p w14:paraId="177CAE66" w14:textId="77777777" w:rsidR="001A0090" w:rsidRPr="00434C30" w:rsidRDefault="001A0090" w:rsidP="001A0090">
      <w:pPr>
        <w:tabs>
          <w:tab w:val="left" w:pos="360"/>
          <w:tab w:val="left" w:pos="3240"/>
          <w:tab w:val="left" w:pos="5670"/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the world</w:t>
      </w:r>
      <w:r w:rsidRPr="00434C30">
        <w:rPr>
          <w:rFonts w:ascii="Times New Roman" w:hAnsi="Times New Roman" w:cs="Times New Roman"/>
          <w:sz w:val="24"/>
          <w:szCs w:val="24"/>
        </w:rPr>
        <w:tab/>
        <w:t>B. Mount Fuji</w:t>
      </w:r>
      <w:r w:rsidRPr="00434C30">
        <w:rPr>
          <w:rFonts w:ascii="Times New Roman" w:hAnsi="Times New Roman" w:cs="Times New Roman"/>
          <w:sz w:val="24"/>
          <w:szCs w:val="24"/>
        </w:rPr>
        <w:tab/>
        <w:t>C. Japan</w:t>
      </w:r>
      <w:r w:rsidRPr="00434C30">
        <w:rPr>
          <w:rFonts w:ascii="Times New Roman" w:hAnsi="Times New Roman" w:cs="Times New Roman"/>
          <w:sz w:val="24"/>
          <w:szCs w:val="24"/>
        </w:rPr>
        <w:tab/>
        <w:t>D. artists</w:t>
      </w:r>
    </w:p>
    <w:p w14:paraId="253B42CB" w14:textId="77777777" w:rsidR="001A0090" w:rsidRPr="00434C30" w:rsidRDefault="001A0090" w:rsidP="001A0090">
      <w:pPr>
        <w:tabs>
          <w:tab w:val="left" w:pos="990"/>
          <w:tab w:val="left" w:pos="3420"/>
          <w:tab w:val="left" w:pos="52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When is the best time to see Mount Fuji?</w:t>
      </w:r>
    </w:p>
    <w:p w14:paraId="6D7E2103" w14:textId="77777777" w:rsidR="001A0090" w:rsidRPr="00434C30" w:rsidRDefault="001A0090" w:rsidP="001A0090">
      <w:pPr>
        <w:tabs>
          <w:tab w:val="left" w:pos="45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from Fuji Five Lake</w:t>
      </w:r>
      <w:r w:rsidRPr="00434C30">
        <w:rPr>
          <w:rFonts w:ascii="Times New Roman" w:hAnsi="Times New Roman" w:cs="Times New Roman"/>
          <w:sz w:val="24"/>
          <w:szCs w:val="24"/>
        </w:rPr>
        <w:tab/>
        <w:t>B. in August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1AC563EE" w14:textId="77777777" w:rsidR="001A0090" w:rsidRDefault="001A0090" w:rsidP="001A0090">
      <w:pPr>
        <w:tabs>
          <w:tab w:val="left" w:pos="45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C. in cold months</w:t>
      </w:r>
      <w:r w:rsidRPr="00434C30">
        <w:rPr>
          <w:rFonts w:ascii="Times New Roman" w:hAnsi="Times New Roman" w:cs="Times New Roman"/>
          <w:sz w:val="24"/>
          <w:szCs w:val="24"/>
        </w:rPr>
        <w:tab/>
        <w:t>D. In Summer</w:t>
      </w:r>
    </w:p>
    <w:p w14:paraId="21977469" w14:textId="77777777" w:rsidR="001A0090" w:rsidRDefault="001A0090" w:rsidP="001A0090">
      <w:pPr>
        <w:tabs>
          <w:tab w:val="left" w:pos="45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9968B" w14:textId="77777777" w:rsidR="001A0090" w:rsidRDefault="001A0090" w:rsidP="001A0090">
      <w:pPr>
        <w:tabs>
          <w:tab w:val="left" w:pos="450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</w:t>
      </w:r>
      <w:r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</w:t>
      </w:r>
    </w:p>
    <w:p w14:paraId="0D88B27F" w14:textId="4C733B1D" w:rsidR="001A0090" w:rsidRPr="00737312" w:rsidRDefault="001A0090" w:rsidP="001A009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7318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90</w:t>
      </w:r>
    </w:p>
    <w:p w14:paraId="69F12763" w14:textId="77777777" w:rsidR="001A0090" w:rsidRPr="001A0090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1A0090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9: ENGLISH IN THE WORLD</w:t>
      </w:r>
    </w:p>
    <w:p w14:paraId="6380F973" w14:textId="77777777" w:rsidR="001A0090" w:rsidRPr="001A0090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1A0090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2-3 (Pronunciation)</w:t>
      </w:r>
    </w:p>
    <w:p w14:paraId="65EE8D9D" w14:textId="77777777" w:rsidR="001A0090" w:rsidRPr="00434C30" w:rsidRDefault="001A0090" w:rsidP="001A009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Find the word whose underlined part differs from the other three in pronunciation.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BB9BE7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Americ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summ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postc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departm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nt</w:t>
      </w:r>
    </w:p>
    <w:p w14:paraId="3758948E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souv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nir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parliam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f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rry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dem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5C47E8CC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weath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wall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Australi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hov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14:paraId="4DBAB273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ttraction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dec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tr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dition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sw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msuit</w:t>
      </w:r>
    </w:p>
    <w:p w14:paraId="0E5CC58A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hol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u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ddy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sc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u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lpture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s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u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bway</w:t>
      </w:r>
    </w:p>
    <w:p w14:paraId="1812F7DB" w14:textId="77777777" w:rsidR="001A0090" w:rsidRPr="00434C30" w:rsidRDefault="001A0090" w:rsidP="001A009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57CC4D4" wp14:editId="3E97C691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4C03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8" o:spid="_x0000_s1026" type="#_x0000_t75" style="position:absolute;margin-left:107.1pt;margin-top:5.55pt;width:4.7pt;height: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">
                <v:imagedata r:id="rId10" o:title=""/>
              </v:shape>
            </w:pict>
          </mc:Fallback>
        </mc:AlternateConten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Find the word that differs from the other three in the position of primary stress.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2ABB534B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cheesesteak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stadium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historic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muddy</w:t>
      </w:r>
    </w:p>
    <w:p w14:paraId="6F7729B4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balloon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participant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exchange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roastery</w:t>
      </w:r>
    </w:p>
    <w:p w14:paraId="4987C6D7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defeat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temple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national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gallery</w:t>
      </w:r>
    </w:p>
    <w:p w14:paraId="78E40809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parliament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comfortable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negative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competition</w:t>
      </w:r>
    </w:p>
    <w:p w14:paraId="5F152A9E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disappointed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experience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transportation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volunteer</w:t>
      </w:r>
    </w:p>
    <w:p w14:paraId="4A10D839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Choose the word (A, B, C or D) that best fits the space in the following passage.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0343E0F9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Dear Ben,</w:t>
      </w:r>
    </w:p>
    <w:p w14:paraId="5E1A50E6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I’m glad to hear about your trip. Last Sunday, students from my school also (11) ______ on an excursion. We visited Củ Chi tunnel. We came to school at 6:00 AM. Ten big buses (12) ______ us there. All of us (13) ______ excited, so we sang all the way to Củ Chi. We arrived there at 7:00 AM. A tourist guide showed us the historical places: the Củ Chi long tunnel and the kitchen under the ground where people cooked their meals. We made a tour around that place.</w:t>
      </w:r>
    </w:p>
    <w:p w14:paraId="329E7A59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Then we went to Bến Dược temple we (14) ______ lots of names of the soldiers on the walls. We admired them very much. Our teacher asked us to write a report. We (15) ______ writing it now. We feel very happy to write what we’ve learned from that trip. We hope to come back to Củ Chi someday.</w:t>
      </w:r>
    </w:p>
    <w:p w14:paraId="04C87D4E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As I’ve mentioned, I have to finish my report, so I’ll stop now. Hope to hear from you soon.</w:t>
      </w:r>
    </w:p>
    <w:p w14:paraId="1A7BCC11" w14:textId="77777777" w:rsidR="001A0090" w:rsidRPr="00434C30" w:rsidRDefault="001A0090" w:rsidP="001A0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Jerry</w:t>
      </w:r>
    </w:p>
    <w:p w14:paraId="1A505A88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go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goes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went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gone</w:t>
      </w:r>
    </w:p>
    <w:p w14:paraId="17ADC948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took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lang w:val="en-US"/>
        </w:rPr>
        <w:t>taked</w:t>
      </w:r>
      <w:proofErr w:type="spellEnd"/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take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taken</w:t>
      </w:r>
    </w:p>
    <w:p w14:paraId="010F99A4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are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was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is</w:t>
      </w:r>
    </w:p>
    <w:p w14:paraId="4E85CAD2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see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seed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sed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saw</w:t>
      </w:r>
    </w:p>
    <w:p w14:paraId="7DC2B480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are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was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is</w:t>
      </w:r>
    </w:p>
    <w:p w14:paraId="3193927B" w14:textId="77777777" w:rsidR="001A0090" w:rsidRPr="00434C30" w:rsidRDefault="001A0090" w:rsidP="001A0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Rearrange the groups of words in a correct order to make complete sentences.</w:t>
      </w:r>
    </w:p>
    <w:p w14:paraId="05673574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souvenirs / Yesterday, / bought / I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Yesterday,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.</w:t>
      </w:r>
    </w:p>
    <w:p w14:paraId="637A6287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A98270" wp14:editId="04FDF3C2">
                <wp:simplePos x="0" y="0"/>
                <wp:positionH relativeFrom="column">
                  <wp:posOffset>4776782</wp:posOffset>
                </wp:positionH>
                <wp:positionV relativeFrom="paragraph">
                  <wp:posOffset>126441</wp:posOffset>
                </wp:positionV>
                <wp:extent cx="360" cy="360"/>
                <wp:effectExtent l="38100" t="38100" r="38100" b="3810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38896" id="Ink 69" o:spid="_x0000_s1026" type="#_x0000_t75" style="position:absolute;margin-left:375.6pt;margin-top:9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yj5QttgBAACfBAAAEAAA&#10;AAAAAAAAAAAAAADTAwAAZHJzL2luay9pbmsxLnhtbFBLAQItABQABgAIAAAAIQAYyBl13gAAAAkB&#10;AAAPAAAAAAAAAAAAAAAAANkFAABkcnMvZG93bnJldi54bWxQSwECLQAUAAYACAAAACEAeRi8nb8A&#10;AAAhAQAAGQAAAAAAAAAAAAAAAADkBgAAZHJzL19yZWxzL2Uyb0RvYy54bWwucmVsc1BLBQYAAAAA&#10;BgAGAHgBAADaBwAAAAA=&#10;">
                <v:imagedata r:id="rId12" o:title=""/>
              </v:shape>
            </w:pict>
          </mc:Fallback>
        </mc:AlternateConten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We / delicious / Japanese dishes/ had / many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.</w:t>
      </w:r>
    </w:p>
    <w:p w14:paraId="6922C881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new food/ try / you / Did / any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/?/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?</w:t>
      </w:r>
    </w:p>
    <w:p w14:paraId="7672F98A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Jimmy / wallet / forgot / his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Jimmy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.</w:t>
      </w:r>
    </w:p>
    <w:p w14:paraId="33DC2CED" w14:textId="77777777" w:rsidR="001A0090" w:rsidRPr="00434C30" w:rsidRDefault="001A0090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didn’t visit/ because/ Buckingham Palace/ My mom/ late/ it was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My mom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.</w:t>
      </w:r>
    </w:p>
    <w:p w14:paraId="20B45B70" w14:textId="77777777" w:rsidR="001A0090" w:rsidRPr="00434C30" w:rsidRDefault="001A0090" w:rsidP="001A0090">
      <w:pPr>
        <w:rPr>
          <w:rFonts w:ascii="Times New Roman" w:hAnsi="Times New Roman" w:cs="Times New Roman"/>
          <w:sz w:val="24"/>
          <w:szCs w:val="24"/>
        </w:rPr>
      </w:pPr>
    </w:p>
    <w:p w14:paraId="42249B46" w14:textId="77777777" w:rsidR="001A0090" w:rsidRDefault="001A0090" w:rsidP="001A0090">
      <w:pPr>
        <w:jc w:val="center"/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</w:t>
      </w:r>
      <w:r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</w:t>
      </w:r>
    </w:p>
    <w:p w14:paraId="6D4BF137" w14:textId="11E28257" w:rsidR="00737312" w:rsidRPr="00F93D30" w:rsidRDefault="00737312" w:rsidP="001A0090">
      <w:pPr>
        <w:tabs>
          <w:tab w:val="left" w:leader="underscore" w:pos="6804"/>
        </w:tabs>
        <w:spacing w:after="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sectPr w:rsidR="00737312" w:rsidRPr="00F93D30" w:rsidSect="004E0AE4">
      <w:pgSz w:w="12240" w:h="15840"/>
      <w:pgMar w:top="630" w:right="360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1AA7" w14:textId="77777777" w:rsidR="00BB4833" w:rsidRDefault="00BB4833" w:rsidP="00F93AAD">
      <w:pPr>
        <w:spacing w:after="0" w:line="240" w:lineRule="auto"/>
      </w:pPr>
      <w:r>
        <w:separator/>
      </w:r>
    </w:p>
  </w:endnote>
  <w:endnote w:type="continuationSeparator" w:id="0">
    <w:p w14:paraId="4D0968A2" w14:textId="77777777" w:rsidR="00BB4833" w:rsidRDefault="00BB4833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D852" w14:textId="77777777" w:rsidR="00BB4833" w:rsidRDefault="00BB4833" w:rsidP="00F93AAD">
      <w:pPr>
        <w:spacing w:after="0" w:line="240" w:lineRule="auto"/>
      </w:pPr>
      <w:r>
        <w:separator/>
      </w:r>
    </w:p>
  </w:footnote>
  <w:footnote w:type="continuationSeparator" w:id="0">
    <w:p w14:paraId="3A69E1C0" w14:textId="77777777" w:rsidR="00BB4833" w:rsidRDefault="00BB4833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1D0C"/>
    <w:multiLevelType w:val="hybridMultilevel"/>
    <w:tmpl w:val="05E44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652DD"/>
    <w:multiLevelType w:val="hybridMultilevel"/>
    <w:tmpl w:val="73F02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C4233"/>
    <w:multiLevelType w:val="hybridMultilevel"/>
    <w:tmpl w:val="D1C86EA0"/>
    <w:lvl w:ilvl="0" w:tplc="55AAEA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A92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64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46A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8A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48B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2BE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6AB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C3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E7224"/>
    <w:multiLevelType w:val="hybridMultilevel"/>
    <w:tmpl w:val="2D30E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32596">
    <w:abstractNumId w:val="2"/>
  </w:num>
  <w:num w:numId="2" w16cid:durableId="1023557978">
    <w:abstractNumId w:val="3"/>
  </w:num>
  <w:num w:numId="3" w16cid:durableId="1348403900">
    <w:abstractNumId w:val="0"/>
  </w:num>
  <w:num w:numId="4" w16cid:durableId="90120934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47"/>
    <w:rsid w:val="00007127"/>
    <w:rsid w:val="00041AD5"/>
    <w:rsid w:val="000451B8"/>
    <w:rsid w:val="00064D80"/>
    <w:rsid w:val="000C728B"/>
    <w:rsid w:val="00142919"/>
    <w:rsid w:val="00190D8D"/>
    <w:rsid w:val="00191801"/>
    <w:rsid w:val="001A0090"/>
    <w:rsid w:val="001A2BFA"/>
    <w:rsid w:val="00227696"/>
    <w:rsid w:val="00230621"/>
    <w:rsid w:val="00307511"/>
    <w:rsid w:val="003206B7"/>
    <w:rsid w:val="003642BC"/>
    <w:rsid w:val="003E2F3B"/>
    <w:rsid w:val="0040612B"/>
    <w:rsid w:val="00430C18"/>
    <w:rsid w:val="00452800"/>
    <w:rsid w:val="00473E27"/>
    <w:rsid w:val="004851C9"/>
    <w:rsid w:val="004E0AE4"/>
    <w:rsid w:val="00545D17"/>
    <w:rsid w:val="006A20C6"/>
    <w:rsid w:val="006E067D"/>
    <w:rsid w:val="00731840"/>
    <w:rsid w:val="00737312"/>
    <w:rsid w:val="007A1168"/>
    <w:rsid w:val="00837562"/>
    <w:rsid w:val="00921147"/>
    <w:rsid w:val="00970B90"/>
    <w:rsid w:val="00976B85"/>
    <w:rsid w:val="009D24B1"/>
    <w:rsid w:val="00A55D15"/>
    <w:rsid w:val="00AE045D"/>
    <w:rsid w:val="00B63F8C"/>
    <w:rsid w:val="00B66903"/>
    <w:rsid w:val="00B93616"/>
    <w:rsid w:val="00BA3828"/>
    <w:rsid w:val="00BB4833"/>
    <w:rsid w:val="00C206DB"/>
    <w:rsid w:val="00C4066F"/>
    <w:rsid w:val="00C86B62"/>
    <w:rsid w:val="00D11815"/>
    <w:rsid w:val="00D526DF"/>
    <w:rsid w:val="00D73215"/>
    <w:rsid w:val="00D7778B"/>
    <w:rsid w:val="00DA7254"/>
    <w:rsid w:val="00DC10F6"/>
    <w:rsid w:val="00E60AF1"/>
    <w:rsid w:val="00EA2E2F"/>
    <w:rsid w:val="00ED08D5"/>
    <w:rsid w:val="00ED1F77"/>
    <w:rsid w:val="00ED74C0"/>
    <w:rsid w:val="00F24077"/>
    <w:rsid w:val="00F73C5C"/>
    <w:rsid w:val="00F93AAD"/>
    <w:rsid w:val="00F93D30"/>
    <w:rsid w:val="00FE157E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EA2E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12-28T14:45:52.685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36.86636" units="1/cm"/>
          <inkml:channelProperty channel="Y" name="resolution" value="38.13559" units="1/cm"/>
          <inkml:channelProperty channel="T" name="resolution" value="1" units="1/dev"/>
        </inkml:channelProperties>
      </inkml:inkSource>
      <inkml:timestamp xml:id="ts0" timeString="2022-12-28T14:45:52.686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Ngoc Quynh Nhu</cp:lastModifiedBy>
  <cp:revision>29</cp:revision>
  <dcterms:created xsi:type="dcterms:W3CDTF">2023-01-27T03:06:00Z</dcterms:created>
  <dcterms:modified xsi:type="dcterms:W3CDTF">2025-04-03T19:59:00Z</dcterms:modified>
</cp:coreProperties>
</file>