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76C3C10D" w14:textId="24716F83" w:rsidR="005C4803" w:rsidRDefault="005C4803" w:rsidP="005C480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TUẦN 31 (TỪ 1</w:t>
      </w:r>
      <w:r w:rsidR="008D0DDE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/04 ĐẾN 19/04)</w:t>
      </w:r>
    </w:p>
    <w:p w14:paraId="7F27838F" w14:textId="77777777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29EF0E98" w14:textId="608A3CBA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Period </w:t>
      </w:r>
      <w:r w:rsidR="008D0DDE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91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 w:rsidR="007C05F6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– Lesson </w:t>
      </w:r>
      <w:r w:rsidR="0019252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-1 </w:t>
      </w:r>
      <w:r w:rsidR="00063B59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(Listening and Reading)</w:t>
      </w:r>
    </w:p>
    <w:p w14:paraId="530FAA9E" w14:textId="4CBFF55C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8D0DDE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92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 w:rsidR="007C05F6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Lesson </w:t>
      </w:r>
      <w:r w:rsidR="0019252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-2 </w:t>
      </w:r>
      <w:r w:rsidR="00063B59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(Writing and Speaking)</w:t>
      </w:r>
    </w:p>
    <w:p w14:paraId="1B116197" w14:textId="73F739FE" w:rsidR="00F52EFB" w:rsidRDefault="008D0DDE" w:rsidP="008D0DD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                  </w:t>
      </w:r>
      <w:r w:rsidR="00F52EFB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93</w:t>
      </w:r>
      <w:r w:rsidR="00F52EFB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</w:t>
      </w:r>
      <w:r w:rsidR="007C05F6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Unit 9 – </w:t>
      </w:r>
      <w:r w:rsidR="0019252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Review</w:t>
      </w:r>
    </w:p>
    <w:p w14:paraId="0CC8AE6D" w14:textId="049B8268" w:rsidR="00BB2C3E" w:rsidRPr="006366F5" w:rsidRDefault="00192521" w:rsidP="006366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Listening</w:t>
      </w:r>
      <w:r w:rsidR="00BB2C3E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</w:t>
      </w:r>
      <w:proofErr w:type="spellStart"/>
      <w:r w:rsidR="00BB2C3E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="00BB2C3E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 w:rsidR="004A12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4</w:t>
      </w:r>
      <w:r w:rsidR="00BB2C3E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742AA487" w14:textId="22F6C55B" w:rsidR="00192521" w:rsidRDefault="00192521" w:rsidP="00192521">
      <w:pPr>
        <w:pStyle w:val="NormalWeb"/>
        <w:numPr>
          <w:ilvl w:val="0"/>
          <w:numId w:val="34"/>
        </w:numPr>
        <w:tabs>
          <w:tab w:val="left" w:pos="426"/>
          <w:tab w:val="left" w:pos="1985"/>
        </w:tabs>
        <w:spacing w:before="0" w:beforeAutospacing="0" w:after="0" w:afterAutospacing="0"/>
      </w:pPr>
      <w:r>
        <w:t>2</w:t>
      </w:r>
    </w:p>
    <w:p w14:paraId="37E29E3F" w14:textId="7F948621" w:rsidR="00192521" w:rsidRPr="00192521" w:rsidRDefault="00192521" w:rsidP="00192521">
      <w:pPr>
        <w:pStyle w:val="NormalWeb"/>
        <w:numPr>
          <w:ilvl w:val="0"/>
          <w:numId w:val="34"/>
        </w:numPr>
        <w:tabs>
          <w:tab w:val="left" w:pos="426"/>
          <w:tab w:val="left" w:pos="1985"/>
        </w:tabs>
        <w:spacing w:before="0" w:beforeAutospacing="0" w:after="0" w:afterAutospacing="0"/>
      </w:pPr>
      <w:r>
        <w:t>1, 4, 6</w:t>
      </w:r>
      <w:r w:rsidR="007D5DB6" w:rsidRPr="006366F5">
        <w:tab/>
      </w:r>
    </w:p>
    <w:p w14:paraId="45409906" w14:textId="36044058" w:rsidR="00995324" w:rsidRPr="006366F5" w:rsidRDefault="00213F25" w:rsidP="006366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Reading</w:t>
      </w:r>
      <w:r w:rsidR="00995324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</w:t>
      </w:r>
      <w:proofErr w:type="spellStart"/>
      <w:r w:rsidR="00995324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="00995324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 w:rsidR="004A12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4</w:t>
      </w:r>
      <w:r w:rsidR="00995324" w:rsidRPr="006366F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6AAA5632" w14:textId="29B7A2A0" w:rsidR="006366F5" w:rsidRPr="006366F5" w:rsidRDefault="00213F25" w:rsidP="00213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a</w:t>
      </w:r>
      <w:r w:rsidR="00995324"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. </w:t>
      </w:r>
      <w:r w:rsidRPr="00213F25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Canada</w:t>
      </w:r>
    </w:p>
    <w:p w14:paraId="4D501A28" w14:textId="376CD61D" w:rsidR="00995324" w:rsidRPr="006366F5" w:rsidRDefault="00213F25" w:rsidP="00213F25">
      <w:pPr>
        <w:pStyle w:val="NormalWeb"/>
        <w:shd w:val="clear" w:color="auto" w:fill="FFFFFF"/>
        <w:tabs>
          <w:tab w:val="left" w:pos="284"/>
          <w:tab w:val="left" w:pos="1418"/>
          <w:tab w:val="left" w:pos="2694"/>
        </w:tabs>
        <w:spacing w:before="0" w:beforeAutospacing="0" w:after="0" w:afterAutospacing="0"/>
      </w:pPr>
      <w:r>
        <w:rPr>
          <w:b/>
          <w:bCs/>
        </w:rPr>
        <w:t>b</w:t>
      </w:r>
      <w:r w:rsidR="00995324" w:rsidRPr="00995324">
        <w:rPr>
          <w:b/>
          <w:bCs/>
        </w:rPr>
        <w:t xml:space="preserve">. </w:t>
      </w:r>
      <w:r w:rsidR="0073499B">
        <w:rPr>
          <w:b/>
          <w:bCs/>
        </w:rPr>
        <w:t xml:space="preserve"> </w:t>
      </w:r>
      <w:r>
        <w:t>1. True</w:t>
      </w:r>
      <w:r>
        <w:tab/>
        <w:t>2. False</w:t>
      </w:r>
      <w:r>
        <w:tab/>
      </w:r>
      <w:r>
        <w:tab/>
        <w:t>3. True</w:t>
      </w:r>
      <w:r>
        <w:tab/>
      </w:r>
      <w:r>
        <w:tab/>
        <w:t>4. True</w:t>
      </w:r>
      <w:r>
        <w:tab/>
      </w:r>
      <w:r>
        <w:tab/>
        <w:t>5. False</w:t>
      </w:r>
    </w:p>
    <w:p w14:paraId="3FDBE5B8" w14:textId="7A58EDA2" w:rsidR="00063B59" w:rsidRPr="00063B59" w:rsidRDefault="00063B59" w:rsidP="00063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063B5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Writing (SGK </w:t>
      </w:r>
      <w:proofErr w:type="spellStart"/>
      <w:r w:rsidRPr="00063B5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Pr="00063B5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75)</w:t>
      </w:r>
    </w:p>
    <w:p w14:paraId="4DF38DF4" w14:textId="3BBD4BDA" w:rsidR="00F52EFB" w:rsidRPr="00063B59" w:rsidRDefault="00063B59" w:rsidP="00063B59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063B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Wish you were here!</w:t>
      </w:r>
    </w:p>
    <w:p w14:paraId="6813B9EB" w14:textId="1C1DB5B4" w:rsidR="00063B59" w:rsidRDefault="00063B59" w:rsidP="00063B59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Last Thursday, I went shopping in SoHo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oedered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lunch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café. I met an interesting guy from Peru.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Wespoke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English together.</w:t>
      </w:r>
    </w:p>
    <w:p w14:paraId="3AD06F97" w14:textId="08916DCE" w:rsidR="00063B59" w:rsidRDefault="00063B59" w:rsidP="00063B59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 Tomorrow, I’m walking around Central Park with him.</w:t>
      </w:r>
    </w:p>
    <w:p w14:paraId="4E2E2B29" w14:textId="1F2DEF8E" w:rsidR="00063B59" w:rsidRDefault="00063B59" w:rsidP="00063B59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I’m having a great time in New York. I’m practicing English every day.</w:t>
      </w:r>
    </w:p>
    <w:p w14:paraId="404BDEC5" w14:textId="7BF67D1C" w:rsidR="00063B59" w:rsidRPr="00063B59" w:rsidRDefault="00063B59" w:rsidP="00063B59">
      <w:pPr>
        <w:pStyle w:val="ListParagraph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Hi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Qúy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14:paraId="0441BBDF" w14:textId="77777777" w:rsidR="00063B59" w:rsidRPr="00063B59" w:rsidRDefault="00063B59" w:rsidP="00063B59">
      <w:pPr>
        <w:pStyle w:val="ListParagraph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</w:p>
    <w:p w14:paraId="142FC06B" w14:textId="5B4EF0DC" w:rsidR="004238AE" w:rsidRDefault="004238AE" w:rsidP="004238A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Review Unit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9</w:t>
      </w: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gramStart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( SGK</w:t>
      </w:r>
      <w:proofErr w:type="gramEnd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trang</w:t>
      </w:r>
      <w:proofErr w:type="spellEnd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10</w:t>
      </w:r>
      <w:r w:rsidR="00C3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8</w:t>
      </w: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,10</w:t>
      </w:r>
      <w:r w:rsidR="00C3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9</w:t>
      </w: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)</w:t>
      </w:r>
    </w:p>
    <w:p w14:paraId="06F5905B" w14:textId="68DF56C9" w:rsidR="004238AE" w:rsidRDefault="004238AE" w:rsidP="004238AE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Listen</w:t>
      </w:r>
      <w:r w:rsidRPr="006B7907">
        <w:rPr>
          <w:b/>
          <w:color w:val="0D0D0D" w:themeColor="text1" w:themeTint="F2"/>
          <w:u w:val="single"/>
        </w:rPr>
        <w:t xml:space="preserve">ing (SGK </w:t>
      </w:r>
      <w:proofErr w:type="spellStart"/>
      <w:r w:rsidRPr="006B7907">
        <w:rPr>
          <w:b/>
          <w:color w:val="0D0D0D" w:themeColor="text1" w:themeTint="F2"/>
          <w:u w:val="single"/>
        </w:rPr>
        <w:t>trang</w:t>
      </w:r>
      <w:proofErr w:type="spellEnd"/>
      <w:r w:rsidRPr="006B7907">
        <w:rPr>
          <w:b/>
          <w:color w:val="0D0D0D" w:themeColor="text1" w:themeTint="F2"/>
          <w:u w:val="single"/>
        </w:rPr>
        <w:t xml:space="preserve"> </w:t>
      </w:r>
      <w:r>
        <w:rPr>
          <w:b/>
          <w:color w:val="0D0D0D" w:themeColor="text1" w:themeTint="F2"/>
          <w:u w:val="single"/>
        </w:rPr>
        <w:t>10</w:t>
      </w:r>
      <w:r w:rsidR="00C31E12">
        <w:rPr>
          <w:b/>
          <w:color w:val="0D0D0D" w:themeColor="text1" w:themeTint="F2"/>
          <w:u w:val="single"/>
        </w:rPr>
        <w:t>8</w:t>
      </w:r>
      <w:r w:rsidRPr="006B7907">
        <w:rPr>
          <w:b/>
          <w:color w:val="0D0D0D" w:themeColor="text1" w:themeTint="F2"/>
          <w:u w:val="single"/>
        </w:rPr>
        <w:t>)</w:t>
      </w:r>
    </w:p>
    <w:p w14:paraId="15AFB17A" w14:textId="4EE44E6A" w:rsidR="004238AE" w:rsidRDefault="00C31E12" w:rsidP="004238AE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B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1. </w:t>
      </w:r>
      <w:r>
        <w:rPr>
          <w:bCs/>
          <w:color w:val="0D0D0D" w:themeColor="text1" w:themeTint="F2"/>
        </w:rPr>
        <w:t>A</w:t>
      </w:r>
      <w:r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2. </w:t>
      </w:r>
      <w:r>
        <w:rPr>
          <w:bCs/>
          <w:color w:val="0D0D0D" w:themeColor="text1" w:themeTint="F2"/>
        </w:rPr>
        <w:t>C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3. </w:t>
      </w:r>
      <w:r>
        <w:rPr>
          <w:bCs/>
          <w:color w:val="0D0D0D" w:themeColor="text1" w:themeTint="F2"/>
        </w:rPr>
        <w:t>E</w:t>
      </w:r>
      <w:r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4. </w:t>
      </w:r>
      <w:r>
        <w:rPr>
          <w:bCs/>
          <w:color w:val="0D0D0D" w:themeColor="text1" w:themeTint="F2"/>
        </w:rPr>
        <w:t>G</w:t>
      </w:r>
      <w:r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5. </w:t>
      </w:r>
      <w:r>
        <w:rPr>
          <w:bCs/>
          <w:color w:val="0D0D0D" w:themeColor="text1" w:themeTint="F2"/>
        </w:rPr>
        <w:t>F</w:t>
      </w:r>
    </w:p>
    <w:p w14:paraId="10385490" w14:textId="43FB87D6" w:rsidR="004238AE" w:rsidRDefault="004238AE" w:rsidP="004238AE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Read</w:t>
      </w:r>
      <w:r w:rsidRPr="006B7907">
        <w:rPr>
          <w:b/>
          <w:color w:val="0D0D0D" w:themeColor="text1" w:themeTint="F2"/>
          <w:u w:val="single"/>
        </w:rPr>
        <w:t xml:space="preserve">ing (SGK </w:t>
      </w:r>
      <w:proofErr w:type="spellStart"/>
      <w:r w:rsidRPr="006B7907">
        <w:rPr>
          <w:b/>
          <w:color w:val="0D0D0D" w:themeColor="text1" w:themeTint="F2"/>
          <w:u w:val="single"/>
        </w:rPr>
        <w:t>trang</w:t>
      </w:r>
      <w:proofErr w:type="spellEnd"/>
      <w:r w:rsidRPr="006B7907">
        <w:rPr>
          <w:b/>
          <w:color w:val="0D0D0D" w:themeColor="text1" w:themeTint="F2"/>
          <w:u w:val="single"/>
        </w:rPr>
        <w:t xml:space="preserve"> </w:t>
      </w:r>
      <w:r>
        <w:rPr>
          <w:b/>
          <w:color w:val="0D0D0D" w:themeColor="text1" w:themeTint="F2"/>
          <w:u w:val="single"/>
        </w:rPr>
        <w:t>10</w:t>
      </w:r>
      <w:r w:rsidR="00C31E12">
        <w:rPr>
          <w:b/>
          <w:color w:val="0D0D0D" w:themeColor="text1" w:themeTint="F2"/>
          <w:u w:val="single"/>
        </w:rPr>
        <w:t>8</w:t>
      </w:r>
      <w:r w:rsidRPr="006B7907">
        <w:rPr>
          <w:b/>
          <w:color w:val="0D0D0D" w:themeColor="text1" w:themeTint="F2"/>
          <w:u w:val="single"/>
        </w:rPr>
        <w:t>)</w:t>
      </w:r>
    </w:p>
    <w:p w14:paraId="5C10D77A" w14:textId="2BC5B9A6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A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1. </w:t>
      </w:r>
      <w:r>
        <w:rPr>
          <w:bCs/>
          <w:color w:val="0D0D0D" w:themeColor="text1" w:themeTint="F2"/>
        </w:rPr>
        <w:t>B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2. </w:t>
      </w:r>
      <w:r>
        <w:rPr>
          <w:bCs/>
          <w:color w:val="0D0D0D" w:themeColor="text1" w:themeTint="F2"/>
        </w:rPr>
        <w:t>A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3. </w:t>
      </w:r>
      <w:r>
        <w:rPr>
          <w:bCs/>
          <w:color w:val="0D0D0D" w:themeColor="text1" w:themeTint="F2"/>
        </w:rPr>
        <w:t>C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4. </w:t>
      </w:r>
      <w:r>
        <w:rPr>
          <w:bCs/>
          <w:color w:val="0D0D0D" w:themeColor="text1" w:themeTint="F2"/>
        </w:rPr>
        <w:t>B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  <w:t xml:space="preserve">5. </w:t>
      </w:r>
      <w:r>
        <w:rPr>
          <w:bCs/>
          <w:color w:val="0D0D0D" w:themeColor="text1" w:themeTint="F2"/>
        </w:rPr>
        <w:t>B</w:t>
      </w:r>
      <w:r w:rsidR="004238AE">
        <w:rPr>
          <w:bCs/>
          <w:color w:val="0D0D0D" w:themeColor="text1" w:themeTint="F2"/>
        </w:rPr>
        <w:tab/>
      </w:r>
      <w:r w:rsidR="004238AE">
        <w:rPr>
          <w:bCs/>
          <w:color w:val="0D0D0D" w:themeColor="text1" w:themeTint="F2"/>
        </w:rPr>
        <w:tab/>
      </w:r>
    </w:p>
    <w:p w14:paraId="0D2741E2" w14:textId="6D1CD3CE" w:rsidR="004238AE" w:rsidRPr="002F1BA1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proofErr w:type="spellStart"/>
      <w:r>
        <w:rPr>
          <w:b/>
          <w:color w:val="0D0D0D" w:themeColor="text1" w:themeTint="F2"/>
          <w:u w:val="single"/>
        </w:rPr>
        <w:t>Vocabuary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Pr="002F1BA1">
        <w:rPr>
          <w:b/>
          <w:color w:val="0D0D0D" w:themeColor="text1" w:themeTint="F2"/>
          <w:u w:val="single"/>
        </w:rPr>
        <w:t>trang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10</w:t>
      </w:r>
      <w:r w:rsidR="00C31E12">
        <w:rPr>
          <w:b/>
          <w:color w:val="0D0D0D" w:themeColor="text1" w:themeTint="F2"/>
          <w:u w:val="single"/>
        </w:rPr>
        <w:t>9</w:t>
      </w:r>
      <w:r w:rsidRPr="002F1BA1">
        <w:rPr>
          <w:b/>
          <w:color w:val="0D0D0D" w:themeColor="text1" w:themeTint="F2"/>
          <w:u w:val="single"/>
        </w:rPr>
        <w:t>)</w:t>
      </w:r>
    </w:p>
    <w:p w14:paraId="3617376B" w14:textId="0452E567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photos</w:t>
      </w:r>
    </w:p>
    <w:p w14:paraId="33B5E62E" w14:textId="5D84FFC8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flight</w:t>
      </w:r>
    </w:p>
    <w:p w14:paraId="644C322C" w14:textId="339A08F1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historic</w:t>
      </w:r>
    </w:p>
    <w:p w14:paraId="5A2DBC6A" w14:textId="7766CB65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wallet</w:t>
      </w:r>
    </w:p>
    <w:p w14:paraId="27A22712" w14:textId="3D90A405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stadium</w:t>
      </w:r>
    </w:p>
    <w:p w14:paraId="12C19AFC" w14:textId="2CE2AEC5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souvenirs</w:t>
      </w:r>
    </w:p>
    <w:p w14:paraId="286366ED" w14:textId="071B2C16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tour guide</w:t>
      </w:r>
    </w:p>
    <w:p w14:paraId="0870607A" w14:textId="4846EB15" w:rsidR="004238AE" w:rsidRDefault="00C31E12" w:rsidP="004238AE">
      <w:pPr>
        <w:pStyle w:val="NormalWeb"/>
        <w:numPr>
          <w:ilvl w:val="0"/>
          <w:numId w:val="4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sightseeing</w:t>
      </w:r>
    </w:p>
    <w:p w14:paraId="5A31DBA5" w14:textId="5EB44B17" w:rsidR="004238AE" w:rsidRDefault="004238AE" w:rsidP="004238AE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Grammar</w:t>
      </w:r>
      <w:r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Pr="002F1BA1">
        <w:rPr>
          <w:b/>
          <w:color w:val="0D0D0D" w:themeColor="text1" w:themeTint="F2"/>
          <w:u w:val="single"/>
        </w:rPr>
        <w:t>trang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10</w:t>
      </w:r>
      <w:r w:rsidR="00397C5B">
        <w:rPr>
          <w:b/>
          <w:color w:val="0D0D0D" w:themeColor="text1" w:themeTint="F2"/>
          <w:u w:val="single"/>
        </w:rPr>
        <w:t>9</w:t>
      </w:r>
      <w:r w:rsidRPr="002F1BA1">
        <w:rPr>
          <w:b/>
          <w:color w:val="0D0D0D" w:themeColor="text1" w:themeTint="F2"/>
          <w:u w:val="single"/>
        </w:rPr>
        <w:t>)</w:t>
      </w:r>
    </w:p>
    <w:p w14:paraId="45C4330A" w14:textId="77777777" w:rsidR="004238AE" w:rsidRPr="002F1BA1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 w:rsidRPr="00A04697">
        <w:rPr>
          <w:bCs/>
          <w:color w:val="0D0D0D" w:themeColor="text1" w:themeTint="F2"/>
        </w:rPr>
        <w:t>a</w:t>
      </w:r>
      <w:r w:rsidRPr="006A331A">
        <w:rPr>
          <w:bCs/>
          <w:color w:val="0D0D0D" w:themeColor="text1" w:themeTint="F2"/>
        </w:rPr>
        <w:t>.</w:t>
      </w:r>
    </w:p>
    <w:p w14:paraId="3F69462E" w14:textId="2DB104D0" w:rsidR="004238AE" w:rsidRDefault="00397C5B" w:rsidP="004238AE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533EA" wp14:editId="3B3F8BA5">
                <wp:simplePos x="0" y="0"/>
                <wp:positionH relativeFrom="column">
                  <wp:posOffset>439947</wp:posOffset>
                </wp:positionH>
                <wp:positionV relativeFrom="paragraph">
                  <wp:posOffset>65369</wp:posOffset>
                </wp:positionV>
                <wp:extent cx="172528" cy="181155"/>
                <wp:effectExtent l="0" t="0" r="1841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8" cy="181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80C03" id="Straight Connector 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5.15pt" to="48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Tp2QEAABEEAAAOAAAAZHJzL2Uyb0RvYy54bWysU02P0zAQvSPxHyzfaZpIhVXUdA9dLRwQ&#10;VCz8AK9jN5ZsjzU2TfrvGTttugIkBOJi+WPem3lvxtv7yVl2UhgN+I7XqzVnykvojT92/NvXxzd3&#10;nMUkfC8seNXxs4r8fvf61XYMrWpgANsrZETiYzuGjg8phbaqohyUE3EFQXl61IBOJDrisepRjMTu&#10;bNWs12+rEbAPCFLFSLcP8yPfFX6tlUyftY4qMdtxqi2VFcv6nNdqtxXtEUUYjLyUIf6hCieMp6QL&#10;1YNIgn1H8wuVMxIhgk4rCa4CrY1URQOpqdc/qXkaRFBFC5kTw2JT/H+08tPpgMz0HW8488JRi54S&#10;CnMcEtuD92QgIGuyT2OILYXv/QEvpxgOmEVPGh3T1oQPNALFBhLGpuLyeXFZTYlJuqzfNZuGxkLS&#10;U31X15tNZq9mmkwXMKb3ChzLm45b47MJohWnjzHNodeQfG19XiNY0z8aa8shj4/aW2QnQY1PU31J&#10;8SKKEmZklWXNQsouna2aWb8oTcbkgkv2MpI3TiGl8unKaz1FZ5imChbg+s/AS3yGqjKufwNeECUz&#10;+LSAnfGAv8t+s0LP8VcHZt3Zgmfoz6XFxRqau9Kcyx/Jg/3yXOC3n7z7AQAA//8DAFBLAwQUAAYA&#10;CAAAACEA2BL2uN4AAAAHAQAADwAAAGRycy9kb3ducmV2LnhtbEyOwU7DMBBE70j8g7VI3KhTKqI0&#10;xKkQEgekqpSWA9xce0kC8TrYThv+nuUEp9HOjGZftZpcL44YYudJwXyWgUAy3nbUKHjZP1wVIGLS&#10;ZHXvCRV8Y4RVfX5W6dL6Ez3jcZcawSMUS62gTWkopYymRafjzA9InL374HTiMzTSBn3icdfL6yzL&#10;pdMd8YdWD3jfovncjU7B6/zxa2uGj+3+yazfwjptNphGpS4vprtbEAmn9FeGX3xGh5qZDn4kG0Wv&#10;IF8uuMl+xsr5Mr8BcVCwKAqQdSX/89c/AAAA//8DAFBLAQItABQABgAIAAAAIQC2gziS/gAAAOEB&#10;AAATAAAAAAAAAAAAAAAAAAAAAABbQ29udGVudF9UeXBlc10ueG1sUEsBAi0AFAAGAAgAAAAhADj9&#10;If/WAAAAlAEAAAsAAAAAAAAAAAAAAAAALwEAAF9yZWxzLy5yZWxzUEsBAi0AFAAGAAgAAAAhANXU&#10;5OnZAQAAEQQAAA4AAAAAAAAAAAAAAAAALgIAAGRycy9lMm9Eb2MueG1sUEsBAi0AFAAGAAgAAAAh&#10;ANgS9rjeAAAABw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EB7DE" wp14:editId="0E3942EA">
                <wp:simplePos x="0" y="0"/>
                <wp:positionH relativeFrom="column">
                  <wp:posOffset>457200</wp:posOffset>
                </wp:positionH>
                <wp:positionV relativeFrom="paragraph">
                  <wp:posOffset>99875</wp:posOffset>
                </wp:positionV>
                <wp:extent cx="120770" cy="120770"/>
                <wp:effectExtent l="0" t="0" r="127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20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5CFF7" id="Oval 1" o:spid="_x0000_s1026" style="position:absolute;margin-left:36pt;margin-top:7.85pt;width:9.5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StjQIAAIEFAAAOAAAAZHJzL2Uyb0RvYy54bWysVF9v3CAMf5+074B4X5M7tesWNVedWnWa&#10;VLXV2qnPlECDBJgBd7nbp5+BJHdapz1MywOxsf3zH2xfXO6MJlvhgwLb0sVJTYmwHDplX1v6/enm&#10;wydKQmS2YxqsaOleBHq5ev/uYnCNWEIPuhOeIIgNzeBa2sfomqoKvBeGhRNwwqJQgjcsIutfq86z&#10;AdGNrpZ1/bEawHfOAxch4O11EdJVxpdS8HgvZRCR6JZibDGfPp8v6axWF6x59cz1io9hsH+IwjBl&#10;0ekMdc0iIxuv3kAZxT0EkPGEg6lASsVFzgGzWdS/ZfPYMydyLlic4OYyhf8Hy++2D56oDt+OEssM&#10;PtH9lmmySJUZXGhQ4dE9+JELSKY0d9Kb9McEyC5Xcz9XU+wi4Xi5WNbn51hzjqKRRpTqYOx8iF8E&#10;GJKIlgqtlQspX9aw7W2IRXvSStcWbpTWeM8abdMZQKsu3WUmNY240p5gBi2Nu5wEOjzSQi5ZVim1&#10;kkym4l6LgvpNSCwHhr/MgeRGPGAyzoWNiyLqWSeKq7Mav1Sx5GyKInPaImBClhjkjD0CTJoFZMIu&#10;MKN+MhW5j2fj+m+BFePZInsGG2djoyz4PwFozGr0XPSnIpXSpCq9QLfHZvFQpig4fqPw5W5ZiA/M&#10;49jgY+MqiPd4SA1DS2GkKOnB//zTfdLHbkYpJQOOYUvDjw3zghL91WKff16cnqa5zczp2fkSGX8s&#10;eTmW2I25Anx67GWMLpNJP+qJlB7MM26MdfKKImY5+m4pj35irmJZD7hzuFivsxrOqmPx1j46nsBT&#10;VVNbPu2emXdj+0bs+zuYRvZNCxfdZGlhvYkgVe7vQ13HeuOc58YZd1JaJMd81jpsztUvAAAA//8D&#10;AFBLAwQUAAYACAAAACEANnggJNsAAAAHAQAADwAAAGRycy9kb3ducmV2LnhtbEyPwU7DMBBE70j8&#10;g7VI3KjTFggNcSpAVFxpyYHjJl6SqPE6it00/D3LCY6zs5p5k29n16uJxtB5NrBcJKCIa287bgyU&#10;H7ubB1AhIlvsPZOBbwqwLS4vcsysP/OepkNslIRwyNBAG+OQaR3qlhyGhR+Ixfvyo8Mocmy0HfEs&#10;4a7XqyS51w47loYWB3ppqT4eTs6Anfevn5NL33fJsSo3ZbN+nuybMddX89MjqEhz/HuGX3xBh0KY&#10;Kn9iG1RvIF3JlCj3uxSU+Jul6MrA+jYFXeT6P3/xAwAA//8DAFBLAQItABQABgAIAAAAIQC2gziS&#10;/gAAAOEBAAATAAAAAAAAAAAAAAAAAAAAAABbQ29udGVudF9UeXBlc10ueG1sUEsBAi0AFAAGAAgA&#10;AAAhADj9If/WAAAAlAEAAAsAAAAAAAAAAAAAAAAALwEAAF9yZWxzLy5yZWxzUEsBAi0AFAAGAAgA&#10;AAAhAOW1RK2NAgAAgQUAAA4AAAAAAAAAAAAAAAAALgIAAGRycy9lMm9Eb2MueG1sUEsBAi0AFAAG&#10;AAgAAAAhADZ4ICTbAAAABwEAAA8AAAAAAAAAAAAAAAAA5wQAAGRycy9kb3ducmV2LnhtbFBLBQYA&#10;AAAABAAEAPMAAADvBQAAAAA=&#10;" filled="f" strokecolor="black [3213]" strokeweight="1pt">
                <v:stroke joinstyle="miter"/>
              </v:oval>
            </w:pict>
          </mc:Fallback>
        </mc:AlternateContent>
      </w:r>
    </w:p>
    <w:p w14:paraId="44B62582" w14:textId="3C0B766B" w:rsidR="004238AE" w:rsidRDefault="00397C5B" w:rsidP="004238AE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lastRenderedPageBreak/>
        <w:t>the</w:t>
      </w:r>
    </w:p>
    <w:p w14:paraId="1AC9BB0E" w14:textId="68A85652" w:rsidR="004238AE" w:rsidRDefault="00397C5B" w:rsidP="004238AE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D9BFBE" wp14:editId="51551348">
                <wp:simplePos x="0" y="0"/>
                <wp:positionH relativeFrom="column">
                  <wp:posOffset>473111</wp:posOffset>
                </wp:positionH>
                <wp:positionV relativeFrom="paragraph">
                  <wp:posOffset>5236</wp:posOffset>
                </wp:positionV>
                <wp:extent cx="172528" cy="181155"/>
                <wp:effectExtent l="0" t="0" r="1841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8" cy="181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AC1FA" id="Straight Connector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.4pt" to="50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uJ2wEAABEEAAAOAAAAZHJzL2Uyb0RvYy54bWysU9uO0zAQfUfiHyy/b5NUW1hFTfehq4UH&#10;BBULH+B1xo0l22PZppe/Z+yk6QqQEGhfLF/mnJlzZry+P1nDDhCiRtfxZlFzBk5ir92+49+/Pd7c&#10;cRaTcL0w6KDjZ4j8fvP2zfroW1jigKaHwIjExfboOz6k5NuqinIAK+ICPTh6VBisSHQM+6oP4kjs&#10;1lTLun5XHTH0PqCEGOn2YXzkm8KvFMj0RakIiZmOU22prKGsz3mtNmvR7oPwg5ZTGeI/qrBCO0o6&#10;Uz2IJNiPoH+jsloGjKjSQqKtUCktoWggNU39i5qnQXgoWsic6Geb4uvRys+HXWC67/gtZ05YatFT&#10;CkLvh8S26BwZiIHdZp+OPrYUvnW7MJ2i34Us+qSCZcpo/5FGoNhAwtipuHyeXYZTYpIum/fL1ZLG&#10;QtJTc9c0q1Vmr0aaTOdDTB8ALcubjhvtsgmiFYdPMY2hl5B8bVxeIxrdP2pjyiGPD2xNYAdBjU+n&#10;ZkrxIooSZmSVZY1Cyi6dDYysX0GRMbngkr2M5JVTSAkuXXiNo+gMU1TBDKz/DpziMxTKuP4LeEaU&#10;zOjSDLbaYfhT9qsVaoy/ODDqzhY8Y38uLS7W0NyV5kx/JA/2y3OBX3/y5icAAAD//wMAUEsDBBQA&#10;BgAIAAAAIQCddtZM3QAAAAYBAAAPAAAAZHJzL2Rvd25yZXYueG1sTM7NTsMwEATgOxLvYC0SN+qk&#10;/BRCNhVC4oBUtaXlADfXXpJAvA6204a3xz3BcTWj2a+cj7YTe/KhdYyQTzIQxNqZlmuE1+3TxS2I&#10;EBUb1TkmhB8KMK9OT0pVGHfgF9pvYi3SCIdCITQx9oWUQTdkVZi4njhlH85bFdPpa2m8OqRx28lp&#10;lt1Iq1pOHxrV02ND+mszWIS3/Pl7rfvP9XalF+9+EZdLigPi+dn4cA8i0hj/ynDkJzpUybRzA5sg&#10;OoTZ1XVqIiT/Mc3yGYgdwvTuEmRVyv/86hcAAP//AwBQSwECLQAUAAYACAAAACEAtoM4kv4AAADh&#10;AQAAEwAAAAAAAAAAAAAAAAAAAAAAW0NvbnRlbnRfVHlwZXNdLnhtbFBLAQItABQABgAIAAAAIQA4&#10;/SH/1gAAAJQBAAALAAAAAAAAAAAAAAAAAC8BAABfcmVscy8ucmVsc1BLAQItABQABgAIAAAAIQBj&#10;kUuJ2wEAABEEAAAOAAAAAAAAAAAAAAAAAC4CAABkcnMvZTJvRG9jLnhtbFBLAQItABQABgAIAAAA&#10;IQCddtZM3QAAAAY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7DF71" wp14:editId="62016B64">
                <wp:simplePos x="0" y="0"/>
                <wp:positionH relativeFrom="column">
                  <wp:posOffset>500332</wp:posOffset>
                </wp:positionH>
                <wp:positionV relativeFrom="paragraph">
                  <wp:posOffset>42497</wp:posOffset>
                </wp:positionV>
                <wp:extent cx="120770" cy="120770"/>
                <wp:effectExtent l="0" t="0" r="127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20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BDE262" id="Oval 3" o:spid="_x0000_s1026" style="position:absolute;margin-left:39.4pt;margin-top:3.35pt;width:9.5pt;height: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oijQIAAIEFAAAOAAAAZHJzL2Uyb0RvYy54bWysVF9P3DAMf5+07xDlfbQ9YGwVPXQCMU1C&#10;gICJ55AmNFIaZ0nuerdPPydpe6eB9jCtD6kd2z//ie3zi22vyUY4r8A0tDoqKRGGQ6vMa0N/PF1/&#10;+kKJD8y0TIMRDd0JTy+WHz+cD7YWC+hAt8IRBDG+HmxDuxBsXRSed6Jn/gisMCiU4HoWkHWvRevY&#10;gOi9LhZl+bkYwLXWARfe4+1VFtJlwpdS8HAnpReB6IZibCGdLp0v8SyW56x+dcx2io9hsH+IomfK&#10;oNMZ6ooFRtZOvYHqFXfgQYYjDn0BUiouUg6YTVX+kc1jx6xIuWBxvJ3L5P8fLL/d3Dui2oYeU2JY&#10;j090t2GaHMfKDNbXqPBo793IeSRjmlvp+vjHBMg2VXM3V1NsA+F4WS3KszOsOUfRSCNKsTe2zodv&#10;AnoSiYYKrZX1MV9Ws82ND1l70orXBq6V1njPam3i6UGrNt4lJjaNuNSOYAYNDdsqJoEOD7SQi5ZF&#10;TC0nk6iw0yKjPgiJ5cDwFymQ1Ih7TMa5MKHKoo61Irs6LfGbnE1RJNfaIGBElhjkjD0CTJoZZMLO&#10;MY/60VSkPp6Ny78Flo1ni+QZTJiNe2XAvQegMavRc9afipRLE6v0Au0Om8VBniJv+bXCl7thPtwz&#10;h2ODj42rINzhITUMDYWRoqQD9+u9+6iP3YxSSgYcw4b6n2vmBCX6u8E+/1qdnMS5TczJ6dkCGXco&#10;eTmUmHV/Cfj0FS4dyxMZ9YOeSOmgf8aNsYpeUcQMR98N5cFNzGXI6wF3DherVVLDWbUs3JhHyyN4&#10;rGpsy6ftM3N2bN+AfX8L08i+aeGsGy0NrNYBpEr9va/rWG+c89Q4406Ki+SQT1r7zbn8DQAA//8D&#10;AFBLAwQUAAYACAAAACEAJIzYxtoAAAAGAQAADwAAAGRycy9kb3ducmV2LnhtbEzOQU+DQBAF4LuJ&#10;/2EzJt7sYo2lRYZGjY1XWzl4XNgRSNlZwm4p/nvHkz2+vMmbL9/OrlcTjaHzjHC/SEAR19523CCU&#10;n7u7NagQDVvTeyaEHwqwLa6vcpNZf+Y9TYfYKBnhkBmENsYh0zrULTkTFn4glu7bj85EiWOj7WjO&#10;Mu56vUySlXamY/nQmoFeW6qPh5NDsPP+7Wty6ccuOVblpmweXib7jnh7Mz8/gYo0x/9j+OMLHQox&#10;Vf7ENqgeIV2LPCKsUlBSb1KJFcLyMQVd5PqSX/wCAAD//wMAUEsBAi0AFAAGAAgAAAAhALaDOJL+&#10;AAAA4QEAABMAAAAAAAAAAAAAAAAAAAAAAFtDb250ZW50X1R5cGVzXS54bWxQSwECLQAUAAYACAAA&#10;ACEAOP0h/9YAAACUAQAACwAAAAAAAAAAAAAAAAAvAQAAX3JlbHMvLnJlbHNQSwECLQAUAAYACAAA&#10;ACEA/iX6Io0CAACBBQAADgAAAAAAAAAAAAAAAAAuAgAAZHJzL2Uyb0RvYy54bWxQSwECLQAUAAYA&#10;CAAAACEAJIzYxtoAAAAGAQAADwAAAAAAAAAAAAAAAADnBAAAZHJzL2Rvd25yZXYueG1sUEsFBgAA&#10;AAAEAAQA8wAAAO4FAAAAAA==&#10;" filled="f" strokecolor="black [3213]" strokeweight="1pt">
                <v:stroke joinstyle="miter"/>
              </v:oval>
            </w:pict>
          </mc:Fallback>
        </mc:AlternateContent>
      </w:r>
    </w:p>
    <w:p w14:paraId="2ECD034B" w14:textId="573C30E7" w:rsidR="00397C5B" w:rsidRDefault="00397C5B" w:rsidP="00397C5B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1E1C4" wp14:editId="48A94246">
                <wp:simplePos x="0" y="0"/>
                <wp:positionH relativeFrom="column">
                  <wp:posOffset>455774</wp:posOffset>
                </wp:positionH>
                <wp:positionV relativeFrom="paragraph">
                  <wp:posOffset>36914</wp:posOffset>
                </wp:positionV>
                <wp:extent cx="172528" cy="181155"/>
                <wp:effectExtent l="0" t="0" r="1841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8" cy="181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D023A" id="Straight Connector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2.9pt" to="49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y52gEAABEEAAAOAAAAZHJzL2Uyb0RvYy54bWysU9uO0zAQfUfiHyy/0ySVSldR033oauEB&#10;QcWyH+B1xo0l3zQ2bfr3jJ02XQESAvFi+TLnzJwz4839aA07AkbtXcebRc0ZOOl77Q4df/72+O6O&#10;s5iE64XxDjp+hsjvt2/fbE6hhaUfvOkBGZG42J5Cx4eUQltVUQ5gRVz4AI4elUcrEh3xUPUoTsRu&#10;TbWs6/fVyWMf0EuIkW4fpke+LfxKgUxflIqQmOk41ZbKimV9yWu13Yj2gCIMWl7KEP9QhRXaUdKZ&#10;6kEkwb6j/oXKaok+epUW0tvKK6UlFA2kpql/UvM0iABFC5kTw2xT/H+08vNxj0z3HV9z5oSlFj0l&#10;FPowJLbzzpGBHtk6+3QKsaXwndvj5RTDHrPoUaFlyujwkUag2EDC2FhcPs8uw5iYpMtmvVwtaSwk&#10;PTV3TbNaZfZqosl0AWP6AN6yvOm40S6bIFpx/BTTFHoNydfG5TV6o/tHbUw55PGBnUF2FNT4NDaX&#10;FK+iKGFGVlnWJKTs0tnAxPoVFBmTCy7Zy0jeOIWU4NKV1ziKzjBFFczA+s/AS3yGQhnXvwHPiJLZ&#10;uzSDrXYef5f9ZoWa4q8OTLqzBS++P5cWF2to7kpzLn8kD/brc4HffvL2BwAAAP//AwBQSwMEFAAG&#10;AAgAAAAhACNlzy3eAAAABgEAAA8AAABkcnMvZG93bnJldi54bWxMj81OwzAQhO9IvIO1SNyoE8pP&#10;G+JUCIkDUlVK2wPcXHtJArEd7E0b3p7lBKfVaEYz35aL0XXigDG1wSvIJxkI9CbY1tcKdtvHixmI&#10;RNpb3QWPCr4xwaI6PSl1YcPRv+BhQ7XgEp8KraAh6gspk2nQ6TQJPXr23kN0mljGWtqoj1zuOnmZ&#10;ZTfS6dbzQqN7fGjQfG4Gp+A1f/pam/5jvX02y7e4pNUKaVDq/Gy8vwNBONJfGH7xGR0qZtqHwdsk&#10;OgW3OZOTgms+bM/n/NlewfRqCrIq5X/86gcAAP//AwBQSwECLQAUAAYACAAAACEAtoM4kv4AAADh&#10;AQAAEwAAAAAAAAAAAAAAAAAAAAAAW0NvbnRlbnRfVHlwZXNdLnhtbFBLAQItABQABgAIAAAAIQA4&#10;/SH/1gAAAJQBAAALAAAAAAAAAAAAAAAAAC8BAABfcmVscy8ucmVsc1BLAQItABQABgAIAAAAIQC4&#10;Mxy52gEAABEEAAAOAAAAAAAAAAAAAAAAAC4CAABkcnMvZTJvRG9jLnhtbFBLAQItABQABgAIAAAA&#10;IQAjZc8t3gAAAAY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44FD60" wp14:editId="1E0D2917">
                <wp:simplePos x="0" y="0"/>
                <wp:positionH relativeFrom="column">
                  <wp:posOffset>482756</wp:posOffset>
                </wp:positionH>
                <wp:positionV relativeFrom="paragraph">
                  <wp:posOffset>68028</wp:posOffset>
                </wp:positionV>
                <wp:extent cx="120770" cy="12077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20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5C31C" id="Oval 5" o:spid="_x0000_s1026" style="position:absolute;margin-left:38pt;margin-top:5.35pt;width:9.5pt;height: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hpjQIAAIEFAAAOAAAAZHJzL2Uyb0RvYy54bWysVF9P3DAMf5+07xDlfbQ9cWOr6KETiGkS&#10;AgRMPIc0oZHSOEty17t9+jlJ2zsNtIdpfUjt2P75T2yfX+x6TbbCeQWmodVJSYkwHFplXhv64+n6&#10;0xdKfGCmZRqMaOheeHqx+vjhfLC1WEAHuhWOIIjx9WAb2oVg66LwvBM98ydghUGhBNezgKx7LVrH&#10;BkTvdbEoy8/FAK61DrjwHm+vspCuEr6Ugoc7Kb0IRDcUYwvpdOl8iWexOmf1q2O2U3wMg/1DFD1T&#10;Bp3OUFcsMLJx6g1Ur7gDDzKccOgLkFJxkXLAbKryj2weO2ZFygWL4+1cJv//YPnt9t4R1TZ0SYlh&#10;PT7R3ZZpsoyVGayvUeHR3ruR80jGNHfS9fGPCZBdquZ+rqbYBcLxslqUZ2dYc46ikUaU4mBsnQ/f&#10;BPQkEg0VWivrY76sZtsbH7L2pBWvDVwrrfGe1drE04NWbbxLTGwacakdwQwaGnZVTAIdHmkhFy2L&#10;mFpOJlFhr0VGfRASy4HhL1IgqREPmIxzYUKVRR1rRXa1LPGbnE1RJNfaIGBElhjkjD0CTJoZZMLO&#10;MY/60VSkPp6Ny78Flo1ni+QZTJiNe2XAvQegMavRc9afipRLE6v0Au0em8VBniJv+bXCl7thPtwz&#10;h2ODj42rINzhITUMDYWRoqQD9+u9+6iP3YxSSgYcw4b6nxvmBCX6u8E+/1qdnsa5Tczp8myBjDuW&#10;vBxLzKa/BHz6CpeO5YmM+kFPpHTQP+PGWEevKGKGo++G8uAm5jLk9YA7h4v1OqnhrFoWbsyj5RE8&#10;VjW25dPumTk7tm/Avr+FaWTftHDWjZYG1psAUqX+PtR1rDfOeWqccSfFRXLMJ63D5lz9BgAA//8D&#10;AFBLAwQUAAYACAAAACEA+2T8DtsAAAAHAQAADwAAAGRycy9kb3ducmV2LnhtbEyPwU7DMBBE70j9&#10;B2uRuFGbIhoS4lQFUfVKSw4cnXhJosbrKHbT8PdsT3CcndXMm3wzu15MOIbOk4aHpQKBVHvbUaOh&#10;/NzdP4MI0ZA1vSfU8IMBNsXiJjeZ9Rc64HSMjeAQCpnR0MY4ZFKGukVnwtIPSOx9+9GZyHJspB3N&#10;hcNdL1dKraUzHXFDawZ8a7E+Hc9Og50P71+TSz526lSVadk8vk52r/Xd7bx9ARFxjn/PcMVndCiY&#10;qfJnskH0GpI1T4l8VwkI9tMn1pWGVZqALHL5n7/4BQAA//8DAFBLAQItABQABgAIAAAAIQC2gziS&#10;/gAAAOEBAAATAAAAAAAAAAAAAAAAAAAAAABbQ29udGVudF9UeXBlc10ueG1sUEsBAi0AFAAGAAgA&#10;AAAhADj9If/WAAAAlAEAAAsAAAAAAAAAAAAAAAAALwEAAF9yZWxzLy5yZWxzUEsBAi0AFAAGAAgA&#10;AAAhAJKTSGmNAgAAgQUAAA4AAAAAAAAAAAAAAAAALgIAAGRycy9lMm9Eb2MueG1sUEsBAi0AFAAG&#10;AAgAAAAhAPtk/A7bAAAABwEAAA8AAAAAAAAAAAAAAAAA5wQAAGRycy9kb3ducmV2LnhtbFBLBQYA&#10;AAAABAAEAPMAAADvBQAAAAA=&#10;" filled="f" strokecolor="black [3213]" strokeweight="1pt">
                <v:stroke joinstyle="miter"/>
              </v:oval>
            </w:pict>
          </mc:Fallback>
        </mc:AlternateContent>
      </w:r>
    </w:p>
    <w:p w14:paraId="4819BEDC" w14:textId="7CCFD319" w:rsidR="004238AE" w:rsidRDefault="00397C5B" w:rsidP="00397C5B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the</w:t>
      </w:r>
    </w:p>
    <w:p w14:paraId="2186B2CD" w14:textId="4BE26935" w:rsidR="00397C5B" w:rsidRPr="00A04697" w:rsidRDefault="00397C5B" w:rsidP="00397C5B">
      <w:pPr>
        <w:pStyle w:val="NormalWeb"/>
        <w:numPr>
          <w:ilvl w:val="0"/>
          <w:numId w:val="40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5E3E5" wp14:editId="117FF742">
                <wp:simplePos x="0" y="0"/>
                <wp:positionH relativeFrom="column">
                  <wp:posOffset>446513</wp:posOffset>
                </wp:positionH>
                <wp:positionV relativeFrom="paragraph">
                  <wp:posOffset>57306</wp:posOffset>
                </wp:positionV>
                <wp:extent cx="172528" cy="181155"/>
                <wp:effectExtent l="0" t="0" r="1841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8" cy="181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4660" id="Straight Connector 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4.5pt" to="48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VI2QEAABEEAAAOAAAAZHJzL2Uyb0RvYy54bWysU9uO0zAQfUfiHyy/0ySVClXUdB+62uUB&#10;QcXCB3idcWPJN41Nm/49Y6dNV4CEQPti+TLnzJwz483daA07AkbtXcebRc0ZOOl77Q4d//7t4d2a&#10;s5iE64XxDjp+hsjvtm/fbE6hhaUfvOkBGZG42J5Cx4eUQltVUQ5gRVz4AI4elUcrEh3xUPUoTsRu&#10;TbWs6/fVyWMf0EuIkW7vp0e+LfxKgUxflIqQmOk41ZbKimV9zmu13Yj2gCIMWl7KEP9RhRXaUdKZ&#10;6l4kwX6g/o3Kaok+epUW0tvKK6UlFA2kpql/UfM0iABFC5kTw2xTfD1a+fm4R6b7jlOjnLDUoqeE&#10;Qh+GxHbeOTLQI1tnn04hthS+c3u8nGLYYxY9KrRMGR0+0ggUG0gYG4vL59llGBOTdNl8WK6WlE3S&#10;U7NumtUqs1cTTaYLGNMjeMvypuNGu2yCaMXxU0xT6DUkXxuX1+iN7h+0MeWQxwd2BtlRUOPT2FxS&#10;vIiihBlZZVmTkLJLZwMT61dQZEwuuGQvI3njFFKCS1de4yg6wxRVMAPrvwMv8RkKZVz/BTwjSmbv&#10;0gy22nn8U/abFWqKvzow6c4WPPv+XFpcrKG5K825/JE82C/PBX77ydufAAAA//8DAFBLAwQUAAYA&#10;CAAAACEA27Ri7N4AAAAGAQAADwAAAGRycy9kb3ducmV2LnhtbEyPwU7DMBBE70j8g7VI3KhTKigN&#10;2VQIiQNSVUrLAW5uvCSBeB1spw1/z3KC02g1o5m3xXJ0nTpQiK1nhOkkA0VcedtyjfCye7i4ARWT&#10;YWs6z4TwTRGW5elJYXLrj/xMh22qlZRwzA1Ck1Kfax2rhpyJE98Ti/fugzNJzlBrG8xRyl2nL7Ps&#10;WjvTsiw0pqf7hqrP7eAQXqePX5uq/9jsnqrVW1il9ZrSgHh+Nt7dgko0pr8w/OILOpTCtPcD26g6&#10;hHk2kyTCQj4SezG/ArVHmInqstD/8csfAAAA//8DAFBLAQItABQABgAIAAAAIQC2gziS/gAAAOEB&#10;AAATAAAAAAAAAAAAAAAAAAAAAABbQ29udGVudF9UeXBlc10ueG1sUEsBAi0AFAAGAAgAAAAhADj9&#10;If/WAAAAlAEAAAsAAAAAAAAAAAAAAAAALwEAAF9yZWxzLy5yZWxzUEsBAi0AFAAGAAgAAAAhAA8a&#10;FUjZAQAAEQQAAA4AAAAAAAAAAAAAAAAALgIAAGRycy9lMm9Eb2MueG1sUEsBAi0AFAAGAAgAAAAh&#10;ANu0YuzeAAAABg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2C2F1" wp14:editId="0D2BF124">
                <wp:simplePos x="0" y="0"/>
                <wp:positionH relativeFrom="column">
                  <wp:posOffset>482493</wp:posOffset>
                </wp:positionH>
                <wp:positionV relativeFrom="paragraph">
                  <wp:posOffset>79686</wp:posOffset>
                </wp:positionV>
                <wp:extent cx="120770" cy="12077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20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E1B46" id="Oval 6" o:spid="_x0000_s1026" style="position:absolute;margin-left:38pt;margin-top:6.25pt;width:9.5pt;height: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FMjQIAAIEFAAAOAAAAZHJzL2Uyb0RvYy54bWysVEtv2zAMvg/YfxB0X20HfWxGnSJo0WFA&#10;0RZLh55VWaoFyKImKXGyXz9Ksp1gLXYY5oNMiuTHh0heXu16TbbCeQWmodVJSYkwHFplXhv64+n2&#10;02dKfGCmZRqMaOheeHq1/PjhcrC1WEAHuhWOIIjx9WAb2oVg66LwvBM98ydghUGhBNezgKx7LVrH&#10;BkTvdbEoy/NiANdaB1x4j7c3WUiXCV9KwcODlF4EohuKsYV0unS+xLNYXrL61THbKT6Gwf4hip4p&#10;g05nqBsWGNk49QaqV9yBBxlOOPQFSKm4SDlgNlX5RzbrjlmRcsHieDuXyf8/WH6/fXREtQ09p8Sw&#10;Hp/oYcs0OY+VGayvUWFtH93IeSRjmjvp+vjHBMguVXM/V1PsAuF4WS3KiwusOUfRSCNKcTC2zoev&#10;AnoSiYYKrZX1MV9Ws+2dD1l70orXBm6V1njPam3i6UGrNt4lJjaNuNaOYAYNDbsqJoEOj7SQi5ZF&#10;TC0nk6iw1yKjfhcSy4HhL1IgqREPmIxzYUKVRR1rRXZ1VuI3OZuiSK61QcCILDHIGXsEmDQzyISd&#10;Yx71o6lIfTwbl38LLBvPFskzmDAb98qAew9AY1aj56w/FSmXJlbpBdo9NouDPEXe8luFL3fHfHhk&#10;DscGHxtXQXjAQ2oYGgojRUkH7td791EfuxmllAw4hg31PzfMCUr0N4N9/qU6PY1zm5jTs4sFMu5Y&#10;8nIsMZv+GvDpK1w6licy6gc9kdJB/4wbYxW9oogZjr4byoObmOuQ1wPuHC5Wq6SGs2pZuDNryyN4&#10;rGpsy6fdM3N2bN+AfX8P08i+aeGsGy0NrDYBpEr9fajrWG+c89Q4406Ki+SYT1qHzbn8DQAA//8D&#10;AFBLAwQUAAYACAAAACEAnLGUzdwAAAAHAQAADwAAAGRycy9kb3ducmV2LnhtbEyPzW7CMBCE75X6&#10;DtYicSsOoPCTxkFtBeq1QA49OvGSRMTrKDYhfftuT+U4O6uZb9LdaFsxYO8bRwrmswgEUulMQ5WC&#10;/Hx42YDwQZPRrSNU8IMedtnzU6oT4+50xOEUKsEh5BOtoA6hS6T0ZY1W+5nrkNi7uN7qwLKvpOn1&#10;ncNtKxdRtJJWN8QNte7wo8byerpZBWY87r8Hu/46RNci3+bV8n0wn0pNJ+PbK4iAY/h/hj98RoeM&#10;mQp3I+NFq2C94imB74sYBPvbmHWhYDmPQWapfOTPfgEAAP//AwBQSwECLQAUAAYACAAAACEAtoM4&#10;kv4AAADhAQAAEwAAAAAAAAAAAAAAAAAAAAAAW0NvbnRlbnRfVHlwZXNdLnhtbFBLAQItABQABgAI&#10;AAAAIQA4/SH/1gAAAJQBAAALAAAAAAAAAAAAAAAAAC8BAABfcmVscy8ucmVsc1BLAQItABQABgAI&#10;AAAAIQCkyJFMjQIAAIEFAAAOAAAAAAAAAAAAAAAAAC4CAABkcnMvZTJvRG9jLnhtbFBLAQItABQA&#10;BgAIAAAAIQCcsZTN3AAAAAcBAAAPAAAAAAAAAAAAAAAAAOc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</w:p>
    <w:p w14:paraId="1EBBCF4C" w14:textId="77777777" w:rsidR="004238AE" w:rsidRDefault="004238AE" w:rsidP="004238AE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 w:rsidRPr="00A04697">
        <w:rPr>
          <w:bCs/>
          <w:color w:val="0D0D0D" w:themeColor="text1" w:themeTint="F2"/>
        </w:rPr>
        <w:t>b.</w:t>
      </w:r>
    </w:p>
    <w:p w14:paraId="260C5421" w14:textId="59FEF746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 w:rsidRPr="00A04697">
        <w:rPr>
          <w:bCs/>
          <w:color w:val="0D0D0D" w:themeColor="text1" w:themeTint="F2"/>
        </w:rPr>
        <w:t xml:space="preserve">1. </w:t>
      </w:r>
      <w:r w:rsidR="00397C5B">
        <w:rPr>
          <w:bCs/>
          <w:color w:val="0D0D0D" w:themeColor="text1" w:themeTint="F2"/>
        </w:rPr>
        <w:t>Did you visit the Empire State Building?</w:t>
      </w:r>
    </w:p>
    <w:p w14:paraId="42042E56" w14:textId="1AF31683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2. </w:t>
      </w:r>
      <w:r w:rsidR="00397C5B">
        <w:rPr>
          <w:bCs/>
          <w:color w:val="0D0D0D" w:themeColor="text1" w:themeTint="F2"/>
        </w:rPr>
        <w:t>We took a flight to Boston the next day.</w:t>
      </w:r>
    </w:p>
    <w:p w14:paraId="3572637F" w14:textId="53C9941B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3. </w:t>
      </w:r>
      <w:r w:rsidR="00397C5B">
        <w:rPr>
          <w:bCs/>
          <w:color w:val="0D0D0D" w:themeColor="text1" w:themeTint="F2"/>
        </w:rPr>
        <w:t>I bought lots of new clothes.</w:t>
      </w:r>
    </w:p>
    <w:p w14:paraId="005FD934" w14:textId="30147354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4. </w:t>
      </w:r>
      <w:r w:rsidR="00397C5B">
        <w:rPr>
          <w:bCs/>
          <w:color w:val="0D0D0D" w:themeColor="text1" w:themeTint="F2"/>
        </w:rPr>
        <w:t>She didn’t have a swimsuit.</w:t>
      </w:r>
    </w:p>
    <w:p w14:paraId="781C601A" w14:textId="4A4613BC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5. </w:t>
      </w:r>
      <w:r w:rsidR="00397C5B">
        <w:rPr>
          <w:bCs/>
          <w:color w:val="0D0D0D" w:themeColor="text1" w:themeTint="F2"/>
        </w:rPr>
        <w:t>He lost his wallet.</w:t>
      </w:r>
    </w:p>
    <w:p w14:paraId="739FB8D5" w14:textId="5393A822" w:rsidR="004238AE" w:rsidRDefault="004238AE" w:rsidP="004238AE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6. </w:t>
      </w:r>
      <w:r w:rsidR="00397C5B">
        <w:rPr>
          <w:bCs/>
          <w:color w:val="0D0D0D" w:themeColor="text1" w:themeTint="F2"/>
        </w:rPr>
        <w:t>They ate at a famous restaurant.</w:t>
      </w:r>
    </w:p>
    <w:p w14:paraId="5182C77A" w14:textId="14C3EF3F" w:rsidR="004238AE" w:rsidRDefault="004238AE" w:rsidP="004238AE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Pronunciation</w:t>
      </w:r>
      <w:r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Pr="002F1BA1">
        <w:rPr>
          <w:b/>
          <w:color w:val="0D0D0D" w:themeColor="text1" w:themeTint="F2"/>
          <w:u w:val="single"/>
        </w:rPr>
        <w:t>trang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10</w:t>
      </w:r>
      <w:r w:rsidR="00397C5B">
        <w:rPr>
          <w:b/>
          <w:color w:val="0D0D0D" w:themeColor="text1" w:themeTint="F2"/>
          <w:u w:val="single"/>
        </w:rPr>
        <w:t>9</w:t>
      </w:r>
      <w:r w:rsidRPr="002F1BA1">
        <w:rPr>
          <w:b/>
          <w:color w:val="0D0D0D" w:themeColor="text1" w:themeTint="F2"/>
          <w:u w:val="single"/>
        </w:rPr>
        <w:t>)</w:t>
      </w:r>
    </w:p>
    <w:p w14:paraId="212B7627" w14:textId="02293810" w:rsidR="004238AE" w:rsidRDefault="004238AE" w:rsidP="004238AE">
      <w:pPr>
        <w:pStyle w:val="NormalWeb"/>
        <w:numPr>
          <w:ilvl w:val="0"/>
          <w:numId w:val="4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1. A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2. B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 xml:space="preserve">3. </w:t>
      </w:r>
      <w:r w:rsidR="00397C5B">
        <w:rPr>
          <w:bCs/>
          <w:color w:val="0D0D0D" w:themeColor="text1" w:themeTint="F2"/>
        </w:rPr>
        <w:t>D</w:t>
      </w:r>
    </w:p>
    <w:p w14:paraId="1B60800D" w14:textId="7EA3F246" w:rsidR="004238AE" w:rsidRDefault="004238AE" w:rsidP="004238AE">
      <w:pPr>
        <w:pStyle w:val="NormalWeb"/>
        <w:numPr>
          <w:ilvl w:val="0"/>
          <w:numId w:val="4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4. </w:t>
      </w:r>
      <w:r w:rsidR="00397C5B">
        <w:rPr>
          <w:bCs/>
          <w:color w:val="0D0D0D" w:themeColor="text1" w:themeTint="F2"/>
        </w:rPr>
        <w:t>C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 xml:space="preserve">5. </w:t>
      </w:r>
      <w:r w:rsidR="00397C5B">
        <w:rPr>
          <w:bCs/>
          <w:color w:val="0D0D0D" w:themeColor="text1" w:themeTint="F2"/>
        </w:rPr>
        <w:t>B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 xml:space="preserve">6. </w:t>
      </w:r>
      <w:r w:rsidR="00397C5B">
        <w:rPr>
          <w:bCs/>
          <w:color w:val="0D0D0D" w:themeColor="text1" w:themeTint="F2"/>
        </w:rPr>
        <w:t>D</w:t>
      </w:r>
    </w:p>
    <w:p w14:paraId="4938EFC9" w14:textId="77777777" w:rsidR="00BB2C3E" w:rsidRDefault="00BB2C3E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br w:type="page"/>
      </w:r>
    </w:p>
    <w:p w14:paraId="149FC4A0" w14:textId="6AFEF153" w:rsidR="00995324" w:rsidRPr="00A73FD3" w:rsidRDefault="00416B59" w:rsidP="00A73FD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lastRenderedPageBreak/>
        <w:t xml:space="preserve">SỬA BÀI TẬP TUẦN </w:t>
      </w:r>
      <w:r w:rsidR="007C05F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3</w:t>
      </w:r>
      <w:r w:rsidR="005C480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0</w:t>
      </w:r>
    </w:p>
    <w:p w14:paraId="20A91DAB" w14:textId="77777777" w:rsidR="00063B59" w:rsidRPr="007D1D42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D1D42">
        <w:rPr>
          <w:rFonts w:ascii="Times New Roman" w:hAnsi="Times New Roman" w:cs="Times New Roman"/>
          <w:b/>
          <w:bCs/>
          <w:sz w:val="28"/>
        </w:rPr>
        <w:t>UNIT 9: ENGLISH IN THE WORLD</w:t>
      </w:r>
    </w:p>
    <w:p w14:paraId="12E3EA29" w14:textId="77777777" w:rsidR="00063B59" w:rsidRPr="007D1D42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D1D42">
        <w:rPr>
          <w:rFonts w:ascii="Times New Roman" w:hAnsi="Times New Roman" w:cs="Times New Roman"/>
          <w:b/>
          <w:bCs/>
          <w:sz w:val="28"/>
        </w:rPr>
        <w:t xml:space="preserve">LESSON 2-1 </w:t>
      </w:r>
      <w:r>
        <w:rPr>
          <w:rFonts w:ascii="Times New Roman" w:hAnsi="Times New Roman" w:cs="Times New Roman"/>
          <w:b/>
          <w:bCs/>
          <w:sz w:val="28"/>
        </w:rPr>
        <w:t>(New words)</w:t>
      </w:r>
    </w:p>
    <w:p w14:paraId="09F9E96D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537CB856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Our trip to New Zealand was great! We took so many _________________.</w:t>
      </w:r>
    </w:p>
    <w:p w14:paraId="72B8AEDB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FA28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photos</w:t>
      </w:r>
      <w:r w:rsidRPr="00434C30">
        <w:rPr>
          <w:rFonts w:ascii="Times New Roman" w:hAnsi="Times New Roman" w:cs="Times New Roman"/>
          <w:sz w:val="24"/>
          <w:szCs w:val="24"/>
        </w:rPr>
        <w:tab/>
        <w:t>B. wallets</w:t>
      </w:r>
      <w:r w:rsidRPr="00434C30">
        <w:rPr>
          <w:rFonts w:ascii="Times New Roman" w:hAnsi="Times New Roman" w:cs="Times New Roman"/>
          <w:sz w:val="24"/>
          <w:szCs w:val="24"/>
        </w:rPr>
        <w:tab/>
        <w:t>C. beaches</w:t>
      </w:r>
      <w:r w:rsidRPr="00434C30">
        <w:rPr>
          <w:rFonts w:ascii="Times New Roman" w:hAnsi="Times New Roman" w:cs="Times New Roman"/>
          <w:sz w:val="24"/>
          <w:szCs w:val="24"/>
        </w:rPr>
        <w:tab/>
        <w:t>D. holidays</w:t>
      </w:r>
    </w:p>
    <w:p w14:paraId="3218EBD0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We went to the airport very early because our _____________ departed at 6 a.m.</w:t>
      </w:r>
    </w:p>
    <w:p w14:paraId="011B65E7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day</w:t>
      </w:r>
      <w:r w:rsidRPr="00434C30">
        <w:rPr>
          <w:rFonts w:ascii="Times New Roman" w:hAnsi="Times New Roman" w:cs="Times New Roman"/>
          <w:sz w:val="24"/>
          <w:szCs w:val="24"/>
        </w:rPr>
        <w:tab/>
        <w:t>B. tour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FA285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flight</w:t>
      </w:r>
      <w:r w:rsidRPr="00434C30">
        <w:rPr>
          <w:rFonts w:ascii="Times New Roman" w:hAnsi="Times New Roman" w:cs="Times New Roman"/>
          <w:sz w:val="24"/>
          <w:szCs w:val="24"/>
        </w:rPr>
        <w:tab/>
        <w:t>D. sightseeing</w:t>
      </w:r>
    </w:p>
    <w:p w14:paraId="13211282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There are many _________ buildings in Vienna. The oldest one is more than one thousand years old.</w:t>
      </w:r>
    </w:p>
    <w:p w14:paraId="76CFB28E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historic</w:t>
      </w:r>
      <w:r w:rsidRPr="00434C30">
        <w:rPr>
          <w:rFonts w:ascii="Times New Roman" w:hAnsi="Times New Roman" w:cs="Times New Roman"/>
          <w:sz w:val="24"/>
          <w:szCs w:val="24"/>
        </w:rPr>
        <w:tab/>
        <w:t>B. modern</w:t>
      </w:r>
      <w:r w:rsidRPr="00434C30">
        <w:rPr>
          <w:rFonts w:ascii="Times New Roman" w:hAnsi="Times New Roman" w:cs="Times New Roman"/>
          <w:sz w:val="24"/>
          <w:szCs w:val="24"/>
        </w:rPr>
        <w:tab/>
        <w:t>C. new</w:t>
      </w:r>
      <w:r w:rsidRPr="00434C30">
        <w:rPr>
          <w:rFonts w:ascii="Times New Roman" w:hAnsi="Times New Roman" w:cs="Times New Roman"/>
          <w:sz w:val="24"/>
          <w:szCs w:val="24"/>
        </w:rPr>
        <w:tab/>
        <w:t>D. cool</w:t>
      </w:r>
    </w:p>
    <w:p w14:paraId="1901F92C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4. My brother forgot his _________________ so I had to pay for him. </w:t>
      </w:r>
    </w:p>
    <w:p w14:paraId="7BC0C75A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postcard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wallet</w:t>
      </w:r>
      <w:r w:rsidRPr="00434C30">
        <w:rPr>
          <w:rFonts w:ascii="Times New Roman" w:hAnsi="Times New Roman" w:cs="Times New Roman"/>
          <w:sz w:val="24"/>
          <w:szCs w:val="24"/>
        </w:rPr>
        <w:tab/>
        <w:t>C. photo</w:t>
      </w:r>
      <w:r w:rsidRPr="00434C30">
        <w:rPr>
          <w:rFonts w:ascii="Times New Roman" w:hAnsi="Times New Roman" w:cs="Times New Roman"/>
          <w:sz w:val="24"/>
          <w:szCs w:val="24"/>
        </w:rPr>
        <w:tab/>
        <w:t>D. flight</w:t>
      </w:r>
    </w:p>
    <w:p w14:paraId="2DACB4A4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I like to buy ______when visiting different cities, but I  never write on any of them.</w:t>
      </w:r>
    </w:p>
    <w:p w14:paraId="559AD59D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postcards</w:t>
      </w:r>
      <w:r w:rsidRPr="00434C30">
        <w:rPr>
          <w:rFonts w:ascii="Times New Roman" w:hAnsi="Times New Roman" w:cs="Times New Roman"/>
          <w:sz w:val="24"/>
          <w:szCs w:val="24"/>
        </w:rPr>
        <w:tab/>
        <w:t>B. wallets</w:t>
      </w:r>
      <w:r w:rsidRPr="00434C30">
        <w:rPr>
          <w:rFonts w:ascii="Times New Roman" w:hAnsi="Times New Roman" w:cs="Times New Roman"/>
          <w:sz w:val="24"/>
          <w:szCs w:val="24"/>
        </w:rPr>
        <w:tab/>
        <w:t>C. photos</w:t>
      </w:r>
      <w:r w:rsidRPr="00434C30">
        <w:rPr>
          <w:rFonts w:ascii="Times New Roman" w:hAnsi="Times New Roman" w:cs="Times New Roman"/>
          <w:sz w:val="24"/>
          <w:szCs w:val="24"/>
        </w:rPr>
        <w:tab/>
        <w:t>D. flights</w:t>
      </w:r>
    </w:p>
    <w:p w14:paraId="3001C04D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I like to decorate my room with the _________________ I bought from my trips. I have a doll from Japan, a small statue from Cambodia, and some paintings from Malaysia.</w:t>
      </w:r>
    </w:p>
    <w:p w14:paraId="4E3B22C3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holidays</w:t>
      </w:r>
      <w:r w:rsidRPr="00434C30">
        <w:rPr>
          <w:rFonts w:ascii="Times New Roman" w:hAnsi="Times New Roman" w:cs="Times New Roman"/>
          <w:sz w:val="24"/>
          <w:szCs w:val="24"/>
        </w:rPr>
        <w:tab/>
        <w:t>B. tips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souvenirs</w:t>
      </w:r>
      <w:r w:rsidRPr="00434C30">
        <w:rPr>
          <w:rFonts w:ascii="Times New Roman" w:hAnsi="Times New Roman" w:cs="Times New Roman"/>
          <w:sz w:val="24"/>
          <w:szCs w:val="24"/>
        </w:rPr>
        <w:tab/>
        <w:t>D. presents</w:t>
      </w:r>
    </w:p>
    <w:p w14:paraId="4DB1760B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Our _________________ was great. She was very friendly and helpful. She told us a lot about the history of the town.</w:t>
      </w:r>
    </w:p>
    <w:p w14:paraId="2C0A70B8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volunteer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tour guide</w:t>
      </w:r>
      <w:r w:rsidRPr="00434C30">
        <w:rPr>
          <w:rFonts w:ascii="Times New Roman" w:hAnsi="Times New Roman" w:cs="Times New Roman"/>
          <w:sz w:val="24"/>
          <w:szCs w:val="24"/>
        </w:rPr>
        <w:tab/>
        <w:t>C. traveler</w:t>
      </w:r>
      <w:r w:rsidRPr="00434C30">
        <w:rPr>
          <w:rFonts w:ascii="Times New Roman" w:hAnsi="Times New Roman" w:cs="Times New Roman"/>
          <w:sz w:val="24"/>
          <w:szCs w:val="24"/>
        </w:rPr>
        <w:tab/>
        <w:t>D. goer</w:t>
      </w:r>
    </w:p>
    <w:p w14:paraId="27930BD3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We went _________________ and then spent a few days by the sea.</w:t>
      </w:r>
    </w:p>
    <w:p w14:paraId="4F397458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making</w:t>
      </w:r>
      <w:r w:rsidRPr="00434C30">
        <w:rPr>
          <w:rFonts w:ascii="Times New Roman" w:hAnsi="Times New Roman" w:cs="Times New Roman"/>
          <w:sz w:val="24"/>
          <w:szCs w:val="24"/>
        </w:rPr>
        <w:tab/>
        <w:t>B. doing</w:t>
      </w:r>
      <w:r w:rsidRPr="00434C30">
        <w:rPr>
          <w:rFonts w:ascii="Times New Roman" w:hAnsi="Times New Roman" w:cs="Times New Roman"/>
          <w:sz w:val="24"/>
          <w:szCs w:val="24"/>
        </w:rPr>
        <w:tab/>
        <w:t>C. cleaning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swimming</w:t>
      </w:r>
    </w:p>
    <w:p w14:paraId="6A3133E0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John____ in Singapore at 5 pm yesterday</w:t>
      </w:r>
    </w:p>
    <w:p w14:paraId="7CA00564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reached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arrived</w:t>
      </w:r>
      <w:r w:rsidRPr="00434C30">
        <w:rPr>
          <w:rFonts w:ascii="Times New Roman" w:hAnsi="Times New Roman" w:cs="Times New Roman"/>
          <w:sz w:val="24"/>
          <w:szCs w:val="24"/>
        </w:rPr>
        <w:tab/>
        <w:t>C. departed</w:t>
      </w:r>
      <w:r w:rsidRPr="00434C30">
        <w:rPr>
          <w:rFonts w:ascii="Times New Roman" w:hAnsi="Times New Roman" w:cs="Times New Roman"/>
          <w:sz w:val="24"/>
          <w:szCs w:val="24"/>
        </w:rPr>
        <w:tab/>
        <w:t>D. got</w:t>
      </w:r>
    </w:p>
    <w:p w14:paraId="21FBD88C" w14:textId="77777777" w:rsidR="00063B59" w:rsidRPr="00434C30" w:rsidRDefault="00063B59" w:rsidP="00063B59">
      <w:pPr>
        <w:tabs>
          <w:tab w:val="left" w:pos="810"/>
          <w:tab w:val="left" w:pos="2880"/>
          <w:tab w:val="left" w:pos="513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At the age of 86, Barry traveled around the world_______ his sidecar.</w:t>
      </w:r>
    </w:p>
    <w:p w14:paraId="55AF3937" w14:textId="77777777" w:rsidR="00063B59" w:rsidRDefault="00063B59" w:rsidP="00063B59">
      <w:pPr>
        <w:tabs>
          <w:tab w:val="left" w:pos="810"/>
          <w:tab w:val="left" w:pos="2880"/>
          <w:tab w:val="left" w:pos="5130"/>
          <w:tab w:val="left" w:pos="7200"/>
          <w:tab w:val="left" w:pos="8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at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A4714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on</w:t>
      </w:r>
      <w:r w:rsidRPr="00434C30">
        <w:rPr>
          <w:rFonts w:ascii="Times New Roman" w:hAnsi="Times New Roman" w:cs="Times New Roman"/>
          <w:sz w:val="24"/>
          <w:szCs w:val="24"/>
        </w:rPr>
        <w:tab/>
        <w:t>C. from</w:t>
      </w:r>
      <w:r w:rsidRPr="00434C30">
        <w:rPr>
          <w:rFonts w:ascii="Times New Roman" w:hAnsi="Times New Roman" w:cs="Times New Roman"/>
          <w:sz w:val="24"/>
          <w:szCs w:val="24"/>
        </w:rPr>
        <w:tab/>
        <w:t>D. with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2E253" w14:textId="77777777" w:rsidR="00063B59" w:rsidRDefault="00063B59" w:rsidP="00063B5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</w:pPr>
    </w:p>
    <w:p w14:paraId="412160D8" w14:textId="77777777" w:rsidR="00063B59" w:rsidRPr="00434C30" w:rsidRDefault="00063B59" w:rsidP="00063B5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388D1E61" w14:textId="77777777" w:rsidR="00063B59" w:rsidRPr="007D1D42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D1D42">
        <w:rPr>
          <w:rFonts w:ascii="Times New Roman" w:hAnsi="Times New Roman" w:cs="Times New Roman"/>
          <w:b/>
          <w:bCs/>
          <w:sz w:val="28"/>
          <w:szCs w:val="28"/>
        </w:rPr>
        <w:lastRenderedPageBreak/>
        <w:t>UNIT 9: ENGLISH IN THE WORLD</w:t>
      </w:r>
    </w:p>
    <w:p w14:paraId="18D335E6" w14:textId="77777777" w:rsidR="00063B59" w:rsidRPr="007D1D42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D42">
        <w:rPr>
          <w:rFonts w:ascii="Times New Roman" w:hAnsi="Times New Roman" w:cs="Times New Roman"/>
          <w:b/>
          <w:bCs/>
          <w:sz w:val="28"/>
          <w:szCs w:val="28"/>
        </w:rPr>
        <w:t>LESSON 2-2 (Grammar)</w:t>
      </w:r>
    </w:p>
    <w:p w14:paraId="622DCDE6" w14:textId="77777777" w:rsidR="00063B59" w:rsidRPr="00434C30" w:rsidRDefault="00063B59" w:rsidP="00063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C3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Fill in the blanks with the Past Simple form of the verbs.</w:t>
      </w:r>
    </w:p>
    <w:p w14:paraId="1240E3B9" w14:textId="1CCC0D6B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</w:t>
      </w:r>
      <w:r w:rsid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saw</w:t>
      </w:r>
      <w:r w:rsidRPr="00434C30">
        <w:rPr>
          <w:rFonts w:ascii="Times New Roman" w:hAnsi="Times New Roman" w:cs="Times New Roman"/>
          <w:sz w:val="24"/>
          <w:szCs w:val="24"/>
        </w:rPr>
        <w:t>_________ the Sydney Opera House. (see)</w:t>
      </w:r>
    </w:p>
    <w:p w14:paraId="5E6CEAA6" w14:textId="2F60D19A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 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took</w:t>
      </w:r>
      <w:r w:rsidRPr="00434C30">
        <w:rPr>
          <w:rFonts w:ascii="Times New Roman" w:hAnsi="Times New Roman" w:cs="Times New Roman"/>
          <w:sz w:val="24"/>
          <w:szCs w:val="24"/>
        </w:rPr>
        <w:t>_______ lots of photos of the castles. (take)</w:t>
      </w:r>
    </w:p>
    <w:p w14:paraId="1372D639" w14:textId="725A1C9C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had</w:t>
      </w:r>
      <w:r w:rsidRPr="00434C30">
        <w:rPr>
          <w:rFonts w:ascii="Times New Roman" w:hAnsi="Times New Roman" w:cs="Times New Roman"/>
          <w:sz w:val="24"/>
          <w:szCs w:val="24"/>
        </w:rPr>
        <w:t>_________ many delicious Australian dishes. (have)</w:t>
      </w:r>
    </w:p>
    <w:p w14:paraId="3790FC1C" w14:textId="2D2A3A2B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The weather 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was</w:t>
      </w:r>
      <w:r w:rsidRPr="00434C30">
        <w:rPr>
          <w:rFonts w:ascii="Times New Roman" w:hAnsi="Times New Roman" w:cs="Times New Roman"/>
          <w:sz w:val="24"/>
          <w:szCs w:val="24"/>
        </w:rPr>
        <w:t>_________ cold so I wore a big jacket. (be)</w:t>
      </w:r>
    </w:p>
    <w:p w14:paraId="502488E0" w14:textId="13FD56D7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didn’t go</w:t>
      </w:r>
      <w:r w:rsidRPr="00434C30">
        <w:rPr>
          <w:rFonts w:ascii="Times New Roman" w:hAnsi="Times New Roman" w:cs="Times New Roman"/>
          <w:sz w:val="24"/>
          <w:szCs w:val="24"/>
        </w:rPr>
        <w:t>________ go to the park because it was late when we got back. (not go)</w:t>
      </w:r>
    </w:p>
    <w:p w14:paraId="24A3D6E3" w14:textId="75255909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My friend just 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came</w:t>
      </w:r>
      <w:r w:rsidRPr="00434C30">
        <w:rPr>
          <w:rFonts w:ascii="Times New Roman" w:hAnsi="Times New Roman" w:cs="Times New Roman"/>
          <w:sz w:val="24"/>
          <w:szCs w:val="24"/>
        </w:rPr>
        <w:t>_______ back from New Zealand. (come)</w:t>
      </w:r>
    </w:p>
    <w:p w14:paraId="3C779051" w14:textId="0385E27B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Did</w:t>
      </w:r>
      <w:r w:rsidRPr="00434C30">
        <w:rPr>
          <w:rFonts w:ascii="Times New Roman" w:hAnsi="Times New Roman" w:cs="Times New Roman"/>
          <w:sz w:val="24"/>
          <w:szCs w:val="24"/>
        </w:rPr>
        <w:t>_______you 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eat</w:t>
      </w:r>
      <w:r w:rsidRPr="00434C30">
        <w:rPr>
          <w:rFonts w:ascii="Times New Roman" w:hAnsi="Times New Roman" w:cs="Times New Roman"/>
          <w:sz w:val="24"/>
          <w:szCs w:val="24"/>
        </w:rPr>
        <w:t>________ lots of tasty food in London? (eat)</w:t>
      </w:r>
    </w:p>
    <w:p w14:paraId="51E842B3" w14:textId="447BFA7A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 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bought</w:t>
      </w:r>
      <w:r w:rsidRPr="00434C30">
        <w:rPr>
          <w:rFonts w:ascii="Times New Roman" w:hAnsi="Times New Roman" w:cs="Times New Roman"/>
          <w:sz w:val="24"/>
          <w:szCs w:val="24"/>
        </w:rPr>
        <w:t>________ many souvenirs for my friends (buy)</w:t>
      </w:r>
    </w:p>
    <w:p w14:paraId="5653AD9C" w14:textId="585671F3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didn’t visit</w:t>
      </w:r>
      <w:r w:rsidRPr="00434C30">
        <w:rPr>
          <w:rFonts w:ascii="Times New Roman" w:hAnsi="Times New Roman" w:cs="Times New Roman"/>
          <w:sz w:val="24"/>
          <w:szCs w:val="24"/>
        </w:rPr>
        <w:t>_______   Sapa last summer vacation. (not visit)</w:t>
      </w:r>
    </w:p>
    <w:p w14:paraId="633818AE" w14:textId="18D31B29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Last night we 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went</w:t>
      </w:r>
      <w:r w:rsidRPr="00434C30">
        <w:rPr>
          <w:rFonts w:ascii="Times New Roman" w:hAnsi="Times New Roman" w:cs="Times New Roman"/>
          <w:sz w:val="24"/>
          <w:szCs w:val="24"/>
        </w:rPr>
        <w:t>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to Lan’s birthday. (go)</w:t>
      </w:r>
    </w:p>
    <w:p w14:paraId="7A17B156" w14:textId="1B9F5256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We 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moved</w:t>
      </w:r>
      <w:r w:rsidRPr="00434C30">
        <w:rPr>
          <w:rFonts w:ascii="Times New Roman" w:hAnsi="Times New Roman" w:cs="Times New Roman"/>
          <w:sz w:val="24"/>
          <w:szCs w:val="24"/>
        </w:rPr>
        <w:t>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to this city ten years ago. (move)</w:t>
      </w:r>
    </w:p>
    <w:p w14:paraId="79FB202F" w14:textId="20225096" w:rsidR="00063B59" w:rsidRPr="00434C30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My mother ________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bought</w:t>
      </w:r>
      <w:r w:rsidRPr="00434C30">
        <w:rPr>
          <w:rFonts w:ascii="Times New Roman" w:hAnsi="Times New Roman" w:cs="Times New Roman"/>
          <w:sz w:val="24"/>
          <w:szCs w:val="24"/>
        </w:rPr>
        <w:t>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me a dictionary last week. (buy)</w:t>
      </w:r>
    </w:p>
    <w:p w14:paraId="320E934D" w14:textId="4E2A3840" w:rsidR="00063B59" w:rsidRPr="008D668A" w:rsidRDefault="00063B59" w:rsidP="00063B59">
      <w:pPr>
        <w:pStyle w:val="ListParagraph"/>
        <w:numPr>
          <w:ilvl w:val="0"/>
          <w:numId w:val="36"/>
        </w:numPr>
        <w:spacing w:before="40" w:after="40" w:line="240" w:lineRule="auto"/>
        <w:contextualSpacing w:val="0"/>
        <w:rPr>
          <w:rFonts w:ascii="Times New Roman" w:hAnsi="Times New Roman" w:cs="Times New Roman"/>
          <w:sz w:val="24"/>
          <w:szCs w:val="24"/>
        </w:rPr>
        <w:sectPr w:rsidR="00063B59" w:rsidRPr="008D668A" w:rsidSect="006E20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34C30">
        <w:rPr>
          <w:rFonts w:ascii="Times New Roman" w:hAnsi="Times New Roman" w:cs="Times New Roman"/>
          <w:sz w:val="24"/>
          <w:szCs w:val="24"/>
        </w:rPr>
        <w:t>My parents ______</w:t>
      </w:r>
      <w:r w:rsidR="00766988"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visited</w:t>
      </w:r>
      <w:r w:rsidRPr="00434C30">
        <w:rPr>
          <w:rFonts w:ascii="Times New Roman" w:hAnsi="Times New Roman" w:cs="Times New Roman"/>
          <w:sz w:val="24"/>
          <w:szCs w:val="24"/>
        </w:rPr>
        <w:t>____________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my grandparents yeste</w:t>
      </w:r>
      <w:r>
        <w:rPr>
          <w:rFonts w:ascii="Times New Roman" w:hAnsi="Times New Roman" w:cs="Times New Roman"/>
          <w:sz w:val="24"/>
          <w:szCs w:val="24"/>
        </w:rPr>
        <w:t>rday. (visit)</w:t>
      </w:r>
    </w:p>
    <w:p w14:paraId="7435BDEC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III.</w:t>
      </w:r>
      <w:r w:rsidRPr="00434C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Read the following passage. Decide if the statements from 1 to 4 are True or False and choose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the correct answer (A, B, C or D) for the questions 5 and 6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14:paraId="4CC3F57A" w14:textId="77777777" w:rsidR="00063B59" w:rsidRPr="00434C30" w:rsidRDefault="00063B59" w:rsidP="00063B59">
      <w:pPr>
        <w:tabs>
          <w:tab w:val="left" w:pos="6120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07712D7D" wp14:editId="1BEAC0EC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173770" cy="2082673"/>
            <wp:effectExtent l="0" t="0" r="0" b="0"/>
            <wp:wrapTopAndBottom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770" cy="2082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Write TRUE or FALSE.</w:t>
      </w:r>
    </w:p>
    <w:p w14:paraId="14AD3525" w14:textId="2C2DBB0B" w:rsidR="00063B59" w:rsidRPr="00434C30" w:rsidRDefault="00063B59" w:rsidP="00063B5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Mount Fuji is a high mountain.</w:t>
      </w:r>
      <w:r w:rsidRPr="00434C30">
        <w:rPr>
          <w:rFonts w:ascii="Times New Roman" w:hAnsi="Times New Roman" w:cs="Times New Roman"/>
          <w:sz w:val="24"/>
          <w:szCs w:val="24"/>
        </w:rPr>
        <w:tab/>
        <w:t>___</w:t>
      </w:r>
      <w:r w:rsidR="00766988" w:rsidRPr="00BD576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True</w:t>
      </w:r>
      <w:r w:rsidRPr="00434C30">
        <w:rPr>
          <w:rFonts w:ascii="Times New Roman" w:hAnsi="Times New Roman" w:cs="Times New Roman"/>
          <w:sz w:val="24"/>
          <w:szCs w:val="24"/>
        </w:rPr>
        <w:t>_____</w:t>
      </w:r>
    </w:p>
    <w:p w14:paraId="53DC8E87" w14:textId="5C385E11" w:rsidR="00063B59" w:rsidRPr="00434C30" w:rsidRDefault="00063B59" w:rsidP="00063B5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We can see Mount Fuji clearly every day.</w:t>
      </w:r>
      <w:r w:rsidRPr="00434C30">
        <w:rPr>
          <w:rFonts w:ascii="Times New Roman" w:hAnsi="Times New Roman" w:cs="Times New Roman"/>
          <w:sz w:val="24"/>
          <w:szCs w:val="24"/>
        </w:rPr>
        <w:tab/>
        <w:t>___</w:t>
      </w:r>
      <w:r w:rsidR="00766988" w:rsidRPr="00BD576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False</w:t>
      </w:r>
      <w:r w:rsidRPr="00434C30">
        <w:rPr>
          <w:rFonts w:ascii="Times New Roman" w:hAnsi="Times New Roman" w:cs="Times New Roman"/>
          <w:sz w:val="24"/>
          <w:szCs w:val="24"/>
        </w:rPr>
        <w:t>_____</w:t>
      </w:r>
    </w:p>
    <w:p w14:paraId="4F54B2D3" w14:textId="4865752C" w:rsidR="00063B59" w:rsidRPr="00434C30" w:rsidRDefault="00063B59" w:rsidP="00063B5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Fuji Five Lake is in the north of Mount Fuji.</w:t>
      </w:r>
      <w:r w:rsidRPr="00434C30">
        <w:rPr>
          <w:rFonts w:ascii="Times New Roman" w:hAnsi="Times New Roman" w:cs="Times New Roman"/>
          <w:sz w:val="24"/>
          <w:szCs w:val="24"/>
        </w:rPr>
        <w:tab/>
        <w:t>___</w:t>
      </w:r>
      <w:r w:rsidR="00766988" w:rsidRPr="00BD576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True</w:t>
      </w:r>
      <w:r w:rsidRPr="00434C30">
        <w:rPr>
          <w:rFonts w:ascii="Times New Roman" w:hAnsi="Times New Roman" w:cs="Times New Roman"/>
          <w:sz w:val="24"/>
          <w:szCs w:val="24"/>
        </w:rPr>
        <w:t>_____</w:t>
      </w:r>
    </w:p>
    <w:p w14:paraId="7F5D2410" w14:textId="05227CE2" w:rsidR="00063B59" w:rsidRPr="00434C30" w:rsidRDefault="00063B59" w:rsidP="00063B5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December, we can go climbing in Mount Fuji.</w:t>
      </w:r>
      <w:r w:rsidRPr="00434C30">
        <w:rPr>
          <w:rFonts w:ascii="Times New Roman" w:hAnsi="Times New Roman" w:cs="Times New Roman"/>
          <w:sz w:val="24"/>
          <w:szCs w:val="24"/>
        </w:rPr>
        <w:tab/>
        <w:t>___</w:t>
      </w:r>
      <w:r w:rsidR="00766988" w:rsidRPr="00BD576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False</w:t>
      </w:r>
      <w:r w:rsidRPr="00434C30">
        <w:rPr>
          <w:rFonts w:ascii="Times New Roman" w:hAnsi="Times New Roman" w:cs="Times New Roman"/>
          <w:sz w:val="24"/>
          <w:szCs w:val="24"/>
        </w:rPr>
        <w:t>_____</w:t>
      </w:r>
    </w:p>
    <w:p w14:paraId="333D6ABB" w14:textId="77777777" w:rsidR="00063B59" w:rsidRPr="00434C30" w:rsidRDefault="00063B59" w:rsidP="00063B5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Choose correct answer for each question.</w:t>
      </w:r>
    </w:p>
    <w:p w14:paraId="56345795" w14:textId="77777777" w:rsidR="00063B59" w:rsidRPr="00434C30" w:rsidRDefault="00063B59" w:rsidP="00063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What does the word </w:t>
      </w:r>
      <w:r w:rsidRPr="00434C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it</w:t>
      </w:r>
      <w:r w:rsidRPr="00434C30">
        <w:rPr>
          <w:rFonts w:ascii="Times New Roman" w:hAnsi="Times New Roman" w:cs="Times New Roman"/>
          <w:sz w:val="24"/>
          <w:szCs w:val="24"/>
        </w:rPr>
        <w:t xml:space="preserve"> in line 2 refer to?</w:t>
      </w:r>
    </w:p>
    <w:p w14:paraId="3110CC31" w14:textId="77777777" w:rsidR="00063B59" w:rsidRPr="00434C30" w:rsidRDefault="00063B59" w:rsidP="00063B59">
      <w:pPr>
        <w:tabs>
          <w:tab w:val="left" w:pos="360"/>
          <w:tab w:val="left" w:pos="3240"/>
          <w:tab w:val="left" w:pos="5670"/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the world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Mount Fuji</w:t>
      </w:r>
      <w:r w:rsidRPr="00434C30">
        <w:rPr>
          <w:rFonts w:ascii="Times New Roman" w:hAnsi="Times New Roman" w:cs="Times New Roman"/>
          <w:sz w:val="24"/>
          <w:szCs w:val="24"/>
        </w:rPr>
        <w:tab/>
        <w:t>C. Japan</w:t>
      </w:r>
      <w:r w:rsidRPr="00434C30">
        <w:rPr>
          <w:rFonts w:ascii="Times New Roman" w:hAnsi="Times New Roman" w:cs="Times New Roman"/>
          <w:sz w:val="24"/>
          <w:szCs w:val="24"/>
        </w:rPr>
        <w:tab/>
        <w:t>D. artists</w:t>
      </w:r>
    </w:p>
    <w:p w14:paraId="6C763E34" w14:textId="77777777" w:rsidR="00063B59" w:rsidRPr="00434C30" w:rsidRDefault="00063B59" w:rsidP="00063B59">
      <w:pPr>
        <w:tabs>
          <w:tab w:val="left" w:pos="990"/>
          <w:tab w:val="left" w:pos="3420"/>
          <w:tab w:val="left" w:pos="52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When is the best time to see Mount Fuji?</w:t>
      </w:r>
    </w:p>
    <w:p w14:paraId="0F3D38E5" w14:textId="77777777" w:rsidR="00063B59" w:rsidRPr="00434C30" w:rsidRDefault="00063B59" w:rsidP="00063B59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from Fuji Five Lake</w:t>
      </w:r>
      <w:r w:rsidRPr="00434C30">
        <w:rPr>
          <w:rFonts w:ascii="Times New Roman" w:hAnsi="Times New Roman" w:cs="Times New Roman"/>
          <w:sz w:val="24"/>
          <w:szCs w:val="24"/>
        </w:rPr>
        <w:tab/>
        <w:t>B. in August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3ABC612A" w14:textId="77777777" w:rsidR="00063B59" w:rsidRDefault="00063B59" w:rsidP="00063B59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C. in cold months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6698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In Summer</w:t>
      </w:r>
    </w:p>
    <w:p w14:paraId="67E85608" w14:textId="77777777" w:rsidR="00063B59" w:rsidRDefault="00063B59" w:rsidP="00063B59">
      <w:pPr>
        <w:tabs>
          <w:tab w:val="left" w:pos="45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95F93" w14:textId="77777777" w:rsidR="00063B59" w:rsidRDefault="00063B59" w:rsidP="00063B59">
      <w:pPr>
        <w:tabs>
          <w:tab w:val="left" w:pos="450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</w:t>
      </w:r>
      <w:r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</w:t>
      </w:r>
    </w:p>
    <w:p w14:paraId="4F146F1B" w14:textId="77777777" w:rsidR="00063B59" w:rsidRPr="00FD05D3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05D3">
        <w:rPr>
          <w:rFonts w:ascii="Times New Roman" w:hAnsi="Times New Roman" w:cs="Times New Roman"/>
          <w:b/>
          <w:bCs/>
          <w:sz w:val="28"/>
          <w:szCs w:val="24"/>
        </w:rPr>
        <w:t>UNIT 9: ENGLISH IN THE WORLD</w:t>
      </w:r>
    </w:p>
    <w:p w14:paraId="5DF73D71" w14:textId="77777777" w:rsidR="00063B59" w:rsidRPr="009C1A0C" w:rsidRDefault="00063B59" w:rsidP="00063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05D3">
        <w:rPr>
          <w:rFonts w:ascii="Times New Roman" w:hAnsi="Times New Roman" w:cs="Times New Roman"/>
          <w:b/>
          <w:bCs/>
          <w:sz w:val="28"/>
          <w:szCs w:val="24"/>
        </w:rPr>
        <w:t>LESSON 2-3 (Pronunciation)</w:t>
      </w:r>
    </w:p>
    <w:p w14:paraId="70FD01B2" w14:textId="77777777" w:rsidR="00063B59" w:rsidRPr="00434C30" w:rsidRDefault="00063B59" w:rsidP="00063B5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370E37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Americ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summ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C. postcard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departm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nt</w:t>
      </w:r>
    </w:p>
    <w:p w14:paraId="1C2913E6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souv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nir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parliam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C. ferry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dem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6EED0FB5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weath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B.</w:t>
      </w:r>
      <w:r w:rsidRPr="007D45D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wallet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Australi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hov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14:paraId="17807297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ttraction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dec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tr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dition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D. swimsuit</w:t>
      </w:r>
    </w:p>
    <w:p w14:paraId="35B8CA9F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70"/>
          <w:tab w:val="left" w:pos="1080"/>
          <w:tab w:val="left" w:pos="2610"/>
          <w:tab w:val="left" w:pos="4860"/>
          <w:tab w:val="left" w:pos="684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7D45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A. holiday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m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ddy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sc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lpture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s</w:t>
      </w: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u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bway</w:t>
      </w:r>
    </w:p>
    <w:p w14:paraId="0D41FF58" w14:textId="77777777" w:rsidR="00063B59" w:rsidRPr="00434C30" w:rsidRDefault="00063B59" w:rsidP="00063B5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7F7CD2B" wp14:editId="18869D46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AD3F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8" o:spid="_x0000_s1026" type="#_x0000_t75" style="position:absolute;margin-left:107.1pt;margin-top:5.55pt;width:4.7pt;height: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duMCFAQAALAMAAA4AAABkcnMvZTJvRG9jLnhtbJxSQW7CMBC8V+of&#10;LN9LEgS0RAQORZU4lHJoH2Acm1iNvdHaEPh9N4QUaFVV4hJld+zxzM5OZntbsp1Cb8BlPOnFnCkn&#10;ITduk/GP95eHJ858EC4XJTiV8YPyfDa9v5vUVar6UECZK2RE4nxaVxkvQqjSKPKyUFb4HlTKEagB&#10;rQhU4ibKUdTEbsuoH8ejqAbMKwSpvKfuvAX59MivtZLhTWuvAiszPorHpCbQTzIYc4ZdZ33qRNOJ&#10;SDcoqsLIkyRxgyIrjCMB31RzEQTbovlFZY1E8KBDT4KNQGsj1dEPOUviH84W7rNxlQzkFlMJLigX&#10;VgJDN7sjcMsTtuRsXb9CTumIbQB+YqTx/B9GK3oOcmtJT5sIqlIEWgdfmMrTmFOTZxwXeXLW73bP&#10;ZwcrPPta7lbImvMjSsoJS5rIOKOKwunML69vExKdoL949xptkwjJZfuM05Iemu8xcLUPTFJzMBqP&#10;CZCE9J+Gj8MG7Xjb+111MX06cpXzZd1cv1jy6RcAAAD//wMAUEsDBBQABgAIAAAAIQCzOT7ITQIA&#10;AMgFAAAQAAAAZHJzL2luay9pbmsxLnhtbKRUyW7bMBC9F+g/EMwhF1PipsVGlBzSGCjQAkXjAu1R&#10;kRhbiEQZFL39fUeLaRWRD20hSKCG894M38zw7uFYlWivTFPUOsHMoxgpndV5odcJ/rFakhijxqY6&#10;T8taqwSfVIMf7j9+uCv0W1Uu4IuAQTftqioTvLF2u/D9w+HgHYRXm7XPKRX+Z/329Qu+H1C5ei10&#10;YSFkczZltbbqaFuyRZEnOLNH6vyB+7nemUy57dZisouHNWmmlrWpUusYN6nWqkQ6rSDvnxjZ0xYW&#10;BcRZK4NRlR4TLHgURhjtIJsGglbYn4b/+j/4chou6TxwwXO1vhZ9NQ3nHpORjJ/mI459y+F3xVhc&#10;F+WbqbfK2EJd9O/VGjZOKOv/O+F6BY1q6nLXFg2jfVruQEvOgsCLuAiFy4D5EyK+ZwU9r7IKKece&#10;C6J5+LesIPNVVsY8EV3UZv6U3u8TBemvU47yy9VY+UG9scxDTVwrn/vMFpWCAau2rrdtA0PYmp+t&#10;6caQU84J44THKyYXMlgE3AvjYFTpYXrOnC9m12wc34u5zEm3407Zn+xQ5Hbjako9Ki4yjYs5hd2o&#10;Yr2x/wjO6rKGQRya6ebpE3vk8jIDU/FeC7uqH3dmrxyOjXToIK7/J66ZbiTQINd39Zrgm+6mQR2y&#10;N3R6MUFRFCMmJKKzWwpPzG7pDFN4SCAwC2cUUcRC0q+IlPDT29jZxhELZiSMiJAEKhjMghjxEEnW&#10;usKHtHUNZ0QQgMw7Z44oiVpXjjiBHFrOdjecw/vHYLtjQkvd/wYAAP//AwBQSwMEFAAGAAgAAAAh&#10;ANDye9/eAAAACQEAAA8AAABkcnMvZG93bnJldi54bWxMj8FOwzAMhu9IvENkJG4sbYGCStMJTUJc&#10;EBJjFdescZuKxqmarOt4esyJHe3/0+/P5Xpxg5hxCr0nBekqAYHUeNNTp2D3+XLzCCJETUYPnlDB&#10;CQOsq8uLUhfGH+kD523sBJdQKLQCG+NYSBkai06HlR+ROGv95HTkceqkmfSRy90gsyTJpdM98QWr&#10;R9xYbL63B6cg/FjzJd82df26e5/rVrYne98qdX21PD+BiLjEfxj+9FkdKnba+wOZIAYFWXqXMcpB&#10;moJgIMtucxB7XjzkIKtSnn9Q/Q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t3bjAhQEAACwDAAAOAAAAAAAAAAAAAAAAADwCAABkcnMvZTJvRG9jLnhtbFBL&#10;AQItABQABgAIAAAAIQCzOT7ITQIAAMgFAAAQAAAAAAAAAAAAAAAAAO0DAABkcnMvaW5rL2luazEu&#10;eG1sUEsBAi0AFAAGAAgAAAAhANDye9/eAAAACQEAAA8AAAAAAAAAAAAAAAAAaAYAAGRycy9kb3du&#10;cmV2LnhtbFBLAQItABQABgAIAAAAIQB5GLydvwAAACEBAAAZAAAAAAAAAAAAAAAAAHMHAABkcnMv&#10;X3JlbHMvZTJvRG9jLnhtbC5yZWxzUEsFBgAAAAAGAAYAeAEAAGkIAAAAAA==&#10;">
                <v:imagedata r:id="rId10" o:title=""/>
              </v:shape>
            </w:pict>
          </mc:Fallback>
        </mc:AlternateConten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37ED94AF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cheesesteak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stadium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C. historic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muddy</w:t>
      </w:r>
    </w:p>
    <w:p w14:paraId="306DBC84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balloon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participant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exchange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D. roastery</w:t>
      </w:r>
    </w:p>
    <w:p w14:paraId="7CE5DD9B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A. defeat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temple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national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gallery</w:t>
      </w:r>
    </w:p>
    <w:p w14:paraId="1973725B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parliament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comfortable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negative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D. competition</w:t>
      </w:r>
    </w:p>
    <w:p w14:paraId="7CF6C806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990"/>
          <w:tab w:val="left" w:pos="2970"/>
          <w:tab w:val="left" w:pos="4950"/>
          <w:tab w:val="left" w:pos="7110"/>
        </w:tabs>
        <w:spacing w:after="0" w:line="240" w:lineRule="auto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disappointed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B. experience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transportation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volunteer</w:t>
      </w:r>
    </w:p>
    <w:p w14:paraId="22648C83" w14:textId="77777777" w:rsidR="00063B59" w:rsidRPr="00434C30" w:rsidRDefault="00063B59" w:rsidP="00063B5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066F3AA9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Dear Ben,</w:t>
      </w:r>
    </w:p>
    <w:p w14:paraId="742A1A4B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I’m glad to hear about your trip. Last Sunday, students from my school also (11) ______ on an excursion. We visited Củ Chi tunnel. We came to school at 6:00 AM. Ten big buses (12) ______ us there. All of us (13) ______ excited, so we sang all the way to Củ Chi. We arrived there at 7:00 AM. A tourist guide showed us the historical places: the Củ Chi long tunnel and the kitchen under the ground where people cooked their meals. We made a tour around that place.</w:t>
      </w:r>
    </w:p>
    <w:p w14:paraId="0E3F923B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Then we went to Bến Dược temple we (14) ______ lots of names of the soldiers on the walls. We admired them very much. Our teacher asked us to write a report. We (15) ______ writing it now. We feel very happy to write what we’ve learned from that trip. We hope to come back to Củ Chi someday.</w:t>
      </w:r>
    </w:p>
    <w:p w14:paraId="37D992F6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As I’ve mentioned, I have to finish my report, so I’ll stop now. Hope to hear from you soon.</w:t>
      </w:r>
    </w:p>
    <w:p w14:paraId="30E7C3AE" w14:textId="77777777" w:rsidR="00063B59" w:rsidRPr="00434C30" w:rsidRDefault="00063B59" w:rsidP="0006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Jerry</w:t>
      </w:r>
    </w:p>
    <w:p w14:paraId="464ABBA8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go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goes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C. went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gone</w:t>
      </w:r>
    </w:p>
    <w:p w14:paraId="3C0E06E1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A. took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lang w:val="en-US"/>
        </w:rPr>
        <w:t>taked</w:t>
      </w:r>
      <w:proofErr w:type="spell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take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taken</w:t>
      </w:r>
    </w:p>
    <w:p w14:paraId="012AC055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B. </w:t>
      </w:r>
      <w:proofErr w:type="gramStart"/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were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was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is</w:t>
      </w:r>
    </w:p>
    <w:p w14:paraId="60212124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see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B. seed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sed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210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D. saw</w:t>
      </w:r>
    </w:p>
    <w:p w14:paraId="72015EFB" w14:textId="77777777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pos="2520"/>
          <w:tab w:val="left" w:pos="495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>A. are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B. </w:t>
      </w:r>
      <w:proofErr w:type="gramStart"/>
      <w:r w:rsidRPr="001245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were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C. was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ab/>
        <w:t>D. is</w:t>
      </w:r>
    </w:p>
    <w:p w14:paraId="39A5C6FC" w14:textId="77777777" w:rsidR="00063B59" w:rsidRPr="00434C30" w:rsidRDefault="00063B59" w:rsidP="00063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Rearrange the groups of words in a correct order to make complete sentences.</w:t>
      </w:r>
    </w:p>
    <w:p w14:paraId="27CF7881" w14:textId="1025BF76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souvenirs / Yesterday, / bought / I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proofErr w:type="spellStart"/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Yesterday,</w:t>
      </w:r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I</w:t>
      </w:r>
      <w:proofErr w:type="spellEnd"/>
      <w:proofErr w:type="gramEnd"/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bought souvenirs.</w:t>
      </w:r>
    </w:p>
    <w:p w14:paraId="5D4EC73A" w14:textId="453192AC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4C582C" wp14:editId="2EDF96B5">
                <wp:simplePos x="0" y="0"/>
                <wp:positionH relativeFrom="column">
                  <wp:posOffset>4776782</wp:posOffset>
                </wp:positionH>
                <wp:positionV relativeFrom="paragraph">
                  <wp:posOffset>126441</wp:posOffset>
                </wp:positionV>
                <wp:extent cx="360" cy="360"/>
                <wp:effectExtent l="38100" t="38100" r="38100" b="3810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099058" id="Ink 69" o:spid="_x0000_s1026" type="#_x0000_t75" style="position:absolute;margin-left:375.6pt;margin-top:9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0fyJ+AQAAKAMAAA4AAABkcnMvZTJvRG9jLnhtbJxSy27CMBC8V+o/&#10;WL6XJBRFbUTCoagSh1IO7Qe4jk2sxt5obUj4+26AFGhVVeJi7cOendnxdNbZmm0VegMu58ko5kw5&#10;CaVx65y/vz3fPXDmg3ClqMGpnO+U57Pi9mbaNpkaQwV1qZARiPNZ2+S8CqHJosjLSlnhR9AoR00N&#10;aEWgFNdRiaIldFtH4zhOoxawbBCk8p6q80OTF3t8rZUMr1p7FVid8zQZE70wBEjB5IEqH8cgKqYi&#10;W6NoKiOPlMQVjKwwjgh8Q81FEGyD5heUNRLBgw4jCTYCrY1Uez2kLIl/KFu4z15VMpEbzCS4oFxY&#10;CQzD7vaNa0bYmjbQvkBJ7ohNAH5EpPX8b8aB9BzkxhKfgyOoahHoO/jKNJ4zzEyZc1yUyYm/2z6d&#10;FKzwpGu5XSHr76ePnDlhiRMJZ5SROYP45eVr6kTH1l+4nUbbO0J0WZdz8nzXn3vDVReYpOJ9SmVJ&#10;9T44wzy8HSacbZ7GXnh8nveUzj548QUAAP//AwBQSwMEFAAGAAgAAAAhAMo+ULbYAQAAnwQAABAA&#10;AABkcnMvaW5rL2luazEueG1snFNda6QwFH0v7H8I6fP4ET/WSp0+dFtY2EJpZ2H30WpmDNVkSOI4&#10;8+97jU60rANlEUSTnHPvOffk9u7Y1OhApWKCZ9h3PIwoL0TJ+C7DvzePqwQjpXNe5rXgNMMnqvDd&#10;+tvVLePvTZ3CGwEDV/1XU2e40nqfum7XdU4XOELuXOJ5gfuTvz/9wusRVdIt40xDSXVeKgTX9Kh7&#10;spSVGS700bPngftVtLKgdrtfkcV0Qsu8oI9CNrm2jFXOOa0Rzxvo+w9G+rSHDwZ1dlRi1ORHEBx7&#10;oLiFZhTUbLC7jP67jL75EnizDCaOH34Pk4cbW7+kh74B11iZXpb0LMWeSs3o5N6gddw4oWL4N7IH&#10;/ZIqUbe95Rgd8roFJ4LYSeI4iG19311w4F9OMOMyZ+L4QRRNmr7ICR5d5PRnDX62aJQ592M0zybm&#10;PE/NGgo5bvY2QlrB5PvlVy1N2olHyMonK5Js/DANozQiTpzEs5GMIT1zvslWVZbvTU5xNDvWuUFZ&#10;x0pdWfM9xwsiK2zu+xK2omxX6f8EF6IWkPdx6tcPP/x7Ek5JX6q3ZXoj7lt5oBbnz3wwEBvUhdts&#10;sotGu17oNsPX5kIjgxwWjF8egudT4i0tjHD9AQAA//8DAFBLAwQUAAYACAAAACEAximhgt4AAAAJ&#10;AQAADwAAAGRycy9kb3ducmV2LnhtbEyPQU+EMBCF7yb+h2ZMvLkFNggiZWNM9mJijLgHj4WOgNIp&#10;od1d8Nc7nvQ4eV/e+6bcLXYUJ5z94EhBvIlAILXODNQpOLztb3IQPmgyenSEClb0sKsuL0pdGHem&#10;VzzVoRNcQr7QCvoQpkJK3/Zotd+4CYmzDzdbHficO2lmfeZyO8okim6l1QPxQq8nfOyx/aqPVkHz&#10;eTBrnq3py3e9r9+pD/IpfVbq+mp5uAcRcAl/MPzqszpU7NS4IxkvRgVZGieMcpDfgWAgS7dbEI2C&#10;JI5AVqX8/0H1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o0fyJ+AQAAKAMAAA4AAAAAAAAAAAAAAAAAPAIAAGRycy9lMm9Eb2MueG1sUEsBAi0AFAAGAAgA&#10;AAAhAMo+ULbYAQAAnwQAABAAAAAAAAAAAAAAAAAA5gMAAGRycy9pbmsvaW5rMS54bWxQSwECLQAU&#10;AAYACAAAACEAximhgt4AAAAJAQAADwAAAAAAAAAAAAAAAADsBQAAZHJzL2Rvd25yZXYueG1sUEsB&#10;Ai0AFAAGAAgAAAAhAHkYvJ2/AAAAIQEAABkAAAAAAAAAAAAAAAAA9wYAAGRycy9fcmVscy9lMm9E&#10;b2MueG1sLnJlbHNQSwUGAAAAAAYABgB4AQAA7QcAAAAA&#10;">
                <v:imagedata r:id="rId12" o:title=""/>
              </v:shape>
            </w:pict>
          </mc:Fallback>
        </mc:AlternateConten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We / delicious / Japanese dishes/ had / many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had many </w:t>
      </w:r>
      <w:proofErr w:type="spellStart"/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delicous</w:t>
      </w:r>
      <w:proofErr w:type="spellEnd"/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Japanese dishes.</w:t>
      </w:r>
    </w:p>
    <w:p w14:paraId="323DD829" w14:textId="2636502E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new food/ try / you / Did / any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/?/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you try any new food?</w:t>
      </w:r>
    </w:p>
    <w:p w14:paraId="099A5971" w14:textId="0C232EC1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Jimmy / wallet / forgot / his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Jimmy</w:t>
      </w:r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forgot his wallet.</w:t>
      </w:r>
    </w:p>
    <w:p w14:paraId="0165EE8A" w14:textId="1EF7741A" w:rsidR="00063B59" w:rsidRPr="00434C30" w:rsidRDefault="00063B59" w:rsidP="00063B59">
      <w:pPr>
        <w:pStyle w:val="ListParagraph"/>
        <w:numPr>
          <w:ilvl w:val="0"/>
          <w:numId w:val="37"/>
        </w:numPr>
        <w:tabs>
          <w:tab w:val="left" w:leader="underscore" w:pos="91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didn’t visit/ because/ Buckingham Palace/ My mom/ late/ it was </w:t>
      </w:r>
      <w:proofErr w:type="gramStart"/>
      <w:r w:rsidRPr="00434C30">
        <w:rPr>
          <w:rFonts w:ascii="Times New Roman" w:hAnsi="Times New Roman" w:cs="Times New Roman"/>
          <w:sz w:val="24"/>
          <w:szCs w:val="24"/>
          <w:lang w:val="en-US"/>
        </w:rPr>
        <w:t>/./</w:t>
      </w:r>
      <w:proofErr w:type="gramEnd"/>
      <w:r w:rsidRPr="00434C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>My mom</w:t>
      </w:r>
      <w:r w:rsidR="00AC09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didn’t visit Buckingham Palace because it was late.</w:t>
      </w:r>
    </w:p>
    <w:p w14:paraId="7828B69B" w14:textId="77777777" w:rsidR="00D73215" w:rsidRPr="00C86B62" w:rsidRDefault="00D73215" w:rsidP="00063B59">
      <w:pPr>
        <w:tabs>
          <w:tab w:val="left" w:leader="underscore" w:pos="6804"/>
        </w:tabs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73215" w:rsidRPr="00C86B62" w:rsidSect="00BB2C3E">
      <w:pgSz w:w="12240" w:h="15840"/>
      <w:pgMar w:top="630" w:right="616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44B8" w14:textId="77777777" w:rsidR="007C6513" w:rsidRDefault="007C6513" w:rsidP="00F93AAD">
      <w:pPr>
        <w:spacing w:after="0" w:line="240" w:lineRule="auto"/>
      </w:pPr>
      <w:r>
        <w:separator/>
      </w:r>
    </w:p>
  </w:endnote>
  <w:endnote w:type="continuationSeparator" w:id="0">
    <w:p w14:paraId="652BB9BB" w14:textId="77777777" w:rsidR="007C6513" w:rsidRDefault="007C6513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2360" w14:textId="77777777" w:rsidR="007C6513" w:rsidRDefault="007C6513" w:rsidP="00F93AAD">
      <w:pPr>
        <w:spacing w:after="0" w:line="240" w:lineRule="auto"/>
      </w:pPr>
      <w:r>
        <w:separator/>
      </w:r>
    </w:p>
  </w:footnote>
  <w:footnote w:type="continuationSeparator" w:id="0">
    <w:p w14:paraId="2CB03A7E" w14:textId="77777777" w:rsidR="007C6513" w:rsidRDefault="007C6513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21C1C"/>
    <w:multiLevelType w:val="hybridMultilevel"/>
    <w:tmpl w:val="3B382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129D"/>
    <w:multiLevelType w:val="hybridMultilevel"/>
    <w:tmpl w:val="DB0CDC40"/>
    <w:lvl w:ilvl="0" w:tplc="9AE4A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20920"/>
    <w:multiLevelType w:val="hybridMultilevel"/>
    <w:tmpl w:val="E1E800A4"/>
    <w:lvl w:ilvl="0" w:tplc="8F7E6A5C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2DB0"/>
    <w:multiLevelType w:val="hybridMultilevel"/>
    <w:tmpl w:val="B96A9500"/>
    <w:lvl w:ilvl="0" w:tplc="B608F6C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2751D"/>
    <w:multiLevelType w:val="hybridMultilevel"/>
    <w:tmpl w:val="E1C6F3E6"/>
    <w:lvl w:ilvl="0" w:tplc="C5947C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C4DAA"/>
    <w:multiLevelType w:val="hybridMultilevel"/>
    <w:tmpl w:val="309E7F10"/>
    <w:lvl w:ilvl="0" w:tplc="C48E2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D5D84"/>
    <w:multiLevelType w:val="hybridMultilevel"/>
    <w:tmpl w:val="2E609604"/>
    <w:lvl w:ilvl="0" w:tplc="392CC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74FC4"/>
    <w:multiLevelType w:val="hybridMultilevel"/>
    <w:tmpl w:val="648CAFBE"/>
    <w:lvl w:ilvl="0" w:tplc="DA103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41D0C"/>
    <w:multiLevelType w:val="hybridMultilevel"/>
    <w:tmpl w:val="05E44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70BF7"/>
    <w:multiLevelType w:val="hybridMultilevel"/>
    <w:tmpl w:val="8E04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F548B"/>
    <w:multiLevelType w:val="hybridMultilevel"/>
    <w:tmpl w:val="28FA4382"/>
    <w:lvl w:ilvl="0" w:tplc="63CE61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84FB5"/>
    <w:multiLevelType w:val="hybridMultilevel"/>
    <w:tmpl w:val="6BE0FE44"/>
    <w:lvl w:ilvl="0" w:tplc="28244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652DD"/>
    <w:multiLevelType w:val="hybridMultilevel"/>
    <w:tmpl w:val="73F0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E5738"/>
    <w:multiLevelType w:val="hybridMultilevel"/>
    <w:tmpl w:val="0CCE87AA"/>
    <w:lvl w:ilvl="0" w:tplc="9100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291052"/>
    <w:multiLevelType w:val="hybridMultilevel"/>
    <w:tmpl w:val="88A81264"/>
    <w:lvl w:ilvl="0" w:tplc="049AD5E6"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5FB4"/>
    <w:multiLevelType w:val="hybridMultilevel"/>
    <w:tmpl w:val="941EE550"/>
    <w:lvl w:ilvl="0" w:tplc="88A83EDA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A443C"/>
    <w:multiLevelType w:val="hybridMultilevel"/>
    <w:tmpl w:val="C678846E"/>
    <w:lvl w:ilvl="0" w:tplc="01D6C692"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C4233"/>
    <w:multiLevelType w:val="hybridMultilevel"/>
    <w:tmpl w:val="D1C86EA0"/>
    <w:lvl w:ilvl="0" w:tplc="55AAEA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A92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64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46A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8A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48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2B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6AB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C3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204B7"/>
    <w:multiLevelType w:val="multilevel"/>
    <w:tmpl w:val="3008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6D3C605D"/>
    <w:multiLevelType w:val="hybridMultilevel"/>
    <w:tmpl w:val="82160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D7F53"/>
    <w:multiLevelType w:val="hybridMultilevel"/>
    <w:tmpl w:val="40AEC7C8"/>
    <w:lvl w:ilvl="0" w:tplc="FE84CF8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BB5EB0"/>
    <w:multiLevelType w:val="hybridMultilevel"/>
    <w:tmpl w:val="A0BE2688"/>
    <w:lvl w:ilvl="0" w:tplc="A4ACD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4A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6C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8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AE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89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02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4C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88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603FC"/>
    <w:multiLevelType w:val="hybridMultilevel"/>
    <w:tmpl w:val="6450A628"/>
    <w:lvl w:ilvl="0" w:tplc="83FE3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CE7224"/>
    <w:multiLevelType w:val="hybridMultilevel"/>
    <w:tmpl w:val="2D30E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91742">
    <w:abstractNumId w:val="34"/>
  </w:num>
  <w:num w:numId="2" w16cid:durableId="1807501968">
    <w:abstractNumId w:val="38"/>
  </w:num>
  <w:num w:numId="3" w16cid:durableId="389573082">
    <w:abstractNumId w:val="3"/>
  </w:num>
  <w:num w:numId="4" w16cid:durableId="1082533981">
    <w:abstractNumId w:val="0"/>
  </w:num>
  <w:num w:numId="5" w16cid:durableId="1968271749">
    <w:abstractNumId w:val="21"/>
  </w:num>
  <w:num w:numId="6" w16cid:durableId="987588543">
    <w:abstractNumId w:val="1"/>
  </w:num>
  <w:num w:numId="7" w16cid:durableId="271516816">
    <w:abstractNumId w:val="30"/>
  </w:num>
  <w:num w:numId="8" w16cid:durableId="1888488230">
    <w:abstractNumId w:val="41"/>
  </w:num>
  <w:num w:numId="9" w16cid:durableId="980961528">
    <w:abstractNumId w:val="29"/>
  </w:num>
  <w:num w:numId="10" w16cid:durableId="1590699750">
    <w:abstractNumId w:val="35"/>
  </w:num>
  <w:num w:numId="11" w16cid:durableId="381906052">
    <w:abstractNumId w:val="15"/>
  </w:num>
  <w:num w:numId="12" w16cid:durableId="1968968808">
    <w:abstractNumId w:val="7"/>
  </w:num>
  <w:num w:numId="13" w16cid:durableId="539391819">
    <w:abstractNumId w:val="37"/>
  </w:num>
  <w:num w:numId="14" w16cid:durableId="1627587338">
    <w:abstractNumId w:val="28"/>
  </w:num>
  <w:num w:numId="15" w16cid:durableId="1494755904">
    <w:abstractNumId w:val="14"/>
  </w:num>
  <w:num w:numId="16" w16cid:durableId="1053653845">
    <w:abstractNumId w:val="10"/>
  </w:num>
  <w:num w:numId="17" w16cid:durableId="48306748">
    <w:abstractNumId w:val="13"/>
  </w:num>
  <w:num w:numId="18" w16cid:durableId="1339502110">
    <w:abstractNumId w:val="8"/>
  </w:num>
  <w:num w:numId="19" w16cid:durableId="168177511">
    <w:abstractNumId w:val="16"/>
  </w:num>
  <w:num w:numId="20" w16cid:durableId="1052314928">
    <w:abstractNumId w:val="12"/>
  </w:num>
  <w:num w:numId="21" w16cid:durableId="1771899265">
    <w:abstractNumId w:val="9"/>
  </w:num>
  <w:num w:numId="22" w16cid:durableId="1518277864">
    <w:abstractNumId w:val="4"/>
  </w:num>
  <w:num w:numId="23" w16cid:durableId="1656564802">
    <w:abstractNumId w:val="2"/>
  </w:num>
  <w:num w:numId="24" w16cid:durableId="1733235049">
    <w:abstractNumId w:val="39"/>
  </w:num>
  <w:num w:numId="25" w16cid:durableId="1615669811">
    <w:abstractNumId w:val="11"/>
  </w:num>
  <w:num w:numId="26" w16cid:durableId="1424455771">
    <w:abstractNumId w:val="19"/>
  </w:num>
  <w:num w:numId="27" w16cid:durableId="555244776">
    <w:abstractNumId w:val="18"/>
  </w:num>
  <w:num w:numId="28" w16cid:durableId="1015035147">
    <w:abstractNumId w:val="36"/>
  </w:num>
  <w:num w:numId="29" w16cid:durableId="1092900504">
    <w:abstractNumId w:val="23"/>
  </w:num>
  <w:num w:numId="30" w16cid:durableId="1609392733">
    <w:abstractNumId w:val="25"/>
  </w:num>
  <w:num w:numId="31" w16cid:durableId="449595025">
    <w:abstractNumId w:val="31"/>
  </w:num>
  <w:num w:numId="32" w16cid:durableId="307901601">
    <w:abstractNumId w:val="6"/>
  </w:num>
  <w:num w:numId="33" w16cid:durableId="214321058">
    <w:abstractNumId w:val="20"/>
  </w:num>
  <w:num w:numId="34" w16cid:durableId="414399522">
    <w:abstractNumId w:val="33"/>
  </w:num>
  <w:num w:numId="35" w16cid:durableId="4063600">
    <w:abstractNumId w:val="27"/>
  </w:num>
  <w:num w:numId="36" w16cid:durableId="1179197241">
    <w:abstractNumId w:val="40"/>
  </w:num>
  <w:num w:numId="37" w16cid:durableId="1150100502">
    <w:abstractNumId w:val="17"/>
  </w:num>
  <w:num w:numId="38" w16cid:durableId="180362719">
    <w:abstractNumId w:val="22"/>
  </w:num>
  <w:num w:numId="39" w16cid:durableId="325322275">
    <w:abstractNumId w:val="5"/>
  </w:num>
  <w:num w:numId="40" w16cid:durableId="1333217176">
    <w:abstractNumId w:val="24"/>
  </w:num>
  <w:num w:numId="41" w16cid:durableId="1427000615">
    <w:abstractNumId w:val="26"/>
  </w:num>
  <w:num w:numId="42" w16cid:durableId="1324971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47"/>
    <w:rsid w:val="00041AD5"/>
    <w:rsid w:val="00063B59"/>
    <w:rsid w:val="00064D80"/>
    <w:rsid w:val="000C728B"/>
    <w:rsid w:val="000E6C4C"/>
    <w:rsid w:val="000F2CEF"/>
    <w:rsid w:val="00124514"/>
    <w:rsid w:val="00191801"/>
    <w:rsid w:val="00192521"/>
    <w:rsid w:val="001D3AB1"/>
    <w:rsid w:val="001E6688"/>
    <w:rsid w:val="0020087C"/>
    <w:rsid w:val="00213F25"/>
    <w:rsid w:val="00222100"/>
    <w:rsid w:val="00227696"/>
    <w:rsid w:val="002C4E75"/>
    <w:rsid w:val="00307511"/>
    <w:rsid w:val="00357E26"/>
    <w:rsid w:val="003642BC"/>
    <w:rsid w:val="00381977"/>
    <w:rsid w:val="00397C5B"/>
    <w:rsid w:val="003F688F"/>
    <w:rsid w:val="00416B59"/>
    <w:rsid w:val="00417291"/>
    <w:rsid w:val="004238AE"/>
    <w:rsid w:val="004478C2"/>
    <w:rsid w:val="00452800"/>
    <w:rsid w:val="00473E27"/>
    <w:rsid w:val="004851C9"/>
    <w:rsid w:val="004943B4"/>
    <w:rsid w:val="004A12B1"/>
    <w:rsid w:val="004B5153"/>
    <w:rsid w:val="004B5CA3"/>
    <w:rsid w:val="004C2CC1"/>
    <w:rsid w:val="004E0AE4"/>
    <w:rsid w:val="00513BE8"/>
    <w:rsid w:val="00545D17"/>
    <w:rsid w:val="005865A4"/>
    <w:rsid w:val="005C4803"/>
    <w:rsid w:val="005D7E36"/>
    <w:rsid w:val="005E50D0"/>
    <w:rsid w:val="005F6238"/>
    <w:rsid w:val="006006BE"/>
    <w:rsid w:val="00607D6B"/>
    <w:rsid w:val="006330BD"/>
    <w:rsid w:val="00633AD8"/>
    <w:rsid w:val="006366F5"/>
    <w:rsid w:val="006E067D"/>
    <w:rsid w:val="006E3226"/>
    <w:rsid w:val="006F22DE"/>
    <w:rsid w:val="00713BB8"/>
    <w:rsid w:val="0073499B"/>
    <w:rsid w:val="00766988"/>
    <w:rsid w:val="0078542D"/>
    <w:rsid w:val="007C05F6"/>
    <w:rsid w:val="007C6513"/>
    <w:rsid w:val="007D45D5"/>
    <w:rsid w:val="007D5DB6"/>
    <w:rsid w:val="00837562"/>
    <w:rsid w:val="00880405"/>
    <w:rsid w:val="008964B3"/>
    <w:rsid w:val="008B434F"/>
    <w:rsid w:val="008C06E3"/>
    <w:rsid w:val="008D0DDE"/>
    <w:rsid w:val="008D7029"/>
    <w:rsid w:val="008F0727"/>
    <w:rsid w:val="00921147"/>
    <w:rsid w:val="00970B90"/>
    <w:rsid w:val="00976B85"/>
    <w:rsid w:val="00995324"/>
    <w:rsid w:val="009A5E14"/>
    <w:rsid w:val="009C462E"/>
    <w:rsid w:val="009D24B1"/>
    <w:rsid w:val="009D53F2"/>
    <w:rsid w:val="00A42E6A"/>
    <w:rsid w:val="00A42FFF"/>
    <w:rsid w:val="00A461F4"/>
    <w:rsid w:val="00A47140"/>
    <w:rsid w:val="00A55D15"/>
    <w:rsid w:val="00A73FD3"/>
    <w:rsid w:val="00AC09F9"/>
    <w:rsid w:val="00AE045D"/>
    <w:rsid w:val="00B56845"/>
    <w:rsid w:val="00B63F8C"/>
    <w:rsid w:val="00B66903"/>
    <w:rsid w:val="00B9285F"/>
    <w:rsid w:val="00B93616"/>
    <w:rsid w:val="00BB2C3E"/>
    <w:rsid w:val="00BD5766"/>
    <w:rsid w:val="00BE01AB"/>
    <w:rsid w:val="00C028EA"/>
    <w:rsid w:val="00C206DB"/>
    <w:rsid w:val="00C31E12"/>
    <w:rsid w:val="00C66287"/>
    <w:rsid w:val="00C75876"/>
    <w:rsid w:val="00C86B62"/>
    <w:rsid w:val="00C976D5"/>
    <w:rsid w:val="00CE5A91"/>
    <w:rsid w:val="00D11815"/>
    <w:rsid w:val="00D526DF"/>
    <w:rsid w:val="00D73215"/>
    <w:rsid w:val="00D7778B"/>
    <w:rsid w:val="00DA7254"/>
    <w:rsid w:val="00DC10F6"/>
    <w:rsid w:val="00E60AF1"/>
    <w:rsid w:val="00EB3EB8"/>
    <w:rsid w:val="00ED08D5"/>
    <w:rsid w:val="00ED1F77"/>
    <w:rsid w:val="00ED74C0"/>
    <w:rsid w:val="00F1766A"/>
    <w:rsid w:val="00F24077"/>
    <w:rsid w:val="00F25ADC"/>
    <w:rsid w:val="00F52EFB"/>
    <w:rsid w:val="00F73C5C"/>
    <w:rsid w:val="00F93AAD"/>
    <w:rsid w:val="00FA2853"/>
    <w:rsid w:val="00FE0FA4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CE5A9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12-28T14:45:52.685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36.86636" units="1/cm"/>
          <inkml:channelProperty channel="Y" name="resolution" value="38.13559" units="1/cm"/>
          <inkml:channelProperty channel="T" name="resolution" value="1" units="1/dev"/>
        </inkml:channelProperties>
      </inkml:inkSource>
      <inkml:timestamp xml:id="ts0" timeString="2022-12-28T14:45:52.686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Ngoc Quynh Nhu</cp:lastModifiedBy>
  <cp:revision>86</cp:revision>
  <dcterms:created xsi:type="dcterms:W3CDTF">2023-01-27T03:06:00Z</dcterms:created>
  <dcterms:modified xsi:type="dcterms:W3CDTF">2025-04-11T02:58:00Z</dcterms:modified>
</cp:coreProperties>
</file>