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0FA98" w14:textId="77777777" w:rsidR="00DC5BC6" w:rsidRPr="006A75C6" w:rsidRDefault="00DC5BC6" w:rsidP="00DC5BC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26955843"/>
      <w:bookmarkEnd w:id="0"/>
      <w:r w:rsidRPr="006A75C6">
        <w:rPr>
          <w:rFonts w:ascii="Times New Roman" w:hAnsi="Times New Roman" w:cs="Times New Roman"/>
          <w:b/>
          <w:sz w:val="24"/>
          <w:szCs w:val="24"/>
        </w:rPr>
        <w:t xml:space="preserve">TRƯỜNG THCS PHAN CÔNG HỚN </w:t>
      </w:r>
    </w:p>
    <w:p w14:paraId="7CDA803E" w14:textId="77777777" w:rsidR="00DC5BC6" w:rsidRPr="006A75C6" w:rsidRDefault="00DC5BC6" w:rsidP="00DC5BC6">
      <w:pPr>
        <w:rPr>
          <w:rFonts w:ascii="Times New Roman" w:hAnsi="Times New Roman" w:cs="Times New Roman"/>
          <w:b/>
          <w:sz w:val="24"/>
          <w:szCs w:val="24"/>
        </w:rPr>
      </w:pPr>
      <w:r w:rsidRPr="006A75C6">
        <w:rPr>
          <w:rFonts w:ascii="Times New Roman" w:hAnsi="Times New Roman" w:cs="Times New Roman"/>
          <w:b/>
          <w:sz w:val="24"/>
          <w:szCs w:val="24"/>
        </w:rPr>
        <w:t>TỔ TIẾNG ANH</w:t>
      </w:r>
    </w:p>
    <w:p w14:paraId="6576C15C" w14:textId="39DB1065" w:rsidR="005F4EB0" w:rsidRPr="006A75C6" w:rsidRDefault="006C26AA" w:rsidP="00DC5BC6">
      <w:pPr>
        <w:rPr>
          <w:rFonts w:ascii="Times New Roman" w:hAnsi="Times New Roman" w:cs="Times New Roman"/>
          <w:b/>
          <w:sz w:val="24"/>
          <w:szCs w:val="24"/>
        </w:rPr>
      </w:pPr>
      <w:r w:rsidRPr="006A75C6">
        <w:rPr>
          <w:rFonts w:ascii="Times New Roman" w:hAnsi="Times New Roman" w:cs="Times New Roman"/>
          <w:b/>
          <w:sz w:val="24"/>
          <w:szCs w:val="24"/>
        </w:rPr>
        <w:t xml:space="preserve">TIẾNG ANH </w:t>
      </w:r>
      <w:r w:rsidR="00424332">
        <w:rPr>
          <w:rFonts w:ascii="Times New Roman" w:hAnsi="Times New Roman" w:cs="Times New Roman"/>
          <w:b/>
          <w:sz w:val="24"/>
          <w:szCs w:val="24"/>
        </w:rPr>
        <w:t>7</w:t>
      </w:r>
    </w:p>
    <w:p w14:paraId="297032A1" w14:textId="3CE098BB" w:rsidR="00E45E4B" w:rsidRDefault="00E45E4B" w:rsidP="00E45E4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TUẦN 27 (TỪ </w:t>
      </w:r>
      <w:r w:rsidR="00AD71BE">
        <w:rPr>
          <w:rFonts w:ascii="Times New Roman" w:hAnsi="Times New Roman" w:cs="Times New Roman"/>
          <w:b/>
          <w:sz w:val="26"/>
          <w:szCs w:val="26"/>
        </w:rPr>
        <w:t>17</w:t>
      </w:r>
      <w:r>
        <w:rPr>
          <w:rFonts w:ascii="Times New Roman" w:hAnsi="Times New Roman" w:cs="Times New Roman"/>
          <w:b/>
          <w:sz w:val="26"/>
          <w:szCs w:val="26"/>
        </w:rPr>
        <w:t>/0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ĐẾN </w:t>
      </w:r>
      <w:r w:rsidR="00AD71BE">
        <w:rPr>
          <w:rFonts w:ascii="Times New Roman" w:hAnsi="Times New Roman" w:cs="Times New Roman"/>
          <w:b/>
          <w:sz w:val="26"/>
          <w:szCs w:val="26"/>
        </w:rPr>
        <w:t>22</w:t>
      </w:r>
      <w:r>
        <w:rPr>
          <w:rFonts w:ascii="Times New Roman" w:hAnsi="Times New Roman" w:cs="Times New Roman"/>
          <w:b/>
          <w:sz w:val="26"/>
          <w:szCs w:val="26"/>
        </w:rPr>
        <w:t>/0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3E2F1652" w14:textId="1C7DEC0A" w:rsidR="00457C3A" w:rsidRDefault="00DC5BC6" w:rsidP="001D3F9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A75C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WEEK </w:t>
      </w:r>
      <w:r w:rsidR="00CC5A7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</w:t>
      </w:r>
      <w:r w:rsidR="00E45E4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7</w:t>
      </w:r>
    </w:p>
    <w:p w14:paraId="67C58C54" w14:textId="2410B5AE" w:rsidR="008B2217" w:rsidRPr="00A219E1" w:rsidRDefault="008B2217" w:rsidP="001D3F9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PERIOD 7</w:t>
      </w:r>
      <w:r w:rsidR="0027220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+</w:t>
      </w:r>
      <w:r w:rsidR="0027220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80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+</w:t>
      </w:r>
      <w:r w:rsidR="00C80D7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8</w:t>
      </w:r>
      <w:r w:rsidR="0027220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Pr="006A75C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Pr="006A75C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04F62749" w14:textId="77777777" w:rsidR="00424332" w:rsidRPr="0040612B" w:rsidRDefault="00424332" w:rsidP="0042433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bookmarkStart w:id="1" w:name="_Hlk111711846"/>
      <w:r w:rsidRPr="0040612B">
        <w:rPr>
          <w:rFonts w:ascii="Times New Roman" w:hAnsi="Times New Roman" w:cs="Times New Roman"/>
          <w:b/>
          <w:bCs/>
          <w:color w:val="FF0000"/>
          <w:sz w:val="28"/>
          <w:szCs w:val="24"/>
        </w:rPr>
        <w:t>UNIT 8: FESTIVALS AROUND THE WORLD</w:t>
      </w:r>
    </w:p>
    <w:p w14:paraId="724DE09A" w14:textId="77777777" w:rsidR="00424332" w:rsidRPr="0040612B" w:rsidRDefault="00424332" w:rsidP="00424332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40612B">
        <w:rPr>
          <w:rFonts w:ascii="Times New Roman" w:hAnsi="Times New Roman" w:cs="Times New Roman"/>
          <w:b/>
          <w:color w:val="FF0000"/>
          <w:sz w:val="28"/>
          <w:szCs w:val="24"/>
        </w:rPr>
        <w:t>LESSON 2-1</w:t>
      </w:r>
    </w:p>
    <w:p w14:paraId="30AE5FEB" w14:textId="77777777" w:rsidR="00424332" w:rsidRPr="00434C30" w:rsidRDefault="00424332" w:rsidP="0042433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>A. VOCABULARY:</w:t>
      </w:r>
    </w:p>
    <w:p w14:paraId="2CA28A79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celebrate</w:t>
      </w:r>
      <w:proofErr w:type="gram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/ˈ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selɪbreɪt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(v)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ăn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mừng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chúc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mừng</w:t>
      </w:r>
      <w:proofErr w:type="spellEnd"/>
    </w:p>
    <w:p w14:paraId="72A6FE19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celebration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/ˌ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selɪˈbreɪʃn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: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việc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ăn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mừng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chúc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mừng</w:t>
      </w:r>
      <w:proofErr w:type="spellEnd"/>
    </w:p>
    <w:p w14:paraId="0B6F037D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decorate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/ˈ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dekəreɪt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(v)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: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trang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trí</w:t>
      </w:r>
      <w:proofErr w:type="spellEnd"/>
    </w:p>
    <w:p w14:paraId="3CE5965F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decoration</w:t>
      </w:r>
      <w:proofErr w:type="gram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/ˌ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dekəˈreɪʃn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đồ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trang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trí</w:t>
      </w:r>
      <w:proofErr w:type="spellEnd"/>
    </w:p>
    <w:p w14:paraId="4EC68AAF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exchange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ɪksˈtʃeɪndʒ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(v)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trao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đổi</w:t>
      </w:r>
      <w:proofErr w:type="spellEnd"/>
    </w:p>
    <w:p w14:paraId="31C3430D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greeting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/ˈ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ɡriːtɪŋ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lời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chào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lời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chúc</w:t>
      </w:r>
      <w:proofErr w:type="spellEnd"/>
    </w:p>
    <w:p w14:paraId="2AF01DA5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midnight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/ˈ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mɪdnaɪt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: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nửa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đêm</w:t>
      </w:r>
      <w:proofErr w:type="spellEnd"/>
    </w:p>
    <w:p w14:paraId="58AE0733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pudding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/ˈ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pʊdɪŋ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: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bánh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pudding</w:t>
      </w:r>
    </w:p>
    <w:p w14:paraId="27571B93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temple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/ˈ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templ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đền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thờ</w:t>
      </w:r>
      <w:proofErr w:type="spellEnd"/>
    </w:p>
    <w:p w14:paraId="53C9AD65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tradition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trəˈdɪʃn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truyền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thống</w:t>
      </w:r>
      <w:proofErr w:type="spellEnd"/>
    </w:p>
    <w:p w14:paraId="7B0DD11B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traditional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trəˈdɪʃənl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(a)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: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theo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truyền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thống</w:t>
      </w:r>
      <w:proofErr w:type="spellEnd"/>
    </w:p>
    <w:p w14:paraId="5C1BFBB5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wish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wɪʃ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ước</w:t>
      </w:r>
      <w:proofErr w:type="spellEnd"/>
    </w:p>
    <w:p w14:paraId="3894352F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10. European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/ˌ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jʊərəˈpiːən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</w:t>
      </w:r>
      <w:proofErr w:type="gram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a ,</w:t>
      </w:r>
      <w:proofErr w:type="gram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: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người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châu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Âu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thuộc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về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châu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Âu</w:t>
      </w:r>
      <w:proofErr w:type="spellEnd"/>
    </w:p>
    <w:p w14:paraId="28C90B2A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Europe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/ˈ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jʊərəp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: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Châu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Âu</w:t>
      </w:r>
      <w:proofErr w:type="spellEnd"/>
    </w:p>
    <w:p w14:paraId="43BE21D9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11. Scotland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/ˈ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skɒtlənd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(n)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: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Nước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Xcốt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len</w:t>
      </w:r>
      <w:proofErr w:type="spellEnd"/>
    </w:p>
    <w:p w14:paraId="702568A2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Scottish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/ˈ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skɒtɪʃ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(a)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người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tiếng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Xcốt</w:t>
      </w:r>
      <w:proofErr w:type="spellEnd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434C30">
        <w:rPr>
          <w:rFonts w:ascii="Times New Roman" w:hAnsi="Times New Roman" w:cs="Times New Roman"/>
          <w:sz w:val="24"/>
          <w:szCs w:val="24"/>
          <w:shd w:val="clear" w:color="auto" w:fill="FFFFFF"/>
        </w:rPr>
        <w:t>len</w:t>
      </w:r>
      <w:proofErr w:type="spellEnd"/>
    </w:p>
    <w:p w14:paraId="662BF0C8" w14:textId="77777777" w:rsidR="00424332" w:rsidRPr="00434C30" w:rsidRDefault="00424332" w:rsidP="00424332">
      <w:pP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B. PRACTICE</w:t>
      </w:r>
    </w:p>
    <w:p w14:paraId="3EC11215" w14:textId="77777777" w:rsidR="00424332" w:rsidRPr="00434C30" w:rsidRDefault="00424332" w:rsidP="004243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I.</w:t>
      </w:r>
      <w:r w:rsidRPr="00434C3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Choose the word or </w:t>
      </w:r>
      <w:proofErr w:type="gramStart"/>
      <w:r w:rsidRPr="00434C30">
        <w:rPr>
          <w:rFonts w:ascii="Times New Roman" w:hAnsi="Times New Roman" w:cs="Times New Roman"/>
          <w:b/>
          <w:i/>
          <w:sz w:val="24"/>
          <w:szCs w:val="24"/>
          <w:u w:val="single"/>
        </w:rPr>
        <w:t>phrase  (</w:t>
      </w:r>
      <w:proofErr w:type="gramEnd"/>
      <w:r w:rsidRPr="00434C30">
        <w:rPr>
          <w:rFonts w:ascii="Times New Roman" w:hAnsi="Times New Roman" w:cs="Times New Roman"/>
          <w:b/>
          <w:i/>
          <w:sz w:val="24"/>
          <w:szCs w:val="24"/>
          <w:u w:val="single"/>
        </w:rPr>
        <w:t>A, B, C or D ) that best fits the space in each sentence</w:t>
      </w:r>
    </w:p>
    <w:p w14:paraId="0FDF78E9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“Hello. How are you?” is a _______________we use every day.</w:t>
      </w:r>
    </w:p>
    <w:p w14:paraId="0B2E4EDA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greeting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decoration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tradition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presentation</w:t>
      </w:r>
    </w:p>
    <w:p w14:paraId="0A93AA42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My family and friends all ________________a happy birthday.</w:t>
      </w:r>
    </w:p>
    <w:p w14:paraId="5DF76E22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invite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wish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come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decorate</w:t>
      </w:r>
    </w:p>
    <w:p w14:paraId="7848E51E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Eating vegan food on the first day of Lunar New Year is our family’s _______________ custom.</w:t>
      </w:r>
    </w:p>
    <w:p w14:paraId="1F8A96C7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traditional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traditionally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tradition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traditionalism</w:t>
      </w:r>
    </w:p>
    <w:p w14:paraId="22C712E8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4C30">
        <w:rPr>
          <w:rFonts w:ascii="Times New Roman" w:hAnsi="Times New Roman" w:cs="Times New Roman"/>
          <w:sz w:val="24"/>
          <w:szCs w:val="24"/>
        </w:rPr>
        <w:t>4.On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Christmas, we______________ gifts with each other.</w:t>
      </w:r>
    </w:p>
    <w:p w14:paraId="4A2D141D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lastRenderedPageBreak/>
        <w:t xml:space="preserve">  A. buy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give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exchange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wish</w:t>
      </w:r>
    </w:p>
    <w:p w14:paraId="3E698177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My friend Joanne lives in Scotland. She’s______________</w:t>
      </w:r>
    </w:p>
    <w:p w14:paraId="70987F67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</w:t>
      </w:r>
      <w:proofErr w:type="spellStart"/>
      <w:r w:rsidRPr="00434C30">
        <w:rPr>
          <w:rFonts w:ascii="Times New Roman" w:hAnsi="Times New Roman" w:cs="Times New Roman"/>
          <w:sz w:val="24"/>
          <w:szCs w:val="24"/>
        </w:rPr>
        <w:t>Scottice</w:t>
      </w:r>
      <w:proofErr w:type="spellEnd"/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34C30">
        <w:rPr>
          <w:rFonts w:ascii="Times New Roman" w:hAnsi="Times New Roman" w:cs="Times New Roman"/>
          <w:sz w:val="24"/>
          <w:szCs w:val="24"/>
        </w:rPr>
        <w:t>Scotticise</w:t>
      </w:r>
      <w:proofErr w:type="spellEnd"/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Scottish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34C30">
        <w:rPr>
          <w:rFonts w:ascii="Times New Roman" w:hAnsi="Times New Roman" w:cs="Times New Roman"/>
          <w:sz w:val="24"/>
          <w:szCs w:val="24"/>
        </w:rPr>
        <w:t>Scotticism</w:t>
      </w:r>
      <w:proofErr w:type="spellEnd"/>
    </w:p>
    <w:p w14:paraId="255C9612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6. When the clock strikes 12 o’clock, it’s_____________. The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new year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will begin</w:t>
      </w:r>
    </w:p>
    <w:p w14:paraId="6BF5E98F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midday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midnight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midway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midterm</w:t>
      </w:r>
    </w:p>
    <w:p w14:paraId="540DF58E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7. Hung_____________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is  the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place where we honor our Hung Kings.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369223ED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Church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Markets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Temple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Pagoda</w:t>
      </w:r>
    </w:p>
    <w:p w14:paraId="1F78FEAF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8. In some European countries,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families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_________________their houses on Christmas.</w:t>
      </w:r>
    </w:p>
    <w:p w14:paraId="7FCF5344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decorate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exchange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volunteer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compete</w:t>
      </w:r>
    </w:p>
    <w:p w14:paraId="4FBA53C9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9. A: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“ My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family makes our own moon cakes to celebrate Moon festival” – B:____________.</w:t>
      </w:r>
    </w:p>
    <w:p w14:paraId="3A2D1811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Good idea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That’s right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C. What’s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that ?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That’s interesting</w:t>
      </w:r>
    </w:p>
    <w:p w14:paraId="6F011A0B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10. In stories, Santa Claus usually visit our home ____________midnight.</w:t>
      </w:r>
    </w:p>
    <w:p w14:paraId="1850F7FB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in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at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about</w:t>
      </w:r>
    </w:p>
    <w:p w14:paraId="754625E2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II.</w:t>
      </w:r>
      <w:r w:rsidRPr="00434C30">
        <w:rPr>
          <w:rFonts w:ascii="Times New Roman" w:hAnsi="Times New Roman" w:cs="Times New Roman"/>
          <w:b/>
          <w:i/>
          <w:spacing w:val="-6"/>
          <w:sz w:val="24"/>
          <w:szCs w:val="24"/>
          <w:u w:val="single"/>
        </w:rPr>
        <w:t xml:space="preserve"> Rearrange the groups of words in a correct order to make </w:t>
      </w:r>
      <w:proofErr w:type="gramStart"/>
      <w:r w:rsidRPr="00434C30">
        <w:rPr>
          <w:rFonts w:ascii="Times New Roman" w:hAnsi="Times New Roman" w:cs="Times New Roman"/>
          <w:b/>
          <w:i/>
          <w:spacing w:val="-6"/>
          <w:sz w:val="24"/>
          <w:szCs w:val="24"/>
          <w:u w:val="single"/>
        </w:rPr>
        <w:t>complete  sentences</w:t>
      </w:r>
      <w:proofErr w:type="gramEnd"/>
      <w:r w:rsidRPr="00434C30">
        <w:rPr>
          <w:rFonts w:ascii="Times New Roman" w:hAnsi="Times New Roman" w:cs="Times New Roman"/>
          <w:b/>
          <w:i/>
          <w:spacing w:val="-6"/>
          <w:sz w:val="24"/>
          <w:szCs w:val="24"/>
        </w:rPr>
        <w:t>.</w:t>
      </w:r>
    </w:p>
    <w:p w14:paraId="1F2836CE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people  /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in Vietnam, / Like / Koreans / temples. /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/ visit</w:t>
      </w:r>
    </w:p>
    <w:p w14:paraId="64CB3F4C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=&gt; Like____________________________________________________________________.</w:t>
      </w:r>
    </w:p>
    <w:p w14:paraId="644824DE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dessert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/ is / Japan’s.  /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different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from / Germany’s / Christmas</w:t>
      </w:r>
    </w:p>
    <w:p w14:paraId="3EBB45D2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=&gt; Germany’s_______________________________________________________________.</w:t>
      </w:r>
    </w:p>
    <w:p w14:paraId="317255B8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people  /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to bring / at midnight / In Spain, / good luck. / eat green grapes</w:t>
      </w:r>
    </w:p>
    <w:p w14:paraId="0A4F31D0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=&gt; In Spain, ________________________________________________________________.</w:t>
      </w:r>
    </w:p>
    <w:p w14:paraId="1B36B45C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/ will bring / believe /  you happiness. / Scottish people / the drink</w:t>
      </w:r>
    </w:p>
    <w:p w14:paraId="1CB1DEF4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=&gt; Scottish__________________________________________________________________.</w:t>
      </w:r>
    </w:p>
    <w:p w14:paraId="6EC2EC96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34C30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Dai  /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is  / Wearing  / </w:t>
      </w:r>
      <w:proofErr w:type="spellStart"/>
      <w:r w:rsidRPr="00434C30">
        <w:rPr>
          <w:rFonts w:ascii="Times New Roman" w:hAnsi="Times New Roman" w:cs="Times New Roman"/>
          <w:sz w:val="24"/>
          <w:szCs w:val="24"/>
        </w:rPr>
        <w:t>Vitenamese</w:t>
      </w:r>
      <w:proofErr w:type="spellEnd"/>
      <w:r w:rsidRPr="00434C30">
        <w:rPr>
          <w:rFonts w:ascii="Times New Roman" w:hAnsi="Times New Roman" w:cs="Times New Roman"/>
          <w:sz w:val="24"/>
          <w:szCs w:val="24"/>
        </w:rPr>
        <w:t xml:space="preserve">  / an/  tradition./ important / </w:t>
      </w:r>
    </w:p>
    <w:p w14:paraId="46FB2E4D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i/>
          <w:sz w:val="24"/>
          <w:szCs w:val="24"/>
        </w:rPr>
        <w:t xml:space="preserve">=&gt; </w:t>
      </w:r>
      <w:r w:rsidRPr="00434C30">
        <w:rPr>
          <w:rFonts w:ascii="Times New Roman" w:hAnsi="Times New Roman" w:cs="Times New Roman"/>
          <w:sz w:val="24"/>
          <w:szCs w:val="24"/>
        </w:rPr>
        <w:t>Wearing_________________________________________________________________.</w:t>
      </w:r>
      <w:bookmarkEnd w:id="1"/>
    </w:p>
    <w:p w14:paraId="2D2C2AE6" w14:textId="77777777" w:rsidR="00424332" w:rsidRPr="00434C30" w:rsidRDefault="00424332" w:rsidP="00424332">
      <w:pPr>
        <w:rPr>
          <w:rFonts w:ascii="Times New Roman" w:hAnsi="Times New Roman" w:cs="Times New Roman"/>
          <w:sz w:val="24"/>
          <w:szCs w:val="24"/>
        </w:rPr>
      </w:pPr>
    </w:p>
    <w:p w14:paraId="127674C0" w14:textId="77777777" w:rsidR="00424332" w:rsidRPr="00434C30" w:rsidRDefault="00424332" w:rsidP="00424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434C30">
        <w:rPr>
          <w:rFonts w:ascii="Times New Roman" w:hAnsi="Times New Roman" w:cs="Times New Roman"/>
          <w:sz w:val="36"/>
        </w:rPr>
        <w:sym w:font="Wingdings" w:char="F098"/>
      </w:r>
      <w:r w:rsidRPr="00434C30">
        <w:rPr>
          <w:rFonts w:ascii="Times New Roman" w:hAnsi="Times New Roman" w:cs="Times New Roman"/>
          <w:sz w:val="36"/>
        </w:rPr>
        <w:sym w:font="Wingdings" w:char="F026"/>
      </w:r>
      <w:r w:rsidRPr="00434C30">
        <w:rPr>
          <w:rFonts w:ascii="Times New Roman" w:hAnsi="Times New Roman" w:cs="Times New Roman"/>
          <w:sz w:val="36"/>
        </w:rPr>
        <w:sym w:font="Wingdings" w:char="F099"/>
      </w: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229BAAE5" w14:textId="77777777" w:rsidR="00424332" w:rsidRPr="0040612B" w:rsidRDefault="00424332" w:rsidP="00424332">
      <w:pPr>
        <w:spacing w:before="40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bookmarkStart w:id="2" w:name="_GoBack"/>
      <w:bookmarkEnd w:id="2"/>
      <w:r w:rsidRPr="0040612B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UNIT 8</w:t>
      </w:r>
      <w:r w:rsidRPr="0040612B">
        <w:rPr>
          <w:rFonts w:ascii="Times New Roman" w:hAnsi="Times New Roman" w:cs="Times New Roman"/>
          <w:b/>
          <w:bCs/>
          <w:color w:val="FF0000"/>
          <w:sz w:val="28"/>
          <w:szCs w:val="24"/>
        </w:rPr>
        <w:t>: FESTIVALS AROUND THE WORLD</w:t>
      </w:r>
    </w:p>
    <w:p w14:paraId="48F7E1A4" w14:textId="77777777" w:rsidR="00424332" w:rsidRPr="0040612B" w:rsidRDefault="00424332" w:rsidP="00424332">
      <w:pPr>
        <w:spacing w:before="40" w:after="120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</w:pPr>
      <w:r w:rsidRPr="0040612B"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  <w:t>LESSON 2-2 (Grammar)</w:t>
      </w:r>
    </w:p>
    <w:p w14:paraId="6898313C" w14:textId="77777777" w:rsidR="00424332" w:rsidRPr="00434C30" w:rsidRDefault="00424332" w:rsidP="00424332">
      <w:pPr>
        <w:spacing w:before="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 xml:space="preserve">A/ Grammar: </w:t>
      </w:r>
      <w:r w:rsidRPr="00434C30">
        <w:rPr>
          <w:rFonts w:ascii="Times New Roman" w:hAnsi="Times New Roman" w:cs="Times New Roman"/>
          <w:b/>
          <w:sz w:val="24"/>
          <w:szCs w:val="24"/>
        </w:rPr>
        <w:t>different from and like</w:t>
      </w:r>
    </w:p>
    <w:p w14:paraId="31A5B0C7" w14:textId="77777777" w:rsidR="00424332" w:rsidRPr="00434C30" w:rsidRDefault="00424332" w:rsidP="00424332">
      <w:pPr>
        <w:spacing w:before="40"/>
        <w:rPr>
          <w:rFonts w:ascii="Times New Roman" w:hAnsi="Times New Roman" w:cs="Times New Roman"/>
          <w:b/>
          <w:i/>
          <w:sz w:val="24"/>
          <w:szCs w:val="24"/>
        </w:rPr>
      </w:pPr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1/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Dùng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be + different from (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khác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với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để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diễn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tả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vật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này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người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này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khác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với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vật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434C30">
        <w:rPr>
          <w:rFonts w:ascii="Times New Roman" w:hAnsi="Times New Roman" w:cs="Times New Roman"/>
          <w:b/>
          <w:i/>
          <w:sz w:val="24"/>
          <w:szCs w:val="24"/>
        </w:rPr>
        <w:t>kia</w:t>
      </w:r>
      <w:proofErr w:type="spellEnd"/>
      <w:proofErr w:type="gram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người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kia</w:t>
      </w:r>
      <w:proofErr w:type="spellEnd"/>
    </w:p>
    <w:p w14:paraId="3C7B7DF0" w14:textId="77777777" w:rsidR="00424332" w:rsidRPr="00434C30" w:rsidRDefault="00424332" w:rsidP="00424332">
      <w:pPr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sz w:val="24"/>
          <w:szCs w:val="24"/>
        </w:rPr>
        <w:tab/>
      </w:r>
      <w:r w:rsidRPr="00434C30">
        <w:rPr>
          <w:rFonts w:ascii="Times New Roman" w:hAnsi="Times New Roman" w:cs="Times New Roman"/>
          <w:b/>
          <w:sz w:val="24"/>
          <w:szCs w:val="24"/>
        </w:rPr>
        <w:tab/>
        <w:t>S + be + different from + Noun/ Object</w:t>
      </w:r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B2A24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  <w:u w:val="single"/>
        </w:rPr>
        <w:t>Ex:</w:t>
      </w:r>
      <w:r w:rsidRPr="00434C30">
        <w:rPr>
          <w:rFonts w:ascii="Times New Roman" w:hAnsi="Times New Roman" w:cs="Times New Roman"/>
          <w:sz w:val="24"/>
          <w:szCs w:val="24"/>
        </w:rPr>
        <w:t xml:space="preserve">   In Italia, they eat seafood at Christmas. That’s </w:t>
      </w:r>
      <w:r w:rsidRPr="00434C30">
        <w:rPr>
          <w:rFonts w:ascii="Times New Roman" w:hAnsi="Times New Roman" w:cs="Times New Roman"/>
          <w:b/>
          <w:sz w:val="24"/>
          <w:szCs w:val="24"/>
        </w:rPr>
        <w:t>different from</w:t>
      </w:r>
      <w:r w:rsidRPr="00434C30">
        <w:rPr>
          <w:rFonts w:ascii="Times New Roman" w:hAnsi="Times New Roman" w:cs="Times New Roman"/>
          <w:sz w:val="24"/>
          <w:szCs w:val="24"/>
        </w:rPr>
        <w:t xml:space="preserve"> Japan.</w:t>
      </w:r>
    </w:p>
    <w:p w14:paraId="23AC8BA2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b/>
          <w:i/>
          <w:sz w:val="24"/>
          <w:szCs w:val="24"/>
        </w:rPr>
      </w:pPr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2/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Dùng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like </w:t>
      </w:r>
      <w:r w:rsidRPr="00434C30">
        <w:rPr>
          <w:rFonts w:ascii="Times New Roman" w:hAnsi="Times New Roman" w:cs="Times New Roman"/>
          <w:b/>
          <w:sz w:val="24"/>
          <w:szCs w:val="24"/>
        </w:rPr>
        <w:t xml:space="preserve">+ Noun/ </w:t>
      </w:r>
      <w:proofErr w:type="gramStart"/>
      <w:r w:rsidRPr="00434C30">
        <w:rPr>
          <w:rFonts w:ascii="Times New Roman" w:hAnsi="Times New Roman" w:cs="Times New Roman"/>
          <w:b/>
          <w:sz w:val="24"/>
          <w:szCs w:val="24"/>
        </w:rPr>
        <w:t>Object</w:t>
      </w:r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proofErr w:type="spellStart"/>
      <w:proofErr w:type="gramEnd"/>
      <w:r w:rsidRPr="00434C30">
        <w:rPr>
          <w:rFonts w:ascii="Times New Roman" w:hAnsi="Times New Roman" w:cs="Times New Roman"/>
          <w:b/>
          <w:i/>
          <w:sz w:val="24"/>
          <w:szCs w:val="24"/>
        </w:rPr>
        <w:t>giống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như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để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diễn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tả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2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vật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, 2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người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là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giống</w:t>
      </w:r>
      <w:proofErr w:type="spellEnd"/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b/>
          <w:i/>
          <w:sz w:val="24"/>
          <w:szCs w:val="24"/>
        </w:rPr>
        <w:t>nhau</w:t>
      </w:r>
      <w:proofErr w:type="spellEnd"/>
    </w:p>
    <w:p w14:paraId="2D75968D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b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b/>
          <w:sz w:val="24"/>
          <w:szCs w:val="24"/>
        </w:rPr>
        <w:t>Like + Noun/ Object</w:t>
      </w:r>
    </w:p>
    <w:p w14:paraId="131D6AC1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  <w:u w:val="single"/>
        </w:rPr>
        <w:lastRenderedPageBreak/>
        <w:t>Ex:</w:t>
      </w:r>
      <w:r w:rsidRPr="00434C30">
        <w:rPr>
          <w:rFonts w:ascii="Times New Roman" w:hAnsi="Times New Roman" w:cs="Times New Roman"/>
          <w:sz w:val="24"/>
          <w:szCs w:val="24"/>
        </w:rPr>
        <w:t xml:space="preserve">   </w:t>
      </w:r>
      <w:r w:rsidRPr="00434C30">
        <w:rPr>
          <w:rFonts w:ascii="Times New Roman" w:hAnsi="Times New Roman" w:cs="Times New Roman"/>
          <w:b/>
          <w:sz w:val="24"/>
          <w:szCs w:val="24"/>
        </w:rPr>
        <w:t>Like A</w:t>
      </w:r>
      <w:r w:rsidRPr="00434C30">
        <w:rPr>
          <w:rFonts w:ascii="Times New Roman" w:hAnsi="Times New Roman" w:cs="Times New Roman"/>
          <w:sz w:val="24"/>
          <w:szCs w:val="24"/>
        </w:rPr>
        <w:t>merican children, French children go egg hunting on Easter Sunday.</w:t>
      </w:r>
    </w:p>
    <w:p w14:paraId="6A95252F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B/ Exercise</w:t>
      </w:r>
    </w:p>
    <w:p w14:paraId="76C06951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i/>
          <w:sz w:val="24"/>
          <w:szCs w:val="24"/>
          <w:u w:val="single"/>
        </w:rPr>
        <w:t>I/ Fill in the blank with “different from” or “like”</w:t>
      </w:r>
    </w:p>
    <w:p w14:paraId="4E95422F" w14:textId="77777777" w:rsidR="00424332" w:rsidRPr="00434C30" w:rsidRDefault="00424332" w:rsidP="00424332">
      <w:pPr>
        <w:tabs>
          <w:tab w:val="left" w:pos="1096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_____________________ Germany. People celebrate Christmas on December 24 in Iceland and German people do, too. </w:t>
      </w:r>
    </w:p>
    <w:p w14:paraId="4F18E55B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2. Traditional </w:t>
      </w:r>
      <w:proofErr w:type="spellStart"/>
      <w:r w:rsidRPr="00434C30">
        <w:rPr>
          <w:rFonts w:ascii="Times New Roman" w:hAnsi="Times New Roman" w:cs="Times New Roman"/>
          <w:sz w:val="24"/>
          <w:szCs w:val="24"/>
        </w:rPr>
        <w:t>Áo</w:t>
      </w:r>
      <w:proofErr w:type="spellEnd"/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434C30">
        <w:rPr>
          <w:rFonts w:ascii="Times New Roman" w:hAnsi="Times New Roman" w:cs="Times New Roman"/>
          <w:sz w:val="24"/>
          <w:szCs w:val="24"/>
        </w:rPr>
        <w:t xml:space="preserve"> in Vietnam is _____________________ Kimono in Korea.</w:t>
      </w:r>
    </w:p>
    <w:p w14:paraId="0923BD90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______________ French children, English children also get chocolate eggs at Easter.</w:t>
      </w:r>
    </w:p>
    <w:p w14:paraId="3B2BE733" w14:textId="77777777" w:rsidR="00424332" w:rsidRPr="00434C30" w:rsidRDefault="00424332" w:rsidP="00424332">
      <w:pPr>
        <w:tabs>
          <w:tab w:val="left" w:pos="1096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Mid-Autumn Festival lasts three days in South Korea. That’s _____________________ Vietnam. We celebrate for two days.</w:t>
      </w:r>
    </w:p>
    <w:p w14:paraId="1E51579C" w14:textId="77777777" w:rsidR="00424332" w:rsidRPr="00434C30" w:rsidRDefault="00424332" w:rsidP="00424332">
      <w:pPr>
        <w:tabs>
          <w:tab w:val="left" w:pos="1096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In Lunar New Year, people in Mongolia usually visit relatives and friends. That’s _______ in Vietnam. Vietnamese people do, so.</w:t>
      </w:r>
    </w:p>
    <w:p w14:paraId="319ACB79" w14:textId="77777777" w:rsidR="00424332" w:rsidRPr="00434C30" w:rsidRDefault="00424332" w:rsidP="00424332">
      <w:pPr>
        <w:spacing w:before="40" w:after="1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II. 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Choose the word (A, B, C or D) that best fits the space in the following sentences.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1A7CA598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Christmas in Italia is ____________ Thailand. In Italy, Christmas is a national holiday, but in Thailand it isn’t.</w:t>
      </w:r>
    </w:p>
    <w:p w14:paraId="3AE97A62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the same as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unlike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like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different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2A08C3FD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People celebrate Christmas by ______________ a Christmas tree.</w:t>
      </w:r>
    </w:p>
    <w:p w14:paraId="2D539834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decorate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decorated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decorating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decorates</w:t>
      </w:r>
    </w:p>
    <w:p w14:paraId="7B02CDD1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In Mid-Autumn Festival in South Korea, people play ______________ games and sports.</w:t>
      </w:r>
    </w:p>
    <w:p w14:paraId="359EBD58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traditional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kindly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well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healthy</w:t>
      </w:r>
    </w:p>
    <w:p w14:paraId="25D29A88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In Australia and Italy, people often exchange gifts ______________ family and friends.</w:t>
      </w:r>
    </w:p>
    <w:p w14:paraId="1B7F2AC6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to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with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for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from</w:t>
      </w:r>
    </w:p>
    <w:p w14:paraId="7898BFD3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Australian ______________ Christmas on Christmas Eve.</w:t>
      </w:r>
    </w:p>
    <w:p w14:paraId="1703EFF3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celebrate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exchange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have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decorate</w:t>
      </w:r>
    </w:p>
    <w:p w14:paraId="0D18FF25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6. People often decorate with ______________ and trees at Christmas.</w:t>
      </w:r>
    </w:p>
    <w:p w14:paraId="1300D4F5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red envelopes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lights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houses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roses</w:t>
      </w:r>
    </w:p>
    <w:p w14:paraId="21F67C6B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7. Italian like ______________ seafood on Christmas Day.</w:t>
      </w:r>
    </w:p>
    <w:p w14:paraId="080FDE4E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eat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eating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eaten</w:t>
      </w:r>
    </w:p>
    <w:p w14:paraId="63D00A1C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8. Vietnamese food is __________ Thai food. Thai food is very spicy, but most Vietnamese food is not very spicy.</w:t>
      </w:r>
    </w:p>
    <w:p w14:paraId="3F20C1B8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 xml:space="preserve">A. different from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unlike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like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A and B are correct</w:t>
      </w:r>
    </w:p>
    <w:p w14:paraId="66B478BF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9. ______________ days a week do you go to school? – Six </w:t>
      </w:r>
    </w:p>
    <w:p w14:paraId="34892D7A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How old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How many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How much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How long</w:t>
      </w:r>
    </w:p>
    <w:p w14:paraId="0DA25EFD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10. Does Vietnamese food taste delicious? - ____________________________</w:t>
      </w:r>
    </w:p>
    <w:p w14:paraId="2922D632" w14:textId="77777777" w:rsidR="00424332" w:rsidRPr="00434C30" w:rsidRDefault="00424332" w:rsidP="00424332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Yes, it is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Yes, they are</w:t>
      </w:r>
      <w:r w:rsidRPr="00434C30">
        <w:rPr>
          <w:rFonts w:ascii="Times New Roman" w:hAnsi="Times New Roman" w:cs="Times New Roman"/>
          <w:sz w:val="24"/>
          <w:szCs w:val="24"/>
        </w:rPr>
        <w:tab/>
        <w:t>C. Yes, it does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Yes, it do</w:t>
      </w:r>
    </w:p>
    <w:p w14:paraId="387FFE2D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  <w:r w:rsidRPr="00434C30">
        <w:rPr>
          <w:rFonts w:ascii="Times New Roman" w:hAnsi="Times New Roman" w:cs="Times New Roman"/>
          <w:b/>
          <w:i/>
          <w:sz w:val="24"/>
          <w:szCs w:val="24"/>
          <w:u w:val="single"/>
        </w:rPr>
        <w:t>III/</w:t>
      </w:r>
      <w:r w:rsidRPr="00434C30">
        <w:rPr>
          <w:rFonts w:ascii="Times New Roman" w:hAnsi="Times New Roman" w:cs="Times New Roman"/>
          <w:b/>
          <w:i/>
          <w:spacing w:val="-6"/>
          <w:sz w:val="24"/>
          <w:szCs w:val="24"/>
          <w:u w:val="single"/>
        </w:rPr>
        <w:t xml:space="preserve"> Rewrite each of the following sentences in another way so that it means almost the same as the sentence printed before it by using be different from or be like</w:t>
      </w:r>
      <w:r w:rsidRPr="00434C30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 </w:t>
      </w:r>
    </w:p>
    <w:p w14:paraId="2146DF2A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1. </w:t>
      </w:r>
      <w:r w:rsidRPr="00434C30">
        <w:rPr>
          <w:rFonts w:ascii="Times New Roman" w:hAnsi="Times New Roman" w:cs="Times New Roman"/>
          <w:sz w:val="24"/>
          <w:szCs w:val="24"/>
        </w:rPr>
        <w:t>Korean food is very spicy, but most Vietnamese food is not very spicy.</w:t>
      </w:r>
    </w:p>
    <w:p w14:paraId="36EC076E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pacing w:val="-6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Vietnamese food ________________________________________________________</w:t>
      </w:r>
    </w:p>
    <w:p w14:paraId="17E5D125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In China and Vietnam, Lunar New Year is often in February.</w:t>
      </w:r>
    </w:p>
    <w:p w14:paraId="6695252C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>Chinese Lunar New Year________________________________________________________</w:t>
      </w:r>
    </w:p>
    <w:p w14:paraId="02BFF3B0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I study for 10 hours a day and my brother does, too.</w:t>
      </w:r>
    </w:p>
    <w:p w14:paraId="18F44D3B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>My study time________________________________________________________</w:t>
      </w:r>
    </w:p>
    <w:p w14:paraId="6F437CF1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In Spain, the lucky color is red, but in Argentina it is pink.</w:t>
      </w:r>
    </w:p>
    <w:p w14:paraId="0B1D165A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The lucky color in Spain________________________________________________________</w:t>
      </w:r>
    </w:p>
    <w:p w14:paraId="75EF2447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5. Traditions for good luck in </w:t>
      </w:r>
      <w:proofErr w:type="spellStart"/>
      <w:r w:rsidRPr="00434C30">
        <w:rPr>
          <w:rFonts w:ascii="Times New Roman" w:hAnsi="Times New Roman" w:cs="Times New Roman"/>
          <w:sz w:val="24"/>
          <w:szCs w:val="24"/>
        </w:rPr>
        <w:t>Asea</w:t>
      </w:r>
      <w:proofErr w:type="spellEnd"/>
      <w:r w:rsidRPr="00434C30">
        <w:rPr>
          <w:rFonts w:ascii="Times New Roman" w:hAnsi="Times New Roman" w:cs="Times New Roman"/>
          <w:sz w:val="24"/>
          <w:szCs w:val="24"/>
        </w:rPr>
        <w:t xml:space="preserve"> are not the same as in Europe.</w:t>
      </w:r>
    </w:p>
    <w:p w14:paraId="724FB0B9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Traditions for good luck in Europe are______________________________________________</w:t>
      </w:r>
    </w:p>
    <w:p w14:paraId="763BB000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</w:p>
    <w:p w14:paraId="6ADBE782" w14:textId="77777777" w:rsidR="00424332" w:rsidRPr="00434C30" w:rsidRDefault="00424332" w:rsidP="00424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434C30">
        <w:rPr>
          <w:rFonts w:ascii="Times New Roman" w:hAnsi="Times New Roman" w:cs="Times New Roman"/>
          <w:sz w:val="36"/>
        </w:rPr>
        <w:sym w:font="Wingdings" w:char="F098"/>
      </w:r>
      <w:r w:rsidRPr="00434C30">
        <w:rPr>
          <w:rFonts w:ascii="Times New Roman" w:hAnsi="Times New Roman" w:cs="Times New Roman"/>
          <w:sz w:val="36"/>
        </w:rPr>
        <w:sym w:font="Wingdings" w:char="F026"/>
      </w:r>
      <w:r w:rsidRPr="00434C30">
        <w:rPr>
          <w:rFonts w:ascii="Times New Roman" w:hAnsi="Times New Roman" w:cs="Times New Roman"/>
          <w:sz w:val="36"/>
        </w:rPr>
        <w:sym w:font="Wingdings" w:char="F099"/>
      </w: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5FC16E54" w14:textId="77777777" w:rsidR="00424332" w:rsidRPr="0040612B" w:rsidRDefault="00424332" w:rsidP="00424332">
      <w:pPr>
        <w:spacing w:before="40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40612B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UNIT 8</w:t>
      </w:r>
      <w:r w:rsidRPr="0040612B">
        <w:rPr>
          <w:rFonts w:ascii="Times New Roman" w:hAnsi="Times New Roman" w:cs="Times New Roman"/>
          <w:b/>
          <w:bCs/>
          <w:color w:val="FF0000"/>
          <w:sz w:val="28"/>
          <w:szCs w:val="24"/>
        </w:rPr>
        <w:t>: FESTIVALS AROUND THE WORLD</w:t>
      </w:r>
    </w:p>
    <w:p w14:paraId="1AB27EDC" w14:textId="77777777" w:rsidR="00424332" w:rsidRPr="0040612B" w:rsidRDefault="00424332" w:rsidP="00424332">
      <w:pPr>
        <w:spacing w:before="40" w:after="120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</w:pPr>
      <w:r w:rsidRPr="0040612B"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  <w:t>LESSON 2-3 (Pronunciation)</w:t>
      </w:r>
    </w:p>
    <w:p w14:paraId="4CB97871" w14:textId="77777777" w:rsidR="00424332" w:rsidRPr="00434C30" w:rsidRDefault="00424332" w:rsidP="00424332">
      <w:pPr>
        <w:spacing w:before="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>Pronunciation: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 Focus on the /</w:t>
      </w:r>
      <w:proofErr w:type="spellStart"/>
      <w:r w:rsidRPr="00434C30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34C30">
        <w:rPr>
          <w:rFonts w:ascii="Times New Roman" w:hAnsi="Times New Roman" w:cs="Times New Roman"/>
          <w:b/>
          <w:bCs/>
          <w:sz w:val="24"/>
          <w:szCs w:val="24"/>
        </w:rPr>
        <w:t>/ sound</w:t>
      </w:r>
    </w:p>
    <w:p w14:paraId="024E5B93" w14:textId="77777777" w:rsidR="00424332" w:rsidRPr="00434C30" w:rsidRDefault="00424332" w:rsidP="00424332">
      <w:pPr>
        <w:tabs>
          <w:tab w:val="left" w:pos="426"/>
        </w:tabs>
        <w:spacing w:before="40" w:after="1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i/>
          <w:sz w:val="24"/>
          <w:szCs w:val="24"/>
        </w:rPr>
        <w:t>I.</w:t>
      </w:r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b/>
          <w:i/>
          <w:sz w:val="24"/>
          <w:szCs w:val="24"/>
          <w:u w:val="single"/>
        </w:rPr>
        <w:t>Find the word whose underlined part differs from the other three in pronunciation</w:t>
      </w:r>
    </w:p>
    <w:p w14:paraId="131BC5AF" w14:textId="77777777" w:rsidR="00424332" w:rsidRPr="00434C30" w:rsidRDefault="00424332" w:rsidP="00424332">
      <w:pPr>
        <w:tabs>
          <w:tab w:val="left" w:pos="426"/>
        </w:tabs>
        <w:spacing w:before="40" w:after="1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A. 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434C30">
        <w:rPr>
          <w:rFonts w:ascii="Times New Roman" w:hAnsi="Times New Roman" w:cs="Times New Roman"/>
          <w:sz w:val="24"/>
          <w:szCs w:val="24"/>
        </w:rPr>
        <w:t>xchange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d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434C30">
        <w:rPr>
          <w:rFonts w:ascii="Times New Roman" w:hAnsi="Times New Roman" w:cs="Times New Roman"/>
          <w:sz w:val="24"/>
          <w:szCs w:val="24"/>
        </w:rPr>
        <w:t>corate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b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434C30">
        <w:rPr>
          <w:rFonts w:ascii="Times New Roman" w:hAnsi="Times New Roman" w:cs="Times New Roman"/>
          <w:sz w:val="24"/>
          <w:szCs w:val="24"/>
        </w:rPr>
        <w:t>lieve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434C30">
        <w:rPr>
          <w:rFonts w:ascii="Times New Roman" w:hAnsi="Times New Roman" w:cs="Times New Roman"/>
          <w:sz w:val="24"/>
          <w:szCs w:val="24"/>
        </w:rPr>
        <w:t xml:space="preserve">xpensive </w:t>
      </w:r>
    </w:p>
    <w:p w14:paraId="2B7B95A8" w14:textId="77777777" w:rsidR="00424332" w:rsidRPr="00434C30" w:rsidRDefault="00424332" w:rsidP="00424332">
      <w:pPr>
        <w:tabs>
          <w:tab w:val="left" w:pos="426"/>
        </w:tabs>
        <w:spacing w:before="40" w:after="1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A. v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434C30">
        <w:rPr>
          <w:rFonts w:ascii="Times New Roman" w:hAnsi="Times New Roman" w:cs="Times New Roman"/>
          <w:sz w:val="24"/>
          <w:szCs w:val="24"/>
        </w:rPr>
        <w:t>sit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trad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434C30">
        <w:rPr>
          <w:rFonts w:ascii="Times New Roman" w:hAnsi="Times New Roman" w:cs="Times New Roman"/>
          <w:sz w:val="24"/>
          <w:szCs w:val="24"/>
        </w:rPr>
        <w:t>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w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434C30">
        <w:rPr>
          <w:rFonts w:ascii="Times New Roman" w:hAnsi="Times New Roman" w:cs="Times New Roman"/>
          <w:sz w:val="24"/>
          <w:szCs w:val="24"/>
        </w:rPr>
        <w:t>sh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midn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434C30">
        <w:rPr>
          <w:rFonts w:ascii="Times New Roman" w:hAnsi="Times New Roman" w:cs="Times New Roman"/>
          <w:sz w:val="24"/>
          <w:szCs w:val="24"/>
        </w:rPr>
        <w:t>ght</w:t>
      </w:r>
    </w:p>
    <w:p w14:paraId="3F2918A9" w14:textId="77777777" w:rsidR="00424332" w:rsidRPr="00434C30" w:rsidRDefault="00424332" w:rsidP="00424332">
      <w:pPr>
        <w:tabs>
          <w:tab w:val="left" w:pos="426"/>
        </w:tabs>
        <w:spacing w:before="40" w:after="1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3. A. 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Pr="00434C30">
        <w:rPr>
          <w:rFonts w:ascii="Times New Roman" w:hAnsi="Times New Roman" w:cs="Times New Roman"/>
          <w:sz w:val="24"/>
          <w:szCs w:val="24"/>
        </w:rPr>
        <w:t>ristmas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Pr="00434C30">
        <w:rPr>
          <w:rFonts w:ascii="Times New Roman" w:hAnsi="Times New Roman" w:cs="Times New Roman"/>
          <w:sz w:val="24"/>
          <w:szCs w:val="24"/>
        </w:rPr>
        <w:t>aracter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ma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Pr="00434C30">
        <w:rPr>
          <w:rFonts w:ascii="Times New Roman" w:hAnsi="Times New Roman" w:cs="Times New Roman"/>
          <w:sz w:val="24"/>
          <w:szCs w:val="24"/>
        </w:rPr>
        <w:t>ine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4C30">
        <w:rPr>
          <w:rFonts w:ascii="Times New Roman" w:hAnsi="Times New Roman" w:cs="Times New Roman"/>
          <w:sz w:val="24"/>
          <w:szCs w:val="24"/>
        </w:rPr>
        <w:t>D.s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Pr="00434C30">
        <w:rPr>
          <w:rFonts w:ascii="Times New Roman" w:hAnsi="Times New Roman" w:cs="Times New Roman"/>
          <w:sz w:val="24"/>
          <w:szCs w:val="24"/>
        </w:rPr>
        <w:t>ool</w:t>
      </w:r>
      <w:proofErr w:type="spellEnd"/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26A3E1F0" w14:textId="77777777" w:rsidR="00424332" w:rsidRPr="00434C30" w:rsidRDefault="00424332" w:rsidP="00424332">
      <w:pPr>
        <w:tabs>
          <w:tab w:val="left" w:pos="426"/>
        </w:tabs>
        <w:spacing w:before="40" w:after="1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A. decorat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434C30">
        <w:rPr>
          <w:rFonts w:ascii="Times New Roman" w:hAnsi="Times New Roman" w:cs="Times New Roman"/>
          <w:sz w:val="24"/>
          <w:szCs w:val="24"/>
        </w:rPr>
        <w:tab/>
        <w:t>B. celebrat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434C30">
        <w:rPr>
          <w:rFonts w:ascii="Times New Roman" w:hAnsi="Times New Roman" w:cs="Times New Roman"/>
          <w:b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decid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fri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</w:p>
    <w:p w14:paraId="781F8628" w14:textId="77777777" w:rsidR="00424332" w:rsidRPr="00434C30" w:rsidRDefault="00424332" w:rsidP="00424332">
      <w:pPr>
        <w:tabs>
          <w:tab w:val="left" w:pos="426"/>
        </w:tabs>
        <w:spacing w:before="40" w:after="1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A. visit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wish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introduc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look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434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6C6AA1CB" w14:textId="77777777" w:rsidR="00424332" w:rsidRPr="00434C30" w:rsidRDefault="00424332" w:rsidP="00424332">
      <w:pPr>
        <w:tabs>
          <w:tab w:val="left" w:pos="426"/>
        </w:tabs>
        <w:spacing w:before="40" w:after="12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i/>
          <w:i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D635B0" wp14:editId="72D68D0E">
                <wp:simplePos x="0" y="0"/>
                <wp:positionH relativeFrom="column">
                  <wp:posOffset>1366502</wp:posOffset>
                </wp:positionH>
                <wp:positionV relativeFrom="paragraph">
                  <wp:posOffset>76745</wp:posOffset>
                </wp:positionV>
                <wp:extent cx="47520" cy="29160"/>
                <wp:effectExtent l="38100" t="38100" r="48260" b="47625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6990" cy="28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87CD6E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9" o:spid="_x0000_s1026" type="#_x0000_t75" style="position:absolute;margin-left:107.45pt;margin-top:5.9pt;width:4.05pt;height: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">
                <v:imagedata r:id="rId8" o:title=""/>
              </v:shape>
            </w:pict>
          </mc:Fallback>
        </mc:AlternateConten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II. 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Find the word that differs from the other three in the position of primary stress</w:t>
      </w:r>
    </w:p>
    <w:p w14:paraId="51CDCCED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A. believe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decorate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celebrate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listen</w:t>
      </w:r>
    </w:p>
    <w:p w14:paraId="5F3B7464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A. tradition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decoration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information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celebration</w:t>
      </w:r>
    </w:p>
    <w:p w14:paraId="06ED076F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A. Spanish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greeting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family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before</w:t>
      </w:r>
    </w:p>
    <w:p w14:paraId="4E42DE67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A. interesting</w:t>
      </w:r>
      <w:r w:rsidRPr="00434C30">
        <w:rPr>
          <w:rFonts w:ascii="Times New Roman" w:hAnsi="Times New Roman" w:cs="Times New Roman"/>
          <w:sz w:val="24"/>
          <w:szCs w:val="24"/>
        </w:rPr>
        <w:tab/>
        <w:t>B. different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unlucky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D. spicy </w:t>
      </w:r>
    </w:p>
    <w:p w14:paraId="765AEE48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A. festival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perform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Christmas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holiday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19742A55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i/>
          <w:spacing w:val="-6"/>
          <w:sz w:val="24"/>
          <w:szCs w:val="24"/>
          <w:u w:val="single"/>
        </w:rPr>
        <w:t>III. Choose the word (A, B, C or D) that best fits the blank space in the following passage.</w:t>
      </w:r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8C131" w14:textId="77777777" w:rsidR="00424332" w:rsidRPr="00434C30" w:rsidRDefault="00424332" w:rsidP="00424332">
      <w:pPr>
        <w:tabs>
          <w:tab w:val="left" w:pos="567"/>
          <w:tab w:val="left" w:pos="1096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Some Asian countries, such as Vietnam and South Korea, (1) ______________ Mid-Autumn Festival. In South Korea, Mid-Autumn Festival occurs from 14</w:t>
      </w:r>
      <w:r w:rsidRPr="00434C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34C30">
        <w:rPr>
          <w:rFonts w:ascii="Times New Roman" w:hAnsi="Times New Roman" w:cs="Times New Roman"/>
          <w:sz w:val="24"/>
          <w:szCs w:val="24"/>
        </w:rPr>
        <w:t xml:space="preserve"> (2) ______________ 16</w:t>
      </w:r>
      <w:r w:rsidRPr="00434C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34C30">
        <w:rPr>
          <w:rFonts w:ascii="Times New Roman" w:hAnsi="Times New Roman" w:cs="Times New Roman"/>
          <w:sz w:val="24"/>
          <w:szCs w:val="24"/>
        </w:rPr>
        <w:t xml:space="preserve"> of the eighth month of Lunar calendar. (3)______________, people usually wear traditional clothes, visit family and exchange (4) ______________ with family and friends on these days. (5) _____________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South Korean eat half-moon rice cakes and play traditional games. Children are very (6) ______________ about Mid-Autumn Festival because they have lots of fun with their families and friends.</w:t>
      </w:r>
    </w:p>
    <w:p w14:paraId="51684520" w14:textId="77777777" w:rsidR="00424332" w:rsidRPr="00434C30" w:rsidRDefault="00424332" w:rsidP="00424332">
      <w:pPr>
        <w:tabs>
          <w:tab w:val="left" w:pos="567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A. take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celebrate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make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get</w:t>
      </w:r>
    </w:p>
    <w:p w14:paraId="2830ABAD" w14:textId="77777777" w:rsidR="00424332" w:rsidRPr="00434C30" w:rsidRDefault="00424332" w:rsidP="00424332">
      <w:pPr>
        <w:tabs>
          <w:tab w:val="left" w:pos="567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A. to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at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in</w:t>
      </w:r>
    </w:p>
    <w:p w14:paraId="6E36D786" w14:textId="77777777" w:rsidR="00424332" w:rsidRPr="00434C30" w:rsidRDefault="00424332" w:rsidP="00424332">
      <w:pPr>
        <w:tabs>
          <w:tab w:val="left" w:pos="567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lastRenderedPageBreak/>
        <w:t>3. A. Tradition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Traditional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Traditionally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Traditionalism</w:t>
      </w:r>
    </w:p>
    <w:p w14:paraId="48F71B0D" w14:textId="77777777" w:rsidR="00424332" w:rsidRPr="00434C30" w:rsidRDefault="00424332" w:rsidP="00424332">
      <w:pPr>
        <w:tabs>
          <w:tab w:val="left" w:pos="567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A. presents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gifts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flowers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A and B are correct</w:t>
      </w:r>
    </w:p>
    <w:p w14:paraId="4AD5A6CD" w14:textId="77777777" w:rsidR="00424332" w:rsidRPr="00434C30" w:rsidRDefault="00424332" w:rsidP="00424332">
      <w:pPr>
        <w:tabs>
          <w:tab w:val="left" w:pos="567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A. Besides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So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However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But</w:t>
      </w:r>
    </w:p>
    <w:p w14:paraId="016CE197" w14:textId="77777777" w:rsidR="00424332" w:rsidRDefault="00424332" w:rsidP="00424332">
      <w:pPr>
        <w:tabs>
          <w:tab w:val="left" w:pos="567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6. A. interested</w:t>
      </w:r>
      <w:r w:rsidRPr="00434C30">
        <w:rPr>
          <w:rFonts w:ascii="Times New Roman" w:hAnsi="Times New Roman" w:cs="Times New Roman"/>
          <w:sz w:val="24"/>
          <w:szCs w:val="24"/>
        </w:rPr>
        <w:tab/>
        <w:t>B. excited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unhappy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surprised</w:t>
      </w:r>
    </w:p>
    <w:p w14:paraId="49170C89" w14:textId="77777777" w:rsidR="00424332" w:rsidRPr="008A584A" w:rsidRDefault="00424332" w:rsidP="00424332">
      <w:pPr>
        <w:tabs>
          <w:tab w:val="left" w:pos="567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</w:p>
    <w:p w14:paraId="1448C3D5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IV/ 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Rearrange the groups of words in a correct order to make complete sentences.</w:t>
      </w:r>
    </w:p>
    <w:p w14:paraId="468D7C13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Americans / Christmas. /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gifts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/ exchange / Like / at / Australians,  </w:t>
      </w:r>
    </w:p>
    <w:p w14:paraId="3CDDB97F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>Like______________________________________________________________________</w:t>
      </w:r>
    </w:p>
    <w:p w14:paraId="212219C0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Brazil’s / costume / Years / is / from / different / Vietnam’s. / New</w:t>
      </w:r>
    </w:p>
    <w:p w14:paraId="3442A1B5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Brazil’s______________________________________________________________________</w:t>
      </w:r>
    </w:p>
    <w:p w14:paraId="7B42771D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food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/ different / food. / is / from / Korean / American </w:t>
      </w:r>
    </w:p>
    <w:p w14:paraId="3FE095FC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Korean______________________________________________________________________</w:t>
      </w:r>
    </w:p>
    <w:p w14:paraId="25E6C787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4. Vietnamese / </w:t>
      </w:r>
      <w:proofErr w:type="spellStart"/>
      <w:r w:rsidRPr="00434C30">
        <w:rPr>
          <w:rFonts w:ascii="Times New Roman" w:hAnsi="Times New Roman" w:cs="Times New Roman"/>
          <w:sz w:val="24"/>
          <w:szCs w:val="24"/>
        </w:rPr>
        <w:t>áo</w:t>
      </w:r>
      <w:proofErr w:type="spellEnd"/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C30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434C30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/ tradition. / Wearing / important</w:t>
      </w:r>
    </w:p>
    <w:p w14:paraId="21815DDC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Wearing______________________________________________________________________</w:t>
      </w:r>
    </w:p>
    <w:p w14:paraId="7AFA9643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34C30">
        <w:rPr>
          <w:rFonts w:ascii="Times New Roman" w:hAnsi="Times New Roman" w:cs="Times New Roman"/>
          <w:sz w:val="24"/>
          <w:szCs w:val="24"/>
        </w:rPr>
        <w:t>bands</w:t>
      </w:r>
      <w:proofErr w:type="gramEnd"/>
      <w:r w:rsidRPr="00434C30">
        <w:rPr>
          <w:rFonts w:ascii="Times New Roman" w:hAnsi="Times New Roman" w:cs="Times New Roman"/>
          <w:sz w:val="24"/>
          <w:szCs w:val="24"/>
        </w:rPr>
        <w:t xml:space="preserve"> / this / Which / will / year ? / perform?</w:t>
      </w:r>
    </w:p>
    <w:p w14:paraId="7A638445" w14:textId="77777777" w:rsidR="00424332" w:rsidRPr="00434C30" w:rsidRDefault="00424332" w:rsidP="00424332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Which______________________________________________________________________</w:t>
      </w:r>
    </w:p>
    <w:p w14:paraId="29EC2634" w14:textId="69A24A40" w:rsidR="001E5F11" w:rsidRPr="008B2217" w:rsidRDefault="001E5F11" w:rsidP="00272206">
      <w:pPr>
        <w:spacing w:after="0" w:line="276" w:lineRule="auto"/>
        <w:ind w:right="-1"/>
        <w:jc w:val="center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</w:pPr>
    </w:p>
    <w:sectPr w:rsidR="001E5F11" w:rsidRPr="008B2217" w:rsidSect="008B2217">
      <w:headerReference w:type="default" r:id="rId9"/>
      <w:footerReference w:type="default" r:id="rId10"/>
      <w:pgSz w:w="11906" w:h="16838"/>
      <w:pgMar w:top="418" w:right="707" w:bottom="720" w:left="709" w:header="284" w:footer="1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E5B53" w14:textId="77777777" w:rsidR="006D3D7E" w:rsidRDefault="006D3D7E">
      <w:pPr>
        <w:spacing w:after="0" w:line="240" w:lineRule="auto"/>
      </w:pPr>
      <w:r>
        <w:separator/>
      </w:r>
    </w:p>
  </w:endnote>
  <w:endnote w:type="continuationSeparator" w:id="0">
    <w:p w14:paraId="3AFE7031" w14:textId="77777777" w:rsidR="006D3D7E" w:rsidRDefault="006D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9844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71FFDC7" w14:textId="2E741BEF" w:rsidR="00EF4A1B" w:rsidRPr="009578E8" w:rsidRDefault="00B5658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78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78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578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433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578E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157C085" w14:textId="77777777" w:rsidR="00EF4A1B" w:rsidRDefault="006D3D7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1A02F" w14:textId="77777777" w:rsidR="006D3D7E" w:rsidRDefault="006D3D7E">
      <w:pPr>
        <w:spacing w:after="0" w:line="240" w:lineRule="auto"/>
      </w:pPr>
      <w:r>
        <w:separator/>
      </w:r>
    </w:p>
  </w:footnote>
  <w:footnote w:type="continuationSeparator" w:id="0">
    <w:p w14:paraId="18F63381" w14:textId="77777777" w:rsidR="006D3D7E" w:rsidRDefault="006D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A5D6D" w14:textId="3A3FCBBB" w:rsidR="00EF4A1B" w:rsidRPr="00AE73C2" w:rsidRDefault="006D3D7E">
    <w:pPr>
      <w:pStyle w:val="Header"/>
      <w:rPr>
        <w:rFonts w:ascii="Times New Roman" w:hAnsi="Times New Roman" w:cs="Times New Roman"/>
        <w:sz w:val="24"/>
        <w:szCs w:val="24"/>
      </w:rPr>
    </w:pPr>
  </w:p>
  <w:p w14:paraId="784F0852" w14:textId="77777777" w:rsidR="00EF4A1B" w:rsidRPr="00AE73C2" w:rsidRDefault="006D3D7E">
    <w:pPr>
      <w:pStyle w:val="BodyText"/>
      <w:spacing w:line="14" w:lineRule="auto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52921A7"/>
    <w:multiLevelType w:val="singleLevel"/>
    <w:tmpl w:val="852921A7"/>
    <w:lvl w:ilvl="0">
      <w:start w:val="6"/>
      <w:numFmt w:val="decimal"/>
      <w:suff w:val="space"/>
      <w:lvlText w:val="%1."/>
      <w:lvlJc w:val="left"/>
    </w:lvl>
  </w:abstractNum>
  <w:abstractNum w:abstractNumId="1">
    <w:nsid w:val="87D7B71F"/>
    <w:multiLevelType w:val="singleLevel"/>
    <w:tmpl w:val="87D7B71F"/>
    <w:lvl w:ilvl="0">
      <w:start w:val="1"/>
      <w:numFmt w:val="upperRoman"/>
      <w:suff w:val="space"/>
      <w:lvlText w:val="%1."/>
      <w:lvlJc w:val="left"/>
      <w:rPr>
        <w:rFonts w:hint="default"/>
        <w:i w:val="0"/>
        <w:iCs w:val="0"/>
      </w:rPr>
    </w:lvl>
  </w:abstractNum>
  <w:abstractNum w:abstractNumId="2">
    <w:nsid w:val="904CBEB2"/>
    <w:multiLevelType w:val="singleLevel"/>
    <w:tmpl w:val="904CBEB2"/>
    <w:lvl w:ilvl="0">
      <w:start w:val="1"/>
      <w:numFmt w:val="decimal"/>
      <w:suff w:val="space"/>
      <w:lvlText w:val="%1."/>
      <w:lvlJc w:val="left"/>
    </w:lvl>
  </w:abstractNum>
  <w:abstractNum w:abstractNumId="3">
    <w:nsid w:val="931094A9"/>
    <w:multiLevelType w:val="singleLevel"/>
    <w:tmpl w:val="931094A9"/>
    <w:lvl w:ilvl="0">
      <w:start w:val="1"/>
      <w:numFmt w:val="upperRoman"/>
      <w:suff w:val="space"/>
      <w:lvlText w:val="%1."/>
      <w:lvlJc w:val="left"/>
      <w:rPr>
        <w:rFonts w:hint="default"/>
        <w:b/>
        <w:bCs/>
        <w:sz w:val="24"/>
        <w:szCs w:val="24"/>
      </w:rPr>
    </w:lvl>
  </w:abstractNum>
  <w:abstractNum w:abstractNumId="4">
    <w:nsid w:val="ADCB1B4F"/>
    <w:multiLevelType w:val="singleLevel"/>
    <w:tmpl w:val="ADCB1B4F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5">
    <w:nsid w:val="BB94025C"/>
    <w:multiLevelType w:val="singleLevel"/>
    <w:tmpl w:val="BB94025C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</w:rPr>
    </w:lvl>
  </w:abstractNum>
  <w:abstractNum w:abstractNumId="6">
    <w:nsid w:val="D4355CB9"/>
    <w:multiLevelType w:val="singleLevel"/>
    <w:tmpl w:val="D4355CB9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7">
    <w:nsid w:val="D573B8A6"/>
    <w:multiLevelType w:val="singleLevel"/>
    <w:tmpl w:val="D573B8A6"/>
    <w:lvl w:ilvl="0">
      <w:start w:val="1"/>
      <w:numFmt w:val="decimal"/>
      <w:suff w:val="space"/>
      <w:lvlText w:val="%1."/>
      <w:lvlJc w:val="left"/>
    </w:lvl>
  </w:abstractNum>
  <w:abstractNum w:abstractNumId="8">
    <w:nsid w:val="D6BF84A1"/>
    <w:multiLevelType w:val="singleLevel"/>
    <w:tmpl w:val="D6BF84A1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9">
    <w:nsid w:val="E8E7748A"/>
    <w:multiLevelType w:val="singleLevel"/>
    <w:tmpl w:val="E8E7748A"/>
    <w:lvl w:ilvl="0">
      <w:start w:val="1"/>
      <w:numFmt w:val="decimal"/>
      <w:suff w:val="space"/>
      <w:lvlText w:val="%1."/>
      <w:lvlJc w:val="left"/>
    </w:lvl>
  </w:abstractNum>
  <w:abstractNum w:abstractNumId="10">
    <w:nsid w:val="EA7D7C86"/>
    <w:multiLevelType w:val="singleLevel"/>
    <w:tmpl w:val="EA7D7C86"/>
    <w:lvl w:ilvl="0">
      <w:start w:val="2"/>
      <w:numFmt w:val="decimal"/>
      <w:suff w:val="space"/>
      <w:lvlText w:val="%1."/>
      <w:lvlJc w:val="left"/>
    </w:lvl>
  </w:abstractNum>
  <w:abstractNum w:abstractNumId="11">
    <w:nsid w:val="F1B4D3FF"/>
    <w:multiLevelType w:val="singleLevel"/>
    <w:tmpl w:val="F1B4D3FF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2">
    <w:nsid w:val="F3F5B00E"/>
    <w:multiLevelType w:val="singleLevel"/>
    <w:tmpl w:val="F3F5B00E"/>
    <w:lvl w:ilvl="0">
      <w:start w:val="1"/>
      <w:numFmt w:val="decimal"/>
      <w:suff w:val="space"/>
      <w:lvlText w:val="%1."/>
      <w:lvlJc w:val="left"/>
    </w:lvl>
  </w:abstractNum>
  <w:abstractNum w:abstractNumId="13">
    <w:nsid w:val="13C63872"/>
    <w:multiLevelType w:val="singleLevel"/>
    <w:tmpl w:val="13C63872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14">
    <w:nsid w:val="467D5FA8"/>
    <w:multiLevelType w:val="singleLevel"/>
    <w:tmpl w:val="467D5FA8"/>
    <w:lvl w:ilvl="0">
      <w:start w:val="2002"/>
      <w:numFmt w:val="decimal"/>
      <w:lvlText w:val="%1"/>
      <w:lvlJc w:val="left"/>
    </w:lvl>
  </w:abstractNum>
  <w:abstractNum w:abstractNumId="15">
    <w:nsid w:val="4A349ABD"/>
    <w:multiLevelType w:val="singleLevel"/>
    <w:tmpl w:val="4A349ABD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5482BA72"/>
    <w:multiLevelType w:val="singleLevel"/>
    <w:tmpl w:val="5482BA72"/>
    <w:lvl w:ilvl="0">
      <w:start w:val="1"/>
      <w:numFmt w:val="decimal"/>
      <w:suff w:val="space"/>
      <w:lvlText w:val="%1."/>
      <w:lvlJc w:val="left"/>
    </w:lvl>
  </w:abstractNum>
  <w:abstractNum w:abstractNumId="17">
    <w:nsid w:val="54E0978A"/>
    <w:multiLevelType w:val="singleLevel"/>
    <w:tmpl w:val="54E0978A"/>
    <w:lvl w:ilvl="0">
      <w:start w:val="1"/>
      <w:numFmt w:val="decimal"/>
      <w:suff w:val="space"/>
      <w:lvlText w:val="%1."/>
      <w:lvlJc w:val="left"/>
    </w:lvl>
  </w:abstractNum>
  <w:abstractNum w:abstractNumId="18">
    <w:nsid w:val="6557D7A5"/>
    <w:multiLevelType w:val="singleLevel"/>
    <w:tmpl w:val="6557D7A5"/>
    <w:lvl w:ilvl="0">
      <w:start w:val="1"/>
      <w:numFmt w:val="upperLetter"/>
      <w:suff w:val="space"/>
      <w:lvlText w:val="%1."/>
      <w:lvlJc w:val="left"/>
    </w:lvl>
  </w:abstractNum>
  <w:abstractNum w:abstractNumId="19">
    <w:nsid w:val="7A2075CD"/>
    <w:multiLevelType w:val="singleLevel"/>
    <w:tmpl w:val="7A2075CD"/>
    <w:lvl w:ilvl="0">
      <w:start w:val="1"/>
      <w:numFmt w:val="decimal"/>
      <w:suff w:val="space"/>
      <w:lvlText w:val="%1."/>
      <w:lvlJc w:val="left"/>
    </w:lvl>
  </w:abstractNum>
  <w:abstractNum w:abstractNumId="20">
    <w:nsid w:val="7B6B149A"/>
    <w:multiLevelType w:val="hybridMultilevel"/>
    <w:tmpl w:val="2E247B20"/>
    <w:lvl w:ilvl="0" w:tplc="4C8852A6">
      <w:start w:val="1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0"/>
  </w:num>
  <w:num w:numId="5">
    <w:abstractNumId w:val="14"/>
  </w:num>
  <w:num w:numId="6">
    <w:abstractNumId w:val="3"/>
  </w:num>
  <w:num w:numId="7">
    <w:abstractNumId w:val="12"/>
  </w:num>
  <w:num w:numId="8">
    <w:abstractNumId w:val="10"/>
  </w:num>
  <w:num w:numId="9">
    <w:abstractNumId w:val="8"/>
  </w:num>
  <w:num w:numId="10">
    <w:abstractNumId w:val="16"/>
  </w:num>
  <w:num w:numId="11">
    <w:abstractNumId w:val="11"/>
  </w:num>
  <w:num w:numId="12">
    <w:abstractNumId w:val="19"/>
  </w:num>
  <w:num w:numId="13">
    <w:abstractNumId w:val="18"/>
  </w:num>
  <w:num w:numId="14">
    <w:abstractNumId w:val="9"/>
  </w:num>
  <w:num w:numId="15">
    <w:abstractNumId w:val="1"/>
  </w:num>
  <w:num w:numId="16">
    <w:abstractNumId w:val="5"/>
  </w:num>
  <w:num w:numId="17">
    <w:abstractNumId w:val="13"/>
  </w:num>
  <w:num w:numId="18">
    <w:abstractNumId w:val="17"/>
  </w:num>
  <w:num w:numId="19">
    <w:abstractNumId w:val="7"/>
  </w:num>
  <w:num w:numId="20">
    <w:abstractNumId w:val="4"/>
  </w:num>
  <w:num w:numId="2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57"/>
    <w:rsid w:val="00000EED"/>
    <w:rsid w:val="00103557"/>
    <w:rsid w:val="001A510F"/>
    <w:rsid w:val="001B1038"/>
    <w:rsid w:val="001B490F"/>
    <w:rsid w:val="001D3F93"/>
    <w:rsid w:val="001E2896"/>
    <w:rsid w:val="001E5F11"/>
    <w:rsid w:val="001E7346"/>
    <w:rsid w:val="00237B37"/>
    <w:rsid w:val="00245DCA"/>
    <w:rsid w:val="00272206"/>
    <w:rsid w:val="00297B9F"/>
    <w:rsid w:val="00382C7E"/>
    <w:rsid w:val="00400CAD"/>
    <w:rsid w:val="00424332"/>
    <w:rsid w:val="00447FF4"/>
    <w:rsid w:val="00455EA3"/>
    <w:rsid w:val="00457C3A"/>
    <w:rsid w:val="00473629"/>
    <w:rsid w:val="004E6678"/>
    <w:rsid w:val="005A54F4"/>
    <w:rsid w:val="005F4EB0"/>
    <w:rsid w:val="006872FF"/>
    <w:rsid w:val="006A19F6"/>
    <w:rsid w:val="006A75C6"/>
    <w:rsid w:val="006C26AA"/>
    <w:rsid w:val="006D3D7E"/>
    <w:rsid w:val="007048D9"/>
    <w:rsid w:val="007056AF"/>
    <w:rsid w:val="0076266F"/>
    <w:rsid w:val="007B279D"/>
    <w:rsid w:val="008B2217"/>
    <w:rsid w:val="00930C33"/>
    <w:rsid w:val="0097109D"/>
    <w:rsid w:val="00972EB5"/>
    <w:rsid w:val="00997457"/>
    <w:rsid w:val="009E2580"/>
    <w:rsid w:val="00A219E1"/>
    <w:rsid w:val="00A60F01"/>
    <w:rsid w:val="00AA1C01"/>
    <w:rsid w:val="00AB6405"/>
    <w:rsid w:val="00AD71BE"/>
    <w:rsid w:val="00AE1F15"/>
    <w:rsid w:val="00B156C9"/>
    <w:rsid w:val="00B40D73"/>
    <w:rsid w:val="00B5658C"/>
    <w:rsid w:val="00BE05CD"/>
    <w:rsid w:val="00BE06BF"/>
    <w:rsid w:val="00C80D75"/>
    <w:rsid w:val="00CC5A7B"/>
    <w:rsid w:val="00CC5FBD"/>
    <w:rsid w:val="00D11D18"/>
    <w:rsid w:val="00D52206"/>
    <w:rsid w:val="00D52CB1"/>
    <w:rsid w:val="00D543FF"/>
    <w:rsid w:val="00D7399B"/>
    <w:rsid w:val="00D824DE"/>
    <w:rsid w:val="00D83BC1"/>
    <w:rsid w:val="00DB5BF9"/>
    <w:rsid w:val="00DC5BC6"/>
    <w:rsid w:val="00DE6072"/>
    <w:rsid w:val="00E45E4B"/>
    <w:rsid w:val="00EA37A3"/>
    <w:rsid w:val="00EC3B8F"/>
    <w:rsid w:val="00E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7882"/>
  <w15:docId w15:val="{71869426-E54A-4000-93C6-95D0CCD1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C6"/>
  </w:style>
  <w:style w:type="paragraph" w:styleId="Heading1">
    <w:name w:val="heading 1"/>
    <w:basedOn w:val="Normal"/>
    <w:next w:val="Normal"/>
    <w:link w:val="Heading1Char"/>
    <w:uiPriority w:val="9"/>
    <w:qFormat/>
    <w:rsid w:val="00C80D7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DC5BC6"/>
    <w:pPr>
      <w:spacing w:after="200" w:line="276" w:lineRule="auto"/>
      <w:ind w:left="720"/>
      <w:contextualSpacing/>
    </w:pPr>
  </w:style>
  <w:style w:type="character" w:customStyle="1" w:styleId="ipa">
    <w:name w:val="ipa"/>
    <w:rsid w:val="005F4EB0"/>
  </w:style>
  <w:style w:type="character" w:customStyle="1" w:styleId="sp">
    <w:name w:val="sp"/>
    <w:rsid w:val="005F4EB0"/>
  </w:style>
  <w:style w:type="character" w:customStyle="1" w:styleId="daud">
    <w:name w:val="daud"/>
    <w:rsid w:val="005F4EB0"/>
  </w:style>
  <w:style w:type="character" w:customStyle="1" w:styleId="pron">
    <w:name w:val="pron"/>
    <w:rsid w:val="005F4EB0"/>
  </w:style>
  <w:style w:type="paragraph" w:styleId="BalloonText">
    <w:name w:val="Balloon Text"/>
    <w:basedOn w:val="Normal"/>
    <w:link w:val="BalloonTextChar"/>
    <w:uiPriority w:val="99"/>
    <w:semiHidden/>
    <w:unhideWhenUsed/>
    <w:rsid w:val="001E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F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D824D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EF11F7"/>
    <w:pPr>
      <w:tabs>
        <w:tab w:val="center" w:pos="4513"/>
        <w:tab w:val="right" w:pos="9026"/>
      </w:tabs>
      <w:spacing w:after="0" w:line="240" w:lineRule="auto"/>
    </w:pPr>
    <w:rPr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EF11F7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EF11F7"/>
    <w:pPr>
      <w:tabs>
        <w:tab w:val="center" w:pos="4513"/>
        <w:tab w:val="right" w:pos="9026"/>
      </w:tabs>
      <w:spacing w:after="0" w:line="240" w:lineRule="auto"/>
    </w:pPr>
    <w:rPr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F11F7"/>
    <w:rPr>
      <w:lang w:val="vi-VN"/>
    </w:rPr>
  </w:style>
  <w:style w:type="paragraph" w:styleId="BodyText">
    <w:name w:val="Body Text"/>
    <w:basedOn w:val="Normal"/>
    <w:link w:val="BodyTextChar"/>
    <w:uiPriority w:val="1"/>
    <w:qFormat/>
    <w:rsid w:val="00EF11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F11F7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NormalWeb">
    <w:name w:val="Normal (Web)"/>
    <w:basedOn w:val="Normal"/>
    <w:uiPriority w:val="99"/>
    <w:unhideWhenUsed/>
    <w:rsid w:val="0045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6Exact">
    <w:name w:val="Body text (6) Exact"/>
    <w:qFormat/>
    <w:rsid w:val="00CC5FBD"/>
    <w:rPr>
      <w:rFonts w:ascii="Microsoft Sans Serif" w:hAnsi="Microsoft Sans Serif" w:cs="Microsoft Sans Serif"/>
      <w:sz w:val="18"/>
      <w:szCs w:val="18"/>
      <w:u w:val="none"/>
    </w:rPr>
  </w:style>
  <w:style w:type="table" w:customStyle="1" w:styleId="TableGrid1">
    <w:name w:val="Table Grid1"/>
    <w:basedOn w:val="TableNormal"/>
    <w:next w:val="TableGrid"/>
    <w:uiPriority w:val="39"/>
    <w:rsid w:val="004E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C5A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oSpacingChar">
    <w:name w:val="No Spacing Char"/>
    <w:link w:val="NoSpacing"/>
    <w:uiPriority w:val="1"/>
    <w:locked/>
    <w:rsid w:val="00CC5A7B"/>
    <w:rPr>
      <w:rFonts w:ascii="Times New Roman" w:eastAsia="Times New Roman" w:hAnsi="Times New Roman" w:cs="Times New Roman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CC5A7B"/>
  </w:style>
  <w:style w:type="character" w:customStyle="1" w:styleId="Heading1Char">
    <w:name w:val="Heading 1 Char"/>
    <w:basedOn w:val="DefaultParagraphFont"/>
    <w:link w:val="Heading1"/>
    <w:uiPriority w:val="9"/>
    <w:rsid w:val="00C80D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272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12-28T14:25:20.462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fitToCurve" value="1"/>
    </inkml:brush>
  </inkml:definitions>
  <inkml:trace contextRef="#ctx0" brushRef="#br0">130 78 134 0,'0'0'81'0,"0"0"-53"16,0 0 16-16,0 0-44 16,0 0 11-16,0 0-2 15,-67-34-2-15,58 26 41 16,1 1-22-16,-3-1-19 15,-2 0-7-15,2 2-30 16,0-1-169-16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84963</dc:creator>
  <cp:lastModifiedBy>Admin</cp:lastModifiedBy>
  <cp:revision>6</cp:revision>
  <dcterms:created xsi:type="dcterms:W3CDTF">2023-03-17T02:45:00Z</dcterms:created>
  <dcterms:modified xsi:type="dcterms:W3CDTF">2025-03-15T04:43:00Z</dcterms:modified>
</cp:coreProperties>
</file>