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3B8D05F1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 xml:space="preserve">LỊCH CÔNG TÁC TUẦN </w:t>
      </w:r>
      <w:r w:rsidR="00A67202">
        <w:rPr>
          <w:rFonts w:ascii="Times New Roman" w:hAnsi="Times New Roman" w:cs="Times New Roman"/>
          <w:b/>
          <w:bCs/>
        </w:rPr>
        <w:t>1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8C7107">
        <w:rPr>
          <w:rFonts w:asciiTheme="majorHAnsi" w:hAnsiTheme="majorHAnsi" w:cstheme="majorHAnsi"/>
          <w:b/>
          <w:bCs/>
        </w:rPr>
        <w:t>0</w:t>
      </w:r>
      <w:r w:rsidR="00AB6472">
        <w:rPr>
          <w:rFonts w:asciiTheme="majorHAnsi" w:hAnsiTheme="majorHAnsi" w:cstheme="majorHAnsi"/>
          <w:b/>
          <w:bCs/>
        </w:rPr>
        <w:t>8</w:t>
      </w:r>
      <w:r w:rsidR="008C7107">
        <w:rPr>
          <w:rFonts w:asciiTheme="majorHAnsi" w:hAnsiTheme="majorHAnsi" w:cstheme="majorHAnsi"/>
          <w:b/>
          <w:bCs/>
        </w:rPr>
        <w:t>/9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AB6472">
        <w:rPr>
          <w:rFonts w:asciiTheme="majorHAnsi" w:hAnsiTheme="majorHAnsi" w:cstheme="majorHAnsi"/>
          <w:b/>
          <w:bCs/>
        </w:rPr>
        <w:t>14</w:t>
      </w:r>
      <w:r w:rsidR="008C7107">
        <w:rPr>
          <w:rFonts w:asciiTheme="majorHAnsi" w:hAnsiTheme="majorHAnsi" w:cstheme="majorHAnsi"/>
          <w:b/>
          <w:bCs/>
        </w:rPr>
        <w:t>/9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70"/>
        <w:gridCol w:w="6863"/>
        <w:gridCol w:w="1480"/>
        <w:gridCol w:w="1455"/>
        <w:gridCol w:w="4815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4A63FB96" w:rsidR="0002638F" w:rsidRPr="003D7C32" w:rsidRDefault="00AB6472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8</w:t>
            </w:r>
            <w:r w:rsidR="008C71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/09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2A42A400" w:rsidR="0002638F" w:rsidRPr="003D7C32" w:rsidRDefault="00FA0ABD" w:rsidP="004A42A8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4461B288" w:rsidR="0002638F" w:rsidRPr="003D7C32" w:rsidRDefault="00AB6472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7 giờ 25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3D7C3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A7D0EB7" w:rsidR="0002638F" w:rsidRPr="003D7C32" w:rsidRDefault="00144E6E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AA5847" w:rsidR="0002638F" w:rsidRPr="003D7C32" w:rsidRDefault="00144E6E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094E73" w:rsidR="00040532" w:rsidRPr="003D7C32" w:rsidRDefault="00144E6E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44133D29" w:rsidR="0002638F" w:rsidRPr="003D7C32" w:rsidRDefault="00144E6E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144E6E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2EBE06DE" w:rsidR="00144E6E" w:rsidRPr="003D7C32" w:rsidRDefault="00144E6E" w:rsidP="00BD5E4E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- Thực hiện chương trình tuần 1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4B1A3B8E" w:rsidR="00144E6E" w:rsidRPr="003D7C32" w:rsidRDefault="00144E6E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486B864F" w:rsidR="00144E6E" w:rsidRPr="003D7C32" w:rsidRDefault="00144E6E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00C68BA" w:rsidR="00144E6E" w:rsidRPr="003D7C32" w:rsidRDefault="00144E6E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100% giáo viên</w:t>
            </w:r>
          </w:p>
        </w:tc>
      </w:tr>
      <w:tr w:rsidR="00144E6E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43B58945" w:rsidR="00144E6E" w:rsidRPr="003D7C32" w:rsidRDefault="00144E6E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kế hoạch giáo dục của tổ (nộp file và văn bản)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661D6792" w:rsidR="00144E6E" w:rsidRPr="003D7C32" w:rsidRDefault="00144E6E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 phụ trách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111B28CE" w:rsidR="00144E6E" w:rsidRPr="003D7C32" w:rsidRDefault="00144E6E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59F9155D" w:rsidR="00144E6E" w:rsidRPr="003D7C32" w:rsidRDefault="00144E6E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Tổ trưởng các tổ chuyên môn</w:t>
            </w:r>
          </w:p>
        </w:tc>
      </w:tr>
      <w:tr w:rsidR="00144E6E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42872185" w:rsidR="00144E6E" w:rsidRPr="00DF7DBB" w:rsidRDefault="00144E6E" w:rsidP="00DF7DB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771382A0" w:rsidR="00144E6E" w:rsidRPr="003D7C32" w:rsidRDefault="00144E6E" w:rsidP="00836E8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285C46C4" w:rsidR="00144E6E" w:rsidRPr="003D7C32" w:rsidRDefault="00144E6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756B16F2" w:rsidR="00144E6E" w:rsidRPr="003D7C32" w:rsidRDefault="00144E6E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144E6E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144E6E" w:rsidRPr="003D7C32" w:rsidRDefault="00144E6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0D807D54" w:rsidR="00144E6E" w:rsidRPr="003D7C32" w:rsidRDefault="00144E6E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6861DDA2" w:rsidR="00144E6E" w:rsidRPr="003D7C32" w:rsidRDefault="00144E6E" w:rsidP="00E44F96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02D60A9D" w:rsidR="00144E6E" w:rsidRPr="003D7C32" w:rsidRDefault="00144E6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471B714A" w:rsidR="00144E6E" w:rsidRPr="003D7C32" w:rsidRDefault="00144E6E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</w:p>
        </w:tc>
      </w:tr>
      <w:tr w:rsidR="00144E6E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325BAF61" w:rsidR="00144E6E" w:rsidRPr="003D7C32" w:rsidRDefault="00144E6E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10/09</w:t>
            </w:r>
          </w:p>
          <w:p w14:paraId="455C71B6" w14:textId="267A6257" w:rsidR="00144E6E" w:rsidRPr="003D7C32" w:rsidRDefault="00144E6E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6DE13DB7" w:rsidR="00144E6E" w:rsidRPr="003D7C32" w:rsidRDefault="00144E6E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công tác tự đánh giá và đánh giá ngoài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750987F8" w:rsidR="00144E6E" w:rsidRPr="003D7C32" w:rsidRDefault="00144E6E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THPT chuyên Trần Đại Nghĩa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09B223EB" w:rsidR="00144E6E" w:rsidRPr="003D7C32" w:rsidRDefault="00144E6E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 ngày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271A3380" w:rsidR="00144E6E" w:rsidRPr="003D7C32" w:rsidRDefault="00594671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Thầy Quyền - PHT</w:t>
            </w:r>
          </w:p>
        </w:tc>
      </w:tr>
      <w:tr w:rsidR="00144E6E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265FF8E8" w:rsidR="00144E6E" w:rsidRPr="003D7C32" w:rsidRDefault="00144E6E" w:rsidP="0070600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Nộp danh sách học sinh tham gia nghiên cứu khoa học và kế hoạch hướng dẫn học sinh nghiên cứu khoa học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4ADC91C8" w:rsidR="00144E6E" w:rsidRPr="003D7C32" w:rsidRDefault="00144E6E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Thầy Quyền- PHT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0AD173A9" w:rsidR="00144E6E" w:rsidRPr="003D7C32" w:rsidRDefault="00144E6E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204ED13F" w:rsidR="00144E6E" w:rsidRPr="003D7C32" w:rsidRDefault="00144E6E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Tổ trưởng các tổ chuyên môn</w:t>
            </w:r>
          </w:p>
        </w:tc>
      </w:tr>
      <w:tr w:rsidR="00144E6E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7F735DBA" w:rsidR="00144E6E" w:rsidRPr="003D7C32" w:rsidRDefault="00144E6E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7A03D0EF" w:rsidR="00144E6E" w:rsidRPr="003D7C32" w:rsidRDefault="00144E6E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4B4A3C9B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19E041D5" w:rsidR="00144E6E" w:rsidRPr="003D7C32" w:rsidRDefault="00144E6E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144E6E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144E6E" w:rsidRPr="003D7C32" w:rsidRDefault="00144E6E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144E6E" w:rsidRPr="003D7C32" w:rsidRDefault="00144E6E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144E6E" w:rsidRPr="003D7C32" w:rsidRDefault="00144E6E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144E6E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144E6E" w:rsidRPr="003D7C32" w:rsidRDefault="00144E6E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144E6E" w:rsidRPr="003D7C32" w:rsidRDefault="00144E6E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144E6E" w:rsidRPr="003D7C32" w:rsidRDefault="00144E6E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144E6E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144E6E" w:rsidRPr="003D7C32" w:rsidRDefault="00144E6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144E6E" w:rsidRPr="003D7C32" w:rsidRDefault="00144E6E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144E6E" w:rsidRPr="003D7C32" w:rsidRDefault="00144E6E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144E6E" w:rsidRPr="003D7C32" w:rsidRDefault="00144E6E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144E6E" w:rsidRPr="003D7C32" w:rsidRDefault="00144E6E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144E6E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144E6E" w:rsidRPr="003D7C32" w:rsidRDefault="00144E6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50CA2497" w:rsidR="00144E6E" w:rsidRPr="003D7C32" w:rsidRDefault="00144E6E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11/09</w:t>
            </w:r>
          </w:p>
          <w:p w14:paraId="5ABC9294" w14:textId="5B35710A" w:rsidR="00144E6E" w:rsidRPr="003D7C32" w:rsidRDefault="00144E6E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201EC07E" w:rsidR="00144E6E" w:rsidRPr="003D7C32" w:rsidRDefault="00144E6E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Bồi dưỡng HSG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56CB69DA" w:rsidR="00144E6E" w:rsidRPr="003D7C32" w:rsidRDefault="00144E6E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54A8C65B" w:rsidR="00144E6E" w:rsidRPr="003D7C32" w:rsidRDefault="00144E6E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9CE7C0E" w:rsidR="00144E6E" w:rsidRPr="003D7C32" w:rsidRDefault="00144E6E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Học sinh và giáo viên phụ trách các đội tuyển</w:t>
            </w:r>
          </w:p>
        </w:tc>
      </w:tr>
      <w:tr w:rsidR="00DF7DBB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52647B03" w:rsidR="00DF7DBB" w:rsidRPr="00DF7DBB" w:rsidRDefault="00DF7DBB" w:rsidP="008C7107">
            <w:pPr>
              <w:snapToGrid w:val="0"/>
              <w:rPr>
                <w:rFonts w:asciiTheme="majorHAnsi" w:hAnsiTheme="majorHAnsi" w:cstheme="majorHAnsi"/>
              </w:rPr>
            </w:pPr>
            <w:r w:rsidRPr="00DF7DBB">
              <w:rPr>
                <w:rFonts w:asciiTheme="majorHAnsi" w:hAnsiTheme="majorHAnsi" w:cstheme="majorHAnsi"/>
              </w:rPr>
              <w:t>- Tập huấn công tác tự đánh giá và đánh giá ngoài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73CFF09D" w:rsidR="00DF7DBB" w:rsidRPr="00DF7DBB" w:rsidRDefault="00DF7DBB" w:rsidP="00FA194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DF7DBB">
              <w:rPr>
                <w:rFonts w:asciiTheme="majorHAnsi" w:hAnsiTheme="majorHAnsi" w:cstheme="majorHAnsi"/>
                <w:iCs/>
              </w:rPr>
              <w:t>THPT chuyên Trần Đại Nghĩa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0B4E9EAA" w:rsidR="00DF7DBB" w:rsidRPr="00DF7DBB" w:rsidRDefault="00DF7DBB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DF7DBB">
              <w:rPr>
                <w:rFonts w:asciiTheme="majorHAnsi" w:hAnsiTheme="majorHAnsi" w:cstheme="majorHAnsi"/>
              </w:rPr>
              <w:t xml:space="preserve">2 ngày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22382C1C" w:rsidR="00DF7DBB" w:rsidRPr="00594671" w:rsidRDefault="00594671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594671">
              <w:rPr>
                <w:rFonts w:asciiTheme="majorHAnsi" w:hAnsiTheme="majorHAnsi" w:cstheme="majorHAnsi"/>
                <w:iCs/>
              </w:rPr>
              <w:t>Thầy Quyền - PHT</w:t>
            </w:r>
          </w:p>
        </w:tc>
      </w:tr>
      <w:tr w:rsidR="00DF7DBB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2DA55D65" w:rsidR="00DF7DBB" w:rsidRPr="003D7C32" w:rsidRDefault="00DF7DBB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3969DF39" w:rsidR="00DF7DBB" w:rsidRPr="003D7C32" w:rsidRDefault="00DF7DBB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245058C2" w:rsidR="00DF7DBB" w:rsidRPr="003D7C32" w:rsidRDefault="00DF7DB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016BEC2E" w:rsidR="00DF7DBB" w:rsidRPr="003D7C32" w:rsidRDefault="00DF7DBB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DF7DBB" w:rsidRPr="003D7C32" w:rsidRDefault="00DF7DBB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DF7DBB" w:rsidRPr="003D7C32" w:rsidRDefault="00DF7DBB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DF7DBB" w:rsidRPr="003D7C32" w:rsidRDefault="00DF7DB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DF7DBB" w:rsidRPr="003D7C32" w:rsidRDefault="00DF7DBB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DF7DBB" w:rsidRPr="003D7C32" w:rsidRDefault="00DF7DBB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DF7DBB" w:rsidRPr="003D7C32" w:rsidRDefault="00DF7DBB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DF7DBB" w:rsidRPr="003D7C32" w:rsidRDefault="00DF7DBB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DF7DBB" w:rsidRPr="003D7C32" w:rsidRDefault="00DF7DBB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Thứ Năm</w:t>
            </w:r>
          </w:p>
          <w:p w14:paraId="18E22967" w14:textId="44B5D137" w:rsidR="00DF7DBB" w:rsidRPr="003D7C32" w:rsidRDefault="00DF7DBB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12/09</w:t>
            </w:r>
          </w:p>
          <w:p w14:paraId="27BBA1F0" w14:textId="02051ACF" w:rsidR="00DF7DBB" w:rsidRPr="003D7C32" w:rsidRDefault="00DF7DBB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6C0C133E" w:rsidR="00DF7DBB" w:rsidRPr="003D7C32" w:rsidRDefault="00DF7DBB" w:rsidP="0032450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- Rà soát, cập nhật dữ liệu học sinh trên trang csdl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264B1A0D" w:rsidR="00DF7DBB" w:rsidRPr="003D7C32" w:rsidRDefault="00DF7DBB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Phòng tin học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384FD722" w:rsidR="00DF7DBB" w:rsidRPr="003D7C32" w:rsidRDefault="00DF7DBB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16 giờ 15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3732DC45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Lợi – GV tin học, 100% GVCN</w:t>
            </w:r>
          </w:p>
        </w:tc>
      </w:tr>
      <w:tr w:rsidR="00DF7DBB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7138A880" w:rsidR="00DF7DBB" w:rsidRPr="003D7C32" w:rsidRDefault="00DF7DBB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kế hoạch bài dạy STEM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4599B54A" w:rsidR="00DF7DBB" w:rsidRPr="003D7C32" w:rsidRDefault="00DF7DBB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34CCB9F7" w:rsidR="00DF7DBB" w:rsidRPr="003D7C32" w:rsidRDefault="00DF7DBB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ngày 12/9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5B4AB284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Giáo viên môn Toán, KHTN, Công Nghệ, Tin học.</w:t>
            </w:r>
          </w:p>
        </w:tc>
      </w:tr>
      <w:tr w:rsidR="00DF7DBB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53063020" w:rsidR="00DF7DBB" w:rsidRPr="003D7C32" w:rsidRDefault="00DF7DB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22452E19" w:rsidR="00DF7DBB" w:rsidRPr="003D7C32" w:rsidRDefault="00DF7DBB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56E174A8" w:rsidR="00DF7DBB" w:rsidRPr="003D7C32" w:rsidRDefault="00DF7DB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01B6A4EB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DF7DBB" w:rsidRPr="003D7C32" w:rsidRDefault="00DF7DB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DF7DBB" w:rsidRPr="003D7C32" w:rsidRDefault="00DF7DBB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DF7DBB" w:rsidRPr="003D7C32" w:rsidRDefault="00DF7DB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DF7DBB" w:rsidRPr="003D7C32" w:rsidRDefault="00DF7DBB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DF7DBB" w:rsidRPr="003D7C32" w:rsidRDefault="00DF7DB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DF7DBB" w:rsidRPr="003D7C32" w:rsidRDefault="00DF7DBB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DF7DBB" w:rsidRPr="003D7C32" w:rsidRDefault="00DF7DB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DF7DBB" w:rsidRPr="003D7C32" w:rsidRDefault="00DF7DB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DF7DBB" w:rsidRPr="003D7C32" w:rsidRDefault="00DF7DBB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309E3A57" w:rsidR="00DF7DBB" w:rsidRPr="003D7C32" w:rsidRDefault="00DF7DBB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0ABE0FDE" w:rsidR="00DF7DBB" w:rsidRPr="003D7C32" w:rsidRDefault="00DF7DBB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HĐSP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3873710B" w:rsidR="00DF7DBB" w:rsidRPr="003D7C32" w:rsidRDefault="00DF7DBB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3FC49215" w:rsidR="00DF7DBB" w:rsidRPr="003D7C32" w:rsidRDefault="00DF7DBB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15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7324F65C" w:rsidR="00DF7DBB" w:rsidRPr="003D7C32" w:rsidRDefault="00DF7DBB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DF7DBB" w:rsidRPr="003D7C32" w14:paraId="5E3B7CC6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02D526D2" w:rsidR="00DF7DBB" w:rsidRPr="003D7C32" w:rsidRDefault="00DF7DBB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0B46009" w:rsidR="00DF7DBB" w:rsidRPr="003D7C32" w:rsidRDefault="00DF7DBB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0910B31F" w:rsidR="00DF7DBB" w:rsidRPr="003D7C32" w:rsidRDefault="00DF7DBB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1E2B9570" w:rsidR="00DF7DBB" w:rsidRPr="003D7C32" w:rsidRDefault="00DF7DBB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4B188C0D" w:rsidR="00DF7DBB" w:rsidRPr="003D7C32" w:rsidRDefault="00DF7DBB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67693B65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3264FDCC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19B791E7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DF7DBB" w:rsidRPr="003D7C32" w:rsidRDefault="00DF7DBB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DF7DBB" w:rsidRPr="003D7C32" w:rsidRDefault="00DF7DBB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DF7DBB" w:rsidRPr="003D7C32" w:rsidRDefault="00DF7DBB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DF7DBB" w:rsidRPr="003D7C32" w:rsidRDefault="00DF7DBB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DF7DBB" w:rsidRPr="003D7C32" w:rsidRDefault="00DF7DBB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DF7DBB" w:rsidRPr="003D7C32" w:rsidRDefault="00DF7DB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DF7DBB" w:rsidRPr="003D7C32" w:rsidRDefault="00DF7DB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DF7DBB" w:rsidRPr="003D7C32" w:rsidRDefault="00DF7DBB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DF7DBB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DF7DBB" w:rsidRPr="003D7C32" w:rsidRDefault="00DF7DBB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0E282962" w:rsidR="00DF7DBB" w:rsidRPr="003D7C32" w:rsidRDefault="00DF7DBB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39C3AD83" w:rsidR="00DF7DBB" w:rsidRPr="003D7C32" w:rsidRDefault="00DF7DBB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 xml:space="preserve">- Bồi dưỡng HSG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22E4478B" w:rsidR="00DF7DBB" w:rsidRPr="003D7C32" w:rsidRDefault="00DF7DBB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2A9967E1" w:rsidR="00DF7DBB" w:rsidRPr="003D7C32" w:rsidRDefault="00DF7DBB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5A32E80C" w:rsidR="00DF7DBB" w:rsidRPr="003D7C32" w:rsidRDefault="00DF7DBB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Theme="majorHAnsi" w:hAnsiTheme="majorHAnsi" w:cstheme="majorHAnsi"/>
              </w:rPr>
              <w:t>Học sinh và giáo viên phụ trách các đội tuyển</w:t>
            </w:r>
          </w:p>
        </w:tc>
      </w:tr>
      <w:tr w:rsidR="00DF7DBB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DF7DBB" w:rsidRPr="003D7C32" w:rsidRDefault="00DF7DBB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42E4409B" w:rsidR="00DF7DBB" w:rsidRPr="003D7C32" w:rsidRDefault="00DF7DBB" w:rsidP="000405CF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00DF7B2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236EC24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A8D1A4D" w:rsidR="00DF7DBB" w:rsidRPr="003D7C32" w:rsidRDefault="00DF7DBB" w:rsidP="00F73980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DF7DBB" w:rsidRPr="003D7C32" w:rsidRDefault="00DF7DBB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DF7DBB" w:rsidRPr="003D7C32" w:rsidRDefault="00DF7DBB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DF7DBB" w:rsidRPr="003D7C32" w:rsidRDefault="00DF7DBB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5FDDF4CC" w:rsidR="00DF7DBB" w:rsidRPr="003D7C32" w:rsidRDefault="00DF7DBB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15/9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DF7DBB" w:rsidRPr="003D7C32" w:rsidRDefault="00DF7DBB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DF7DBB" w:rsidRPr="003D7C32" w:rsidRDefault="00DF7DBB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DF7DBB" w:rsidRPr="003D7C32" w:rsidRDefault="00DF7DBB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DF7DBB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DF7DBB" w:rsidRPr="003D7C32" w:rsidRDefault="00DF7DBB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DF7DBB" w:rsidRPr="003D7C32" w:rsidRDefault="00DF7DBB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DF7DBB" w:rsidRPr="003D7C32" w:rsidRDefault="00DF7DBB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DF7DBB" w:rsidRPr="003D7C32" w:rsidRDefault="00DF7DBB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5E721ED5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AB6472">
        <w:rPr>
          <w:rFonts w:ascii="Times New Roman" w:hAnsi="Times New Roman" w:cs="Times New Roman"/>
          <w:i/>
          <w:iCs/>
          <w:lang w:eastAsia="id-ID"/>
        </w:rPr>
        <w:t>07</w:t>
      </w:r>
      <w:r w:rsidR="0004053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0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8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006050">
    <w:abstractNumId w:val="14"/>
  </w:num>
  <w:num w:numId="2" w16cid:durableId="987318034">
    <w:abstractNumId w:val="4"/>
  </w:num>
  <w:num w:numId="3" w16cid:durableId="989405921">
    <w:abstractNumId w:val="12"/>
  </w:num>
  <w:num w:numId="4" w16cid:durableId="1174958724">
    <w:abstractNumId w:val="10"/>
  </w:num>
  <w:num w:numId="5" w16cid:durableId="352000700">
    <w:abstractNumId w:val="6"/>
  </w:num>
  <w:num w:numId="6" w16cid:durableId="439878890">
    <w:abstractNumId w:val="2"/>
  </w:num>
  <w:num w:numId="7" w16cid:durableId="50273262">
    <w:abstractNumId w:val="11"/>
  </w:num>
  <w:num w:numId="8" w16cid:durableId="112021136">
    <w:abstractNumId w:val="1"/>
  </w:num>
  <w:num w:numId="9" w16cid:durableId="699672812">
    <w:abstractNumId w:val="3"/>
  </w:num>
  <w:num w:numId="10" w16cid:durableId="1804544334">
    <w:abstractNumId w:val="8"/>
  </w:num>
  <w:num w:numId="11" w16cid:durableId="65611445">
    <w:abstractNumId w:val="7"/>
  </w:num>
  <w:num w:numId="12" w16cid:durableId="795373446">
    <w:abstractNumId w:val="13"/>
  </w:num>
  <w:num w:numId="13" w16cid:durableId="1464301093">
    <w:abstractNumId w:val="0"/>
  </w:num>
  <w:num w:numId="14" w16cid:durableId="1797941801">
    <w:abstractNumId w:val="5"/>
  </w:num>
  <w:num w:numId="15" w16cid:durableId="260071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94671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36E84"/>
    <w:rsid w:val="00840972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5BA2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67202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3D65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2AB8DBE2-35E1-4C96-9907-24929D01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91AA-99D6-499B-B4C4-F41E691E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Xuan Trung</dc:creator>
  <cp:lastModifiedBy>Administrator</cp:lastModifiedBy>
  <cp:revision>2</cp:revision>
  <dcterms:created xsi:type="dcterms:W3CDTF">2025-09-07T05:12:00Z</dcterms:created>
  <dcterms:modified xsi:type="dcterms:W3CDTF">2025-09-07T05:12:00Z</dcterms:modified>
</cp:coreProperties>
</file>