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A2CC" w14:textId="112733B2" w:rsidR="003277A5" w:rsidRDefault="003277A5" w:rsidP="003277A5"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3277A5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MA TRẬN VÀ BẢN ĐẶC TẢ ĐỀ KIỂM TRA ĐỊNH KÌ- </w:t>
      </w:r>
      <w:r w:rsidR="006203BD">
        <w:rPr>
          <w:rFonts w:ascii="Times New Roman" w:hAnsi="Times New Roman" w:cs="Times New Roman"/>
          <w:b/>
          <w:bCs/>
          <w:sz w:val="32"/>
          <w:szCs w:val="32"/>
          <w:lang w:val="fr-FR"/>
        </w:rPr>
        <w:t>GIỮA KỲ</w:t>
      </w:r>
      <w:r w:rsidRPr="003277A5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</w:t>
      </w:r>
      <w:r w:rsidR="004F0BFE">
        <w:rPr>
          <w:rFonts w:ascii="Times New Roman" w:hAnsi="Times New Roman" w:cs="Times New Roman"/>
          <w:b/>
          <w:bCs/>
          <w:sz w:val="32"/>
          <w:szCs w:val="32"/>
          <w:lang w:val="fr-FR"/>
        </w:rPr>
        <w:t>2</w:t>
      </w:r>
      <w:r w:rsidRPr="003277A5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TIẾNG ANH </w:t>
      </w:r>
      <w:r w:rsidR="000F0729">
        <w:rPr>
          <w:rFonts w:ascii="Times New Roman" w:hAnsi="Times New Roman" w:cs="Times New Roman"/>
          <w:b/>
          <w:bCs/>
          <w:sz w:val="32"/>
          <w:szCs w:val="32"/>
          <w:lang w:val="fr-FR"/>
        </w:rPr>
        <w:t>6</w:t>
      </w:r>
      <w:r w:rsidRPr="003277A5">
        <w:rPr>
          <w:rFonts w:ascii="Times New Roman" w:hAnsi="Times New Roman" w:cs="Times New Roman"/>
          <w:b/>
          <w:bCs/>
          <w:sz w:val="32"/>
          <w:szCs w:val="32"/>
          <w:lang w:val="fr-FR"/>
        </w:rPr>
        <w:t>-Năm học 202</w:t>
      </w:r>
      <w:r w:rsidR="0055156A">
        <w:rPr>
          <w:rFonts w:ascii="Times New Roman" w:hAnsi="Times New Roman" w:cs="Times New Roman"/>
          <w:b/>
          <w:bCs/>
          <w:sz w:val="32"/>
          <w:szCs w:val="32"/>
          <w:lang w:val="fr-FR"/>
        </w:rPr>
        <w:t>5</w:t>
      </w:r>
      <w:r w:rsidRPr="003277A5">
        <w:rPr>
          <w:rFonts w:ascii="Times New Roman" w:hAnsi="Times New Roman" w:cs="Times New Roman"/>
          <w:b/>
          <w:bCs/>
          <w:sz w:val="32"/>
          <w:szCs w:val="32"/>
          <w:lang w:val="fr-FR"/>
        </w:rPr>
        <w:t>-202</w:t>
      </w:r>
      <w:r w:rsidR="0055156A">
        <w:rPr>
          <w:rFonts w:ascii="Times New Roman" w:hAnsi="Times New Roman" w:cs="Times New Roman"/>
          <w:b/>
          <w:bCs/>
          <w:sz w:val="32"/>
          <w:szCs w:val="32"/>
          <w:lang w:val="fr-FR"/>
        </w:rPr>
        <w:t>6</w:t>
      </w:r>
    </w:p>
    <w:p w14:paraId="7738087E" w14:textId="3F746B3E" w:rsidR="000A2A5A" w:rsidRDefault="000A2A5A" w:rsidP="003277A5"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>THỜI GIAN LÀM BÀI : 60 PHÚT</w:t>
      </w:r>
    </w:p>
    <w:p w14:paraId="31C91732" w14:textId="77777777" w:rsidR="005B5968" w:rsidRPr="00CB743B" w:rsidRDefault="005B5968" w:rsidP="00E55979">
      <w:pPr>
        <w:spacing w:before="60" w:after="60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CB743B">
        <w:rPr>
          <w:rFonts w:ascii="Times New Roman" w:hAnsi="Times New Roman" w:cs="Times New Roman"/>
          <w:b/>
          <w:bCs/>
          <w:sz w:val="20"/>
          <w:szCs w:val="20"/>
          <w:lang w:val="fr-FR"/>
        </w:rPr>
        <w:t>1. MA TRẬN ĐỀ KIỂM TRA ĐỊNH KÌ</w:t>
      </w:r>
    </w:p>
    <w:tbl>
      <w:tblPr>
        <w:tblStyle w:val="TableGrid"/>
        <w:tblW w:w="15244" w:type="dxa"/>
        <w:tblLayout w:type="fixed"/>
        <w:tblLook w:val="04A0" w:firstRow="1" w:lastRow="0" w:firstColumn="1" w:lastColumn="0" w:noHBand="0" w:noVBand="1"/>
      </w:tblPr>
      <w:tblGrid>
        <w:gridCol w:w="530"/>
        <w:gridCol w:w="1308"/>
        <w:gridCol w:w="2126"/>
        <w:gridCol w:w="1418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646"/>
        <w:gridCol w:w="646"/>
        <w:gridCol w:w="646"/>
        <w:gridCol w:w="880"/>
      </w:tblGrid>
      <w:tr w:rsidR="00E55979" w:rsidRPr="003277A5" w14:paraId="6CAFA867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B9DA7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TT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BC3E5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Chủ đề/ Chương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6F2D3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Nội dung/ đơn vị kiến thức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E38D5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Yêu cầu cần đạt</w:t>
            </w:r>
          </w:p>
        </w:tc>
        <w:tc>
          <w:tcPr>
            <w:tcW w:w="704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7155B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Số câu hỏi ở các mức độ đánh giá</w:t>
            </w:r>
          </w:p>
        </w:tc>
        <w:tc>
          <w:tcPr>
            <w:tcW w:w="193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AEC99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</w:t>
            </w:r>
          </w:p>
        </w:tc>
        <w:tc>
          <w:tcPr>
            <w:tcW w:w="8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36752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Tỉ lệ % điểm</w:t>
            </w:r>
          </w:p>
        </w:tc>
      </w:tr>
      <w:tr w:rsidR="00E55979" w:rsidRPr="003277A5" w14:paraId="01F8E78E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C5BC0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8909F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0DC43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EA82C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83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64B72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TNKQ</w:t>
            </w:r>
          </w:p>
        </w:tc>
        <w:tc>
          <w:tcPr>
            <w:tcW w:w="1761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91561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Tự luận</w:t>
            </w:r>
          </w:p>
        </w:tc>
        <w:tc>
          <w:tcPr>
            <w:tcW w:w="193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5F039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00BD8737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E55979" w:rsidRPr="003277A5" w14:paraId="28A5B394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7EA42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2C9BE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24E7F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A3B20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AFE10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Nhiều lựa chọn</w:t>
            </w: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17192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“Đúng-Sai”</w:t>
            </w: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ECBFF" w14:textId="77777777" w:rsidR="00E55979" w:rsidRPr="003277A5" w:rsidRDefault="00E5597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Trả lời ngắn</w:t>
            </w:r>
          </w:p>
        </w:tc>
        <w:tc>
          <w:tcPr>
            <w:tcW w:w="1761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ED4C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05999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505A0604" w14:textId="77777777" w:rsidR="00E55979" w:rsidRPr="003277A5" w:rsidRDefault="00E559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5979" w:rsidRPr="003277A5" w14:paraId="02F6E954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6EC5C" w14:textId="77777777" w:rsidR="00E55979" w:rsidRPr="003277A5" w:rsidRDefault="00E55979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67D14" w14:textId="77777777" w:rsidR="00E55979" w:rsidRPr="003277A5" w:rsidRDefault="00E55979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96B9E" w14:textId="77777777" w:rsidR="00E55979" w:rsidRPr="003277A5" w:rsidRDefault="00E55979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24FE9" w14:textId="77777777" w:rsidR="00E55979" w:rsidRPr="003277A5" w:rsidRDefault="00E55979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CE06A5F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85D985B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9AA865F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DF19D89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935855B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549E62D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F101853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7820908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2A172CB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6BD8508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FA528A0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E144CBE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646" w:type="dxa"/>
            <w:vAlign w:val="center"/>
          </w:tcPr>
          <w:p w14:paraId="1BD102AF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6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0B3CA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6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E1968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880" w:type="dxa"/>
            <w:vMerge/>
          </w:tcPr>
          <w:p w14:paraId="3781A07F" w14:textId="77777777" w:rsidR="00E55979" w:rsidRPr="003277A5" w:rsidRDefault="00E55979" w:rsidP="005B596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C1495" w:rsidRPr="003277A5" w14:paraId="5966CA63" w14:textId="77777777" w:rsidTr="0028504A">
        <w:trPr>
          <w:trHeight w:val="301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1F00A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29624" w14:textId="77777777" w:rsidR="00FC1495" w:rsidRPr="003277A5" w:rsidRDefault="00FC1495" w:rsidP="005B596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Listening 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699C6" w14:textId="77777777" w:rsidR="00345A1A" w:rsidRPr="003277A5" w:rsidRDefault="00345A1A" w:rsidP="00345A1A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</w:pPr>
            <w:r w:rsidRPr="003277A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Topics  related to :</w:t>
            </w:r>
          </w:p>
          <w:p w14:paraId="18C631B3" w14:textId="58457825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6203BD">
              <w:rPr>
                <w:rFonts w:ascii="Times New Roman" w:hAnsi="Times New Roman" w:cs="Times New Roman"/>
                <w:sz w:val="14"/>
                <w:szCs w:val="14"/>
              </w:rPr>
              <w:t>Community Services</w:t>
            </w:r>
          </w:p>
          <w:p w14:paraId="066D61BE" w14:textId="5DECC3E8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6203BD">
              <w:rPr>
                <w:rFonts w:ascii="Times New Roman" w:hAnsi="Times New Roman" w:cs="Times New Roman"/>
                <w:sz w:val="14"/>
                <w:szCs w:val="14"/>
              </w:rPr>
              <w:t>Movies</w:t>
            </w:r>
          </w:p>
          <w:p w14:paraId="42D2F163" w14:textId="0BC48240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32BA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E3A2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8A7A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49D31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F2D61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CAE23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174F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20CE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6424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96C6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026ED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2097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22359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332F6C2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53139D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C84738C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0051B3AE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FC1495" w:rsidRPr="003277A5" w14:paraId="6AD8E521" w14:textId="77777777" w:rsidTr="0028504A">
        <w:trPr>
          <w:trHeight w:val="208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F304D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CD742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ADE4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E7229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E47F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C9E7C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8D243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73EA9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BCFE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4C4F1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3FF1C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E996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0FD01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70CD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5841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8CE9B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24AD3E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5BAFCBE3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022D993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2A5A721F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FC1495" w:rsidRPr="003277A5" w14:paraId="1914B30C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19FA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0506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87ACB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BAAC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3060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C33A8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6957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FC89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05AEC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CDD6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7D30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7760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6E29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0DB15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18EF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7825D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120E654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630F55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F41CA4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39F8CE72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FC1495" w:rsidRPr="003277A5" w14:paraId="6A41807B" w14:textId="77777777" w:rsidTr="0028504A">
        <w:trPr>
          <w:trHeight w:val="599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59FB6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CE67B" w14:textId="77777777" w:rsidR="00FC1495" w:rsidRPr="003277A5" w:rsidRDefault="00345A1A" w:rsidP="005B596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Use of English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2BC9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* Pronunciation</w:t>
            </w:r>
          </w:p>
          <w:p w14:paraId="0B9A111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* Stress</w:t>
            </w:r>
          </w:p>
          <w:p w14:paraId="308ECBE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Conversations: Ask and respond to </w:t>
            </w:r>
            <w:r w:rsidR="007C2C9B" w:rsidRPr="003277A5">
              <w:rPr>
                <w:rFonts w:ascii="Times New Roman" w:hAnsi="Times New Roman" w:cs="Times New Roman"/>
                <w:sz w:val="14"/>
                <w:szCs w:val="14"/>
              </w:rPr>
              <w:t>questions</w:t>
            </w: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 on personal preferences:</w:t>
            </w:r>
          </w:p>
          <w:p w14:paraId="7131B60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* Grammar</w:t>
            </w:r>
          </w:p>
          <w:p w14:paraId="1B22466D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="00EB18B3"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Preposition </w:t>
            </w:r>
          </w:p>
          <w:p w14:paraId="0CF48982" w14:textId="77777777" w:rsidR="00CB743B" w:rsidRDefault="00EB18B3" w:rsidP="00CB74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* Vocabulary related topic: </w:t>
            </w:r>
          </w:p>
          <w:p w14:paraId="29061911" w14:textId="77777777" w:rsidR="006203BD" w:rsidRPr="003277A5" w:rsidRDefault="006203BD" w:rsidP="006203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Community Services</w:t>
            </w:r>
          </w:p>
          <w:p w14:paraId="69FC59AB" w14:textId="77777777" w:rsidR="006203BD" w:rsidRPr="003277A5" w:rsidRDefault="006203BD" w:rsidP="006203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Movies</w:t>
            </w:r>
          </w:p>
          <w:p w14:paraId="22411EFC" w14:textId="440C5AD9" w:rsidR="00EB18B3" w:rsidRPr="003277A5" w:rsidRDefault="00EB18B3" w:rsidP="000F0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E709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1BF19" w14:textId="77777777" w:rsidR="00FC1495" w:rsidRPr="003277A5" w:rsidRDefault="00FF59A1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CFA0D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181A3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73DE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EB22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4E625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DF5D5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C9E6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6C8B0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DE2E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67F0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3F18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206AF66" w14:textId="77777777" w:rsidR="00FC1495" w:rsidRPr="003277A5" w:rsidRDefault="003147A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6" w:type="dxa"/>
          </w:tcPr>
          <w:p w14:paraId="3583BB9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9C05A0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034ADE5E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</w:tr>
      <w:tr w:rsidR="00FC1495" w:rsidRPr="003277A5" w14:paraId="131D6D81" w14:textId="77777777" w:rsidTr="0028504A">
        <w:trPr>
          <w:trHeight w:val="779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AE1B3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179E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E5FB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AF6A8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53238" w14:textId="77777777" w:rsidR="00FC1495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4681B" w14:textId="77777777" w:rsidR="00FC1495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AC4E1" w14:textId="77777777" w:rsidR="00FC1495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FA2E2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8AC52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76EC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1897B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40E92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FDD8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2E38E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0920F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00A43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E668AC0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7EE5BC7E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4E7D1852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301AE705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12.5%</w:t>
            </w:r>
          </w:p>
        </w:tc>
      </w:tr>
      <w:tr w:rsidR="00FC1495" w:rsidRPr="003277A5" w14:paraId="679DC080" w14:textId="77777777" w:rsidTr="0028504A">
        <w:trPr>
          <w:trHeight w:val="645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EBAAA" w14:textId="77777777" w:rsidR="00FC1495" w:rsidRPr="003277A5" w:rsidRDefault="00FC1495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BEC91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F443B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93ED6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C6273" w14:textId="77777777" w:rsidR="00FC1495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99864" w14:textId="77777777" w:rsidR="00FC1495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7FA2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4DBD2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1FAD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0744D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A8D47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ADECA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1F148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22168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89334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43EFB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CE0FE39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E859EC8" w14:textId="77777777" w:rsidR="00FC1495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72942D5" w14:textId="77777777" w:rsidR="00FC1495" w:rsidRPr="003277A5" w:rsidRDefault="00FC149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04F5DFF7" w14:textId="77777777" w:rsidR="00FC1495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EB18B3" w:rsidRPr="003277A5" w14:paraId="4CF371DB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ECA10" w14:textId="77777777" w:rsidR="00EB18B3" w:rsidRPr="003277A5" w:rsidRDefault="00EB18B3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AA04D" w14:textId="77777777" w:rsidR="00EB18B3" w:rsidRPr="003277A5" w:rsidRDefault="00EB18B3" w:rsidP="005B596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Caution-warning signs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497AC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Recognize warning sign and prohibition sign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B51F7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43836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D546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B8C4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1FEC6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7D07E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62E17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30AA9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CDB39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2EDC7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8BD7E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A4837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13DB8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009B096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EC81DF9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E3284C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631C3A3F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18B3" w:rsidRPr="003277A5" w14:paraId="3E39BE56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3B8C6" w14:textId="77777777" w:rsidR="00EB18B3" w:rsidRPr="003277A5" w:rsidRDefault="00EB18B3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4521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DB46A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F169C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318D1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BE1F7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8AAF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42864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E4990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8ECDC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37BB4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D82AE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B225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0D78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9BFF9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66A1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8406B11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A5830F0" w14:textId="77777777" w:rsidR="00EB18B3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145A1ECA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605BD651" w14:textId="77777777" w:rsidR="00EB18B3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EB18B3" w:rsidRPr="003277A5" w14:paraId="227DFC30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7CC13" w14:textId="77777777" w:rsidR="00EB18B3" w:rsidRPr="003277A5" w:rsidRDefault="00EB18B3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CBEC9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FDC3E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10B58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CFA20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45838" w14:textId="77777777" w:rsidR="00EB18B3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937D5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FCEE8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15CA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CE36B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D2470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BA8BE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54DFA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D3834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1E833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5C70A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B51B4A8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88C6BB2" w14:textId="77777777" w:rsidR="00EB18B3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E0C5D43" w14:textId="77777777" w:rsidR="00EB18B3" w:rsidRPr="003277A5" w:rsidRDefault="00EB18B3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B62A5C3" w14:textId="77777777" w:rsidR="00EB18B3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68782D" w:rsidRPr="003277A5" w14:paraId="3AEB84E4" w14:textId="77777777" w:rsidTr="0028504A">
        <w:trPr>
          <w:trHeight w:val="315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088D0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D896E" w14:textId="77777777" w:rsidR="0068782D" w:rsidRPr="003277A5" w:rsidRDefault="00345A1A" w:rsidP="005B596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Cloze Test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DE9B8" w14:textId="79DCF9C2" w:rsidR="00CB743B" w:rsidRPr="003277A5" w:rsidRDefault="00CB743B" w:rsidP="00CB743B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</w:pPr>
            <w:r w:rsidRPr="003277A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Topics related to :</w:t>
            </w:r>
          </w:p>
          <w:p w14:paraId="1F7905AC" w14:textId="77777777" w:rsidR="006203BD" w:rsidRPr="003277A5" w:rsidRDefault="006203BD" w:rsidP="006203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Community Services</w:t>
            </w:r>
          </w:p>
          <w:p w14:paraId="00DB5874" w14:textId="77777777" w:rsidR="006203BD" w:rsidRPr="003277A5" w:rsidRDefault="006203BD" w:rsidP="006203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Movies</w:t>
            </w:r>
          </w:p>
          <w:p w14:paraId="7449B75E" w14:textId="1108F3AE" w:rsidR="0068782D" w:rsidRPr="003277A5" w:rsidRDefault="0068782D" w:rsidP="000F0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C995E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48DAE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C2094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ABBD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4D41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8430E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1305F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9A6DE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3845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7DFF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78D4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2A286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1B316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3C04CFA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2355E192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0BB743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2265EAC0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68782D" w:rsidRPr="003277A5" w14:paraId="288515F2" w14:textId="77777777" w:rsidTr="0028504A">
        <w:trPr>
          <w:trHeight w:val="348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6010E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37B5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E5E0A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A8564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C2C6A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0A53E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000F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285A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D79A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0174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95643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EF18D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5845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1E5F4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F82E7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DB9C7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B8CCEC5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63E566B5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2A2136E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ED04F75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68782D" w:rsidRPr="003277A5" w14:paraId="6C6FB620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7A19C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F9617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DE7F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7DE7F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F6ECD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A7EF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4E6E6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AEF5B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D3BD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C9EE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83BC3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984C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69C9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1CA0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F8C5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6ADE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7898241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156D89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BBF3486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214EF091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68782D" w:rsidRPr="003277A5" w14:paraId="04BACEFD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AE675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7E1A7" w14:textId="77777777" w:rsidR="00345A1A" w:rsidRPr="003277A5" w:rsidRDefault="00345A1A" w:rsidP="00345A1A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Reading</w:t>
            </w:r>
          </w:p>
          <w:p w14:paraId="7578CAFC" w14:textId="77777777" w:rsidR="0068782D" w:rsidRPr="003277A5" w:rsidRDefault="00345A1A" w:rsidP="00345A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Comprehension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0278C" w14:textId="77777777" w:rsidR="00CB743B" w:rsidRPr="003277A5" w:rsidRDefault="00CB743B" w:rsidP="00CB743B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</w:pPr>
            <w:r w:rsidRPr="003277A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Topics  related to :</w:t>
            </w:r>
          </w:p>
          <w:p w14:paraId="4F705284" w14:textId="77777777" w:rsidR="006203BD" w:rsidRPr="003277A5" w:rsidRDefault="006203BD" w:rsidP="006203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Community Services</w:t>
            </w:r>
          </w:p>
          <w:p w14:paraId="231A75E9" w14:textId="77777777" w:rsidR="006203BD" w:rsidRPr="003277A5" w:rsidRDefault="006203BD" w:rsidP="006203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Movies</w:t>
            </w:r>
          </w:p>
          <w:p w14:paraId="7D13E194" w14:textId="2D667A58" w:rsidR="0068782D" w:rsidRPr="003277A5" w:rsidRDefault="0068782D" w:rsidP="0028504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1E4BF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1687F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2CCBD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5719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2616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E8554" w14:textId="77777777" w:rsidR="0068782D" w:rsidRPr="003277A5" w:rsidRDefault="0095762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DBF1B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9559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6239A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0B44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189EB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4F30F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D5580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815DB2D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98638B9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D3ACFD9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74448BF9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68782D" w:rsidRPr="003277A5" w14:paraId="42937FCF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37962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4644A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853D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5E4C2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5A50A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9642C" w14:textId="77777777" w:rsidR="0068782D" w:rsidRPr="003277A5" w:rsidRDefault="0095762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4C96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FFB1D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1814A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9FA75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A16A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498DB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8D144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0F105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B4C6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F8B98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B3B478C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C348D1E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171687C6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56638288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</w:tr>
      <w:tr w:rsidR="0068782D" w:rsidRPr="003277A5" w14:paraId="78C0B8AF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B1153" w14:textId="77777777" w:rsidR="0068782D" w:rsidRPr="003277A5" w:rsidRDefault="0068782D" w:rsidP="005B59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470EB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CEA6C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9FF3D" w14:textId="77777777" w:rsidR="0068782D" w:rsidRPr="003277A5" w:rsidRDefault="00345A1A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17E0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BEB1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5CAEF" w14:textId="77777777" w:rsidR="0068782D" w:rsidRPr="003277A5" w:rsidRDefault="00957625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711E9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6DE60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DF4B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1391D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8EF51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1D1D8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BEFA8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5F5F8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A012F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BDC5CF7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FE730FE" w14:textId="77777777" w:rsidR="0068782D" w:rsidRPr="003277A5" w:rsidRDefault="00960996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134F6222" w14:textId="77777777" w:rsidR="0068782D" w:rsidRPr="003277A5" w:rsidRDefault="0068782D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67746E84" w14:textId="77777777" w:rsidR="0068782D" w:rsidRPr="003277A5" w:rsidRDefault="00BE4D22" w:rsidP="005B59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960996" w:rsidRPr="003277A5" w14:paraId="4B04F8E3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9FFA6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1305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Word Forms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83373" w14:textId="77777777" w:rsidR="00CB743B" w:rsidRPr="003277A5" w:rsidRDefault="00CB743B" w:rsidP="00CB743B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</w:pPr>
            <w:r w:rsidRPr="003277A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Topics  related to :</w:t>
            </w:r>
          </w:p>
          <w:p w14:paraId="71BEE57F" w14:textId="77777777" w:rsidR="006203BD" w:rsidRPr="003277A5" w:rsidRDefault="006203BD" w:rsidP="006203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Community Services</w:t>
            </w:r>
          </w:p>
          <w:p w14:paraId="437739F0" w14:textId="77777777" w:rsidR="006203BD" w:rsidRPr="003277A5" w:rsidRDefault="006203BD" w:rsidP="006203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Movies</w:t>
            </w:r>
          </w:p>
          <w:p w14:paraId="07A27C40" w14:textId="492A2AF5" w:rsidR="00960996" w:rsidRPr="003277A5" w:rsidRDefault="00960996" w:rsidP="000F0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5646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AF79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8A8F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723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550F8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FFB48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7D40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E9080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A448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4F56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7F10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737C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3554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8ECA25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91C0FD5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4985BB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240410CB" w14:textId="77777777" w:rsidR="00960996" w:rsidRPr="003277A5" w:rsidRDefault="00BE4D22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960996" w:rsidRPr="003277A5" w14:paraId="763E46AD" w14:textId="77777777" w:rsidTr="0028504A">
        <w:trPr>
          <w:trHeight w:val="346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CFEB3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3D18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9D9D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811D6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0FFB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E88B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0875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3DAF0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2D89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CFE69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8FA4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56FF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56D8F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8F971" w14:textId="77777777" w:rsidR="00960996" w:rsidRPr="003277A5" w:rsidRDefault="00FF59A1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62C82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6438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C988241" w14:textId="77777777" w:rsidR="00960996" w:rsidRPr="003277A5" w:rsidRDefault="00FF59A1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1C9E20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8F0643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79420ECA" w14:textId="77777777" w:rsidR="00960996" w:rsidRPr="003277A5" w:rsidRDefault="00BE4D22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960996" w:rsidRPr="003277A5" w14:paraId="505A4216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A5F3F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4CC3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BACD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2201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64C2E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5462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1C81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53C52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7F13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D227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F3EF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0460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A62E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0861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50249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593F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6A79744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506E4E3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2BC457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7BC1AEC2" w14:textId="77777777" w:rsidR="00960996" w:rsidRPr="003277A5" w:rsidRDefault="00BE4D22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960996" w:rsidRPr="003277A5" w14:paraId="2CC44EF3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61857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08CFC" w14:textId="77777777" w:rsidR="00960996" w:rsidRPr="0028504A" w:rsidRDefault="0028504A" w:rsidP="0028504A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8504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Rearrangement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D6F0C" w14:textId="77777777" w:rsidR="00960996" w:rsidRPr="006C4D19" w:rsidRDefault="006C4D19" w:rsidP="0028504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- </w:t>
            </w:r>
            <w:r w:rsidRPr="006C4D1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vi-VN"/>
              </w:rPr>
              <w:t>Reorder the words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9EE7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EDDB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BB68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7249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3F89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3BD9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D782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6C396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A2868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D129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F31E0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9448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5D272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D37212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6FEADEE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3634D1E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5392409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0996" w:rsidRPr="003277A5" w14:paraId="40294C9E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58A50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7BDD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B6D8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4AA6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A28A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58208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A22B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23D44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5266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023C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A4139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4E1C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6605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BBE2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ACD70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8116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4D0CD2D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95BFDA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91DF1D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3CD48619" w14:textId="77777777" w:rsidR="00960996" w:rsidRPr="003277A5" w:rsidRDefault="00BE4D22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960996" w:rsidRPr="003277A5" w14:paraId="48F3CA95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D1395" w14:textId="77777777" w:rsidR="00960996" w:rsidRPr="003277A5" w:rsidRDefault="00960996" w:rsidP="009609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4E7D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FCD9E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0196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BCA61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FC10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D28EB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7B77C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6CA0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1D219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5FBA6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3DEB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4741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66D33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80503" w14:textId="77777777" w:rsidR="00960996" w:rsidRPr="003277A5" w:rsidRDefault="00CA002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50282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B8DF477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FE85EC3" w14:textId="77777777" w:rsidR="00960996" w:rsidRPr="003277A5" w:rsidRDefault="00CA002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088170A" w14:textId="77777777" w:rsidR="00960996" w:rsidRPr="003277A5" w:rsidRDefault="00960996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6FE896F3" w14:textId="77777777" w:rsidR="00960996" w:rsidRPr="003277A5" w:rsidRDefault="00BE4D22" w:rsidP="009609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735886" w:rsidRPr="003277A5" w14:paraId="3019605E" w14:textId="77777777" w:rsidTr="0028504A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F9BF5" w14:textId="77777777" w:rsidR="00735886" w:rsidRPr="003277A5" w:rsidRDefault="00735886" w:rsidP="007358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EDA13" w14:textId="5E564EF0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Tran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</w:t>
            </w: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or</w:t>
            </w:r>
            <w:r w:rsidRPr="003277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mation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FBA05" w14:textId="77777777" w:rsidR="00735886" w:rsidRPr="003F012E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Hiểu và vân dụng viết lại câu có cùng ý nghĩa với câu đã cho bên trên với các nội dung như sau:</w:t>
            </w:r>
          </w:p>
          <w:p w14:paraId="65E01327" w14:textId="47F7C71F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6203BD">
              <w:rPr>
                <w:rFonts w:ascii="Times New Roman" w:hAnsi="Times New Roman" w:cs="Times New Roman"/>
                <w:sz w:val="14"/>
                <w:szCs w:val="14"/>
              </w:rPr>
              <w:t>want</w:t>
            </w:r>
            <w:r w:rsidR="006203BD">
              <w:rPr>
                <w:rFonts w:ascii="Times New Roman" w:hAnsi="Times New Roman" w:cs="Times New Roman"/>
                <w:sz w:val="14"/>
                <w:szCs w:val="14"/>
              </w:rPr>
              <w:sym w:font="Wingdings" w:char="F0E0"/>
            </w:r>
            <w:r w:rsidR="006203BD">
              <w:rPr>
                <w:rFonts w:ascii="Times New Roman" w:hAnsi="Times New Roman" w:cs="Times New Roman"/>
                <w:sz w:val="14"/>
                <w:szCs w:val="14"/>
              </w:rPr>
              <w:t xml:space="preserve"> would like</w:t>
            </w:r>
          </w:p>
          <w:p w14:paraId="604BA7FE" w14:textId="283EC949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723C9F">
              <w:rPr>
                <w:rFonts w:ascii="Times New Roman" w:hAnsi="Times New Roman" w:cs="Times New Roman"/>
                <w:sz w:val="14"/>
                <w:szCs w:val="14"/>
              </w:rPr>
              <w:t xml:space="preserve">Imperative </w:t>
            </w:r>
            <w:r w:rsidR="00723C9F">
              <w:rPr>
                <w:rFonts w:ascii="Times New Roman" w:hAnsi="Times New Roman" w:cs="Times New Roman"/>
                <w:sz w:val="14"/>
                <w:szCs w:val="14"/>
              </w:rPr>
              <w:sym w:font="Wingdings" w:char="F0E0"/>
            </w:r>
            <w:r w:rsidR="00723C9F">
              <w:rPr>
                <w:rFonts w:ascii="Times New Roman" w:hAnsi="Times New Roman" w:cs="Times New Roman"/>
                <w:sz w:val="14"/>
                <w:szCs w:val="14"/>
              </w:rPr>
              <w:t xml:space="preserve"> Advice</w:t>
            </w:r>
          </w:p>
          <w:p w14:paraId="51789988" w14:textId="1FBBF30B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723C9F">
              <w:rPr>
                <w:rFonts w:ascii="Times New Roman" w:hAnsi="Times New Roman" w:cs="Times New Roman"/>
                <w:sz w:val="14"/>
                <w:szCs w:val="14"/>
              </w:rPr>
              <w:t>Prepositions of place</w:t>
            </w:r>
          </w:p>
          <w:p w14:paraId="1AA6E394" w14:textId="706CDA58" w:rsidR="00723C9F" w:rsidRPr="003277A5" w:rsidRDefault="00735886" w:rsidP="00723C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723C9F">
              <w:rPr>
                <w:rFonts w:ascii="Times New Roman" w:hAnsi="Times New Roman" w:cs="Times New Roman"/>
                <w:sz w:val="14"/>
                <w:szCs w:val="14"/>
              </w:rPr>
              <w:t>Suggestions</w:t>
            </w:r>
          </w:p>
          <w:p w14:paraId="0DC1B055" w14:textId="08679EFA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65843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4E2B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9B72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35F7A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2BA2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BC35B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25073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5362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C337E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025C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5A47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4833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B929B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61C3F6E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5E32D3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74B880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57AD581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735886" w:rsidRPr="003277A5" w14:paraId="26211C86" w14:textId="77777777" w:rsidTr="0028504A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2D335" w14:textId="77777777" w:rsidR="00735886" w:rsidRPr="003277A5" w:rsidRDefault="00735886" w:rsidP="007358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D890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E6CD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16C43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3141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78B3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42E9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C5BDB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CA3E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9538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61DC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092C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B234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5058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0EE0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80C9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51D7970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56C8EA43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4CFF19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687330B9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735886" w:rsidRPr="003277A5" w14:paraId="2772DF82" w14:textId="77777777" w:rsidTr="0028504A">
        <w:trPr>
          <w:trHeight w:val="550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0090F" w14:textId="77777777" w:rsidR="00735886" w:rsidRPr="003277A5" w:rsidRDefault="00735886" w:rsidP="007358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8702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22FC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FA8F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1734E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148E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7CB3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D023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B832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424D9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667F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EF4A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C6B8E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70BF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2D35B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30E9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B44A4F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3791183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6A1A58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2573AA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735886" w:rsidRPr="003277A5" w14:paraId="72A259C6" w14:textId="77777777" w:rsidTr="00E55979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53DD6" w14:textId="77777777" w:rsidR="00735886" w:rsidRPr="003277A5" w:rsidRDefault="00735886" w:rsidP="0073588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 số câu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2431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5797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294F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9986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97F7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CBBD9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F3AB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C51E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DDEA8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3BC8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47DA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55E1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46" w:type="dxa"/>
          </w:tcPr>
          <w:p w14:paraId="12284E5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46" w:type="dxa"/>
          </w:tcPr>
          <w:p w14:paraId="2F51FDE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46" w:type="dxa"/>
          </w:tcPr>
          <w:p w14:paraId="778562E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80" w:type="dxa"/>
          </w:tcPr>
          <w:p w14:paraId="532FFA4E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35886" w:rsidRPr="003277A5" w14:paraId="19E55585" w14:textId="77777777" w:rsidTr="00E55979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0028" w14:textId="77777777" w:rsidR="00735886" w:rsidRPr="003277A5" w:rsidRDefault="00735886" w:rsidP="0073588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 số điểm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1E8D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EE9B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99268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29A1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D427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A885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E7B8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4D948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07BB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61BA8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FB427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F17E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646" w:type="dxa"/>
          </w:tcPr>
          <w:p w14:paraId="3223F92B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646" w:type="dxa"/>
          </w:tcPr>
          <w:p w14:paraId="291AA5B6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646" w:type="dxa"/>
          </w:tcPr>
          <w:p w14:paraId="7E540EB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80" w:type="dxa"/>
          </w:tcPr>
          <w:p w14:paraId="79C51C8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35886" w:rsidRPr="003277A5" w14:paraId="04030740" w14:textId="77777777" w:rsidTr="00E55979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E9261" w14:textId="77777777" w:rsidR="00735886" w:rsidRPr="003277A5" w:rsidRDefault="00735886" w:rsidP="0073588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Tỉ lệ 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25C8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4268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68BB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BC02F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87B8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8BE12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076F4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0543E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CB40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43548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CEDD5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D0D0D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646" w:type="dxa"/>
          </w:tcPr>
          <w:p w14:paraId="3A8A6B30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646" w:type="dxa"/>
          </w:tcPr>
          <w:p w14:paraId="6B3EE481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646" w:type="dxa"/>
          </w:tcPr>
          <w:p w14:paraId="66D1216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>20%</w:t>
            </w:r>
          </w:p>
        </w:tc>
        <w:tc>
          <w:tcPr>
            <w:tcW w:w="880" w:type="dxa"/>
          </w:tcPr>
          <w:p w14:paraId="7FFC101C" w14:textId="77777777" w:rsidR="00735886" w:rsidRPr="003277A5" w:rsidRDefault="00735886" w:rsidP="007358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339C625" w14:textId="77777777" w:rsidR="0028504A" w:rsidRDefault="0028504A" w:rsidP="003277A5">
      <w:pPr>
        <w:spacing w:before="60" w:after="60"/>
        <w:rPr>
          <w:rFonts w:ascii="Times New Roman" w:hAnsi="Times New Roman" w:cs="Times New Roman"/>
          <w:b/>
          <w:bCs/>
          <w:sz w:val="14"/>
          <w:szCs w:val="14"/>
        </w:rPr>
      </w:pPr>
    </w:p>
    <w:p w14:paraId="5A732D24" w14:textId="77777777" w:rsidR="000F0729" w:rsidRDefault="000F0729" w:rsidP="003277A5">
      <w:pPr>
        <w:spacing w:before="60" w:after="60"/>
        <w:rPr>
          <w:rFonts w:ascii="Times New Roman" w:hAnsi="Times New Roman" w:cs="Times New Roman"/>
          <w:b/>
          <w:bCs/>
          <w:sz w:val="14"/>
          <w:szCs w:val="14"/>
        </w:rPr>
      </w:pPr>
    </w:p>
    <w:p w14:paraId="0F97A4A9" w14:textId="77777777" w:rsidR="003277A5" w:rsidRPr="003F012E" w:rsidRDefault="003277A5" w:rsidP="003277A5">
      <w:pPr>
        <w:spacing w:before="60" w:after="60"/>
        <w:rPr>
          <w:rFonts w:ascii="Times New Roman" w:hAnsi="Times New Roman" w:cs="Times New Roman"/>
          <w:b/>
          <w:bCs/>
          <w:sz w:val="14"/>
          <w:szCs w:val="14"/>
        </w:rPr>
      </w:pPr>
      <w:r w:rsidRPr="003F012E">
        <w:rPr>
          <w:rFonts w:ascii="Times New Roman" w:hAnsi="Times New Roman" w:cs="Times New Roman"/>
          <w:b/>
          <w:bCs/>
          <w:sz w:val="14"/>
          <w:szCs w:val="14"/>
        </w:rPr>
        <w:t>2. BẢN ĐẶC TẢ ĐỀ KIỂM TRA ĐỊNH KÌ</w:t>
      </w:r>
    </w:p>
    <w:tbl>
      <w:tblPr>
        <w:tblStyle w:val="TableGrid"/>
        <w:tblW w:w="15244" w:type="dxa"/>
        <w:tblLayout w:type="fixed"/>
        <w:tblLook w:val="04A0" w:firstRow="1" w:lastRow="0" w:firstColumn="1" w:lastColumn="0" w:noHBand="0" w:noVBand="1"/>
      </w:tblPr>
      <w:tblGrid>
        <w:gridCol w:w="530"/>
        <w:gridCol w:w="1308"/>
        <w:gridCol w:w="1985"/>
        <w:gridCol w:w="1559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646"/>
        <w:gridCol w:w="646"/>
        <w:gridCol w:w="646"/>
        <w:gridCol w:w="880"/>
      </w:tblGrid>
      <w:tr w:rsidR="003277A5" w:rsidRPr="003F012E" w14:paraId="1BBF903E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4A50F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TT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D1D19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Chủ đề/ Chương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20A18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Nội dung/ đơn vị kiến thức</w:t>
            </w:r>
          </w:p>
        </w:tc>
        <w:tc>
          <w:tcPr>
            <w:tcW w:w="155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A1588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Yêu cầu cần đạt</w:t>
            </w:r>
          </w:p>
        </w:tc>
        <w:tc>
          <w:tcPr>
            <w:tcW w:w="704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8E1F1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Số câu hỏi ở các mức độ đánh giá</w:t>
            </w:r>
          </w:p>
        </w:tc>
        <w:tc>
          <w:tcPr>
            <w:tcW w:w="1938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0A4BB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</w:t>
            </w:r>
          </w:p>
        </w:tc>
        <w:tc>
          <w:tcPr>
            <w:tcW w:w="8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C6D07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Tỉ lệ % điểm</w:t>
            </w:r>
          </w:p>
        </w:tc>
      </w:tr>
      <w:tr w:rsidR="003277A5" w:rsidRPr="003F012E" w14:paraId="4A787E70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D672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BFC3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7C62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905B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83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DA8AE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TNKQ</w:t>
            </w:r>
          </w:p>
        </w:tc>
        <w:tc>
          <w:tcPr>
            <w:tcW w:w="1761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CFBA4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Tự luận</w:t>
            </w:r>
          </w:p>
        </w:tc>
        <w:tc>
          <w:tcPr>
            <w:tcW w:w="193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EBA04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73F2F39B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277A5" w:rsidRPr="003F012E" w14:paraId="5A6A804A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775B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BBDF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316A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7E1E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306DC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Nhiều lựa chọn</w:t>
            </w: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ADD84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“Đúng-Sai”</w:t>
            </w:r>
          </w:p>
        </w:tc>
        <w:tc>
          <w:tcPr>
            <w:tcW w:w="176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1089D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Trả lời ngắn</w:t>
            </w:r>
          </w:p>
        </w:tc>
        <w:tc>
          <w:tcPr>
            <w:tcW w:w="1761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44BF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8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265B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56461A4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A5" w:rsidRPr="003F012E" w14:paraId="0B7D82CF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86BB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8A38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6EC7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9F9A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ADA6702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7AEA98C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2AB0FF6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79041BD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4369C51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E17B327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E40D64D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86A40FB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F4BC483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8BE9B94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36322E8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587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D3EE337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646" w:type="dxa"/>
            <w:vAlign w:val="center"/>
          </w:tcPr>
          <w:p w14:paraId="509F9304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Biết</w:t>
            </w:r>
          </w:p>
        </w:tc>
        <w:tc>
          <w:tcPr>
            <w:tcW w:w="6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7D8B9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Hiểu</w:t>
            </w:r>
          </w:p>
        </w:tc>
        <w:tc>
          <w:tcPr>
            <w:tcW w:w="6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1E3A2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Vận dụng</w:t>
            </w:r>
          </w:p>
        </w:tc>
        <w:tc>
          <w:tcPr>
            <w:tcW w:w="880" w:type="dxa"/>
            <w:vMerge/>
          </w:tcPr>
          <w:p w14:paraId="58A6A10E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277A5" w:rsidRPr="003F012E" w14:paraId="23342927" w14:textId="77777777" w:rsidTr="006C4D19">
        <w:trPr>
          <w:trHeight w:val="301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0082D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6A368" w14:textId="77777777" w:rsidR="003277A5" w:rsidRPr="003F012E" w:rsidRDefault="003277A5" w:rsidP="0095550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Listening 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78654" w14:textId="1DAC9CF2" w:rsidR="00CB743B" w:rsidRDefault="003277A5" w:rsidP="00CB743B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Học sinh nghe </w:t>
            </w:r>
            <w:r w:rsidR="006415A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đoạn hội thoại và </w:t>
            </w:r>
            <w:r w:rsidRPr="003F012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trả lời câu hỏi liên quan đến </w:t>
            </w:r>
            <w:r w:rsidR="00CB743B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c</w:t>
            </w:r>
            <w:r w:rsidRPr="003F012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hủ đề</w:t>
            </w:r>
            <w:r w:rsidR="00CB743B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:</w:t>
            </w:r>
          </w:p>
          <w:p w14:paraId="1CD87DE9" w14:textId="77777777" w:rsidR="00723C9F" w:rsidRPr="003277A5" w:rsidRDefault="00723C9F" w:rsidP="00723C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Community Services</w:t>
            </w:r>
          </w:p>
          <w:p w14:paraId="3863259E" w14:textId="77777777" w:rsidR="00723C9F" w:rsidRPr="003277A5" w:rsidRDefault="00723C9F" w:rsidP="00723C9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77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Movies</w:t>
            </w:r>
          </w:p>
          <w:p w14:paraId="4FB2B778" w14:textId="1B0152F7" w:rsidR="003277A5" w:rsidRPr="003F012E" w:rsidRDefault="003277A5" w:rsidP="000F0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5558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EFB3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7C79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0D38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0D76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4B56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01D9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BF64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40C7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FD33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649C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959F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D508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4B7A8F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64DA7FE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D6A594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63F0AD4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3B4D395A" w14:textId="77777777" w:rsidTr="006C4D19">
        <w:trPr>
          <w:trHeight w:val="208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B8507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B186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551B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B8E0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55CA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FEA3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8929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BE86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F401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B4EB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75C2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8362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2C0D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D2BA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FC7C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02D0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32B680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3432EF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236D596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350C7E1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37FD52AD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E101C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CB08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DFBC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099C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8E9C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E03E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8E27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449B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BE51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87E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CA03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C851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B05B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7446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8E89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0687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9B35A4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09ACAC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D6219A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377FAC2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417B0D05" w14:textId="77777777" w:rsidTr="006C4D19">
        <w:trPr>
          <w:trHeight w:val="599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99B41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5CF5F" w14:textId="77777777" w:rsidR="003277A5" w:rsidRPr="003F012E" w:rsidRDefault="003277A5" w:rsidP="0095550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Use of English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169A5" w14:textId="77777777" w:rsidR="003277A5" w:rsidRPr="003F012E" w:rsidRDefault="003277A5" w:rsidP="003277A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* Pronunciation</w:t>
            </w:r>
          </w:p>
          <w:p w14:paraId="5F0EBBA0" w14:textId="45983902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 xml:space="preserve">- Cách phát âm s/es </w:t>
            </w:r>
          </w:p>
          <w:p w14:paraId="5340DD6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 Cách phát âm nguyên âm hoặc phụ âm về các tử đã học</w:t>
            </w:r>
          </w:p>
          <w:p w14:paraId="7A7B01BF" w14:textId="77777777" w:rsidR="003277A5" w:rsidRPr="003F012E" w:rsidRDefault="003277A5" w:rsidP="003277A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* Stress</w:t>
            </w:r>
          </w:p>
          <w:p w14:paraId="5BFEFF3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 Phân biệt trọng âm từ 2, 3 âm tiết</w:t>
            </w:r>
          </w:p>
          <w:p w14:paraId="60919A26" w14:textId="77777777" w:rsidR="003277A5" w:rsidRPr="003F012E" w:rsidRDefault="003277A5" w:rsidP="003277A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* Conversations: </w:t>
            </w:r>
          </w:p>
          <w:p w14:paraId="4CD39459" w14:textId="7BCFD50B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- Nhận biết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Nhận ra,</w:t>
            </w:r>
            <w:r w:rsidR="00AA239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nhớ lại, liệt kê được các từ vựng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theo chủ đề đã học.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- Thông hiểu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Hiểu và phân biệt được các từ vựng, ngữ pháp và giới từ theo chủ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đề đã học.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- Vận dụng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- Nắm được các mối liên kết và kết hợp của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từ trong bối cảnh và ngữ cảnh tương ứng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 xml:space="preserve"> với các chủ điểm đã học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EED6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7594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9854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A2E3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BA36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8CC2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D12A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0FE0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D8A2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A4C4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CB2D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55EF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8D09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0A6B1C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46" w:type="dxa"/>
          </w:tcPr>
          <w:p w14:paraId="55FE19D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032606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77A9A06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</w:tr>
      <w:tr w:rsidR="003277A5" w:rsidRPr="003F012E" w14:paraId="676237E9" w14:textId="77777777" w:rsidTr="006C4D19">
        <w:trPr>
          <w:trHeight w:val="779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F59DA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6BC4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2304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32C5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9254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7F18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AA97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4A5C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9ACA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21E5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30A5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03C1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E16B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98A6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0305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A808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B315A2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3F5BD92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41A7020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3F06150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12.5%</w:t>
            </w:r>
          </w:p>
        </w:tc>
      </w:tr>
      <w:tr w:rsidR="003277A5" w:rsidRPr="003F012E" w14:paraId="4BE977F3" w14:textId="77777777" w:rsidTr="006C4D19">
        <w:trPr>
          <w:trHeight w:val="645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7DB95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FB93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18E3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A551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E024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B4CB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AF54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074B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B6F9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4FA8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AE9F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FD24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1A95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9F1A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964D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E9AF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0CCEB0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0611C9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5893D8A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3AEA5C7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1B948B47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B8CC1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39C09" w14:textId="77777777" w:rsidR="003277A5" w:rsidRPr="003F012E" w:rsidRDefault="003277A5" w:rsidP="0095550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Caution-warning signs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5C987" w14:textId="77777777" w:rsidR="003277A5" w:rsidRPr="003F012E" w:rsidRDefault="003277A5" w:rsidP="003277A5">
            <w:pP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- Hiểu và biết vân dụng từ vựng vào cuộc sống hàng ngày</w:t>
            </w:r>
          </w:p>
          <w:p w14:paraId="08D12C1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5455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23CC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16E4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0CCE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065A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8549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2030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B7CD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0EE4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270E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2874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D0A4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F60C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26104E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F06758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5D8755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1C198F2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A5" w:rsidRPr="003F012E" w14:paraId="79A5E8D2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FF5AA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0508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F0A3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897E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87FB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8608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CEF9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0630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4B27B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FDA79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D19D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61F2F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7172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F2AA5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3FE1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7A5D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F7177F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F139F7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6EDA3BC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534121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55DAAE9F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1A78A" w14:textId="77777777" w:rsidR="003277A5" w:rsidRPr="003F012E" w:rsidRDefault="003277A5" w:rsidP="009555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53EAA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1B80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DCE30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C0BF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4A8D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D7E2C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E177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6A33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F77C6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2D333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D3781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6F987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F6338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E378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439B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0A57D464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67BB3CD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2ADB782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D65CF9E" w14:textId="77777777" w:rsidR="003277A5" w:rsidRPr="003F012E" w:rsidRDefault="003277A5" w:rsidP="009555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610168BB" w14:textId="77777777" w:rsidTr="006C4D19">
        <w:trPr>
          <w:trHeight w:val="315"/>
        </w:trPr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9FBE1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0B2B8" w14:textId="77777777" w:rsidR="003277A5" w:rsidRPr="003F012E" w:rsidRDefault="003277A5" w:rsidP="003277A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Cloze Test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4F75D" w14:textId="46772C87" w:rsidR="00024A2D" w:rsidRDefault="003277A5" w:rsidP="003277A5">
            <w:pPr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Hiểu được bài đọc có độ dài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khoảng 1</w:t>
            </w:r>
            <w:r w:rsidR="00EB0AEA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0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0-1</w:t>
            </w:r>
            <w:r w:rsidR="00EB0AEA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2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0 từ về các chủ điểm đã học 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*Nhận biết: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Thông tin chi tiết.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Từ đồng nghĩa. </w:t>
            </w:r>
          </w:p>
          <w:p w14:paraId="53927F4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>*</w:t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Thông hiểu: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 ý chính của bài đọc.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 nghĩa tham chiếu.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*Vận dụng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Đoán nghĩa của từ trong văn cảnh.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Hiểu, phân tích, tổng hợp ý chính của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bài để chọn câu trả lời phù hợp.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AA8F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1704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C945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33A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9AEC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2B0E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978F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3716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2610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1E10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290F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F982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D4D9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F965FF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6ED475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7D7047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5ED308B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3E5B57E0" w14:textId="77777777" w:rsidTr="006C4D19">
        <w:trPr>
          <w:trHeight w:val="348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BC67F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AB39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80C8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4A5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1DEC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C96B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DDDB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E9D9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0EFB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A1AD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4D3F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4B97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BAF6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4932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D1FD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C816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59D52F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F85967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2E9416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97F93F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2A06BB54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6F641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1F93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1EE5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1977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D510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96ED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E72B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3C84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7E22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BC42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067F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1C5E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2E25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2549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3D9A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2C43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C5E9AA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145F80E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EE143B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12F05C0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631C14A1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D4FFE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2B23E" w14:textId="77777777" w:rsidR="003277A5" w:rsidRPr="003F012E" w:rsidRDefault="003277A5" w:rsidP="003277A5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Reading</w:t>
            </w:r>
          </w:p>
          <w:p w14:paraId="667CCEB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Comprehension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3F6CF" w14:textId="58ACC085" w:rsidR="006C4D19" w:rsidRDefault="003277A5" w:rsidP="003277A5">
            <w:pPr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Hiểu được bài đọc có độ dài</w:t>
            </w:r>
            <w:r w:rsidR="00AA239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 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khoảng 1</w:t>
            </w:r>
            <w:r w:rsidR="00EB0AEA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0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0-1</w:t>
            </w:r>
            <w:r w:rsidR="00EB0AEA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2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 xml:space="preserve">0 từ về các chủ điểm đã học  </w:t>
            </w:r>
            <w:r w:rsidRPr="003F012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*Nhận biết: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Thông tin chi tiết.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>- Từ đồng nghĩa.</w:t>
            </w:r>
          </w:p>
          <w:p w14:paraId="61F04E5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 *</w:t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Thông hiểu: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 ý chính của bài đọc.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 nghĩa tham chiếu.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b/>
                <w:bCs/>
                <w:sz w:val="14"/>
                <w:szCs w:val="14"/>
              </w:rPr>
              <w:t>*Vận dụng</w:t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Đoán nghĩa của từ trong văn cảnh.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</w:rPr>
              <w:t xml:space="preserve">- Hiểu, phân tích, tổng hợp ý chính của 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3F012E">
              <w:rPr>
                <w:rStyle w:val="markedcontent"/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bài để chọn câu trả lời phù hợp.</w:t>
            </w:r>
            <w:r w:rsidRPr="003F012E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A7C6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4687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89BA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7801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A2EA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C81E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04E7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EF30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D946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2225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CE41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6F07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3E23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E1A41C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505A5B6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571CF8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6A33DFC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72B5609F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047B1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B3E0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7352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F3CB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9E62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ED7D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BD22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A546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591C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6FB6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866E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091C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4207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DFAB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788E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C0AF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5BE7C8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7BC211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174EEF6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4A4275F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</w:tr>
      <w:tr w:rsidR="003277A5" w:rsidRPr="003F012E" w14:paraId="12476808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89B50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B271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7DE8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0787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B745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BA73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9DE5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46E4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7613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8BF5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12FF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9FBE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0EF2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4AF0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A4D1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B7C9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9885B0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2F197DE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6" w:type="dxa"/>
          </w:tcPr>
          <w:p w14:paraId="7FFFD6A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14DA359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0FEB483C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EC3E3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DB22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Word Forms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8887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Hiểu được vị trí của loại từ và điền từ thích hơp nghĩa và đúng ngữ pháp với các từ liên quan đến chủ điểm bài học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71DB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B8D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45FE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F1C3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A763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729E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0372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1772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55A7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CDA7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56FB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B24E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2B96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4A0AE2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3466F1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0211D3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516AF95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120F9224" w14:textId="77777777" w:rsidTr="006C4D19">
        <w:trPr>
          <w:trHeight w:val="346"/>
        </w:trPr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ED4ED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B6B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BD52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DFE3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E0F7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35A3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997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76C9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E692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5A84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5B03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5202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EE4D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DC4D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4BFB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CEE3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29B4FB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B4D8E2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954097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27FC387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72C615F5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61F2E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7191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9E75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D9F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E34E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0DEE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350D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0AED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0F03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CFE2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DBA4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15AB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2F00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F47E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689C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0E3A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729316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259838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F16CE1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68ED4D9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07975BDA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54720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6587C" w14:textId="77777777" w:rsidR="003277A5" w:rsidRPr="003F012E" w:rsidRDefault="006C4D19" w:rsidP="003277A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504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Rearrangement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D804A" w14:textId="77777777" w:rsidR="003277A5" w:rsidRPr="006C4D19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D1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_ </w:t>
            </w:r>
            <w:r w:rsidR="006C4D19" w:rsidRPr="006C4D1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Sắp xếp lại các t</w:t>
            </w:r>
            <w:r w:rsidR="006C4D19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ừ hoặc cụm từ thành câu có nghĩa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F584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B250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8CAC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7D51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7827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3F8C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BA7F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74EB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3FE8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93DE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919E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4130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AD86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22C874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14DF6B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56FFDC5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30B4150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A5" w:rsidRPr="003F012E" w14:paraId="5681C55D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B7769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0E05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B6AB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97A5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66A1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0C71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212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E108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C8F5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2D77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0BD2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67C7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159C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F5B1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5D1E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34BC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31BE497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6C14202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5B23846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7C9AB79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64D2E437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D72E7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DD3E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6D91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2826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23EE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308D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613E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6D79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A998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15ED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FFC7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4B74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7B6B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8A25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85E4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5F45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13B243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4EA1D5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7473682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0A6F245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35C05749" w14:textId="77777777" w:rsidTr="006C4D19">
        <w:tc>
          <w:tcPr>
            <w:tcW w:w="5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A096B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0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815E1" w14:textId="55FEDF68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Transf</w:t>
            </w:r>
            <w:r w:rsidR="00AA239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or</w:t>
            </w:r>
            <w:r w:rsidRPr="003F01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mation</w:t>
            </w:r>
          </w:p>
        </w:tc>
        <w:tc>
          <w:tcPr>
            <w:tcW w:w="19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C2191" w14:textId="77777777" w:rsidR="003F012E" w:rsidRPr="003F012E" w:rsidRDefault="003F012E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Hiểu và vân dụng viết lại câu có cùng ý nghĩa với câu đã cho bên trên với các nội dung như sau:</w:t>
            </w:r>
          </w:p>
          <w:p w14:paraId="5782C6E1" w14:textId="77777777" w:rsidR="003277A5" w:rsidRDefault="00723C9F" w:rsidP="000559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-want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sym w:font="Wingdings" w:char="F0E0"/>
            </w:r>
            <w:r>
              <w:rPr>
                <w:rFonts w:ascii="Times New Roman" w:hAnsi="Times New Roman" w:cs="Times New Roman"/>
                <w:sz w:val="14"/>
                <w:szCs w:val="14"/>
              </w:rPr>
              <w:t>would like</w:t>
            </w:r>
          </w:p>
          <w:p w14:paraId="04DA497B" w14:textId="77777777" w:rsidR="00723C9F" w:rsidRDefault="00723C9F" w:rsidP="000559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-Imperative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sym w:font="Wingdings" w:char="F0E0"/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Advice</w:t>
            </w:r>
          </w:p>
          <w:p w14:paraId="3F9B4ADF" w14:textId="7C97D074" w:rsidR="00723C9F" w:rsidRDefault="00723C9F" w:rsidP="000559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-Prepositions of place: next to, between, opposite, near, …</w:t>
            </w:r>
          </w:p>
          <w:p w14:paraId="0E362443" w14:textId="2670EBEA" w:rsidR="00723C9F" w:rsidRPr="003F012E" w:rsidRDefault="00723C9F" w:rsidP="000559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-Let’s…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sym w:font="Wingdings" w:char="F0E0"/>
            </w:r>
            <w:r>
              <w:rPr>
                <w:rFonts w:ascii="Times New Roman" w:hAnsi="Times New Roman" w:cs="Times New Roman"/>
                <w:sz w:val="14"/>
                <w:szCs w:val="14"/>
              </w:rPr>
              <w:t>What about</w:t>
            </w:r>
            <w:r w:rsidR="00961472">
              <w:rPr>
                <w:rFonts w:ascii="Times New Roman" w:hAnsi="Times New Roman" w:cs="Times New Roman"/>
                <w:sz w:val="14"/>
                <w:szCs w:val="14"/>
              </w:rPr>
              <w:t>/ How about…?</w:t>
            </w:r>
            <w:r w:rsidR="00961472">
              <w:rPr>
                <w:rFonts w:ascii="Times New Roman" w:hAnsi="Times New Roman" w:cs="Times New Roman"/>
                <w:sz w:val="14"/>
                <w:szCs w:val="14"/>
              </w:rPr>
              <w:sym w:font="Wingdings" w:char="F0E0"/>
            </w:r>
            <w:r w:rsidR="00961472">
              <w:rPr>
                <w:rFonts w:ascii="Times New Roman" w:hAnsi="Times New Roman" w:cs="Times New Roman"/>
                <w:sz w:val="14"/>
                <w:szCs w:val="14"/>
              </w:rPr>
              <w:t xml:space="preserve"> Why don’t we….?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9D5B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-Biết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889D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E194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CE73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F708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C46B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13D8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36C7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259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1B81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1103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80C7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2D5B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136DDF4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791C05D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4319729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424D97A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11EB72DB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14F08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1B2A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ECAB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2B9F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-Hiểu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55ED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4790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5003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596D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9A38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36CE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695B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B651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2706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0320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B4ED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C7F5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01D583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40CEE1C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5BB8129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0" w:type="dxa"/>
          </w:tcPr>
          <w:p w14:paraId="3FAE046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5%</w:t>
            </w:r>
          </w:p>
        </w:tc>
      </w:tr>
      <w:tr w:rsidR="003277A5" w:rsidRPr="003F012E" w14:paraId="1928D7FC" w14:textId="77777777" w:rsidTr="006C4D19">
        <w:tc>
          <w:tcPr>
            <w:tcW w:w="5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1FF12" w14:textId="77777777" w:rsidR="003277A5" w:rsidRPr="003F012E" w:rsidRDefault="003277A5" w:rsidP="003277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3224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6648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BFA2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-VD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91D0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ACA5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0512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71DC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DA9B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3BBB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4980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9CBE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0BBC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FBC9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2F9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BF54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359E590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6" w:type="dxa"/>
          </w:tcPr>
          <w:p w14:paraId="16CB05B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46" w:type="dxa"/>
          </w:tcPr>
          <w:p w14:paraId="05A6131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14:paraId="4F37579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</w:tr>
      <w:tr w:rsidR="003277A5" w:rsidRPr="003F012E" w14:paraId="4B6B5BD5" w14:textId="77777777" w:rsidTr="00955504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2AFFE" w14:textId="77777777" w:rsidR="003277A5" w:rsidRPr="003F012E" w:rsidRDefault="003277A5" w:rsidP="003277A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 số câu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68E1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715D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E16D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E733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6172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2689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4333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D994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DF9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D8DB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2A097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7850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46" w:type="dxa"/>
          </w:tcPr>
          <w:p w14:paraId="6B67B5B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46" w:type="dxa"/>
          </w:tcPr>
          <w:p w14:paraId="04B2E23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46" w:type="dxa"/>
          </w:tcPr>
          <w:p w14:paraId="5D9DC67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80" w:type="dxa"/>
          </w:tcPr>
          <w:p w14:paraId="08D4166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A5" w:rsidRPr="003F012E" w14:paraId="172BD149" w14:textId="77777777" w:rsidTr="00955504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ED6FD" w14:textId="77777777" w:rsidR="003277A5" w:rsidRPr="003F012E" w:rsidRDefault="003277A5" w:rsidP="003277A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Tổng số điểm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A953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BD2D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5982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A82D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9F27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82F0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FF66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DB54D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10E8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857A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72AA8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C6772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646" w:type="dxa"/>
          </w:tcPr>
          <w:p w14:paraId="58492FE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646" w:type="dxa"/>
          </w:tcPr>
          <w:p w14:paraId="0AC02A5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646" w:type="dxa"/>
          </w:tcPr>
          <w:p w14:paraId="0925B2B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880" w:type="dxa"/>
          </w:tcPr>
          <w:p w14:paraId="0644C44F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A5" w:rsidRPr="003F012E" w14:paraId="0957EB87" w14:textId="77777777" w:rsidTr="00955504">
        <w:tc>
          <w:tcPr>
            <w:tcW w:w="538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8950C" w14:textId="77777777" w:rsidR="003277A5" w:rsidRPr="003F012E" w:rsidRDefault="003277A5" w:rsidP="003277A5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Tỉ lệ 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A915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5FE30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533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995A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FFBE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7.5%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039B1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2.5%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2148A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AD8C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B6B05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543AE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25224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5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5EDB9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10%</w:t>
            </w:r>
          </w:p>
        </w:tc>
        <w:tc>
          <w:tcPr>
            <w:tcW w:w="646" w:type="dxa"/>
          </w:tcPr>
          <w:p w14:paraId="6A9D7FFC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646" w:type="dxa"/>
          </w:tcPr>
          <w:p w14:paraId="3743E613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40%</w:t>
            </w:r>
          </w:p>
        </w:tc>
        <w:tc>
          <w:tcPr>
            <w:tcW w:w="646" w:type="dxa"/>
          </w:tcPr>
          <w:p w14:paraId="42DE4696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012E">
              <w:rPr>
                <w:rFonts w:ascii="Times New Roman" w:hAnsi="Times New Roman" w:cs="Times New Roman"/>
                <w:sz w:val="14"/>
                <w:szCs w:val="14"/>
              </w:rPr>
              <w:t>20%</w:t>
            </w:r>
          </w:p>
        </w:tc>
        <w:tc>
          <w:tcPr>
            <w:tcW w:w="880" w:type="dxa"/>
          </w:tcPr>
          <w:p w14:paraId="6446C09B" w14:textId="77777777" w:rsidR="003277A5" w:rsidRPr="003F012E" w:rsidRDefault="003277A5" w:rsidP="003277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CF35F21" w14:textId="77777777" w:rsidR="003277A5" w:rsidRDefault="003277A5" w:rsidP="00B571F8">
      <w:pPr>
        <w:spacing w:before="60" w:after="60"/>
        <w:rPr>
          <w:rFonts w:ascii="Times New Roman" w:hAnsi="Times New Roman" w:cs="Times New Roman"/>
          <w:b/>
          <w:bCs/>
          <w:sz w:val="20"/>
          <w:szCs w:val="20"/>
        </w:rPr>
      </w:pPr>
    </w:p>
    <w:p w14:paraId="6F953A98" w14:textId="77777777" w:rsidR="003277A5" w:rsidRDefault="003277A5" w:rsidP="00B571F8">
      <w:pPr>
        <w:spacing w:before="60" w:after="60"/>
        <w:rPr>
          <w:rFonts w:ascii="Times New Roman" w:hAnsi="Times New Roman" w:cs="Times New Roman"/>
          <w:b/>
          <w:bCs/>
          <w:sz w:val="20"/>
          <w:szCs w:val="20"/>
        </w:rPr>
      </w:pPr>
    </w:p>
    <w:p w14:paraId="4AF5CF9B" w14:textId="77777777" w:rsidR="007228B2" w:rsidRPr="00C8604C" w:rsidRDefault="007228B2">
      <w:pPr>
        <w:rPr>
          <w:rFonts w:ascii="Times New Roman" w:hAnsi="Times New Roman" w:cs="Times New Roman"/>
        </w:rPr>
      </w:pPr>
    </w:p>
    <w:sectPr w:rsidR="007228B2" w:rsidRPr="00C8604C" w:rsidSect="0028504A">
      <w:pgSz w:w="16840" w:h="11907" w:orient="landscape" w:code="9"/>
      <w:pgMar w:top="284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4C"/>
    <w:rsid w:val="0002073F"/>
    <w:rsid w:val="00024A2D"/>
    <w:rsid w:val="000559FD"/>
    <w:rsid w:val="000A2A5A"/>
    <w:rsid w:val="000F0729"/>
    <w:rsid w:val="00130993"/>
    <w:rsid w:val="002006F4"/>
    <w:rsid w:val="0028504A"/>
    <w:rsid w:val="002F09B0"/>
    <w:rsid w:val="003147AD"/>
    <w:rsid w:val="003277A5"/>
    <w:rsid w:val="00345A1A"/>
    <w:rsid w:val="00365A5F"/>
    <w:rsid w:val="003F012E"/>
    <w:rsid w:val="004F0BFE"/>
    <w:rsid w:val="0055156A"/>
    <w:rsid w:val="005B5968"/>
    <w:rsid w:val="006203BD"/>
    <w:rsid w:val="006415A6"/>
    <w:rsid w:val="0068782D"/>
    <w:rsid w:val="006C4D19"/>
    <w:rsid w:val="006C6AE5"/>
    <w:rsid w:val="007228B2"/>
    <w:rsid w:val="00723C9F"/>
    <w:rsid w:val="00735886"/>
    <w:rsid w:val="00776C19"/>
    <w:rsid w:val="007C2C9B"/>
    <w:rsid w:val="00805459"/>
    <w:rsid w:val="009401F6"/>
    <w:rsid w:val="00957625"/>
    <w:rsid w:val="00960996"/>
    <w:rsid w:val="00961472"/>
    <w:rsid w:val="00A300C3"/>
    <w:rsid w:val="00AA239E"/>
    <w:rsid w:val="00B4430D"/>
    <w:rsid w:val="00B571F8"/>
    <w:rsid w:val="00BB235B"/>
    <w:rsid w:val="00BC2FBF"/>
    <w:rsid w:val="00BD2E2F"/>
    <w:rsid w:val="00BE4417"/>
    <w:rsid w:val="00BE4D22"/>
    <w:rsid w:val="00C56652"/>
    <w:rsid w:val="00C8604C"/>
    <w:rsid w:val="00CA0026"/>
    <w:rsid w:val="00CB743B"/>
    <w:rsid w:val="00D356F6"/>
    <w:rsid w:val="00E4125F"/>
    <w:rsid w:val="00E55979"/>
    <w:rsid w:val="00EB0AEA"/>
    <w:rsid w:val="00EB18B3"/>
    <w:rsid w:val="00EC4226"/>
    <w:rsid w:val="00EE3D27"/>
    <w:rsid w:val="00F06105"/>
    <w:rsid w:val="00F10D58"/>
    <w:rsid w:val="00FC1495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0E88"/>
  <w15:chartTrackingRefBased/>
  <w15:docId w15:val="{9833E4FD-BD2C-4D87-9A94-262EBCC5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68"/>
    <w:pPr>
      <w:ind w:left="720"/>
      <w:contextualSpacing/>
    </w:pPr>
  </w:style>
  <w:style w:type="character" w:customStyle="1" w:styleId="markedcontent">
    <w:name w:val="markedcontent"/>
    <w:basedOn w:val="DefaultParagraphFont"/>
    <w:rsid w:val="00B5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An Nguyễn</dc:creator>
  <cp:keywords/>
  <dc:description/>
  <cp:lastModifiedBy>Tuyền Nguyễn Mai Anh</cp:lastModifiedBy>
  <cp:revision>21</cp:revision>
  <cp:lastPrinted>2025-01-01T09:37:00Z</cp:lastPrinted>
  <dcterms:created xsi:type="dcterms:W3CDTF">2025-11-29T07:24:00Z</dcterms:created>
  <dcterms:modified xsi:type="dcterms:W3CDTF">2026-03-06T06:42:00Z</dcterms:modified>
</cp:coreProperties>
</file>