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A2CC" w14:textId="3A7A24F3" w:rsidR="003277A5" w:rsidRDefault="003277A5" w:rsidP="003277A5"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MA TRẬN VÀ BẢN ĐẶC TẢ ĐỀ KIỂM TRA ĐỊNH KÌ- </w:t>
      </w:r>
      <w:r w:rsidR="006203BD">
        <w:rPr>
          <w:rFonts w:ascii="Times New Roman" w:hAnsi="Times New Roman" w:cs="Times New Roman"/>
          <w:b/>
          <w:bCs/>
          <w:sz w:val="32"/>
          <w:szCs w:val="32"/>
          <w:lang w:val="fr-FR"/>
        </w:rPr>
        <w:t>GIỮA KỲ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r w:rsidR="004F0BFE">
        <w:rPr>
          <w:rFonts w:ascii="Times New Roman" w:hAnsi="Times New Roman" w:cs="Times New Roman"/>
          <w:b/>
          <w:bCs/>
          <w:sz w:val="32"/>
          <w:szCs w:val="32"/>
          <w:lang w:val="fr-FR"/>
        </w:rPr>
        <w:t>2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TIẾNG ANH </w:t>
      </w:r>
      <w:r w:rsidR="00F830AB">
        <w:rPr>
          <w:rFonts w:ascii="Times New Roman" w:hAnsi="Times New Roman" w:cs="Times New Roman"/>
          <w:b/>
          <w:bCs/>
          <w:sz w:val="32"/>
          <w:szCs w:val="32"/>
          <w:lang w:val="fr-FR"/>
        </w:rPr>
        <w:t>7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>-Năm học 202</w:t>
      </w:r>
      <w:r w:rsidR="0055156A">
        <w:rPr>
          <w:rFonts w:ascii="Times New Roman" w:hAnsi="Times New Roman" w:cs="Times New Roman"/>
          <w:b/>
          <w:bCs/>
          <w:sz w:val="32"/>
          <w:szCs w:val="32"/>
          <w:lang w:val="fr-FR"/>
        </w:rPr>
        <w:t>5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>-202</w:t>
      </w:r>
      <w:r w:rsidR="0055156A">
        <w:rPr>
          <w:rFonts w:ascii="Times New Roman" w:hAnsi="Times New Roman" w:cs="Times New Roman"/>
          <w:b/>
          <w:bCs/>
          <w:sz w:val="32"/>
          <w:szCs w:val="32"/>
          <w:lang w:val="fr-FR"/>
        </w:rPr>
        <w:t>6</w:t>
      </w:r>
    </w:p>
    <w:p w14:paraId="7738087E" w14:textId="3F746B3E" w:rsidR="000A2A5A" w:rsidRDefault="000A2A5A" w:rsidP="003277A5"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THỜI GIAN LÀM BÀI : 60 PHÚT</w:t>
      </w:r>
    </w:p>
    <w:p w14:paraId="31C91732" w14:textId="77777777" w:rsidR="005B5968" w:rsidRPr="00CB743B" w:rsidRDefault="005B5968" w:rsidP="00E55979">
      <w:pPr>
        <w:spacing w:before="60" w:after="60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CB743B">
        <w:rPr>
          <w:rFonts w:ascii="Times New Roman" w:hAnsi="Times New Roman" w:cs="Times New Roman"/>
          <w:b/>
          <w:bCs/>
          <w:sz w:val="20"/>
          <w:szCs w:val="20"/>
          <w:lang w:val="fr-FR"/>
        </w:rPr>
        <w:t>1. MA TRẬN ĐỀ KIỂM TRA ĐỊNH KÌ</w:t>
      </w:r>
    </w:p>
    <w:tbl>
      <w:tblPr>
        <w:tblStyle w:val="TableGrid"/>
        <w:tblW w:w="15244" w:type="dxa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2126"/>
        <w:gridCol w:w="141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646"/>
        <w:gridCol w:w="646"/>
        <w:gridCol w:w="646"/>
        <w:gridCol w:w="880"/>
      </w:tblGrid>
      <w:tr w:rsidR="00E55979" w:rsidRPr="003277A5" w14:paraId="6CAFA867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B9DA7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TT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BC3E5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Chủ đề/ Chương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6F2D3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Nội dung/ đơn vị kiến thức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E38D5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Yêu cầu cần đạt</w:t>
            </w:r>
          </w:p>
        </w:tc>
        <w:tc>
          <w:tcPr>
            <w:tcW w:w="704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7155B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Số câu hỏi ở các mức độ đánh giá</w:t>
            </w:r>
          </w:p>
        </w:tc>
        <w:tc>
          <w:tcPr>
            <w:tcW w:w="193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AEC99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</w:t>
            </w:r>
          </w:p>
        </w:tc>
        <w:tc>
          <w:tcPr>
            <w:tcW w:w="8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36752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Tỉ lệ % điểm</w:t>
            </w:r>
          </w:p>
        </w:tc>
      </w:tr>
      <w:tr w:rsidR="00E55979" w:rsidRPr="003277A5" w14:paraId="01F8E78E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C5BC0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8909F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0DC43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EA82C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8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64B72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TNKQ</w:t>
            </w:r>
          </w:p>
        </w:tc>
        <w:tc>
          <w:tcPr>
            <w:tcW w:w="1761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91561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Tự luận</w:t>
            </w: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5F039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00BD8737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55979" w:rsidRPr="003277A5" w14:paraId="28A5B394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7EA42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2C9BE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24E7F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A3B20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AFE10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Nhiều lựa chọn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17192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“Đúng-Sai”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ECBFF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Trả lời ngắn</w:t>
            </w:r>
          </w:p>
        </w:tc>
        <w:tc>
          <w:tcPr>
            <w:tcW w:w="1761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ED4C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05999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505A0604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979" w:rsidRPr="003277A5" w14:paraId="02F6E954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6EC5C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67D14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96B9E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4FE9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E06A5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85D985B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9AA865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DF19D89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935855B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549E62D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F101853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7820908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A172CB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6BD8508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FA528A0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E144CBE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646" w:type="dxa"/>
            <w:vAlign w:val="center"/>
          </w:tcPr>
          <w:p w14:paraId="1BD102A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0B3CA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E1968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880" w:type="dxa"/>
            <w:vMerge/>
          </w:tcPr>
          <w:p w14:paraId="3781A07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C1495" w:rsidRPr="003277A5" w14:paraId="5966CA63" w14:textId="77777777" w:rsidTr="0028504A">
        <w:trPr>
          <w:trHeight w:val="301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1F00A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29624" w14:textId="77777777" w:rsidR="00FC1495" w:rsidRPr="003277A5" w:rsidRDefault="00FC1495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Listening 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699C6" w14:textId="77777777" w:rsidR="00345A1A" w:rsidRPr="003277A5" w:rsidRDefault="00345A1A" w:rsidP="00345A1A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 related to :</w:t>
            </w:r>
          </w:p>
          <w:p w14:paraId="18C631B3" w14:textId="46AB8E8C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F830AB"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</w:p>
          <w:p w14:paraId="066D61BE" w14:textId="20526C39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F830AB">
              <w:rPr>
                <w:rFonts w:ascii="Times New Roman" w:hAnsi="Times New Roman" w:cs="Times New Roman"/>
                <w:sz w:val="14"/>
                <w:szCs w:val="14"/>
              </w:rPr>
              <w:t>Transportation</w:t>
            </w:r>
          </w:p>
          <w:p w14:paraId="42D2F163" w14:textId="0BC48240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32BA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E3A2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8A7A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49D3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F2D6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CAE2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174F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20CE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6424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96C6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026E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2097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22359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332F6C2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53139D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C84738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051B3AE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FC1495" w:rsidRPr="003277A5" w14:paraId="6AD8E521" w14:textId="77777777" w:rsidTr="0028504A">
        <w:trPr>
          <w:trHeight w:val="20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F304D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CD74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ADE4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E7229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E47F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C9E7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8D24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73EA9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BCFE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4C4F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3FF1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E996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0FD0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70CD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5841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8CE9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24AD3E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AFCBE3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022D993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A5A721F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FC1495" w:rsidRPr="003277A5" w14:paraId="1914B30C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19FA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0506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87AC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BAAC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3060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C33A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6957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C89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05AE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CDD6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7D30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7760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E29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0DB1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18EF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7825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120E654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630F55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F41CA4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9F8CE72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FC1495" w:rsidRPr="003277A5" w14:paraId="6A41807B" w14:textId="77777777" w:rsidTr="0028504A">
        <w:trPr>
          <w:trHeight w:val="599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59FB6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CE67B" w14:textId="77777777" w:rsidR="00FC1495" w:rsidRPr="003277A5" w:rsidRDefault="00345A1A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Use of English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2BC9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* Pronunciation</w:t>
            </w:r>
          </w:p>
          <w:p w14:paraId="0B9A111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* Stress</w:t>
            </w:r>
          </w:p>
          <w:p w14:paraId="308ECBE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Conversations: Ask and respond to </w:t>
            </w:r>
            <w:r w:rsidR="007C2C9B" w:rsidRPr="003277A5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 on personal preferences:</w:t>
            </w:r>
          </w:p>
          <w:p w14:paraId="7131B60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* Grammar</w:t>
            </w:r>
          </w:p>
          <w:p w14:paraId="1B22466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="00EB18B3"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Preposition </w:t>
            </w:r>
          </w:p>
          <w:p w14:paraId="0CF48982" w14:textId="77777777" w:rsidR="00CB743B" w:rsidRDefault="00EB18B3" w:rsidP="00CB74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* Vocabulary related topic: </w:t>
            </w:r>
          </w:p>
          <w:p w14:paraId="25557A36" w14:textId="77777777" w:rsidR="00F830AB" w:rsidRPr="003277A5" w:rsidRDefault="00F830AB" w:rsidP="00F83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</w:p>
          <w:p w14:paraId="5B3E33DF" w14:textId="77777777" w:rsidR="00F830AB" w:rsidRPr="003277A5" w:rsidRDefault="00F830AB" w:rsidP="00F83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Transportation</w:t>
            </w:r>
          </w:p>
          <w:p w14:paraId="22411EFC" w14:textId="440C5AD9" w:rsidR="00EB18B3" w:rsidRPr="003277A5" w:rsidRDefault="00EB18B3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E709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1BF19" w14:textId="77777777" w:rsidR="00FC1495" w:rsidRPr="003277A5" w:rsidRDefault="00FF59A1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CFA0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181A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73DE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EB22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4E62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DF5D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C9E6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6C8B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DE2E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67F0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3F18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206AF66" w14:textId="77777777" w:rsidR="00FC1495" w:rsidRPr="003277A5" w:rsidRDefault="003147A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6" w:type="dxa"/>
          </w:tcPr>
          <w:p w14:paraId="3583BB9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9C05A0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34ADE5E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FC1495" w:rsidRPr="003277A5" w14:paraId="131D6D81" w14:textId="77777777" w:rsidTr="0028504A">
        <w:trPr>
          <w:trHeight w:val="779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AE1B3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179E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E5FB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AF6A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53238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681B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AC4E1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FA2E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8AC5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6EC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1897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40E9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FDD8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2E38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0920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00A4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E668AC0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7EE5BC7E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4E7D1852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01AE705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12.5%</w:t>
            </w:r>
          </w:p>
        </w:tc>
      </w:tr>
      <w:tr w:rsidR="00FC1495" w:rsidRPr="003277A5" w14:paraId="679DC080" w14:textId="77777777" w:rsidTr="0028504A">
        <w:trPr>
          <w:trHeight w:val="645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EBAAA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BEC9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F443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93ED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C6273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99864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7FA2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4DBD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1FAD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0744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A8D4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ADEC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1F14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2216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8933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43EF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CE0FE39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E859EC8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72942D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4F5DFF7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EB18B3" w:rsidRPr="003277A5" w14:paraId="4CF371DB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ECA10" w14:textId="77777777" w:rsidR="00EB18B3" w:rsidRPr="003277A5" w:rsidRDefault="00EB18B3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AA04D" w14:textId="77777777" w:rsidR="00EB18B3" w:rsidRPr="003277A5" w:rsidRDefault="00EB18B3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Caution-warning signs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497AC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Recognize warning sign and prohibition sign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B51F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43836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546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B8C4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1FEC6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7D07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62E1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30AA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CDB3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2EDC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8BD7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A483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13DB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009B096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EC81DF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E3284C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31C3A3F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18B3" w:rsidRPr="003277A5" w14:paraId="3E39BE56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3B8C6" w14:textId="77777777" w:rsidR="00EB18B3" w:rsidRPr="003277A5" w:rsidRDefault="00EB18B3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4521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DB46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F169C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318D1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BE1F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8AAF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42864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E4990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8ECDC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37BB4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D82A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B225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0D78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9BFF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66A1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8406B11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A5830F0" w14:textId="77777777" w:rsidR="00EB18B3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45A1EC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05BD651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EB18B3" w:rsidRPr="003277A5" w14:paraId="227DFC30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7CC13" w14:textId="77777777" w:rsidR="00EB18B3" w:rsidRPr="003277A5" w:rsidRDefault="00EB18B3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CBEC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DC3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10B5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CFA20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45838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937D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CEE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15CA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CE36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D2470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BA8B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54DF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D3834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1E833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5C70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B51B4A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88C6BB2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E0C5D43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B62A5C3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68782D" w:rsidRPr="003277A5" w14:paraId="3AEB84E4" w14:textId="77777777" w:rsidTr="0028504A">
        <w:trPr>
          <w:trHeight w:val="315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88D0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D896E" w14:textId="77777777" w:rsidR="0068782D" w:rsidRPr="003277A5" w:rsidRDefault="00345A1A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Cloze Test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DE9B8" w14:textId="79DCF9C2" w:rsidR="00CB743B" w:rsidRPr="003277A5" w:rsidRDefault="00CB743B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related to :</w:t>
            </w:r>
          </w:p>
          <w:p w14:paraId="5F9E31CC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</w:p>
          <w:p w14:paraId="52E93919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Transportation</w:t>
            </w:r>
          </w:p>
          <w:p w14:paraId="7449B75E" w14:textId="1108F3AE" w:rsidR="0068782D" w:rsidRPr="003277A5" w:rsidRDefault="0068782D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C995E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48DAE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C2094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ABBD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4D41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8430E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1305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9A6DE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384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7DFF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78D4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2A286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B316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3C04CFA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2355E192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0BB743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265EAC0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68782D" w:rsidRPr="003277A5" w14:paraId="288515F2" w14:textId="77777777" w:rsidTr="0028504A">
        <w:trPr>
          <w:trHeight w:val="34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6010E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37B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E5E0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A8564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C2C6A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0A53E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000F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85A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D79A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0174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5643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18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584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1E5F4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F82E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DB9C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B8CCEC5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3E566B5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2A2136E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ED04F75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68782D" w:rsidRPr="003277A5" w14:paraId="6C6FB620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7A19C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F961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DE7F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7DE7F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F6ECD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A7EF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4E6E6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AEF5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3BD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C9EE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83BC3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984C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69C9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1CA0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F8C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6ADE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7898241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156D89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BBF3486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214EF091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68782D" w:rsidRPr="003277A5" w14:paraId="04BACEFD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AE675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E1A7" w14:textId="77777777" w:rsidR="00345A1A" w:rsidRPr="003277A5" w:rsidRDefault="00345A1A" w:rsidP="00345A1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Reading</w:t>
            </w:r>
          </w:p>
          <w:p w14:paraId="7578CAFC" w14:textId="77777777" w:rsidR="0068782D" w:rsidRPr="003277A5" w:rsidRDefault="00345A1A" w:rsidP="00345A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Comprehension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0278C" w14:textId="77777777" w:rsidR="00CB743B" w:rsidRPr="003277A5" w:rsidRDefault="00CB743B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 related to :</w:t>
            </w:r>
          </w:p>
          <w:p w14:paraId="584053B0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</w:p>
          <w:p w14:paraId="36D77E73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Transportation</w:t>
            </w:r>
          </w:p>
          <w:p w14:paraId="7D13E194" w14:textId="2D667A58" w:rsidR="0068782D" w:rsidRPr="003277A5" w:rsidRDefault="0068782D" w:rsidP="002850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E4BF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1687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2CCB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5719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2616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E8554" w14:textId="77777777" w:rsidR="0068782D" w:rsidRPr="003277A5" w:rsidRDefault="0095762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DBF1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9559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6239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0B44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189E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4F30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D558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815DB2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98638B9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D3ACFD9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74448BF9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68782D" w:rsidRPr="003277A5" w14:paraId="42937FCF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37962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4644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853D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5E4C2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5A50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9642C" w14:textId="77777777" w:rsidR="0068782D" w:rsidRPr="003277A5" w:rsidRDefault="0095762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C96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FFB1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1814A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9FA75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A16A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498D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8D144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0F10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B4C6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F8B9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B3B478C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C348D1E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71687C6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56638288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68782D" w:rsidRPr="003277A5" w14:paraId="78C0B8AF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B1153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0E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CEA6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9FF3D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17E0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BEB1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5CAEF" w14:textId="77777777" w:rsidR="0068782D" w:rsidRPr="003277A5" w:rsidRDefault="0095762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711E9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6DE60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DF4B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1391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8EF5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1D1D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FA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5F5F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A012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BDC5CF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FE730FE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134F622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7746E84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4B04F8E3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9FFA6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1305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Word Forms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83373" w14:textId="77777777" w:rsidR="00CB743B" w:rsidRPr="003277A5" w:rsidRDefault="00CB743B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 related to :</w:t>
            </w:r>
          </w:p>
          <w:p w14:paraId="041AD0C1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</w:p>
          <w:p w14:paraId="13C740D3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Transportation</w:t>
            </w:r>
          </w:p>
          <w:p w14:paraId="07A27C40" w14:textId="492A2AF5" w:rsidR="00960996" w:rsidRPr="003277A5" w:rsidRDefault="00960996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5646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AF79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8A8F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723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550F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FFB4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7D40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E908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A448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4F56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7F10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737C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3554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8ECA25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91C0FD5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4985BB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40410CB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763E46AD" w14:textId="77777777" w:rsidTr="0028504A">
        <w:trPr>
          <w:trHeight w:val="346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CFEB3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3D18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9D9D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811D6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0FFB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E88B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875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3DAF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2D89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CFE6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8FA4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56FF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56D8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8F971" w14:textId="77777777" w:rsidR="00960996" w:rsidRPr="003277A5" w:rsidRDefault="00FF59A1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62C8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6438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C988241" w14:textId="77777777" w:rsidR="00960996" w:rsidRPr="003277A5" w:rsidRDefault="00FF59A1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1C9E20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8F0643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79420ECA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505A4216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A5F3F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4CC3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BACD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2201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64C2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5462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1C81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53C5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7F13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D227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F3EF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0460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A62E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0861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5024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593F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A79744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06E4E3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2BC457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7BC1AEC2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2CC44EF3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61857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08CFC" w14:textId="77777777" w:rsidR="00960996" w:rsidRPr="0028504A" w:rsidRDefault="0028504A" w:rsidP="0028504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8504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Rearrangement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D6F0C" w14:textId="77777777" w:rsidR="00960996" w:rsidRPr="006C4D19" w:rsidRDefault="006C4D19" w:rsidP="002850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- </w:t>
            </w:r>
            <w:r w:rsidRPr="006C4D1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Reorder the words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9EE7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EDDB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BB68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249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3F89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3BD9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D782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6C396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A286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D129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F31E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9448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5D27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D37212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6FEADE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3634D1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5392409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0996" w:rsidRPr="003277A5" w14:paraId="40294C9E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58A50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7BDD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6D8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4AA6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A28A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5820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A22B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23D4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5266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023C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A413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4E1C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6605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BBE2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ACD7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8116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4D0CD2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95BFDA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91DF1D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CD48619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960996" w:rsidRPr="003277A5" w14:paraId="48F3CA95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D1395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4E7D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FCD9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0196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BCA6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C10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28E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7B77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6CA0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1D21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5FBA6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3DEB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4741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66D3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80503" w14:textId="77777777" w:rsidR="00960996" w:rsidRPr="003277A5" w:rsidRDefault="00CA002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5028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B8DF47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FE85EC3" w14:textId="77777777" w:rsidR="00960996" w:rsidRPr="003277A5" w:rsidRDefault="00CA002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088170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FE896F3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735886" w:rsidRPr="003277A5" w14:paraId="3019605E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F9BF5" w14:textId="77777777" w:rsidR="00735886" w:rsidRPr="003277A5" w:rsidRDefault="00735886" w:rsidP="007358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EDA13" w14:textId="5E564EF0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Tran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</w:t>
            </w: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</w:t>
            </w: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mation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FBA05" w14:textId="77777777" w:rsidR="00735886" w:rsidRPr="003F012E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Hiểu và vân dụng viết lại câu có cùng ý nghĩa với câu đã cho bên trên với các nội dung như sau:</w:t>
            </w:r>
          </w:p>
          <w:p w14:paraId="65E01327" w14:textId="652DCB3B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Although 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sym w:font="Symbol" w:char="F0AB"/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However</w:t>
            </w:r>
          </w:p>
          <w:p w14:paraId="604BA7FE" w14:textId="2808F976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>Ordering adjectives</w:t>
            </w:r>
          </w:p>
          <w:p w14:paraId="51789988" w14:textId="397D1F8B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>Comparisons</w:t>
            </w:r>
          </w:p>
          <w:p w14:paraId="1AA6E394" w14:textId="77D5E0EE" w:rsidR="00723C9F" w:rsidRPr="003277A5" w:rsidRDefault="00735886" w:rsidP="00723C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>need / necessary</w:t>
            </w:r>
            <w:r w:rsidR="00CF7161" w:rsidRPr="00CF71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CF7161" w:rsidRPr="00CF7161">
              <w:rPr>
                <w:rFonts w:ascii="Times New Roman" w:hAnsi="Times New Roman" w:cs="Times New Roman"/>
                <w:sz w:val="14"/>
                <w:szCs w:val="14"/>
              </w:rPr>
              <w:sym w:font="Symbol" w:char="F0AB"/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have to/has to</w:t>
            </w:r>
            <w:r w:rsidR="00CF7161" w:rsidRPr="00CF7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0DC1B055" w14:textId="08679EFA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6584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4E2B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9B72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35F7A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2BA2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BC35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2507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5362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C337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025C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5A47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4833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B929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1C3F6E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5E32D3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74B880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57AD581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735886" w:rsidRPr="003277A5" w14:paraId="26211C86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2D335" w14:textId="77777777" w:rsidR="00735886" w:rsidRPr="003277A5" w:rsidRDefault="00735886" w:rsidP="007358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D890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E6CD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16C4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3141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78B3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42E9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C5BD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CA3E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9538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61DC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092C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B234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5058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0EE0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80C9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1D7970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6C8EA4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4CFF19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687330B9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735886" w:rsidRPr="003277A5" w14:paraId="2772DF82" w14:textId="77777777" w:rsidTr="0028504A">
        <w:trPr>
          <w:trHeight w:val="550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0090F" w14:textId="77777777" w:rsidR="00735886" w:rsidRPr="003277A5" w:rsidRDefault="00735886" w:rsidP="007358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8702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2FC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FA8F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1734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148E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7CB3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D023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B832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424D9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667F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EF4A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6B8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0BF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2D35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30E9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B44A4F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379118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6A1A58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2573AA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735886" w:rsidRPr="003277A5" w14:paraId="72A259C6" w14:textId="77777777" w:rsidTr="00E55979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53DD6" w14:textId="77777777" w:rsidR="00735886" w:rsidRPr="003277A5" w:rsidRDefault="00735886" w:rsidP="0073588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câu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2431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5797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94F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9986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97F7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CBBD9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3AB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C51E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DDEA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3BC8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47DA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55E1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46" w:type="dxa"/>
          </w:tcPr>
          <w:p w14:paraId="12284E5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2F51FDE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778562E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0" w:type="dxa"/>
          </w:tcPr>
          <w:p w14:paraId="532FFA4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35886" w:rsidRPr="003277A5" w14:paraId="19E55585" w14:textId="77777777" w:rsidTr="00E55979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0028" w14:textId="77777777" w:rsidR="00735886" w:rsidRPr="003277A5" w:rsidRDefault="00735886" w:rsidP="0073588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điểm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1E8D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EE9B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9926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29A1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D427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A885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E7B8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4D94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07BB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61BA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FB42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F17E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646" w:type="dxa"/>
          </w:tcPr>
          <w:p w14:paraId="3223F92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291AA5B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7E540EB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80" w:type="dxa"/>
          </w:tcPr>
          <w:p w14:paraId="79C51C8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35886" w:rsidRPr="003277A5" w14:paraId="04030740" w14:textId="77777777" w:rsidTr="00E55979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E9261" w14:textId="77777777" w:rsidR="00735886" w:rsidRPr="003277A5" w:rsidRDefault="00735886" w:rsidP="0073588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Tỉ lệ 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25C8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4268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68BB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BC02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87B8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8BE1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076F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0543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CB40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4354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CEDD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D0D0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646" w:type="dxa"/>
          </w:tcPr>
          <w:p w14:paraId="3A8A6B3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6B3EE48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66D1216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20%</w:t>
            </w:r>
          </w:p>
        </w:tc>
        <w:tc>
          <w:tcPr>
            <w:tcW w:w="880" w:type="dxa"/>
          </w:tcPr>
          <w:p w14:paraId="7FFC101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339C625" w14:textId="77777777" w:rsidR="0028504A" w:rsidRDefault="0028504A" w:rsidP="003277A5">
      <w:pPr>
        <w:spacing w:before="60" w:after="60"/>
        <w:rPr>
          <w:rFonts w:ascii="Times New Roman" w:hAnsi="Times New Roman" w:cs="Times New Roman"/>
          <w:b/>
          <w:bCs/>
          <w:sz w:val="14"/>
          <w:szCs w:val="14"/>
        </w:rPr>
      </w:pPr>
    </w:p>
    <w:p w14:paraId="5A732D24" w14:textId="77777777" w:rsidR="000F0729" w:rsidRDefault="000F0729" w:rsidP="003277A5">
      <w:pPr>
        <w:spacing w:before="60" w:after="60"/>
        <w:rPr>
          <w:rFonts w:ascii="Times New Roman" w:hAnsi="Times New Roman" w:cs="Times New Roman"/>
          <w:b/>
          <w:bCs/>
          <w:sz w:val="14"/>
          <w:szCs w:val="14"/>
        </w:rPr>
      </w:pPr>
    </w:p>
    <w:p w14:paraId="0F97A4A9" w14:textId="77777777" w:rsidR="003277A5" w:rsidRPr="003F012E" w:rsidRDefault="003277A5" w:rsidP="003277A5">
      <w:pPr>
        <w:spacing w:before="60" w:after="60"/>
        <w:rPr>
          <w:rFonts w:ascii="Times New Roman" w:hAnsi="Times New Roman" w:cs="Times New Roman"/>
          <w:b/>
          <w:bCs/>
          <w:sz w:val="14"/>
          <w:szCs w:val="14"/>
        </w:rPr>
      </w:pPr>
      <w:r w:rsidRPr="003F012E">
        <w:rPr>
          <w:rFonts w:ascii="Times New Roman" w:hAnsi="Times New Roman" w:cs="Times New Roman"/>
          <w:b/>
          <w:bCs/>
          <w:sz w:val="14"/>
          <w:szCs w:val="14"/>
        </w:rPr>
        <w:t>2. BẢN ĐẶC TẢ ĐỀ KIỂM TRA ĐỊNH KÌ</w:t>
      </w:r>
    </w:p>
    <w:tbl>
      <w:tblPr>
        <w:tblStyle w:val="TableGrid"/>
        <w:tblW w:w="15244" w:type="dxa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1985"/>
        <w:gridCol w:w="1559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646"/>
        <w:gridCol w:w="646"/>
        <w:gridCol w:w="646"/>
        <w:gridCol w:w="880"/>
      </w:tblGrid>
      <w:tr w:rsidR="003277A5" w:rsidRPr="003F012E" w14:paraId="1BBF903E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4A50F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TT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D1D19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Chủ đề/ Chương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20A18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Nội dung/ đơn vị kiến thức</w:t>
            </w:r>
          </w:p>
        </w:tc>
        <w:tc>
          <w:tcPr>
            <w:tcW w:w="15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A1588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Yêu cầu cần đạt</w:t>
            </w:r>
          </w:p>
        </w:tc>
        <w:tc>
          <w:tcPr>
            <w:tcW w:w="704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8E1F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Số câu hỏi ở các mức độ đánh giá</w:t>
            </w:r>
          </w:p>
        </w:tc>
        <w:tc>
          <w:tcPr>
            <w:tcW w:w="193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0A4BB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</w:t>
            </w:r>
          </w:p>
        </w:tc>
        <w:tc>
          <w:tcPr>
            <w:tcW w:w="8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C6D0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Tỉ lệ % điểm</w:t>
            </w:r>
          </w:p>
        </w:tc>
      </w:tr>
      <w:tr w:rsidR="003277A5" w:rsidRPr="003F012E" w14:paraId="4A787E70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672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BFC3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C62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905B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8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DA8AE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TNKQ</w:t>
            </w:r>
          </w:p>
        </w:tc>
        <w:tc>
          <w:tcPr>
            <w:tcW w:w="1761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CFBA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Tự luận</w:t>
            </w: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EBA0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73F2F39B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277A5" w:rsidRPr="003F012E" w14:paraId="5A6A804A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775B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BBDF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316A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7E1E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306DC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Nhiều lựa chọn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ADD8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“Đúng-Sai”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1089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Trả lời ngắn</w:t>
            </w:r>
          </w:p>
        </w:tc>
        <w:tc>
          <w:tcPr>
            <w:tcW w:w="1761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44BF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265B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56461A4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0B7D82CF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86BB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8A38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6EC7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9F9A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ADA6702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7AEA98C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2AB0FF6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79041B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4369C5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E17B32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E40D64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86A40FB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F4BC483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8BE9B9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6322E8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D3EE33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646" w:type="dxa"/>
            <w:vAlign w:val="center"/>
          </w:tcPr>
          <w:p w14:paraId="509F930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7D8B9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1E3A2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880" w:type="dxa"/>
            <w:vMerge/>
          </w:tcPr>
          <w:p w14:paraId="58A6A10E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277A5" w:rsidRPr="003F012E" w14:paraId="23342927" w14:textId="77777777" w:rsidTr="006C4D19">
        <w:trPr>
          <w:trHeight w:val="301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0082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6A368" w14:textId="77777777" w:rsidR="003277A5" w:rsidRPr="003F012E" w:rsidRDefault="003277A5" w:rsidP="0095550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Listening 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78654" w14:textId="1DAC9CF2" w:rsidR="00CB743B" w:rsidRDefault="003277A5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Học sinh nghe </w:t>
            </w:r>
            <w:r w:rsidR="006415A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đoạn hội thoại và </w:t>
            </w: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trả lời câu hỏi liên quan đến </w:t>
            </w:r>
            <w:r w:rsidR="00CB743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c</w:t>
            </w: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hủ đề</w:t>
            </w:r>
            <w:r w:rsidR="00CB743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:</w:t>
            </w:r>
          </w:p>
          <w:p w14:paraId="6A8B9BB5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</w:p>
          <w:p w14:paraId="08E14E37" w14:textId="77777777" w:rsidR="00CF7161" w:rsidRPr="003277A5" w:rsidRDefault="00CF7161" w:rsidP="00CF7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Transportation</w:t>
            </w:r>
          </w:p>
          <w:p w14:paraId="4FB2B778" w14:textId="1B0152F7" w:rsidR="003277A5" w:rsidRPr="003F012E" w:rsidRDefault="003277A5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5558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EFB3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7C79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0D38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0D76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4B56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1D9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BF64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40C7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FD33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649C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959F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D508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4B7A8F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4DA7FE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D6A594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3F0AD4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3B4D395A" w14:textId="77777777" w:rsidTr="006C4D19">
        <w:trPr>
          <w:trHeight w:val="20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B850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B186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551B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8E0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55C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EA3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8929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BE86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F401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B4EB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75C2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8362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2C0D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D2BA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FC7C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02D0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32B680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3432EF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236D596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50C7E1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37FD52AD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E101C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CB08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DFBC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099C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8E9C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E03E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8E27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449B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BE51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87E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CA03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C851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B05B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7446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8E89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0687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9B35A4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09ACAC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D6219A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77FAC2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417B0D05" w14:textId="77777777" w:rsidTr="006C4D19">
        <w:trPr>
          <w:trHeight w:val="599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99B4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5CF5F" w14:textId="77777777" w:rsidR="003277A5" w:rsidRPr="003F012E" w:rsidRDefault="003277A5" w:rsidP="0095550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Use of English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169A5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* Pronunciation</w:t>
            </w:r>
          </w:p>
          <w:p w14:paraId="5F0EBBA0" w14:textId="1494D378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 Cách phát âm s/es</w:t>
            </w:r>
            <w:r w:rsidR="00CF7161">
              <w:rPr>
                <w:rFonts w:ascii="Times New Roman" w:hAnsi="Times New Roman" w:cs="Times New Roman"/>
                <w:sz w:val="14"/>
                <w:szCs w:val="14"/>
              </w:rPr>
              <w:t>,ed</w:t>
            </w:r>
          </w:p>
          <w:p w14:paraId="5340DD6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 Cách phát âm nguyên âm hoặc phụ âm về các tử đã học</w:t>
            </w:r>
          </w:p>
          <w:p w14:paraId="7A7B01BF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* Stress</w:t>
            </w:r>
          </w:p>
          <w:p w14:paraId="5BFEFF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 Phân biệt trọng âm từ 2, 3 âm tiết</w:t>
            </w:r>
          </w:p>
          <w:p w14:paraId="60919A26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* Conversations: </w:t>
            </w:r>
          </w:p>
          <w:p w14:paraId="4CD39459" w14:textId="7BCFD50B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- Nhận biết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Nhận ra,</w:t>
            </w:r>
            <w:r w:rsidR="00AA239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nhớ lại, liệt kê được các từ vựng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theo chủ đề đã học.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- Thông hiểu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Hiểu và phân biệt được các từ vựng, ngữ pháp và giới từ theo chủ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đề đã học.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- Vận dụng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- Nắm được các mối liên kết và kết hợp của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từ trong bối cảnh và ngữ cảnh tương ứng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 xml:space="preserve"> với các chủ điểm đã học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EED6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7594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9854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A2E3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BA36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8CC2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D12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0FE0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D8A2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A4C4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CB2D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55EF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8D09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0A6B1C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6" w:type="dxa"/>
          </w:tcPr>
          <w:p w14:paraId="55FE19D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032606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77A9A06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3277A5" w:rsidRPr="003F012E" w14:paraId="676237E9" w14:textId="77777777" w:rsidTr="006C4D19">
        <w:trPr>
          <w:trHeight w:val="779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F59DA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6BC4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2304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2C5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254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7F18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AA97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4A5C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ACA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21E5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30A5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03C1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E16B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8A6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0305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A808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B315A2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3F5BD92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41A7020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F06150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12.5%</w:t>
            </w:r>
          </w:p>
        </w:tc>
      </w:tr>
      <w:tr w:rsidR="003277A5" w:rsidRPr="003F012E" w14:paraId="4BE977F3" w14:textId="77777777" w:rsidTr="006C4D19">
        <w:trPr>
          <w:trHeight w:val="645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7DB95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FB93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18E3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A551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E024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B4CB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AF54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74B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B6F9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4FA8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AE9F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D24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1A95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9F1A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964D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E9AF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0CCEB0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0611C9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893D8A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AEA5C7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1B948B47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B8CC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39C09" w14:textId="77777777" w:rsidR="003277A5" w:rsidRPr="003F012E" w:rsidRDefault="003277A5" w:rsidP="0095550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Caution-warning signs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5C987" w14:textId="77777777" w:rsidR="003277A5" w:rsidRPr="003F012E" w:rsidRDefault="003277A5" w:rsidP="003277A5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 Hiểu và biết vân dụng từ vựng vào cuộc sống hàng ngày</w:t>
            </w:r>
          </w:p>
          <w:p w14:paraId="08D12C1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5455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23CC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16E4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0CCE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065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8549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2030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B7CD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0EE4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270E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2874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D0A4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F60C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26104E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F06758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5D8755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1C198F2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79A5E8D2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FF5AA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0508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F0A3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897E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87FB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8608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CEF9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0630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4B27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FDA7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D19D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61F2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7172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F2A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FE1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7A5D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F7177F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F139F7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EDA3BC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534121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55DAAE9F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1A78A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53EA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1B80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DCE3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C0BF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4A8D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D7E2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E177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6A33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F77C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2D33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D378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6F98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F633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E378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439B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A57D46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67BB3C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2ADB78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D65CF9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610168BB" w14:textId="77777777" w:rsidTr="006C4D19">
        <w:trPr>
          <w:trHeight w:val="315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9FBE1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0B2B8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Cloze Test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4F75D" w14:textId="6CF9DEE0" w:rsidR="00024A2D" w:rsidRDefault="003277A5" w:rsidP="003277A5">
            <w:pPr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Hiểu được bài đọc có độ dài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khoảng 1</w:t>
            </w:r>
            <w:r w:rsidR="000D0108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  <w:lang w:val="vi-VN"/>
              </w:rPr>
              <w:t>0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0-1</w:t>
            </w:r>
            <w:r w:rsidR="000D0108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  <w:lang w:val="vi-VN"/>
              </w:rPr>
              <w:t>2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0 từ về các chủ điểm đã học 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*Nhận biết: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Thông tin chi tiết.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Từ đồng nghĩa. </w:t>
            </w:r>
          </w:p>
          <w:p w14:paraId="53927F4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>*</w:t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Thông hiểu: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ý chính của bài đọc.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nghĩa tham chiếu.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*Vận dụng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Đoán nghĩa của từ trong văn cảnh.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Hiểu, phân tích, tổng hợp ý chính của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bài để chọn câu trả lời phù hợp.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AA8F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704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C945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33A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9AEC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2B0E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978F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3716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2610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1E10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290F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F982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D4D9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F965FF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6ED475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7D7047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5ED308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3E5B57E0" w14:textId="77777777" w:rsidTr="006C4D19">
        <w:trPr>
          <w:trHeight w:val="34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BC67F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AB39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80C8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4A5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1DEC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C96B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DDDB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E9D9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0EFB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A1A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4D3F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4B97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BAF6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4932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D1FD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C816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59D52F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F85967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2E9416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97F93F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2A06BB54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6F641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1F93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1EE5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1977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D510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96E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E72B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3C84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7E22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BC42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67F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1C5E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2E25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2549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3D9A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2C43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C5E9AA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45F80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EE143B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12F05C0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631C14A1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D4FFE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2B23E" w14:textId="77777777" w:rsidR="003277A5" w:rsidRPr="003F012E" w:rsidRDefault="003277A5" w:rsidP="003277A5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Reading</w:t>
            </w:r>
          </w:p>
          <w:p w14:paraId="667CCEB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Comprehension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3F6CF" w14:textId="0CAEA8E2" w:rsidR="006C4D19" w:rsidRDefault="003277A5" w:rsidP="003277A5">
            <w:pPr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Hiểu được bài đọc có độ dài</w:t>
            </w:r>
            <w:r w:rsidR="00AA239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khoảng 1</w:t>
            </w:r>
            <w:r w:rsidR="000D0108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  <w:lang w:val="vi-VN"/>
              </w:rPr>
              <w:t>0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0-1</w:t>
            </w:r>
            <w:r w:rsidR="000D0108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  <w:lang w:val="vi-VN"/>
              </w:rPr>
              <w:t>2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0 từ về các chủ điểm đã học 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*Nhận biết: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Thông tin chi tiết.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>- Từ đồng nghĩa.</w:t>
            </w:r>
          </w:p>
          <w:p w14:paraId="61F04E5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 *</w:t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Thông hiểu: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ý chính của bài đọc.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nghĩa tham chiếu.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*Vận dụng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Đoán nghĩa của từ trong văn cảnh.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Hiểu, phân tích, tổng hợp ý chính của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bài để chọn câu trả lời phù hợp.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A7C6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4687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89BA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7801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A2EA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C81E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04E7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EF30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946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2225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CE41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6F07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3E23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E1A41C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05A5B6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571CF8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6A33DFC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72B5609F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047B1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B3E0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7352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F3CB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9E62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ED7D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BD22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A546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591C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6FB6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866E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091C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4207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DFAB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88E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C0AF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5BE7C8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7BC211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74EEF6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4A4275F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3277A5" w:rsidRPr="003F012E" w14:paraId="12476808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89B50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B271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7DE8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0787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B745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BA73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9DE5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46E4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7613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8BF5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12FF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9FBE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EF2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4AF0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A4D1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B7C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9885B0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F197DE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7FFFD6A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14DA35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0FEB483C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EC3E3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DB22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Word Forms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8887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Hiểu được vị trí của loại từ và điền từ thích hơp nghĩa và đúng ngữ pháp với các từ liên quan đến chủ điểm bài học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71DB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B8D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45FE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F1C3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A763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729E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0372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1772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55A7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CDA7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56FB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B24E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2B96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4A0AE2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3466F1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0211D3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516AF95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120F9224" w14:textId="77777777" w:rsidTr="006C4D19">
        <w:trPr>
          <w:trHeight w:val="346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ED4ED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B6B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BD52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FE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E0F7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35A3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997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76C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692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A84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5B03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5202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EE4D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DC4D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4BFB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EE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29B4FB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B4D8E2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954097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7FC387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72C615F5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61F2E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7191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9E75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D9F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E34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0DEE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350D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0AED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0F03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CFE2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DBA4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15AB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2F00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F47E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689C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0E3A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729316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259838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F16CE1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68ED4D9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07975BDA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54720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6587C" w14:textId="77777777" w:rsidR="003277A5" w:rsidRPr="003F012E" w:rsidRDefault="006C4D19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504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Rearrangement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D804A" w14:textId="77777777" w:rsidR="003277A5" w:rsidRPr="006C4D19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D1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_ </w:t>
            </w:r>
            <w:r w:rsidR="006C4D19" w:rsidRPr="006C4D1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Sắp xếp lại các t</w:t>
            </w:r>
            <w:r w:rsidR="006C4D1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ừ hoặc cụm từ thành câu có nghĩa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F584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B250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8CAC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7D51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7827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3F8C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BA7F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4EB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3FE8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93D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919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4130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AD86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22C874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14DF6B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6FFDC5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0B4150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5681C55D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B7769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0E05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B6AB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97A5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66A1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0C71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212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E108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C8F5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2D77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0BD2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67C7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159C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F5B1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5D1E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4BC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1BE497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C14202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23846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7C9AB79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64D2E437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D72E7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DD3E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6D91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2826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23EE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308D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613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6D79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A998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15ED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FFC7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4B74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7B6B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8A25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85E4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F45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13B243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4EA1D5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473682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A6F245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35C05749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A096B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815E1" w14:textId="55FEDF68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Transf</w:t>
            </w:r>
            <w:r w:rsidR="00AA239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</w:t>
            </w: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mation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C2191" w14:textId="77777777" w:rsidR="003F012E" w:rsidRPr="003F012E" w:rsidRDefault="003F012E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Hiểu và vân dụng viết lại câu có cùng ý nghĩa với câu đã cho bên trên với các nội dung như sau:</w:t>
            </w:r>
          </w:p>
          <w:p w14:paraId="5782C6E1" w14:textId="6C1E57D4" w:rsidR="003277A5" w:rsidRPr="00CF7161" w:rsidRDefault="00723C9F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716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Although 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sym w:font="Symbol" w:char="F0AB"/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However</w:t>
            </w:r>
          </w:p>
          <w:p w14:paraId="2539042D" w14:textId="1D5A3D35" w:rsidR="00CF7161" w:rsidRDefault="00723C9F" w:rsidP="000559F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F716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Ordering adjectives </w:t>
            </w:r>
          </w:p>
          <w:p w14:paraId="3F9B4ADF" w14:textId="423F3E95" w:rsidR="00723C9F" w:rsidRPr="00CF7161" w:rsidRDefault="00CF7161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- </w:t>
            </w:r>
            <w:r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>Comparisons</w:t>
            </w:r>
          </w:p>
          <w:p w14:paraId="0E362443" w14:textId="67A19F55" w:rsidR="00723C9F" w:rsidRPr="003F012E" w:rsidRDefault="00723C9F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716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need / necessary</w:t>
            </w:r>
            <w:r w:rsidR="00CF7161" w:rsidRPr="00CF71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CF7161" w:rsidRPr="00CF7161">
              <w:rPr>
                <w:rFonts w:ascii="Times New Roman" w:hAnsi="Times New Roman" w:cs="Times New Roman"/>
                <w:sz w:val="14"/>
                <w:szCs w:val="14"/>
              </w:rPr>
              <w:sym w:font="Symbol" w:char="F0AB"/>
            </w:r>
            <w:r w:rsidR="00CF7161" w:rsidRPr="00CF716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have to/has to</w:t>
            </w:r>
            <w:r w:rsidR="00CF7161" w:rsidRPr="00CF7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9D5B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889D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E194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CE73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F708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C46B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13D8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36C7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259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1B81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1103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80C7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2D5B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36DDF4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91C05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319729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424D97A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11EB72DB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14F08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1B2A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ECA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2B9F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55ED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4790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5003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596D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9A38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36CE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695B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B651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2706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0320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B4ED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C7F5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01D583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0CEE1C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B8129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FAE046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1928D7FC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1FF12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3224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6648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BFA2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91D0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ACA5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0512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71DC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DA9B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3BBB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4980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9CB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0BBC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FBC9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2F9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BF54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59E590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6CB05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5A6131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F3757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4B6B5BD5" w14:textId="77777777" w:rsidTr="00955504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2AFFE" w14:textId="77777777" w:rsidR="003277A5" w:rsidRPr="003F012E" w:rsidRDefault="003277A5" w:rsidP="003277A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câu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68E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715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E16D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E733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6172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2689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433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D994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DF9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D8DB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2A09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7850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46" w:type="dxa"/>
          </w:tcPr>
          <w:p w14:paraId="6B67B5B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04B2E23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5D9DC67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0" w:type="dxa"/>
          </w:tcPr>
          <w:p w14:paraId="08D4166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172BD149" w14:textId="77777777" w:rsidTr="00955504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ED6FD" w14:textId="77777777" w:rsidR="003277A5" w:rsidRPr="003F012E" w:rsidRDefault="003277A5" w:rsidP="003277A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điểm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A953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BD2D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5982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A82D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9F27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82F0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FF66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DB54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10E8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857A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72AA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C677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646" w:type="dxa"/>
          </w:tcPr>
          <w:p w14:paraId="58492F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0AC02A5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0925B2B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80" w:type="dxa"/>
          </w:tcPr>
          <w:p w14:paraId="0644C44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0957EB87" w14:textId="77777777" w:rsidTr="00955504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8950C" w14:textId="77777777" w:rsidR="003277A5" w:rsidRPr="003F012E" w:rsidRDefault="003277A5" w:rsidP="003277A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Tỉ lệ 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A915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5FE3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533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995A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FB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039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2148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AD8C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B6B0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543A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2522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5EDB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646" w:type="dxa"/>
          </w:tcPr>
          <w:p w14:paraId="6A9D7FF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3743E61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42DE469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20%</w:t>
            </w:r>
          </w:p>
        </w:tc>
        <w:tc>
          <w:tcPr>
            <w:tcW w:w="880" w:type="dxa"/>
          </w:tcPr>
          <w:p w14:paraId="6446C0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CF35F21" w14:textId="77777777" w:rsidR="003277A5" w:rsidRDefault="003277A5" w:rsidP="00B571F8">
      <w:pPr>
        <w:spacing w:before="60" w:after="6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953A98" w14:textId="77777777" w:rsidR="003277A5" w:rsidRDefault="003277A5" w:rsidP="00B571F8">
      <w:pPr>
        <w:spacing w:before="60" w:after="60"/>
        <w:rPr>
          <w:rFonts w:ascii="Times New Roman" w:hAnsi="Times New Roman" w:cs="Times New Roman"/>
          <w:b/>
          <w:bCs/>
          <w:sz w:val="20"/>
          <w:szCs w:val="20"/>
        </w:rPr>
      </w:pPr>
    </w:p>
    <w:p w14:paraId="4AF5CF9B" w14:textId="77777777" w:rsidR="007228B2" w:rsidRPr="00C8604C" w:rsidRDefault="007228B2">
      <w:pPr>
        <w:rPr>
          <w:rFonts w:ascii="Times New Roman" w:hAnsi="Times New Roman" w:cs="Times New Roman"/>
        </w:rPr>
      </w:pPr>
    </w:p>
    <w:sectPr w:rsidR="007228B2" w:rsidRPr="00C8604C" w:rsidSect="0028504A">
      <w:pgSz w:w="16840" w:h="11907" w:orient="landscape" w:code="9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4C"/>
    <w:rsid w:val="0002073F"/>
    <w:rsid w:val="00024A2D"/>
    <w:rsid w:val="000559FD"/>
    <w:rsid w:val="000A2A5A"/>
    <w:rsid w:val="000D0108"/>
    <w:rsid w:val="000F0729"/>
    <w:rsid w:val="00130993"/>
    <w:rsid w:val="002006F4"/>
    <w:rsid w:val="0028504A"/>
    <w:rsid w:val="002F09B0"/>
    <w:rsid w:val="003147AD"/>
    <w:rsid w:val="003277A5"/>
    <w:rsid w:val="00345A1A"/>
    <w:rsid w:val="00365A5F"/>
    <w:rsid w:val="003B4B9A"/>
    <w:rsid w:val="003F012E"/>
    <w:rsid w:val="004F0BFE"/>
    <w:rsid w:val="0055156A"/>
    <w:rsid w:val="005B5968"/>
    <w:rsid w:val="006203BD"/>
    <w:rsid w:val="006415A6"/>
    <w:rsid w:val="0068261C"/>
    <w:rsid w:val="0068782D"/>
    <w:rsid w:val="006C4D19"/>
    <w:rsid w:val="006C6AE5"/>
    <w:rsid w:val="007228B2"/>
    <w:rsid w:val="00723C9F"/>
    <w:rsid w:val="00735886"/>
    <w:rsid w:val="00776C19"/>
    <w:rsid w:val="007C2C9B"/>
    <w:rsid w:val="00805459"/>
    <w:rsid w:val="009401F6"/>
    <w:rsid w:val="00957625"/>
    <w:rsid w:val="00960996"/>
    <w:rsid w:val="00961472"/>
    <w:rsid w:val="00A300C3"/>
    <w:rsid w:val="00AA239E"/>
    <w:rsid w:val="00B571F8"/>
    <w:rsid w:val="00BB235B"/>
    <w:rsid w:val="00BC2FBF"/>
    <w:rsid w:val="00BD2E2F"/>
    <w:rsid w:val="00BE4417"/>
    <w:rsid w:val="00BE4D22"/>
    <w:rsid w:val="00C56652"/>
    <w:rsid w:val="00C8604C"/>
    <w:rsid w:val="00CA0026"/>
    <w:rsid w:val="00CB743B"/>
    <w:rsid w:val="00CF7161"/>
    <w:rsid w:val="00D356F6"/>
    <w:rsid w:val="00E4125F"/>
    <w:rsid w:val="00E55979"/>
    <w:rsid w:val="00EB18B3"/>
    <w:rsid w:val="00EC4226"/>
    <w:rsid w:val="00EE3D27"/>
    <w:rsid w:val="00F06105"/>
    <w:rsid w:val="00F10D58"/>
    <w:rsid w:val="00F830AB"/>
    <w:rsid w:val="00FC1495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70E88"/>
  <w15:chartTrackingRefBased/>
  <w15:docId w15:val="{9833E4FD-BD2C-4D87-9A94-262EBCC5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68"/>
    <w:pPr>
      <w:ind w:left="720"/>
      <w:contextualSpacing/>
    </w:pPr>
  </w:style>
  <w:style w:type="character" w:customStyle="1" w:styleId="markedcontent">
    <w:name w:val="markedcontent"/>
    <w:basedOn w:val="DefaultParagraphFont"/>
    <w:rsid w:val="00B5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An Nguyễn</dc:creator>
  <cp:keywords/>
  <dc:description/>
  <cp:lastModifiedBy>Administrator</cp:lastModifiedBy>
  <cp:revision>2</cp:revision>
  <cp:lastPrinted>2025-01-01T09:37:00Z</cp:lastPrinted>
  <dcterms:created xsi:type="dcterms:W3CDTF">2026-03-09T16:32:00Z</dcterms:created>
  <dcterms:modified xsi:type="dcterms:W3CDTF">2026-03-09T16:32:00Z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2026-03-03T14:26:09Z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f5853c60-e5d3-4e47-8b35-4f687a8dc611</vt:lpwstr>
  </property>
  <property fmtid="{D5CDD505-2E9C-101B-9397-08002B2CF9AE}" pid="7" name="MSIP_Label_defa4170-0d19-0005-0004-bc88714345d2_ActionId">
    <vt:lpwstr>3d2ad64c-9683-41de-90dc-6fb8a603dd33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