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56" w:rsidRPr="002D1E43" w:rsidRDefault="00F80156" w:rsidP="007B37FA">
      <w:pPr>
        <w:pStyle w:val="Heading1"/>
        <w:spacing w:before="0" w:line="360" w:lineRule="auto"/>
        <w:ind w:left="720" w:right="3595" w:firstLine="720"/>
        <w:jc w:val="center"/>
        <w:rPr>
          <w:rFonts w:ascii="Times New Roman" w:hAnsi="Times New Roman"/>
          <w:b/>
          <w:color w:val="auto"/>
          <w:sz w:val="26"/>
          <w:szCs w:val="26"/>
        </w:rPr>
      </w:pPr>
      <w:bookmarkStart w:id="0" w:name="_Toc29196010"/>
      <w:bookmarkStart w:id="1" w:name="_GoBack"/>
      <w:bookmarkEnd w:id="1"/>
      <w:r w:rsidRPr="002D1E43">
        <w:rPr>
          <w:rFonts w:ascii="Times New Roman" w:hAnsi="Times New Roman"/>
          <w:b/>
          <w:color w:val="auto"/>
          <w:sz w:val="26"/>
          <w:szCs w:val="26"/>
        </w:rPr>
        <w:t>Phần IV. PHỤ LỤC</w:t>
      </w:r>
      <w:bookmarkEnd w:id="0"/>
    </w:p>
    <w:p w:rsidR="00F80156" w:rsidRDefault="00F80156" w:rsidP="007B37FA">
      <w:pPr>
        <w:spacing w:line="360" w:lineRule="auto"/>
        <w:ind w:left="4320" w:firstLine="720"/>
      </w:pPr>
      <w:r w:rsidRPr="002D1E43">
        <w:t>BẢNG DANH MỤC MINH CHỨNG</w:t>
      </w:r>
    </w:p>
    <w:p w:rsidR="00BD42E6" w:rsidRPr="002D1E43" w:rsidRDefault="00BD42E6" w:rsidP="007B37FA">
      <w:pPr>
        <w:spacing w:line="360" w:lineRule="auto"/>
        <w:ind w:left="4320" w:firstLine="720"/>
      </w:pPr>
    </w:p>
    <w:tbl>
      <w:tblPr>
        <w:tblStyle w:val="TableGrid"/>
        <w:tblW w:w="14850" w:type="dxa"/>
        <w:tblInd w:w="7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080"/>
        <w:gridCol w:w="1710"/>
        <w:gridCol w:w="3330"/>
        <w:gridCol w:w="2970"/>
        <w:gridCol w:w="7"/>
        <w:gridCol w:w="2063"/>
        <w:gridCol w:w="7"/>
        <w:gridCol w:w="2063"/>
      </w:tblGrid>
      <w:tr w:rsidR="00F80156" w:rsidRPr="002D1E43" w:rsidTr="00730AEB">
        <w:tc>
          <w:tcPr>
            <w:tcW w:w="162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spacing w:before="120" w:after="120"/>
              <w:jc w:val="center"/>
            </w:pPr>
            <w:r w:rsidRPr="002D1E43">
              <w:rPr>
                <w:b/>
                <w:bCs/>
              </w:rPr>
              <w:t>Tiêu chí</w:t>
            </w: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spacing w:before="120" w:after="120"/>
              <w:jc w:val="center"/>
            </w:pPr>
            <w:r w:rsidRPr="002D1E43">
              <w:rPr>
                <w:b/>
                <w:bCs/>
              </w:rPr>
              <w:t>TT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spacing w:before="120" w:after="120"/>
              <w:jc w:val="center"/>
            </w:pPr>
            <w:r w:rsidRPr="002D1E43">
              <w:rPr>
                <w:b/>
                <w:bCs/>
              </w:rPr>
              <w:t>M</w:t>
            </w:r>
            <w:r w:rsidRPr="002D1E43">
              <w:rPr>
                <w:b/>
                <w:bCs/>
                <w:lang w:val="vi-VN"/>
              </w:rPr>
              <w:t xml:space="preserve">ãminh </w:t>
            </w:r>
            <w:r w:rsidRPr="002D1E43">
              <w:rPr>
                <w:b/>
                <w:bCs/>
              </w:rPr>
              <w:t>c</w:t>
            </w:r>
            <w:r w:rsidRPr="002D1E43">
              <w:rPr>
                <w:b/>
                <w:bCs/>
                <w:lang w:val="vi-VN"/>
              </w:rPr>
              <w:t>hứng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spacing w:before="120" w:after="120"/>
              <w:jc w:val="center"/>
            </w:pPr>
            <w:r w:rsidRPr="002D1E43">
              <w:rPr>
                <w:b/>
                <w:bCs/>
              </w:rPr>
              <w:t>Tên minh chứng</w:t>
            </w:r>
          </w:p>
        </w:tc>
        <w:tc>
          <w:tcPr>
            <w:tcW w:w="297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spacing w:before="120" w:after="120"/>
              <w:jc w:val="center"/>
            </w:pPr>
            <w:r w:rsidRPr="002D1E43">
              <w:rPr>
                <w:b/>
                <w:bCs/>
              </w:rPr>
              <w:t>Số, ngày ban hành, hoặc thời điểm khảo sát, điều tra, phỏng vấn, quan sát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spacing w:before="120" w:after="120"/>
              <w:jc w:val="center"/>
            </w:pPr>
            <w:r w:rsidRPr="002D1E43">
              <w:rPr>
                <w:b/>
                <w:bCs/>
              </w:rPr>
              <w:t>Nơi ban hành hoặc nhóm, cá nhân thực hiện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spacing w:before="120" w:after="120"/>
              <w:jc w:val="center"/>
              <w:rPr>
                <w:b/>
                <w:bCs/>
              </w:rPr>
            </w:pPr>
            <w:r w:rsidRPr="002D1E43">
              <w:rPr>
                <w:b/>
                <w:bCs/>
              </w:rPr>
              <w:t>Ghi chú</w:t>
            </w:r>
          </w:p>
          <w:p w:rsidR="00F80156" w:rsidRPr="002D1E43" w:rsidRDefault="00F80156" w:rsidP="00135E9C">
            <w:pPr>
              <w:tabs>
                <w:tab w:val="left" w:pos="5175"/>
              </w:tabs>
              <w:spacing w:before="120" w:after="120"/>
              <w:jc w:val="center"/>
            </w:pPr>
            <w:r w:rsidRPr="002D1E43">
              <w:rPr>
                <w:b/>
                <w:bCs/>
              </w:rPr>
              <w:t>(nơi lưu giữ)</w:t>
            </w:r>
          </w:p>
        </w:tc>
      </w:tr>
      <w:tr w:rsidR="00BD42E6" w:rsidRPr="002D1E43" w:rsidTr="00730AEB">
        <w:tc>
          <w:tcPr>
            <w:tcW w:w="1620" w:type="dxa"/>
            <w:vMerge w:val="restart"/>
            <w:vAlign w:val="center"/>
          </w:tcPr>
          <w:p w:rsidR="00BD42E6" w:rsidRPr="002D1E43" w:rsidRDefault="00BD42E6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1.1</w:t>
            </w:r>
          </w:p>
        </w:tc>
        <w:tc>
          <w:tcPr>
            <w:tcW w:w="1080" w:type="dxa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[H1-1.1-01]</w:t>
            </w:r>
          </w:p>
        </w:tc>
        <w:tc>
          <w:tcPr>
            <w:tcW w:w="3330" w:type="dxa"/>
            <w:vAlign w:val="center"/>
          </w:tcPr>
          <w:p w:rsidR="00BD42E6" w:rsidRPr="002D1E43" w:rsidRDefault="00BD42E6" w:rsidP="007B37FA">
            <w:pPr>
              <w:tabs>
                <w:tab w:val="left" w:pos="5175"/>
              </w:tabs>
              <w:ind w:hanging="1"/>
            </w:pPr>
            <w:r w:rsidRPr="002D1E43">
              <w:t>Phương hướng, chiến lược xây dựng và phát triển nhà trường giai đoạn 2016 - 2021.</w:t>
            </w:r>
          </w:p>
        </w:tc>
        <w:tc>
          <w:tcPr>
            <w:tcW w:w="2970" w:type="dxa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Năm 2016</w:t>
            </w:r>
          </w:p>
        </w:tc>
        <w:tc>
          <w:tcPr>
            <w:tcW w:w="2070" w:type="dxa"/>
            <w:gridSpan w:val="2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Văn thư</w:t>
            </w:r>
          </w:p>
        </w:tc>
      </w:tr>
      <w:tr w:rsidR="00BD42E6" w:rsidRPr="002D1E43" w:rsidTr="00730AEB">
        <w:tc>
          <w:tcPr>
            <w:tcW w:w="1620" w:type="dxa"/>
            <w:vMerge/>
            <w:vAlign w:val="center"/>
          </w:tcPr>
          <w:p w:rsidR="00BD42E6" w:rsidRPr="002D1E43" w:rsidRDefault="00BD42E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[H1-1.1-02]</w:t>
            </w:r>
          </w:p>
        </w:tc>
        <w:tc>
          <w:tcPr>
            <w:tcW w:w="3330" w:type="dxa"/>
            <w:vAlign w:val="center"/>
          </w:tcPr>
          <w:p w:rsidR="00BD42E6" w:rsidRPr="002D1E43" w:rsidRDefault="00BD42E6" w:rsidP="00BD42E6">
            <w:pPr>
              <w:tabs>
                <w:tab w:val="left" w:pos="5175"/>
              </w:tabs>
              <w:ind w:hanging="1"/>
            </w:pPr>
            <w:r w:rsidRPr="002D1E43">
              <w:t>Phê duyệt của Phòng Giáo dục và Đào tạo về phương hướng, chiến lược xây dựng và phát triển nhà trường giai đoạn 201</w:t>
            </w:r>
            <w:r>
              <w:t>0</w:t>
            </w:r>
            <w:r w:rsidRPr="002D1E43">
              <w:t>- 202</w:t>
            </w:r>
            <w:r>
              <w:t>0</w:t>
            </w:r>
            <w:r w:rsidRPr="002D1E43">
              <w:t>.</w:t>
            </w:r>
          </w:p>
        </w:tc>
        <w:tc>
          <w:tcPr>
            <w:tcW w:w="2970" w:type="dxa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Năm 201</w:t>
            </w:r>
            <w:r>
              <w:t>0</w:t>
            </w:r>
          </w:p>
        </w:tc>
        <w:tc>
          <w:tcPr>
            <w:tcW w:w="2070" w:type="dxa"/>
            <w:gridSpan w:val="2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Văn thư</w:t>
            </w:r>
          </w:p>
        </w:tc>
      </w:tr>
      <w:tr w:rsidR="00BD42E6" w:rsidRPr="002D1E43" w:rsidTr="00730AEB">
        <w:tc>
          <w:tcPr>
            <w:tcW w:w="1620" w:type="dxa"/>
            <w:vMerge/>
            <w:vAlign w:val="center"/>
          </w:tcPr>
          <w:p w:rsidR="00BD42E6" w:rsidRPr="002D1E43" w:rsidRDefault="00BD42E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[H1-1.1-03]</w:t>
            </w:r>
          </w:p>
        </w:tc>
        <w:tc>
          <w:tcPr>
            <w:tcW w:w="3330" w:type="dxa"/>
            <w:vAlign w:val="center"/>
          </w:tcPr>
          <w:p w:rsidR="00BD42E6" w:rsidRPr="002D1E43" w:rsidRDefault="00BD42E6" w:rsidP="007B37FA">
            <w:pPr>
              <w:tabs>
                <w:tab w:val="left" w:pos="5175"/>
              </w:tabs>
              <w:ind w:hanging="1"/>
            </w:pPr>
            <w:r>
              <w:t>Biên bản</w:t>
            </w:r>
            <w:r w:rsidRPr="002D1E43">
              <w:t xml:space="preserve"> họp Hội đồng trường.</w:t>
            </w:r>
          </w:p>
        </w:tc>
        <w:tc>
          <w:tcPr>
            <w:tcW w:w="2970" w:type="dxa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Thư ký hội đồng</w:t>
            </w:r>
          </w:p>
        </w:tc>
      </w:tr>
      <w:tr w:rsidR="00BD42E6" w:rsidRPr="002D1E43" w:rsidTr="00730AEB">
        <w:tc>
          <w:tcPr>
            <w:tcW w:w="1620" w:type="dxa"/>
            <w:vMerge/>
            <w:vAlign w:val="center"/>
          </w:tcPr>
          <w:p w:rsidR="00BD42E6" w:rsidRPr="002D1E43" w:rsidRDefault="00BD42E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4</w:t>
            </w:r>
          </w:p>
        </w:tc>
        <w:tc>
          <w:tcPr>
            <w:tcW w:w="1710" w:type="dxa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[H1-1.1-04]</w:t>
            </w:r>
          </w:p>
        </w:tc>
        <w:tc>
          <w:tcPr>
            <w:tcW w:w="3330" w:type="dxa"/>
            <w:vAlign w:val="center"/>
          </w:tcPr>
          <w:p w:rsidR="00BD42E6" w:rsidRPr="002D1E43" w:rsidRDefault="00BD42E6" w:rsidP="00BD42E6">
            <w:pPr>
              <w:tabs>
                <w:tab w:val="left" w:pos="5175"/>
              </w:tabs>
              <w:ind w:hanging="1"/>
            </w:pPr>
            <w:r>
              <w:t xml:space="preserve">Biên bản </w:t>
            </w:r>
            <w:r w:rsidRPr="002D1E43">
              <w:t>họp hội đồng sư phạm.</w:t>
            </w:r>
          </w:p>
        </w:tc>
        <w:tc>
          <w:tcPr>
            <w:tcW w:w="2970" w:type="dxa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Thư ký hội đồng</w:t>
            </w:r>
          </w:p>
        </w:tc>
      </w:tr>
      <w:tr w:rsidR="00BD42E6" w:rsidRPr="002D1E43" w:rsidTr="00730AEB">
        <w:tc>
          <w:tcPr>
            <w:tcW w:w="1620" w:type="dxa"/>
            <w:vMerge/>
            <w:vAlign w:val="center"/>
          </w:tcPr>
          <w:p w:rsidR="00BD42E6" w:rsidRPr="002D1E43" w:rsidRDefault="00BD42E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5</w:t>
            </w:r>
          </w:p>
        </w:tc>
        <w:tc>
          <w:tcPr>
            <w:tcW w:w="1710" w:type="dxa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[H1-1.1-05]</w:t>
            </w:r>
          </w:p>
        </w:tc>
        <w:tc>
          <w:tcPr>
            <w:tcW w:w="3330" w:type="dxa"/>
            <w:vAlign w:val="center"/>
          </w:tcPr>
          <w:p w:rsidR="00BD42E6" w:rsidRPr="002D1E43" w:rsidRDefault="00BD42E6" w:rsidP="007B37FA">
            <w:pPr>
              <w:tabs>
                <w:tab w:val="left" w:pos="5175"/>
              </w:tabs>
              <w:ind w:hanging="1"/>
            </w:pPr>
            <w:r w:rsidRPr="002D1E43">
              <w:t xml:space="preserve">Trang web và cổng thông tin </w:t>
            </w:r>
            <w:r w:rsidRPr="002D1E43">
              <w:lastRenderedPageBreak/>
              <w:t>điện tử của trường</w:t>
            </w:r>
          </w:p>
        </w:tc>
        <w:tc>
          <w:tcPr>
            <w:tcW w:w="2970" w:type="dxa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2015-2016</w:t>
            </w:r>
          </w:p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2016-2017</w:t>
            </w:r>
          </w:p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 xml:space="preserve">Nhân viên Công </w:t>
            </w:r>
            <w:r w:rsidRPr="002D1E43">
              <w:lastRenderedPageBreak/>
              <w:t>nghệ thông tin</w:t>
            </w:r>
          </w:p>
        </w:tc>
      </w:tr>
      <w:tr w:rsidR="00BD42E6" w:rsidRPr="002D1E43" w:rsidTr="00730AEB">
        <w:tc>
          <w:tcPr>
            <w:tcW w:w="1620" w:type="dxa"/>
            <w:vMerge/>
            <w:vAlign w:val="center"/>
          </w:tcPr>
          <w:p w:rsidR="00BD42E6" w:rsidRPr="002D1E43" w:rsidRDefault="00BD42E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6</w:t>
            </w:r>
          </w:p>
        </w:tc>
        <w:tc>
          <w:tcPr>
            <w:tcW w:w="1710" w:type="dxa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[H1-1.1-06]</w:t>
            </w:r>
          </w:p>
        </w:tc>
        <w:tc>
          <w:tcPr>
            <w:tcW w:w="3330" w:type="dxa"/>
            <w:vAlign w:val="center"/>
          </w:tcPr>
          <w:p w:rsidR="00BD42E6" w:rsidRPr="002D1E43" w:rsidRDefault="00BD42E6" w:rsidP="007B37FA">
            <w:pPr>
              <w:tabs>
                <w:tab w:val="left" w:pos="5175"/>
              </w:tabs>
              <w:ind w:hanging="1"/>
            </w:pPr>
            <w:r w:rsidRPr="002D1E43">
              <w:t>Biên bản rà soát việc thực hiện Chiến lược phát triển nhà trường</w:t>
            </w:r>
          </w:p>
        </w:tc>
        <w:tc>
          <w:tcPr>
            <w:tcW w:w="2970" w:type="dxa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Năm học 2018 - 20</w:t>
            </w:r>
            <w:r>
              <w:t>19</w:t>
            </w:r>
          </w:p>
        </w:tc>
        <w:tc>
          <w:tcPr>
            <w:tcW w:w="2070" w:type="dxa"/>
            <w:gridSpan w:val="2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BD42E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</w:t>
            </w:r>
          </w:p>
        </w:tc>
      </w:tr>
      <w:tr w:rsidR="00F80156" w:rsidRPr="002D1E43" w:rsidTr="00730AEB">
        <w:tc>
          <w:tcPr>
            <w:tcW w:w="1620" w:type="dxa"/>
            <w:vMerge w:val="restart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 xml:space="preserve">Tiêu chí 1.2 </w:t>
            </w:r>
          </w:p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[H1-1.2-01]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Quyết định thành lập Hội đồng trườ</w:t>
            </w:r>
            <w:r w:rsidR="00BD42E6">
              <w:t>ng và Quyết định miễn nhiệm thành viên Hội đồng trường</w:t>
            </w:r>
          </w:p>
        </w:tc>
        <w:tc>
          <w:tcPr>
            <w:tcW w:w="297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Nhiệm kỳ 2016 -2020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>
              <w:t>Chủ tịch Ủỷ ban nhân dân quận Gò Vấp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Văn thư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[H1-1.2-02]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Quy chế tổ chức và hoạt động Hội đồng trường.</w:t>
            </w:r>
          </w:p>
        </w:tc>
        <w:tc>
          <w:tcPr>
            <w:tcW w:w="297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Nhiệm kỳ 2016 -2020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Văn thư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[H1-1.2-03]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Quyết định thành lập Hội đồng Tuyển sinh.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4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[H1-1.2-04]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Quyết định thành lập Hội đồng xét duyệt lên lớp, kiểm tra lại.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5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[H1-1.2-05]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BD42E6">
            <w:pPr>
              <w:tabs>
                <w:tab w:val="left" w:pos="5175"/>
              </w:tabs>
              <w:ind w:hanging="1"/>
            </w:pPr>
            <w:r w:rsidRPr="002D1E43">
              <w:t xml:space="preserve">Quyết định thành lập Hội đồng chấm sáng kiến 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Nhân viên Công nghệ thông tin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6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[H1-1.2-06]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BD42E6">
            <w:pPr>
              <w:tabs>
                <w:tab w:val="left" w:pos="5175"/>
              </w:tabs>
              <w:ind w:hanging="1"/>
            </w:pPr>
            <w:r w:rsidRPr="002D1E43">
              <w:t xml:space="preserve">Hồ sơ xét tốt nghiệp </w:t>
            </w:r>
            <w:r w:rsidR="00BD42E6">
              <w:t>t</w:t>
            </w:r>
            <w:r w:rsidRPr="002D1E43">
              <w:t>rung học cơ sở.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7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[H1-1.2-07]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Quyết định thành lập hội đồng thi đua – khen thưởng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Nhân viên Công nghệ thông tin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8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[H1-1.2-08]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BD42E6">
            <w:pPr>
              <w:tabs>
                <w:tab w:val="left" w:pos="5175"/>
              </w:tabs>
              <w:ind w:hanging="1"/>
            </w:pPr>
            <w:r w:rsidRPr="002D1E43">
              <w:t>Hồ sơ chấm sáng kiế</w:t>
            </w:r>
            <w:r w:rsidR="00BD42E6">
              <w:t>n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Văn thư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9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[H1-1.2-09]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 xml:space="preserve">Danh sách xét tốt nghiệp trung học cơ sở. 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10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[H1-1.2-10]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Hồ sơ thi đua - khen thưởng (Biên bản, danh sách, nội dung thi đua…)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công đoàn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11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[H1-1.2-11]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Hồ sơ tuyển sinh (Biên bản, danh sách, báo cáo…)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12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[H1-1.2-12]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Hồ sơ xét duyệt lên lớp, kiểm tra lại (Biên bản, danh sách…)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 chuyên môn 1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13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[H1-1.2-13]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Biên bản họp các hội đồng.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các hội đồng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các hội đồng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14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[H1-1.2-14]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Báo cáo sơ kết, tổng kết hoạt động các hội đồng.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các hội đồng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các hội đồng</w:t>
            </w:r>
          </w:p>
        </w:tc>
      </w:tr>
      <w:tr w:rsidR="00F80156" w:rsidRPr="002D1E43" w:rsidTr="00730AEB">
        <w:tc>
          <w:tcPr>
            <w:tcW w:w="1620" w:type="dxa"/>
            <w:vMerge w:val="restart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1.3</w:t>
            </w:r>
          </w:p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[H1-1.3-01]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Quyết định công nhận Ban Chấp hành công đoàn.</w:t>
            </w:r>
          </w:p>
        </w:tc>
        <w:tc>
          <w:tcPr>
            <w:tcW w:w="2970" w:type="dxa"/>
            <w:vAlign w:val="center"/>
          </w:tcPr>
          <w:p w:rsidR="00F80156" w:rsidRPr="002D1E43" w:rsidRDefault="00E446EA" w:rsidP="00135E9C">
            <w:pPr>
              <w:tabs>
                <w:tab w:val="left" w:pos="5175"/>
              </w:tabs>
              <w:ind w:hanging="1"/>
              <w:jc w:val="center"/>
            </w:pPr>
            <w:r>
              <w:t>80</w:t>
            </w:r>
            <w:r w:rsidR="00F80156" w:rsidRPr="002D1E43">
              <w:t>/QĐ-CĐGD ngày 28 tháng 9 năm 2017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công đoàn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công đoàn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[H1-1.3-02]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Quyết định công nhận Ban Chấp hành chi đoàn.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BD42E6" w:rsidP="00135E9C">
            <w:pPr>
              <w:tabs>
                <w:tab w:val="left" w:pos="5175"/>
              </w:tabs>
              <w:ind w:hanging="1"/>
              <w:jc w:val="center"/>
            </w:pPr>
            <w:r>
              <w:t>Ban chấp hành Đoàn Phường 07 quận Gò Vấp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Bí thư chi đoàn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[H1-1.3-03]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Quyết định công nhận Ban chỉ huy Liên đội.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Tổng phụ trách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Tổng phụ trách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4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[H1-1.3-04]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E446EA">
            <w:pPr>
              <w:tabs>
                <w:tab w:val="left" w:pos="5175"/>
              </w:tabs>
              <w:ind w:hanging="1"/>
            </w:pPr>
            <w:r w:rsidRPr="002D1E43">
              <w:t xml:space="preserve">Quyết định thành lập </w:t>
            </w:r>
            <w:r w:rsidR="00E446EA">
              <w:t xml:space="preserve">Chi hội </w:t>
            </w:r>
            <w:r w:rsidRPr="002D1E43">
              <w:t>Khuyến học.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E446EA" w:rsidRPr="002D1E43" w:rsidRDefault="00E446EA" w:rsidP="00135E9C">
            <w:pPr>
              <w:tabs>
                <w:tab w:val="left" w:pos="5175"/>
              </w:tabs>
              <w:ind w:hanging="1"/>
              <w:jc w:val="center"/>
            </w:pPr>
            <w:r>
              <w:t>Hội Khuyến học Phường 07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Công đoàn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5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[H1-1.3-05]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 xml:space="preserve">Quyết định thành lập </w:t>
            </w:r>
            <w:r w:rsidR="00E446EA">
              <w:t>Chi hội</w:t>
            </w:r>
            <w:r w:rsidRPr="002D1E43">
              <w:t xml:space="preserve"> Chữ thập đỏ.</w:t>
            </w:r>
          </w:p>
          <w:p w:rsidR="00F80156" w:rsidRPr="002D1E43" w:rsidRDefault="00F80156" w:rsidP="007B37FA">
            <w:pPr>
              <w:tabs>
                <w:tab w:val="left" w:pos="5175"/>
              </w:tabs>
              <w:ind w:hanging="1"/>
              <w:rPr>
                <w:color w:val="C00000"/>
              </w:rPr>
            </w:pP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E446EA" w:rsidP="00135E9C">
            <w:pPr>
              <w:tabs>
                <w:tab w:val="left" w:pos="5175"/>
              </w:tabs>
              <w:ind w:hanging="1"/>
              <w:jc w:val="center"/>
            </w:pPr>
            <w:r>
              <w:t>Hội Chữ Thập Đỏ Phường 07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Y tế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6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[H1-1.3-06]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Biên bản họp của Công đoàn</w:t>
            </w:r>
          </w:p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Công đoàn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Công đoàn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7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[H1-1.3-07]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Biên bản họp của Chi đoàn</w:t>
            </w:r>
          </w:p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Bí thư Chi đoàn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Bí thư Chi đoàn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8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[H1-1.3-08]</w:t>
            </w:r>
          </w:p>
        </w:tc>
        <w:tc>
          <w:tcPr>
            <w:tcW w:w="3330" w:type="dxa"/>
            <w:vAlign w:val="center"/>
          </w:tcPr>
          <w:p w:rsidR="00F80156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Hồ sơ hoạt động Đội</w:t>
            </w:r>
          </w:p>
          <w:p w:rsidR="00E446EA" w:rsidRPr="002D1E43" w:rsidRDefault="00E446EA" w:rsidP="00E446EA">
            <w:pPr>
              <w:tabs>
                <w:tab w:val="left" w:pos="5175"/>
              </w:tabs>
              <w:ind w:hanging="1"/>
              <w:jc w:val="both"/>
            </w:pPr>
            <w:r>
              <w:t>(Quyết định chuẩn y Ban chỉ huy Liên đội)</w:t>
            </w:r>
          </w:p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Tổng phụ trách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Tổng phụ trách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9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[H1-1.3-09]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Báo cáo hoạt động của công đoàn, Đoàn, Đội.</w:t>
            </w:r>
          </w:p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Chủ tịch Công đoàn</w:t>
            </w:r>
          </w:p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Bí thư Chi đoàn</w:t>
            </w:r>
          </w:p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Tổng phụ trách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Chủ tịch Công đoàn</w:t>
            </w:r>
          </w:p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Bí thư Chi đoàn</w:t>
            </w:r>
          </w:p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Tổng phụ trách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10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[H1-1.3-10]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A812E9">
            <w:pPr>
              <w:tabs>
                <w:tab w:val="left" w:pos="5175"/>
              </w:tabs>
              <w:ind w:hanging="1"/>
            </w:pPr>
            <w:r w:rsidRPr="002D1E43">
              <w:t>Quyết định chuẩn y cấp ủy chi bộ.</w:t>
            </w:r>
          </w:p>
        </w:tc>
        <w:tc>
          <w:tcPr>
            <w:tcW w:w="297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Số 94-QĐ/ĐU ngày 29 tháng 5 năm 2017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Bí thư chi bộ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Chi ủy viên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11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[H1-1.3-11]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Sổ họp cấp ủy, sổ họp chi bộ.</w:t>
            </w:r>
          </w:p>
        </w:tc>
        <w:tc>
          <w:tcPr>
            <w:tcW w:w="297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Năm 2016</w:t>
            </w:r>
          </w:p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Năm 2017</w:t>
            </w:r>
          </w:p>
          <w:p w:rsidR="00F80156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Năm 2018</w:t>
            </w:r>
          </w:p>
          <w:p w:rsidR="00E446EA" w:rsidRDefault="00E446EA" w:rsidP="00135E9C">
            <w:pPr>
              <w:tabs>
                <w:tab w:val="left" w:pos="5175"/>
              </w:tabs>
              <w:ind w:hanging="1"/>
              <w:jc w:val="center"/>
            </w:pPr>
            <w:r>
              <w:t>Năm 2019</w:t>
            </w:r>
          </w:p>
          <w:p w:rsidR="00E446EA" w:rsidRPr="002D1E43" w:rsidRDefault="00E446EA" w:rsidP="00135E9C">
            <w:pPr>
              <w:tabs>
                <w:tab w:val="left" w:pos="5175"/>
              </w:tabs>
              <w:ind w:hanging="1"/>
              <w:jc w:val="center"/>
            </w:pPr>
            <w:r>
              <w:t>Năm 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Bí thư chi bộ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Bí thư chi bộ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12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[H1-1.3-12]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E446EA">
            <w:pPr>
              <w:tabs>
                <w:tab w:val="left" w:pos="5175"/>
              </w:tabs>
              <w:ind w:hanging="1"/>
            </w:pPr>
            <w:r w:rsidRPr="002D1E43">
              <w:t>Hồ</w:t>
            </w:r>
            <w:r w:rsidR="00E446EA">
              <w:t xml:space="preserve"> sơ đánh giá, xếp loại </w:t>
            </w:r>
            <w:r w:rsidRPr="002D1E43">
              <w:t xml:space="preserve">chất lượng </w:t>
            </w:r>
            <w:r w:rsidR="00E446EA">
              <w:t xml:space="preserve">tổ chức cơ sở Đảng, đảng viên </w:t>
            </w:r>
          </w:p>
        </w:tc>
        <w:tc>
          <w:tcPr>
            <w:tcW w:w="2970" w:type="dxa"/>
            <w:vAlign w:val="center"/>
          </w:tcPr>
          <w:p w:rsidR="00E446EA" w:rsidRPr="002D1E43" w:rsidRDefault="00E446EA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Năm 2016</w:t>
            </w:r>
          </w:p>
          <w:p w:rsidR="00E446EA" w:rsidRPr="002D1E43" w:rsidRDefault="00E446EA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Năm 2017</w:t>
            </w:r>
          </w:p>
          <w:p w:rsidR="00E446EA" w:rsidRDefault="00E446EA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Năm 2018</w:t>
            </w:r>
          </w:p>
          <w:p w:rsidR="00E446EA" w:rsidRDefault="00E446EA" w:rsidP="00135E9C">
            <w:pPr>
              <w:tabs>
                <w:tab w:val="left" w:pos="5175"/>
              </w:tabs>
              <w:ind w:hanging="1"/>
              <w:jc w:val="center"/>
            </w:pPr>
            <w:r>
              <w:t>Năm 2019</w:t>
            </w:r>
          </w:p>
          <w:p w:rsidR="00F80156" w:rsidRPr="002D1E43" w:rsidRDefault="00E446EA" w:rsidP="00135E9C">
            <w:pPr>
              <w:tabs>
                <w:tab w:val="left" w:pos="5175"/>
              </w:tabs>
              <w:ind w:hanging="1"/>
              <w:jc w:val="center"/>
            </w:pPr>
            <w:r>
              <w:t>Năm 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Bí thư chi bộ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Bí thư chi bộ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13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[H1-1.3-13]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Kết quả đánh giá Công đoàn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Công đoàn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Công đoàn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  <w:rPr>
                <w:b/>
                <w:color w:val="C00000"/>
              </w:rPr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14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[H1-1.3-14]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Kết quả đánh giá Chi đoàn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Bí thư Chi đoàn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Bí thư Chi đoàn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  <w:rPr>
                <w:b/>
                <w:color w:val="C00000"/>
              </w:rPr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15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[H1-1.3-15]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Kết quả đánh giá Liên đội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Tổng phụ trách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Tổng phụ trách</w:t>
            </w:r>
          </w:p>
        </w:tc>
      </w:tr>
      <w:tr w:rsidR="00135E9C" w:rsidRPr="002D1E43" w:rsidTr="00730AEB">
        <w:tc>
          <w:tcPr>
            <w:tcW w:w="1620" w:type="dxa"/>
            <w:vMerge w:val="restart"/>
            <w:vAlign w:val="center"/>
          </w:tcPr>
          <w:p w:rsidR="00135E9C" w:rsidRPr="002D1E43" w:rsidRDefault="00135E9C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lastRenderedPageBreak/>
              <w:t>Tiêu chí 1.4</w:t>
            </w:r>
          </w:p>
        </w:tc>
        <w:tc>
          <w:tcPr>
            <w:tcW w:w="108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[H1-1.4-01]</w:t>
            </w:r>
          </w:p>
        </w:tc>
        <w:tc>
          <w:tcPr>
            <w:tcW w:w="3330" w:type="dxa"/>
            <w:vAlign w:val="center"/>
          </w:tcPr>
          <w:p w:rsidR="00135E9C" w:rsidRPr="002D1E43" w:rsidRDefault="00135E9C" w:rsidP="007B37FA">
            <w:pPr>
              <w:tabs>
                <w:tab w:val="left" w:pos="5175"/>
              </w:tabs>
              <w:ind w:hanging="1"/>
            </w:pPr>
            <w:r w:rsidRPr="002D1E43">
              <w:t>Quyết định bổ nhiệm hiệu trưởng và phó hiệu trưởng.</w:t>
            </w:r>
          </w:p>
        </w:tc>
        <w:tc>
          <w:tcPr>
            <w:tcW w:w="2970" w:type="dxa"/>
            <w:vAlign w:val="center"/>
          </w:tcPr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5422</w:t>
            </w:r>
            <w:r w:rsidRPr="002D1E43">
              <w:t xml:space="preserve">/QĐ-UBND ngày </w:t>
            </w:r>
            <w:r>
              <w:t>12</w:t>
            </w:r>
            <w:r w:rsidRPr="002D1E43">
              <w:t>/</w:t>
            </w:r>
            <w:r>
              <w:t>8</w:t>
            </w:r>
            <w:r w:rsidRPr="002D1E43">
              <w:t>/201</w:t>
            </w:r>
            <w:r>
              <w:t>6</w:t>
            </w: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3399/</w:t>
            </w:r>
            <w:r w:rsidRPr="002D1E43">
              <w:t xml:space="preserve">QĐ-UBND ngày </w:t>
            </w:r>
            <w:r>
              <w:t>25</w:t>
            </w:r>
            <w:r w:rsidRPr="002D1E43">
              <w:t>/</w:t>
            </w:r>
            <w:r>
              <w:t>9</w:t>
            </w:r>
            <w:r w:rsidRPr="002D1E43">
              <w:t>/201</w:t>
            </w:r>
            <w:r>
              <w:t>7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2070" w:type="dxa"/>
            <w:gridSpan w:val="2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Ủy ban nhân dân Quận</w:t>
            </w:r>
          </w:p>
        </w:tc>
        <w:tc>
          <w:tcPr>
            <w:tcW w:w="2070" w:type="dxa"/>
            <w:gridSpan w:val="2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Kế toán</w:t>
            </w:r>
          </w:p>
        </w:tc>
      </w:tr>
      <w:tr w:rsidR="00135E9C" w:rsidRPr="002D1E43" w:rsidTr="00730AEB">
        <w:tc>
          <w:tcPr>
            <w:tcW w:w="1620" w:type="dxa"/>
            <w:vMerge/>
            <w:vAlign w:val="center"/>
          </w:tcPr>
          <w:p w:rsidR="00135E9C" w:rsidRPr="002D1E43" w:rsidRDefault="00135E9C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[H1-1.4-02]</w:t>
            </w:r>
          </w:p>
        </w:tc>
        <w:tc>
          <w:tcPr>
            <w:tcW w:w="3330" w:type="dxa"/>
            <w:vAlign w:val="center"/>
          </w:tcPr>
          <w:p w:rsidR="00135E9C" w:rsidRDefault="00135E9C" w:rsidP="007B37FA">
            <w:pPr>
              <w:tabs>
                <w:tab w:val="left" w:pos="5175"/>
              </w:tabs>
              <w:ind w:hanging="1"/>
            </w:pPr>
            <w:r w:rsidRPr="002D1E43">
              <w:t xml:space="preserve">Quyết định thành lập các tổ chuyên môn và tổ văn phòng. </w:t>
            </w:r>
          </w:p>
          <w:p w:rsidR="00135E9C" w:rsidRPr="002D1E43" w:rsidRDefault="00135E9C" w:rsidP="007B37FA">
            <w:pPr>
              <w:tabs>
                <w:tab w:val="left" w:pos="5175"/>
              </w:tabs>
              <w:ind w:hanging="1"/>
            </w:pPr>
            <w:r w:rsidRPr="002D1E43">
              <w:t>Quyết định bổ nhiệm tổ trưởng, tổ phó</w:t>
            </w:r>
          </w:p>
        </w:tc>
        <w:tc>
          <w:tcPr>
            <w:tcW w:w="297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Nhân viên Công nghệ thông tin</w:t>
            </w:r>
          </w:p>
        </w:tc>
      </w:tr>
      <w:tr w:rsidR="00135E9C" w:rsidRPr="002D1E43" w:rsidTr="00730AEB">
        <w:tc>
          <w:tcPr>
            <w:tcW w:w="1620" w:type="dxa"/>
            <w:vMerge/>
            <w:vAlign w:val="center"/>
          </w:tcPr>
          <w:p w:rsidR="00135E9C" w:rsidRPr="002D1E43" w:rsidRDefault="00135E9C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[H1-1.4-03]</w:t>
            </w:r>
          </w:p>
        </w:tc>
        <w:tc>
          <w:tcPr>
            <w:tcW w:w="3330" w:type="dxa"/>
            <w:vAlign w:val="center"/>
          </w:tcPr>
          <w:p w:rsidR="00135E9C" w:rsidRPr="002D1E43" w:rsidRDefault="00135E9C" w:rsidP="007B37FA">
            <w:pPr>
              <w:tabs>
                <w:tab w:val="left" w:pos="5175"/>
              </w:tabs>
              <w:ind w:hanging="1"/>
            </w:pPr>
            <w:r w:rsidRPr="002D1E43">
              <w:t>Kế hoạch hoạt động tổ, nhóm chuyên môn.</w:t>
            </w:r>
          </w:p>
        </w:tc>
        <w:tc>
          <w:tcPr>
            <w:tcW w:w="297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Tổ trưởng chuyên môn</w:t>
            </w:r>
          </w:p>
        </w:tc>
        <w:tc>
          <w:tcPr>
            <w:tcW w:w="2070" w:type="dxa"/>
            <w:gridSpan w:val="2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 chuyên môn 1</w:t>
            </w:r>
          </w:p>
        </w:tc>
      </w:tr>
      <w:tr w:rsidR="00135E9C" w:rsidRPr="002D1E43" w:rsidTr="00730AEB">
        <w:tc>
          <w:tcPr>
            <w:tcW w:w="1620" w:type="dxa"/>
            <w:vMerge/>
            <w:vAlign w:val="center"/>
          </w:tcPr>
          <w:p w:rsidR="00135E9C" w:rsidRPr="002D1E43" w:rsidRDefault="00135E9C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4</w:t>
            </w:r>
          </w:p>
        </w:tc>
        <w:tc>
          <w:tcPr>
            <w:tcW w:w="171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[H1-1.4-04]</w:t>
            </w:r>
          </w:p>
        </w:tc>
        <w:tc>
          <w:tcPr>
            <w:tcW w:w="3330" w:type="dxa"/>
            <w:vAlign w:val="center"/>
          </w:tcPr>
          <w:p w:rsidR="00135E9C" w:rsidRPr="002D1E43" w:rsidRDefault="00135E9C" w:rsidP="007B37FA">
            <w:pPr>
              <w:tabs>
                <w:tab w:val="left" w:pos="5175"/>
              </w:tabs>
              <w:ind w:hanging="1"/>
            </w:pPr>
            <w:r w:rsidRPr="002D1E43">
              <w:t>Hồ sơ tổ chuyên môn và tổ văn phòng (Sổ kế hoạch)</w:t>
            </w:r>
          </w:p>
        </w:tc>
        <w:tc>
          <w:tcPr>
            <w:tcW w:w="297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Tổ trưởng chuyên môn và văn phòng</w:t>
            </w:r>
          </w:p>
        </w:tc>
        <w:tc>
          <w:tcPr>
            <w:tcW w:w="2070" w:type="dxa"/>
            <w:gridSpan w:val="2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 chuyên môn 1</w:t>
            </w:r>
          </w:p>
        </w:tc>
      </w:tr>
      <w:tr w:rsidR="00135E9C" w:rsidRPr="002D1E43" w:rsidTr="00730AEB">
        <w:tc>
          <w:tcPr>
            <w:tcW w:w="1620" w:type="dxa"/>
            <w:vMerge/>
            <w:vAlign w:val="center"/>
          </w:tcPr>
          <w:p w:rsidR="00135E9C" w:rsidRPr="002D1E43" w:rsidRDefault="00135E9C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5</w:t>
            </w:r>
          </w:p>
        </w:tc>
        <w:tc>
          <w:tcPr>
            <w:tcW w:w="171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[H1-1.4-05]</w:t>
            </w:r>
          </w:p>
        </w:tc>
        <w:tc>
          <w:tcPr>
            <w:tcW w:w="3330" w:type="dxa"/>
            <w:vAlign w:val="center"/>
          </w:tcPr>
          <w:p w:rsidR="00135E9C" w:rsidRPr="002D1E43" w:rsidRDefault="00135E9C" w:rsidP="007B37FA">
            <w:pPr>
              <w:tabs>
                <w:tab w:val="left" w:pos="5175"/>
              </w:tabs>
              <w:ind w:hanging="1"/>
            </w:pPr>
            <w:r w:rsidRPr="002D1E43">
              <w:t>Các chuyên đề chuyên môn.</w:t>
            </w:r>
          </w:p>
        </w:tc>
        <w:tc>
          <w:tcPr>
            <w:tcW w:w="297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Tổ trưởng chuyên môn</w:t>
            </w:r>
          </w:p>
        </w:tc>
        <w:tc>
          <w:tcPr>
            <w:tcW w:w="2070" w:type="dxa"/>
            <w:gridSpan w:val="2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 chuyên môn 1</w:t>
            </w:r>
          </w:p>
        </w:tc>
      </w:tr>
      <w:tr w:rsidR="00135E9C" w:rsidRPr="002D1E43" w:rsidTr="00730AEB">
        <w:tc>
          <w:tcPr>
            <w:tcW w:w="1620" w:type="dxa"/>
            <w:vMerge/>
            <w:vAlign w:val="center"/>
          </w:tcPr>
          <w:p w:rsidR="00135E9C" w:rsidRPr="002D1E43" w:rsidRDefault="00135E9C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6</w:t>
            </w:r>
          </w:p>
        </w:tc>
        <w:tc>
          <w:tcPr>
            <w:tcW w:w="171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[H1-1.4-06]</w:t>
            </w:r>
          </w:p>
        </w:tc>
        <w:tc>
          <w:tcPr>
            <w:tcW w:w="3330" w:type="dxa"/>
            <w:vAlign w:val="center"/>
          </w:tcPr>
          <w:p w:rsidR="00135E9C" w:rsidRPr="002D1E43" w:rsidRDefault="00135E9C" w:rsidP="007B37FA">
            <w:pPr>
              <w:tabs>
                <w:tab w:val="left" w:pos="5175"/>
              </w:tabs>
              <w:ind w:hanging="1"/>
            </w:pPr>
            <w:r w:rsidRPr="002D1E43">
              <w:t>Hồ sơ kiểm tra nội bộ</w:t>
            </w:r>
          </w:p>
          <w:p w:rsidR="00135E9C" w:rsidRPr="002D1E43" w:rsidRDefault="00135E9C" w:rsidP="007B37FA">
            <w:pPr>
              <w:tabs>
                <w:tab w:val="left" w:pos="5175"/>
              </w:tabs>
              <w:ind w:hanging="1"/>
            </w:pPr>
          </w:p>
        </w:tc>
        <w:tc>
          <w:tcPr>
            <w:tcW w:w="297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2015-2016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2016-2017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 xml:space="preserve">Nhân viên Công </w:t>
            </w:r>
            <w:r w:rsidRPr="002D1E43">
              <w:lastRenderedPageBreak/>
              <w:t>nghệ thông tin</w:t>
            </w:r>
          </w:p>
        </w:tc>
      </w:tr>
      <w:tr w:rsidR="00F80156" w:rsidRPr="002D1E43" w:rsidTr="00730AEB">
        <w:tc>
          <w:tcPr>
            <w:tcW w:w="162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lastRenderedPageBreak/>
              <w:t>Tiêu chí 1.4</w:t>
            </w: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7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[H1-1.4-07]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Báo cáo sơ kết, tổng kết tổ nhóm chuyên môn (Mẫu 11)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Tổ trưởng chuyên môn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 chuyên môn 1</w:t>
            </w:r>
          </w:p>
        </w:tc>
      </w:tr>
      <w:tr w:rsidR="00135E9C" w:rsidRPr="002D1E43" w:rsidTr="00730AEB">
        <w:tc>
          <w:tcPr>
            <w:tcW w:w="1620" w:type="dxa"/>
            <w:vMerge w:val="restart"/>
            <w:vAlign w:val="center"/>
          </w:tcPr>
          <w:p w:rsidR="00135E9C" w:rsidRPr="002D1E43" w:rsidRDefault="00135E9C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1.5</w:t>
            </w:r>
          </w:p>
          <w:p w:rsidR="00135E9C" w:rsidRPr="002D1E43" w:rsidRDefault="00135E9C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[H1-1.5-01]</w:t>
            </w:r>
          </w:p>
        </w:tc>
        <w:tc>
          <w:tcPr>
            <w:tcW w:w="3330" w:type="dxa"/>
            <w:vAlign w:val="center"/>
          </w:tcPr>
          <w:p w:rsidR="00135E9C" w:rsidRPr="002D1E43" w:rsidRDefault="00135E9C" w:rsidP="007B37FA">
            <w:pPr>
              <w:tabs>
                <w:tab w:val="left" w:pos="5175"/>
              </w:tabs>
              <w:ind w:hanging="1"/>
            </w:pPr>
            <w:r w:rsidRPr="002D1E43">
              <w:t>Danh sách học sinh các lớp.</w:t>
            </w:r>
          </w:p>
        </w:tc>
        <w:tc>
          <w:tcPr>
            <w:tcW w:w="297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 chuyên môn 1</w:t>
            </w:r>
          </w:p>
        </w:tc>
        <w:tc>
          <w:tcPr>
            <w:tcW w:w="2070" w:type="dxa"/>
            <w:gridSpan w:val="2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135E9C" w:rsidRPr="002D1E43" w:rsidTr="00730AEB">
        <w:tc>
          <w:tcPr>
            <w:tcW w:w="1620" w:type="dxa"/>
            <w:vMerge/>
            <w:vAlign w:val="center"/>
          </w:tcPr>
          <w:p w:rsidR="00135E9C" w:rsidRPr="002D1E43" w:rsidRDefault="00135E9C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[H1-1.5-02]</w:t>
            </w:r>
          </w:p>
        </w:tc>
        <w:tc>
          <w:tcPr>
            <w:tcW w:w="3330" w:type="dxa"/>
            <w:vAlign w:val="center"/>
          </w:tcPr>
          <w:p w:rsidR="00135E9C" w:rsidRPr="002D1E43" w:rsidRDefault="00135E9C" w:rsidP="007B37FA">
            <w:pPr>
              <w:tabs>
                <w:tab w:val="left" w:pos="5175"/>
              </w:tabs>
              <w:ind w:hanging="1"/>
            </w:pPr>
            <w:r w:rsidRPr="002D1E43">
              <w:t>Sổ chủ nhiệm.</w:t>
            </w:r>
          </w:p>
        </w:tc>
        <w:tc>
          <w:tcPr>
            <w:tcW w:w="297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Giáo viên chủ nhiệm</w:t>
            </w:r>
          </w:p>
        </w:tc>
        <w:tc>
          <w:tcPr>
            <w:tcW w:w="2070" w:type="dxa"/>
            <w:gridSpan w:val="2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Văn thư</w:t>
            </w:r>
          </w:p>
        </w:tc>
      </w:tr>
      <w:tr w:rsidR="00135E9C" w:rsidRPr="002D1E43" w:rsidTr="00730AEB">
        <w:tc>
          <w:tcPr>
            <w:tcW w:w="1620" w:type="dxa"/>
            <w:vMerge/>
            <w:vAlign w:val="center"/>
          </w:tcPr>
          <w:p w:rsidR="00135E9C" w:rsidRPr="002D1E43" w:rsidRDefault="00135E9C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[H1-1.5-03]</w:t>
            </w:r>
          </w:p>
        </w:tc>
        <w:tc>
          <w:tcPr>
            <w:tcW w:w="3330" w:type="dxa"/>
            <w:vAlign w:val="center"/>
          </w:tcPr>
          <w:p w:rsidR="00135E9C" w:rsidRPr="002D1E43" w:rsidRDefault="00135E9C" w:rsidP="007B37FA">
            <w:pPr>
              <w:tabs>
                <w:tab w:val="left" w:pos="5175"/>
              </w:tabs>
              <w:ind w:hanging="1"/>
            </w:pPr>
            <w:r w:rsidRPr="002D1E43">
              <w:t>Biên bản họp bầu Ban cán sự lớp.</w:t>
            </w:r>
          </w:p>
        </w:tc>
        <w:tc>
          <w:tcPr>
            <w:tcW w:w="2970" w:type="dxa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Giáo viên chủ nhiệm</w:t>
            </w:r>
          </w:p>
        </w:tc>
        <w:tc>
          <w:tcPr>
            <w:tcW w:w="2070" w:type="dxa"/>
            <w:gridSpan w:val="2"/>
            <w:vAlign w:val="center"/>
          </w:tcPr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Văn thư</w:t>
            </w:r>
          </w:p>
        </w:tc>
      </w:tr>
      <w:tr w:rsidR="00F80156" w:rsidRPr="002D1E43" w:rsidTr="00730AEB">
        <w:tc>
          <w:tcPr>
            <w:tcW w:w="1620" w:type="dxa"/>
            <w:vMerge w:val="restart"/>
            <w:vAlign w:val="center"/>
          </w:tcPr>
          <w:p w:rsidR="00135E9C" w:rsidRDefault="00135E9C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1.6</w:t>
            </w: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1.6</w:t>
            </w:r>
          </w:p>
          <w:p w:rsidR="00135E9C" w:rsidRDefault="00135E9C" w:rsidP="007B37FA">
            <w:pPr>
              <w:tabs>
                <w:tab w:val="left" w:pos="5175"/>
              </w:tabs>
              <w:ind w:hanging="1"/>
              <w:jc w:val="center"/>
            </w:pPr>
          </w:p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Default="00135E9C" w:rsidP="00135E9C"/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1.6</w:t>
            </w: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Default="00135E9C" w:rsidP="00135E9C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135E9C" w:rsidRPr="002D1E43" w:rsidRDefault="00135E9C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1.6</w:t>
            </w:r>
          </w:p>
          <w:p w:rsidR="00F80156" w:rsidRPr="00135E9C" w:rsidRDefault="00F80156" w:rsidP="00135E9C"/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1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[H1-1.6-01]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Hồ sơ cán bộ, giáo viên, nhân viên.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Các cấp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Kế toán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[H1-1.6-02]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Sổ gọi tên, ghi điểm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E446EA" w:rsidP="00135E9C">
            <w:pPr>
              <w:tabs>
                <w:tab w:val="left" w:pos="5175"/>
              </w:tabs>
              <w:ind w:hanging="1"/>
              <w:jc w:val="center"/>
            </w:pPr>
            <w:r>
              <w:t>Giáo viên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[H1-1.6-03]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Sổ đăng bộ.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E446EA" w:rsidP="00135E9C">
            <w:pPr>
              <w:tabs>
                <w:tab w:val="left" w:pos="5175"/>
              </w:tabs>
              <w:ind w:hanging="1"/>
              <w:jc w:val="center"/>
            </w:pPr>
            <w:r>
              <w:t>Học vụ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4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[H1-1.6-04]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Sổ quản lý cấp phát văn bằng.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E446EA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5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[H1-1.6-05]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Sổ theo dõi học sinh chuyển đi, đến.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E446EA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6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[H1-1.6-06]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Học bạ học sinh.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E446EA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7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[H1-1.6-07]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Sổ ghi đầu bài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E446EA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Giáo viên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8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[H1-1.6-08]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Sổ theo dõi công văn đi, đến.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E446EA" w:rsidP="00135E9C">
            <w:pPr>
              <w:tabs>
                <w:tab w:val="left" w:pos="5175"/>
              </w:tabs>
              <w:ind w:hanging="1"/>
              <w:jc w:val="center"/>
            </w:pPr>
            <w:r>
              <w:t>Văn thư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Văn thư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9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[H1-1.6-09]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Sổ quản lý thiết bị, đồ dung dạy học.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Thiết bị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10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[H1-1.6-10]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Hồ sơ theo dõi sức khỏe giáo viên, học sinh.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E446EA" w:rsidP="00135E9C">
            <w:pPr>
              <w:tabs>
                <w:tab w:val="left" w:pos="5175"/>
              </w:tabs>
              <w:ind w:hanging="1"/>
              <w:jc w:val="center"/>
            </w:pPr>
            <w:r>
              <w:t>Y tế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Y tế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11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[H1-1.6-11]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Giáo án.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Giáo viên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Giáo viên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12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[H1-1.6-12]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Kế hoạch dạy học.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Giáo viên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Giáo viên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13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[H1-1.6-13]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Sổ dự giờ.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Giáo viên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Giáo viên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14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[H1-1.6-14]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Sổ điểm cá nhân.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Giáo viên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15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[H1-1.6-15]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Kế hoạch hoạt động tài chính.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Kế toán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16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[H1-1.6-16]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Qui chế chi tiêu nội bộ.</w:t>
            </w:r>
          </w:p>
        </w:tc>
        <w:tc>
          <w:tcPr>
            <w:tcW w:w="2970" w:type="dxa"/>
            <w:vAlign w:val="center"/>
          </w:tcPr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Kế toán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17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[H1-1.6-17]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Biên bản kiểm tra tài chính.</w:t>
            </w:r>
          </w:p>
        </w:tc>
        <w:tc>
          <w:tcPr>
            <w:tcW w:w="2970" w:type="dxa"/>
            <w:vAlign w:val="center"/>
          </w:tcPr>
          <w:p w:rsidR="0010011F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2015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2016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2017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2018</w:t>
            </w:r>
          </w:p>
          <w:p w:rsidR="00F80156" w:rsidRPr="002D1E43" w:rsidRDefault="003E451D" w:rsidP="00135E9C">
            <w:pPr>
              <w:tabs>
                <w:tab w:val="left" w:pos="5175"/>
              </w:tabs>
              <w:ind w:hanging="1"/>
              <w:jc w:val="center"/>
            </w:pPr>
            <w:r>
              <w:t>Năm 2019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Kế toán</w:t>
            </w:r>
          </w:p>
        </w:tc>
      </w:tr>
      <w:tr w:rsidR="00F80156" w:rsidRPr="002D1E43" w:rsidTr="00730AEB">
        <w:tc>
          <w:tcPr>
            <w:tcW w:w="1620" w:type="dxa"/>
            <w:vMerge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18</w:t>
            </w:r>
          </w:p>
        </w:tc>
        <w:tc>
          <w:tcPr>
            <w:tcW w:w="1710" w:type="dxa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[H1-1.6-18]</w:t>
            </w:r>
          </w:p>
        </w:tc>
        <w:tc>
          <w:tcPr>
            <w:tcW w:w="3330" w:type="dxa"/>
            <w:vAlign w:val="center"/>
          </w:tcPr>
          <w:p w:rsidR="00F80156" w:rsidRPr="002D1E43" w:rsidRDefault="00F80156" w:rsidP="007B37FA">
            <w:pPr>
              <w:tabs>
                <w:tab w:val="left" w:pos="5175"/>
              </w:tabs>
              <w:ind w:hanging="1"/>
            </w:pPr>
            <w:r w:rsidRPr="002D1E43">
              <w:t>Phần mềm IMAX...</w:t>
            </w:r>
          </w:p>
        </w:tc>
        <w:tc>
          <w:tcPr>
            <w:tcW w:w="2970" w:type="dxa"/>
            <w:vAlign w:val="center"/>
          </w:tcPr>
          <w:p w:rsidR="0010011F" w:rsidRDefault="0010011F" w:rsidP="00135E9C">
            <w:pPr>
              <w:tabs>
                <w:tab w:val="left" w:pos="5175"/>
              </w:tabs>
              <w:ind w:hanging="1"/>
              <w:jc w:val="center"/>
            </w:pPr>
            <w:r>
              <w:t>Năm 2015</w:t>
            </w:r>
          </w:p>
          <w:p w:rsidR="0010011F" w:rsidRPr="002D1E43" w:rsidRDefault="0010011F" w:rsidP="00135E9C">
            <w:pPr>
              <w:tabs>
                <w:tab w:val="left" w:pos="5175"/>
              </w:tabs>
              <w:ind w:hanging="1"/>
              <w:jc w:val="center"/>
            </w:pPr>
            <w:r>
              <w:t>Năm 2016</w:t>
            </w:r>
          </w:p>
          <w:p w:rsidR="0010011F" w:rsidRPr="002D1E43" w:rsidRDefault="0010011F" w:rsidP="00135E9C">
            <w:pPr>
              <w:tabs>
                <w:tab w:val="left" w:pos="5175"/>
              </w:tabs>
              <w:ind w:hanging="1"/>
              <w:jc w:val="center"/>
            </w:pPr>
            <w:r>
              <w:t>Năm 2017</w:t>
            </w:r>
          </w:p>
          <w:p w:rsidR="0010011F" w:rsidRPr="002D1E43" w:rsidRDefault="0010011F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2018</w:t>
            </w:r>
          </w:p>
          <w:p w:rsidR="00F80156" w:rsidRPr="002D1E43" w:rsidRDefault="0010011F" w:rsidP="00135E9C">
            <w:pPr>
              <w:tabs>
                <w:tab w:val="left" w:pos="5175"/>
              </w:tabs>
              <w:ind w:hanging="1"/>
              <w:jc w:val="center"/>
            </w:pPr>
            <w:r>
              <w:t>Năm 2019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E446EA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Kế toán</w:t>
            </w:r>
          </w:p>
        </w:tc>
        <w:tc>
          <w:tcPr>
            <w:tcW w:w="2070" w:type="dxa"/>
            <w:gridSpan w:val="2"/>
            <w:vAlign w:val="center"/>
          </w:tcPr>
          <w:p w:rsidR="00F80156" w:rsidRPr="002D1E43" w:rsidRDefault="00F8015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Kế toán</w:t>
            </w:r>
          </w:p>
        </w:tc>
      </w:tr>
      <w:tr w:rsidR="00900287" w:rsidRPr="002D1E43" w:rsidTr="00730AEB">
        <w:tc>
          <w:tcPr>
            <w:tcW w:w="1620" w:type="dxa"/>
            <w:vMerge w:val="restart"/>
            <w:vAlign w:val="center"/>
          </w:tcPr>
          <w:p w:rsidR="00900287" w:rsidRDefault="00900287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900287" w:rsidRPr="002D1E43" w:rsidRDefault="00900287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1.7</w:t>
            </w:r>
          </w:p>
          <w:p w:rsidR="00D23A65" w:rsidRDefault="00D23A65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D23A65" w:rsidRDefault="00D23A65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D23A65" w:rsidRDefault="00D23A65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D23A65" w:rsidRDefault="00D23A65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D23A65" w:rsidRDefault="00D23A65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D23A65" w:rsidRDefault="00D23A65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D23A65" w:rsidRDefault="00D23A65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900287" w:rsidRPr="002D1E43" w:rsidRDefault="00900287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[H1-1.7-01]</w:t>
            </w:r>
          </w:p>
        </w:tc>
        <w:tc>
          <w:tcPr>
            <w:tcW w:w="3330" w:type="dxa"/>
            <w:vAlign w:val="center"/>
          </w:tcPr>
          <w:p w:rsidR="00900287" w:rsidRPr="002D1E43" w:rsidRDefault="00900287" w:rsidP="007B37FA">
            <w:pPr>
              <w:tabs>
                <w:tab w:val="left" w:pos="5175"/>
              </w:tabs>
              <w:ind w:hanging="1"/>
            </w:pPr>
            <w:r w:rsidRPr="002D1E43">
              <w:t>Kế hoạch năm học - kế hoạch giáo dục năm học.</w:t>
            </w:r>
          </w:p>
        </w:tc>
        <w:tc>
          <w:tcPr>
            <w:tcW w:w="2970" w:type="dxa"/>
            <w:vAlign w:val="center"/>
          </w:tcPr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trưởng; Phó hiệu trưởng</w:t>
            </w:r>
          </w:p>
        </w:tc>
        <w:tc>
          <w:tcPr>
            <w:tcW w:w="2070" w:type="dxa"/>
            <w:gridSpan w:val="2"/>
            <w:vAlign w:val="center"/>
          </w:tcPr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</w:t>
            </w:r>
          </w:p>
        </w:tc>
      </w:tr>
      <w:tr w:rsidR="00900287" w:rsidRPr="002D1E43" w:rsidTr="00730AEB">
        <w:tc>
          <w:tcPr>
            <w:tcW w:w="1620" w:type="dxa"/>
            <w:vMerge/>
            <w:vAlign w:val="center"/>
          </w:tcPr>
          <w:p w:rsidR="00900287" w:rsidRPr="002D1E43" w:rsidRDefault="00900287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[H1-1.7-02]</w:t>
            </w:r>
          </w:p>
        </w:tc>
        <w:tc>
          <w:tcPr>
            <w:tcW w:w="3330" w:type="dxa"/>
            <w:vAlign w:val="center"/>
          </w:tcPr>
          <w:p w:rsidR="00900287" w:rsidRPr="002D1E43" w:rsidRDefault="00900287" w:rsidP="007B37FA">
            <w:pPr>
              <w:tabs>
                <w:tab w:val="left" w:pos="5175"/>
              </w:tabs>
              <w:ind w:hanging="1"/>
            </w:pPr>
            <w:r w:rsidRPr="002D1E43">
              <w:t>Kế hoạch bồi dưỡng và bồi dưỡng thường xuyên.</w:t>
            </w:r>
          </w:p>
        </w:tc>
        <w:tc>
          <w:tcPr>
            <w:tcW w:w="2970" w:type="dxa"/>
            <w:vAlign w:val="center"/>
          </w:tcPr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</w:t>
            </w:r>
          </w:p>
        </w:tc>
      </w:tr>
      <w:tr w:rsidR="00900287" w:rsidRPr="002D1E43" w:rsidTr="00730AEB">
        <w:tc>
          <w:tcPr>
            <w:tcW w:w="1620" w:type="dxa"/>
            <w:vMerge/>
            <w:vAlign w:val="center"/>
          </w:tcPr>
          <w:p w:rsidR="00900287" w:rsidRPr="002D1E43" w:rsidRDefault="00900287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[H1-1.7-03]</w:t>
            </w:r>
          </w:p>
        </w:tc>
        <w:tc>
          <w:tcPr>
            <w:tcW w:w="3330" w:type="dxa"/>
            <w:vAlign w:val="center"/>
          </w:tcPr>
          <w:p w:rsidR="00900287" w:rsidRPr="002D1E43" w:rsidRDefault="00900287" w:rsidP="007B37FA">
            <w:pPr>
              <w:tabs>
                <w:tab w:val="left" w:pos="5175"/>
              </w:tabs>
              <w:ind w:hanging="1"/>
            </w:pPr>
            <w:r w:rsidRPr="002D1E43">
              <w:t>Bảng phân công nhiệm vụ cán bộ, giáo viên, nhân viên.</w:t>
            </w:r>
          </w:p>
        </w:tc>
        <w:tc>
          <w:tcPr>
            <w:tcW w:w="2970" w:type="dxa"/>
            <w:vAlign w:val="center"/>
          </w:tcPr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</w:t>
            </w:r>
          </w:p>
        </w:tc>
      </w:tr>
      <w:tr w:rsidR="00900287" w:rsidRPr="002D1E43" w:rsidTr="00730AEB">
        <w:tc>
          <w:tcPr>
            <w:tcW w:w="1620" w:type="dxa"/>
            <w:vMerge/>
            <w:vAlign w:val="center"/>
          </w:tcPr>
          <w:p w:rsidR="00900287" w:rsidRPr="002D1E43" w:rsidRDefault="00900287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4</w:t>
            </w:r>
          </w:p>
        </w:tc>
        <w:tc>
          <w:tcPr>
            <w:tcW w:w="1710" w:type="dxa"/>
            <w:vAlign w:val="center"/>
          </w:tcPr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[H1-1.7-04]</w:t>
            </w:r>
          </w:p>
        </w:tc>
        <w:tc>
          <w:tcPr>
            <w:tcW w:w="3330" w:type="dxa"/>
            <w:vAlign w:val="center"/>
          </w:tcPr>
          <w:p w:rsidR="00900287" w:rsidRPr="002D1E43" w:rsidRDefault="00900287" w:rsidP="007B37FA">
            <w:pPr>
              <w:tabs>
                <w:tab w:val="left" w:pos="5175"/>
              </w:tabs>
              <w:ind w:hanging="1"/>
            </w:pPr>
            <w:r w:rsidRPr="002D1E43">
              <w:t>Báo cáo sơ kết, tổng kết bồi dưỡng và bồi dưỡng thường xuyên.</w:t>
            </w:r>
          </w:p>
        </w:tc>
        <w:tc>
          <w:tcPr>
            <w:tcW w:w="2970" w:type="dxa"/>
            <w:vAlign w:val="center"/>
          </w:tcPr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900287" w:rsidRPr="002D1E43" w:rsidRDefault="00900287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</w:tcPr>
          <w:p w:rsidR="00900287" w:rsidRDefault="00900287" w:rsidP="00135E9C">
            <w:pPr>
              <w:tabs>
                <w:tab w:val="left" w:pos="5175"/>
              </w:tabs>
              <w:ind w:hanging="1"/>
              <w:jc w:val="center"/>
            </w:pPr>
          </w:p>
          <w:p w:rsidR="00900287" w:rsidRDefault="00900287" w:rsidP="00135E9C">
            <w:pPr>
              <w:tabs>
                <w:tab w:val="left" w:pos="5175"/>
              </w:tabs>
              <w:ind w:hanging="1"/>
              <w:jc w:val="center"/>
            </w:pPr>
          </w:p>
          <w:p w:rsidR="00900287" w:rsidRDefault="00900287" w:rsidP="00135E9C">
            <w:pPr>
              <w:tabs>
                <w:tab w:val="left" w:pos="5175"/>
              </w:tabs>
              <w:ind w:hanging="1"/>
              <w:jc w:val="center"/>
            </w:pPr>
            <w:r w:rsidRPr="00947C57">
              <w:t>Phó hiệu trưởng</w:t>
            </w:r>
          </w:p>
        </w:tc>
        <w:tc>
          <w:tcPr>
            <w:tcW w:w="2070" w:type="dxa"/>
            <w:gridSpan w:val="2"/>
          </w:tcPr>
          <w:p w:rsidR="00900287" w:rsidRDefault="00900287" w:rsidP="00135E9C">
            <w:pPr>
              <w:tabs>
                <w:tab w:val="left" w:pos="5175"/>
              </w:tabs>
              <w:ind w:hanging="1"/>
              <w:jc w:val="center"/>
            </w:pPr>
          </w:p>
          <w:p w:rsidR="00900287" w:rsidRDefault="00900287" w:rsidP="00135E9C">
            <w:pPr>
              <w:tabs>
                <w:tab w:val="left" w:pos="5175"/>
              </w:tabs>
              <w:ind w:hanging="1"/>
              <w:jc w:val="center"/>
            </w:pPr>
          </w:p>
          <w:p w:rsidR="00900287" w:rsidRDefault="00900287" w:rsidP="00135E9C">
            <w:pPr>
              <w:tabs>
                <w:tab w:val="left" w:pos="5175"/>
              </w:tabs>
              <w:ind w:hanging="1"/>
              <w:jc w:val="center"/>
            </w:pPr>
            <w:r w:rsidRPr="00947C57">
              <w:t>Phó hiệu trưởng</w:t>
            </w:r>
          </w:p>
        </w:tc>
      </w:tr>
      <w:tr w:rsidR="00B053FF" w:rsidRPr="002D1E43" w:rsidTr="00730AEB">
        <w:tc>
          <w:tcPr>
            <w:tcW w:w="1620" w:type="dxa"/>
            <w:vMerge w:val="restart"/>
            <w:vAlign w:val="center"/>
          </w:tcPr>
          <w:p w:rsidR="00B053FF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B053FF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B053FF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  <w:r w:rsidRPr="002D1E43">
              <w:rPr>
                <w:b/>
              </w:rPr>
              <w:t>Tiêu chí 1.8</w:t>
            </w:r>
          </w:p>
          <w:p w:rsidR="00B053FF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B053FF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B053FF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B053FF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B053FF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B053FF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B053FF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B053FF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B053FF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B053FF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B053FF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B053FF" w:rsidRDefault="00B053FF" w:rsidP="00B053FF"/>
          <w:p w:rsidR="00B053FF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B053FF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  <w:p w:rsidR="00B053FF" w:rsidRPr="002D1E43" w:rsidRDefault="00B053FF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1.8</w:t>
            </w:r>
          </w:p>
          <w:p w:rsidR="00B053FF" w:rsidRPr="00B053FF" w:rsidRDefault="00B053FF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1</w:t>
            </w:r>
          </w:p>
        </w:tc>
        <w:tc>
          <w:tcPr>
            <w:tcW w:w="171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[H1-1.8-01]</w:t>
            </w:r>
          </w:p>
        </w:tc>
        <w:tc>
          <w:tcPr>
            <w:tcW w:w="3330" w:type="dxa"/>
            <w:vAlign w:val="center"/>
          </w:tcPr>
          <w:p w:rsidR="00B053FF" w:rsidRPr="008A0ED3" w:rsidRDefault="00B053FF" w:rsidP="007B37FA">
            <w:pPr>
              <w:tabs>
                <w:tab w:val="left" w:pos="5175"/>
              </w:tabs>
              <w:ind w:hanging="1"/>
            </w:pPr>
            <w:r w:rsidRPr="008A0ED3">
              <w:t>Kế hoạch tổ chức dạy hai buổi/ ngày</w:t>
            </w:r>
          </w:p>
        </w:tc>
        <w:tc>
          <w:tcPr>
            <w:tcW w:w="297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2070" w:type="dxa"/>
            <w:gridSpan w:val="2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947C57">
              <w:t>Phó hiệu trưởng</w:t>
            </w:r>
          </w:p>
        </w:tc>
        <w:tc>
          <w:tcPr>
            <w:tcW w:w="2070" w:type="dxa"/>
            <w:gridSpan w:val="2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947C57">
              <w:t>Phó hiệu trưởng</w:t>
            </w:r>
          </w:p>
        </w:tc>
      </w:tr>
      <w:tr w:rsidR="00B053FF" w:rsidRPr="002D1E43" w:rsidTr="00730AEB">
        <w:tc>
          <w:tcPr>
            <w:tcW w:w="1620" w:type="dxa"/>
            <w:vMerge/>
            <w:vAlign w:val="center"/>
          </w:tcPr>
          <w:p w:rsidR="00B053FF" w:rsidRPr="002D1E43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[H1-1.8-02]</w:t>
            </w:r>
          </w:p>
        </w:tc>
        <w:tc>
          <w:tcPr>
            <w:tcW w:w="3330" w:type="dxa"/>
            <w:vAlign w:val="center"/>
          </w:tcPr>
          <w:p w:rsidR="00B053FF" w:rsidRPr="008A0ED3" w:rsidRDefault="00B053FF" w:rsidP="007B37FA">
            <w:pPr>
              <w:tabs>
                <w:tab w:val="left" w:pos="5175"/>
              </w:tabs>
              <w:ind w:hanging="1"/>
            </w:pPr>
            <w:r w:rsidRPr="008A0ED3">
              <w:t>Kế hoạch giáo dục ngoài giờ lên lớp</w:t>
            </w:r>
          </w:p>
        </w:tc>
        <w:tc>
          <w:tcPr>
            <w:tcW w:w="297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947C57">
              <w:t>Phó hiệu trưởng</w:t>
            </w:r>
          </w:p>
        </w:tc>
        <w:tc>
          <w:tcPr>
            <w:tcW w:w="2070" w:type="dxa"/>
            <w:gridSpan w:val="2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947C57">
              <w:t>Phó hiệu trưởng</w:t>
            </w:r>
          </w:p>
        </w:tc>
      </w:tr>
      <w:tr w:rsidR="00B053FF" w:rsidRPr="002D1E43" w:rsidTr="00730AEB">
        <w:tc>
          <w:tcPr>
            <w:tcW w:w="1620" w:type="dxa"/>
            <w:vMerge/>
            <w:vAlign w:val="center"/>
          </w:tcPr>
          <w:p w:rsidR="00B053FF" w:rsidRPr="002D1E43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[H1-1.8-03]</w:t>
            </w:r>
          </w:p>
        </w:tc>
        <w:tc>
          <w:tcPr>
            <w:tcW w:w="3330" w:type="dxa"/>
            <w:vAlign w:val="center"/>
          </w:tcPr>
          <w:p w:rsidR="00B053FF" w:rsidRPr="008A0ED3" w:rsidRDefault="00B053FF" w:rsidP="007B37FA">
            <w:pPr>
              <w:tabs>
                <w:tab w:val="left" w:pos="5175"/>
              </w:tabs>
              <w:ind w:hanging="1"/>
            </w:pPr>
            <w:r w:rsidRPr="008A0ED3">
              <w:t>Kế hoạch tổ chức hoạt động trải nghiệm sáng tạo</w:t>
            </w:r>
          </w:p>
        </w:tc>
        <w:tc>
          <w:tcPr>
            <w:tcW w:w="297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B053FF" w:rsidRDefault="00B053FF" w:rsidP="00B053FF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947C57">
              <w:t>Phó hiệu trưởng</w:t>
            </w:r>
          </w:p>
        </w:tc>
        <w:tc>
          <w:tcPr>
            <w:tcW w:w="2070" w:type="dxa"/>
            <w:gridSpan w:val="2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947C57">
              <w:t>Phó hiệu trưởng</w:t>
            </w:r>
          </w:p>
        </w:tc>
      </w:tr>
      <w:tr w:rsidR="00B053FF" w:rsidRPr="002D1E43" w:rsidTr="00730AEB">
        <w:tc>
          <w:tcPr>
            <w:tcW w:w="1620" w:type="dxa"/>
            <w:vMerge/>
            <w:vAlign w:val="center"/>
          </w:tcPr>
          <w:p w:rsidR="00B053FF" w:rsidRPr="002D1E43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4</w:t>
            </w:r>
          </w:p>
        </w:tc>
        <w:tc>
          <w:tcPr>
            <w:tcW w:w="171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[H1-1.8-04]</w:t>
            </w:r>
          </w:p>
        </w:tc>
        <w:tc>
          <w:tcPr>
            <w:tcW w:w="3330" w:type="dxa"/>
            <w:vAlign w:val="center"/>
          </w:tcPr>
          <w:p w:rsidR="00B053FF" w:rsidRPr="008A0ED3" w:rsidRDefault="00B053FF" w:rsidP="007B37FA">
            <w:pPr>
              <w:tabs>
                <w:tab w:val="left" w:pos="5175"/>
              </w:tabs>
              <w:ind w:hanging="1"/>
            </w:pPr>
            <w:r w:rsidRPr="008A0ED3">
              <w:t>Kế hoạch tổ chức dạy kỹ năng sống</w:t>
            </w:r>
          </w:p>
        </w:tc>
        <w:tc>
          <w:tcPr>
            <w:tcW w:w="297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947C57">
              <w:t>Phó hiệu trưởng</w:t>
            </w:r>
          </w:p>
        </w:tc>
        <w:tc>
          <w:tcPr>
            <w:tcW w:w="2070" w:type="dxa"/>
            <w:gridSpan w:val="2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947C57">
              <w:t>Phó hiệu trưởng</w:t>
            </w:r>
          </w:p>
        </w:tc>
      </w:tr>
      <w:tr w:rsidR="00B053FF" w:rsidRPr="002D1E43" w:rsidTr="00730AEB">
        <w:tc>
          <w:tcPr>
            <w:tcW w:w="1620" w:type="dxa"/>
            <w:vMerge/>
            <w:vAlign w:val="center"/>
          </w:tcPr>
          <w:p w:rsidR="00B053FF" w:rsidRPr="002D1E43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5</w:t>
            </w:r>
          </w:p>
        </w:tc>
        <w:tc>
          <w:tcPr>
            <w:tcW w:w="171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[H1-1.8-05]</w:t>
            </w:r>
          </w:p>
        </w:tc>
        <w:tc>
          <w:tcPr>
            <w:tcW w:w="3330" w:type="dxa"/>
            <w:vAlign w:val="center"/>
          </w:tcPr>
          <w:p w:rsidR="00B053FF" w:rsidRPr="008A0ED3" w:rsidRDefault="00B053FF" w:rsidP="007B37FA">
            <w:pPr>
              <w:tabs>
                <w:tab w:val="left" w:pos="5175"/>
              </w:tabs>
              <w:ind w:hanging="1"/>
            </w:pPr>
            <w:r w:rsidRPr="008A0ED3">
              <w:t>Kế hoạch tổ chức dạy tiếng Anh với người nước ngoài</w:t>
            </w:r>
          </w:p>
        </w:tc>
        <w:tc>
          <w:tcPr>
            <w:tcW w:w="297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947C57">
              <w:t>Phó hiệu trưởng</w:t>
            </w:r>
          </w:p>
        </w:tc>
        <w:tc>
          <w:tcPr>
            <w:tcW w:w="2070" w:type="dxa"/>
            <w:gridSpan w:val="2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947C57">
              <w:t>Phó hiệu trưởng</w:t>
            </w:r>
          </w:p>
        </w:tc>
      </w:tr>
      <w:tr w:rsidR="00B053FF" w:rsidRPr="002D1E43" w:rsidTr="00730AEB">
        <w:tc>
          <w:tcPr>
            <w:tcW w:w="1620" w:type="dxa"/>
            <w:vMerge/>
            <w:vAlign w:val="center"/>
          </w:tcPr>
          <w:p w:rsidR="00B053FF" w:rsidRPr="002D1E43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71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[H1-1.8-0</w:t>
            </w:r>
            <w:r>
              <w:t>6</w:t>
            </w:r>
            <w:r w:rsidRPr="002D1E43">
              <w:t>]</w:t>
            </w:r>
          </w:p>
        </w:tc>
        <w:tc>
          <w:tcPr>
            <w:tcW w:w="3330" w:type="dxa"/>
            <w:vAlign w:val="center"/>
          </w:tcPr>
          <w:p w:rsidR="00B053FF" w:rsidRPr="008A0ED3" w:rsidRDefault="00B053FF" w:rsidP="007B37FA">
            <w:pPr>
              <w:tabs>
                <w:tab w:val="left" w:pos="5175"/>
              </w:tabs>
              <w:ind w:hanging="1"/>
            </w:pPr>
            <w:r w:rsidRPr="008A0ED3">
              <w:t>Kế hoạch tổ chức bồi dưỡng học sinh giỏi phụ đạo học sinh yếu</w:t>
            </w:r>
          </w:p>
        </w:tc>
        <w:tc>
          <w:tcPr>
            <w:tcW w:w="297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947C57">
              <w:t>Phó hiệu trưởng</w:t>
            </w:r>
          </w:p>
        </w:tc>
        <w:tc>
          <w:tcPr>
            <w:tcW w:w="2070" w:type="dxa"/>
            <w:gridSpan w:val="2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947C57">
              <w:t>Phó hiệu trưởng</w:t>
            </w:r>
          </w:p>
        </w:tc>
      </w:tr>
      <w:tr w:rsidR="00B053FF" w:rsidRPr="002D1E43" w:rsidTr="00730AEB">
        <w:tc>
          <w:tcPr>
            <w:tcW w:w="1620" w:type="dxa"/>
            <w:vMerge/>
            <w:vAlign w:val="center"/>
          </w:tcPr>
          <w:p w:rsidR="00B053FF" w:rsidRPr="002D1E43" w:rsidRDefault="00B053FF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71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[H1-1.8-0</w:t>
            </w:r>
            <w:r>
              <w:t>7</w:t>
            </w:r>
            <w:r w:rsidRPr="002D1E43">
              <w:t>]</w:t>
            </w:r>
          </w:p>
        </w:tc>
        <w:tc>
          <w:tcPr>
            <w:tcW w:w="3330" w:type="dxa"/>
            <w:vAlign w:val="center"/>
          </w:tcPr>
          <w:p w:rsidR="00B053FF" w:rsidRPr="008A0ED3" w:rsidRDefault="00B053FF" w:rsidP="007B37FA">
            <w:pPr>
              <w:tabs>
                <w:tab w:val="left" w:pos="5175"/>
              </w:tabs>
              <w:ind w:hanging="1"/>
            </w:pPr>
            <w:r w:rsidRPr="008A0ED3">
              <w:t>Kế hoạch kế hoạch giáo dục hướng nghiệp dạy nghề phổ thông</w:t>
            </w:r>
          </w:p>
        </w:tc>
        <w:tc>
          <w:tcPr>
            <w:tcW w:w="297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947C57">
              <w:t>Phó hiệu trưởng</w:t>
            </w:r>
          </w:p>
        </w:tc>
        <w:tc>
          <w:tcPr>
            <w:tcW w:w="2070" w:type="dxa"/>
            <w:gridSpan w:val="2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947C57">
              <w:t>Phó hiệu trưởng</w:t>
            </w:r>
          </w:p>
        </w:tc>
      </w:tr>
      <w:tr w:rsidR="00B053FF" w:rsidRPr="002D1E43" w:rsidTr="00730AEB">
        <w:tc>
          <w:tcPr>
            <w:tcW w:w="1620" w:type="dxa"/>
            <w:vMerge/>
            <w:vAlign w:val="center"/>
          </w:tcPr>
          <w:p w:rsidR="00B053FF" w:rsidRPr="002D1E43" w:rsidRDefault="00B053FF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71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[H1-1.8-0</w:t>
            </w:r>
            <w:r>
              <w:t>8</w:t>
            </w:r>
            <w:r w:rsidRPr="002D1E43">
              <w:t>]</w:t>
            </w:r>
          </w:p>
        </w:tc>
        <w:tc>
          <w:tcPr>
            <w:tcW w:w="3330" w:type="dxa"/>
            <w:vAlign w:val="center"/>
          </w:tcPr>
          <w:p w:rsidR="00B053FF" w:rsidRPr="008A0ED3" w:rsidRDefault="00B053FF" w:rsidP="007B37FA">
            <w:pPr>
              <w:tabs>
                <w:tab w:val="left" w:pos="5175"/>
              </w:tabs>
              <w:ind w:hanging="1"/>
            </w:pPr>
            <w:r w:rsidRPr="008A0ED3">
              <w:t>Biên bản sinh hoạt chuyên môn tổ - nhóm.</w:t>
            </w:r>
          </w:p>
        </w:tc>
        <w:tc>
          <w:tcPr>
            <w:tcW w:w="297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Tổ trưởng chuyên môn</w:t>
            </w:r>
          </w:p>
        </w:tc>
        <w:tc>
          <w:tcPr>
            <w:tcW w:w="2070" w:type="dxa"/>
            <w:gridSpan w:val="2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Tổ trưởng chuyên môn</w:t>
            </w:r>
          </w:p>
        </w:tc>
      </w:tr>
      <w:tr w:rsidR="00B053FF" w:rsidRPr="002D1E43" w:rsidTr="00730AEB">
        <w:tc>
          <w:tcPr>
            <w:tcW w:w="1620" w:type="dxa"/>
            <w:vMerge/>
            <w:vAlign w:val="center"/>
          </w:tcPr>
          <w:p w:rsidR="00B053FF" w:rsidRPr="002D1E43" w:rsidRDefault="00B053FF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710" w:type="dxa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B60105">
              <w:t>[H1-1.8-0</w:t>
            </w:r>
            <w:r>
              <w:t>9</w:t>
            </w:r>
            <w:r w:rsidRPr="00B60105">
              <w:t>]</w:t>
            </w:r>
          </w:p>
        </w:tc>
        <w:tc>
          <w:tcPr>
            <w:tcW w:w="3330" w:type="dxa"/>
            <w:vAlign w:val="center"/>
          </w:tcPr>
          <w:p w:rsidR="00B053FF" w:rsidRPr="008A0ED3" w:rsidRDefault="00B053FF" w:rsidP="007B37FA">
            <w:pPr>
              <w:tabs>
                <w:tab w:val="left" w:pos="5175"/>
              </w:tabs>
              <w:ind w:hanging="1"/>
            </w:pPr>
            <w:r w:rsidRPr="008A0ED3">
              <w:t>Biên bản rà soát thực hiện kế hoạch giáo dục.</w:t>
            </w:r>
          </w:p>
        </w:tc>
        <w:tc>
          <w:tcPr>
            <w:tcW w:w="297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947C57">
              <w:t>Phó hiệu trưởng</w:t>
            </w:r>
          </w:p>
        </w:tc>
        <w:tc>
          <w:tcPr>
            <w:tcW w:w="2070" w:type="dxa"/>
            <w:gridSpan w:val="2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947C57">
              <w:t>Phó hiệu trưởng</w:t>
            </w:r>
          </w:p>
        </w:tc>
      </w:tr>
      <w:tr w:rsidR="00B053FF" w:rsidRPr="002D1E43" w:rsidTr="00730AEB">
        <w:tc>
          <w:tcPr>
            <w:tcW w:w="1620" w:type="dxa"/>
            <w:vMerge/>
            <w:vAlign w:val="center"/>
          </w:tcPr>
          <w:p w:rsidR="00B053FF" w:rsidRPr="002D1E43" w:rsidRDefault="00B053FF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710" w:type="dxa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B60105">
              <w:t>[H1-1.8-</w:t>
            </w:r>
            <w:r>
              <w:t>10</w:t>
            </w:r>
          </w:p>
        </w:tc>
        <w:tc>
          <w:tcPr>
            <w:tcW w:w="3330" w:type="dxa"/>
            <w:vAlign w:val="center"/>
          </w:tcPr>
          <w:p w:rsidR="00B053FF" w:rsidRPr="008A0ED3" w:rsidRDefault="00B053FF" w:rsidP="00D23A65">
            <w:pPr>
              <w:tabs>
                <w:tab w:val="left" w:pos="5175"/>
              </w:tabs>
              <w:ind w:hanging="1"/>
            </w:pPr>
            <w:r w:rsidRPr="008A0ED3">
              <w:rPr>
                <w:rFonts w:eastAsia="Times New Roman"/>
                <w:sz w:val="28"/>
                <w:szCs w:val="28"/>
              </w:rPr>
              <w:t xml:space="preserve">Biên bản cấp trên kiểm tra </w:t>
            </w:r>
          </w:p>
        </w:tc>
        <w:tc>
          <w:tcPr>
            <w:tcW w:w="297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Phòng Giáo dục và Đào tạo</w:t>
            </w:r>
          </w:p>
        </w:tc>
        <w:tc>
          <w:tcPr>
            <w:tcW w:w="2070" w:type="dxa"/>
            <w:gridSpan w:val="2"/>
            <w:vAlign w:val="center"/>
          </w:tcPr>
          <w:p w:rsidR="00B053FF" w:rsidRPr="00EB4EE7" w:rsidRDefault="00B053FF" w:rsidP="00135E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Phó hiệu trưởng</w:t>
            </w:r>
          </w:p>
        </w:tc>
      </w:tr>
      <w:tr w:rsidR="00B053FF" w:rsidRPr="002D1E43" w:rsidTr="00730AEB">
        <w:tc>
          <w:tcPr>
            <w:tcW w:w="1620" w:type="dxa"/>
            <w:vMerge/>
            <w:vAlign w:val="center"/>
          </w:tcPr>
          <w:p w:rsidR="00B053FF" w:rsidRPr="002D1E43" w:rsidRDefault="00B053FF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710" w:type="dxa"/>
          </w:tcPr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</w:p>
          <w:p w:rsidR="00B053FF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B60105">
              <w:t>[H1-1.8-</w:t>
            </w:r>
            <w:r>
              <w:t>11</w:t>
            </w:r>
            <w:r w:rsidRPr="00B60105">
              <w:t>]</w:t>
            </w:r>
          </w:p>
        </w:tc>
        <w:tc>
          <w:tcPr>
            <w:tcW w:w="3330" w:type="dxa"/>
            <w:vAlign w:val="center"/>
          </w:tcPr>
          <w:p w:rsidR="00B053FF" w:rsidRPr="008A0ED3" w:rsidRDefault="00B053FF" w:rsidP="007B37FA">
            <w:pPr>
              <w:tabs>
                <w:tab w:val="left" w:pos="5175"/>
              </w:tabs>
              <w:ind w:hanging="1"/>
            </w:pPr>
            <w:r w:rsidRPr="008A0ED3">
              <w:t>Hồ sơ dạy thêm học thêm</w:t>
            </w:r>
          </w:p>
        </w:tc>
        <w:tc>
          <w:tcPr>
            <w:tcW w:w="297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B053FF" w:rsidRPr="002D1E43" w:rsidRDefault="00B053FF" w:rsidP="00B053FF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70" w:type="dxa"/>
            <w:gridSpan w:val="2"/>
            <w:vAlign w:val="center"/>
          </w:tcPr>
          <w:p w:rsidR="00B053FF" w:rsidRPr="00EB4EE7" w:rsidRDefault="00B053FF" w:rsidP="00135E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B4EE7">
              <w:rPr>
                <w:rFonts w:eastAsia="Times New Roman"/>
                <w:color w:val="000000"/>
                <w:sz w:val="28"/>
                <w:szCs w:val="28"/>
              </w:rPr>
              <w:t>Phó hiệu trưởng</w:t>
            </w:r>
          </w:p>
        </w:tc>
      </w:tr>
      <w:tr w:rsidR="00A940C6" w:rsidRPr="002D1E43" w:rsidTr="00730AEB">
        <w:tc>
          <w:tcPr>
            <w:tcW w:w="1620" w:type="dxa"/>
            <w:vMerge w:val="restart"/>
            <w:vAlign w:val="center"/>
          </w:tcPr>
          <w:p w:rsidR="00A940C6" w:rsidRPr="002D1E43" w:rsidRDefault="00A940C6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1.9</w:t>
            </w:r>
          </w:p>
          <w:p w:rsidR="00A940C6" w:rsidRPr="002D1E43" w:rsidRDefault="00A940C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[H1-1.9-01]</w:t>
            </w:r>
          </w:p>
        </w:tc>
        <w:tc>
          <w:tcPr>
            <w:tcW w:w="3330" w:type="dxa"/>
            <w:vAlign w:val="center"/>
          </w:tcPr>
          <w:p w:rsidR="00A940C6" w:rsidRPr="008A0ED3" w:rsidRDefault="00A940C6" w:rsidP="007B37FA">
            <w:pPr>
              <w:tabs>
                <w:tab w:val="left" w:pos="5175"/>
              </w:tabs>
              <w:ind w:hanging="1"/>
            </w:pPr>
            <w:r w:rsidRPr="008A0ED3">
              <w:t>Hồ sơ Hội nghị cán bộ - công chức - viên chức.</w:t>
            </w:r>
          </w:p>
        </w:tc>
        <w:tc>
          <w:tcPr>
            <w:tcW w:w="2977" w:type="dxa"/>
            <w:gridSpan w:val="2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công đoàn</w:t>
            </w:r>
          </w:p>
        </w:tc>
      </w:tr>
      <w:tr w:rsidR="00A940C6" w:rsidRPr="002D1E43" w:rsidTr="00730AEB">
        <w:tc>
          <w:tcPr>
            <w:tcW w:w="1620" w:type="dxa"/>
            <w:vMerge/>
            <w:vAlign w:val="center"/>
          </w:tcPr>
          <w:p w:rsidR="00A940C6" w:rsidRPr="002D1E43" w:rsidRDefault="00A940C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[H1-1.9-02]</w:t>
            </w:r>
          </w:p>
        </w:tc>
        <w:tc>
          <w:tcPr>
            <w:tcW w:w="3330" w:type="dxa"/>
            <w:vAlign w:val="center"/>
          </w:tcPr>
          <w:p w:rsidR="00A940C6" w:rsidRPr="008A0ED3" w:rsidRDefault="00A940C6" w:rsidP="007B37FA">
            <w:pPr>
              <w:tabs>
                <w:tab w:val="left" w:pos="5175"/>
              </w:tabs>
              <w:ind w:hanging="1"/>
            </w:pPr>
            <w:r w:rsidRPr="008A0ED3">
              <w:t>Báo cáo thực hiện quy chế dân chủ.</w:t>
            </w:r>
          </w:p>
        </w:tc>
        <w:tc>
          <w:tcPr>
            <w:tcW w:w="2977" w:type="dxa"/>
            <w:gridSpan w:val="2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2018-2019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Chủ tịch công đoàn</w:t>
            </w:r>
          </w:p>
        </w:tc>
        <w:tc>
          <w:tcPr>
            <w:tcW w:w="2063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công đoàn</w:t>
            </w:r>
          </w:p>
        </w:tc>
      </w:tr>
      <w:tr w:rsidR="00A940C6" w:rsidRPr="002D1E43" w:rsidTr="00730AEB">
        <w:tc>
          <w:tcPr>
            <w:tcW w:w="1620" w:type="dxa"/>
            <w:vMerge/>
            <w:vAlign w:val="center"/>
          </w:tcPr>
          <w:p w:rsidR="00A940C6" w:rsidRPr="002D1E43" w:rsidRDefault="00A940C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[H1-1.9-03]</w:t>
            </w:r>
          </w:p>
        </w:tc>
        <w:tc>
          <w:tcPr>
            <w:tcW w:w="3330" w:type="dxa"/>
            <w:vAlign w:val="center"/>
          </w:tcPr>
          <w:p w:rsidR="00A940C6" w:rsidRPr="008A0ED3" w:rsidRDefault="00A940C6" w:rsidP="007B37FA">
            <w:pPr>
              <w:tabs>
                <w:tab w:val="left" w:pos="5175"/>
              </w:tabs>
              <w:ind w:hanging="1"/>
            </w:pPr>
            <w:r w:rsidRPr="008A0ED3">
              <w:t>Quy chế thực hiện dân chủ.</w:t>
            </w:r>
          </w:p>
        </w:tc>
        <w:tc>
          <w:tcPr>
            <w:tcW w:w="2977" w:type="dxa"/>
            <w:gridSpan w:val="2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công đoàn</w:t>
            </w:r>
          </w:p>
        </w:tc>
        <w:tc>
          <w:tcPr>
            <w:tcW w:w="2063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Nhân viên công nghệ thông tin</w:t>
            </w:r>
          </w:p>
        </w:tc>
      </w:tr>
      <w:tr w:rsidR="00A940C6" w:rsidRPr="002D1E43" w:rsidTr="00730AEB">
        <w:tc>
          <w:tcPr>
            <w:tcW w:w="1620" w:type="dxa"/>
            <w:vMerge/>
            <w:vAlign w:val="center"/>
          </w:tcPr>
          <w:p w:rsidR="00A940C6" w:rsidRPr="002D1E43" w:rsidRDefault="00A940C6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4</w:t>
            </w:r>
          </w:p>
        </w:tc>
        <w:tc>
          <w:tcPr>
            <w:tcW w:w="1710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[H1-1.9-04]</w:t>
            </w:r>
          </w:p>
        </w:tc>
        <w:tc>
          <w:tcPr>
            <w:tcW w:w="3330" w:type="dxa"/>
            <w:vAlign w:val="center"/>
          </w:tcPr>
          <w:p w:rsidR="00A940C6" w:rsidRPr="008A0ED3" w:rsidRDefault="00A940C6" w:rsidP="007B37FA">
            <w:pPr>
              <w:tabs>
                <w:tab w:val="left" w:pos="5175"/>
              </w:tabs>
              <w:ind w:hanging="1"/>
            </w:pPr>
            <w:r w:rsidRPr="008A0ED3">
              <w:t>Biên bản giám sát của Ban Thanh tra nhân dân.</w:t>
            </w:r>
          </w:p>
        </w:tc>
        <w:tc>
          <w:tcPr>
            <w:tcW w:w="2977" w:type="dxa"/>
            <w:gridSpan w:val="2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Ban Thanh tra nhân dân</w:t>
            </w:r>
          </w:p>
        </w:tc>
        <w:tc>
          <w:tcPr>
            <w:tcW w:w="2063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Trưởng Ban Thanh tra nhân dân</w:t>
            </w:r>
          </w:p>
        </w:tc>
      </w:tr>
      <w:tr w:rsidR="00A940C6" w:rsidRPr="002D1E43" w:rsidTr="00730AEB">
        <w:tc>
          <w:tcPr>
            <w:tcW w:w="1620" w:type="dxa"/>
            <w:vMerge/>
            <w:vAlign w:val="center"/>
          </w:tcPr>
          <w:p w:rsidR="00A940C6" w:rsidRPr="002D1E43" w:rsidRDefault="00A940C6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5</w:t>
            </w:r>
          </w:p>
        </w:tc>
        <w:tc>
          <w:tcPr>
            <w:tcW w:w="1710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[H1-1.9-0</w:t>
            </w:r>
            <w:r>
              <w:t>5</w:t>
            </w:r>
            <w:r w:rsidRPr="002D1E43">
              <w:t>]</w:t>
            </w:r>
          </w:p>
        </w:tc>
        <w:tc>
          <w:tcPr>
            <w:tcW w:w="3330" w:type="dxa"/>
            <w:vAlign w:val="center"/>
          </w:tcPr>
          <w:p w:rsidR="00A940C6" w:rsidRPr="008A0ED3" w:rsidRDefault="00A940C6" w:rsidP="007B37FA">
            <w:pPr>
              <w:tabs>
                <w:tab w:val="left" w:pos="5175"/>
              </w:tabs>
              <w:ind w:hanging="1"/>
            </w:pPr>
            <w:r w:rsidRPr="008A0ED3">
              <w:rPr>
                <w:rFonts w:eastAsia="Times New Roman"/>
                <w:sz w:val="28"/>
                <w:szCs w:val="28"/>
              </w:rPr>
              <w:t>Hồ sơ Ban thanh tra Nhân dân</w:t>
            </w:r>
          </w:p>
        </w:tc>
        <w:tc>
          <w:tcPr>
            <w:tcW w:w="2977" w:type="dxa"/>
            <w:gridSpan w:val="2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Ban Thanh tra nhân dân</w:t>
            </w:r>
          </w:p>
        </w:tc>
        <w:tc>
          <w:tcPr>
            <w:tcW w:w="2063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Trưởng Ban Thanh tra nhân dân</w:t>
            </w:r>
          </w:p>
        </w:tc>
      </w:tr>
      <w:tr w:rsidR="00A940C6" w:rsidRPr="002D1E43" w:rsidTr="00730AEB">
        <w:tc>
          <w:tcPr>
            <w:tcW w:w="1620" w:type="dxa"/>
            <w:vMerge/>
            <w:vAlign w:val="center"/>
          </w:tcPr>
          <w:p w:rsidR="00A940C6" w:rsidRPr="002D1E43" w:rsidRDefault="00A940C6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6</w:t>
            </w:r>
          </w:p>
        </w:tc>
        <w:tc>
          <w:tcPr>
            <w:tcW w:w="1710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[H1-1.9-0</w:t>
            </w:r>
            <w:r>
              <w:t>6</w:t>
            </w:r>
            <w:r w:rsidRPr="002D1E43">
              <w:t>]</w:t>
            </w:r>
          </w:p>
        </w:tc>
        <w:tc>
          <w:tcPr>
            <w:tcW w:w="3330" w:type="dxa"/>
            <w:vAlign w:val="center"/>
          </w:tcPr>
          <w:p w:rsidR="00A940C6" w:rsidRPr="008A0ED3" w:rsidRDefault="00A940C6" w:rsidP="007B37FA">
            <w:pPr>
              <w:tabs>
                <w:tab w:val="left" w:pos="5175"/>
              </w:tabs>
              <w:ind w:hanging="1"/>
            </w:pPr>
            <w:r w:rsidRPr="008A0ED3">
              <w:rPr>
                <w:rFonts w:eastAsia="Times New Roman"/>
                <w:sz w:val="28"/>
                <w:szCs w:val="28"/>
              </w:rPr>
              <w:t>Bảng 3 công khai</w:t>
            </w:r>
          </w:p>
        </w:tc>
        <w:tc>
          <w:tcPr>
            <w:tcW w:w="2977" w:type="dxa"/>
            <w:gridSpan w:val="2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Hiệu trưởng</w:t>
            </w:r>
          </w:p>
        </w:tc>
        <w:tc>
          <w:tcPr>
            <w:tcW w:w="2063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Nhân viên văn thư</w:t>
            </w:r>
          </w:p>
        </w:tc>
      </w:tr>
      <w:tr w:rsidR="00A940C6" w:rsidRPr="002D1E43" w:rsidTr="00730AEB">
        <w:tc>
          <w:tcPr>
            <w:tcW w:w="1620" w:type="dxa"/>
            <w:vMerge/>
            <w:vAlign w:val="center"/>
          </w:tcPr>
          <w:p w:rsidR="00A940C6" w:rsidRPr="002D1E43" w:rsidRDefault="00A940C6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7</w:t>
            </w:r>
          </w:p>
        </w:tc>
        <w:tc>
          <w:tcPr>
            <w:tcW w:w="1710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[H1-1.9-0</w:t>
            </w:r>
            <w:r>
              <w:t>7</w:t>
            </w:r>
            <w:r w:rsidRPr="002D1E43">
              <w:t>]</w:t>
            </w:r>
          </w:p>
        </w:tc>
        <w:tc>
          <w:tcPr>
            <w:tcW w:w="3330" w:type="dxa"/>
            <w:vAlign w:val="center"/>
          </w:tcPr>
          <w:p w:rsidR="00A940C6" w:rsidRPr="008A0ED3" w:rsidRDefault="00A940C6" w:rsidP="007B37FA">
            <w:pPr>
              <w:tabs>
                <w:tab w:val="left" w:pos="5175"/>
              </w:tabs>
              <w:ind w:hanging="1"/>
            </w:pPr>
            <w:r w:rsidRPr="008A0ED3">
              <w:rPr>
                <w:rFonts w:eastAsia="Times New Roman"/>
                <w:sz w:val="28"/>
                <w:szCs w:val="28"/>
              </w:rPr>
              <w:t>Bảng tin nhà trường</w:t>
            </w:r>
          </w:p>
        </w:tc>
        <w:tc>
          <w:tcPr>
            <w:tcW w:w="2977" w:type="dxa"/>
            <w:gridSpan w:val="2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Năm học 20</w:t>
            </w:r>
            <w:r>
              <w:t>20</w:t>
            </w:r>
            <w:r w:rsidRPr="002D1E43">
              <w:t>-20</w:t>
            </w:r>
            <w:r>
              <w:t>21</w:t>
            </w:r>
          </w:p>
        </w:tc>
        <w:tc>
          <w:tcPr>
            <w:tcW w:w="2070" w:type="dxa"/>
            <w:gridSpan w:val="2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Nhân viên công nghệ thông tin</w:t>
            </w:r>
          </w:p>
        </w:tc>
        <w:tc>
          <w:tcPr>
            <w:tcW w:w="2063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Website</w:t>
            </w:r>
          </w:p>
        </w:tc>
      </w:tr>
      <w:tr w:rsidR="00A940C6" w:rsidRPr="002D1E43" w:rsidTr="00730AEB">
        <w:tc>
          <w:tcPr>
            <w:tcW w:w="1620" w:type="dxa"/>
            <w:vMerge/>
            <w:vAlign w:val="center"/>
          </w:tcPr>
          <w:p w:rsidR="00A940C6" w:rsidRPr="002D1E43" w:rsidRDefault="00A940C6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710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3330" w:type="dxa"/>
            <w:vAlign w:val="center"/>
          </w:tcPr>
          <w:p w:rsidR="00A940C6" w:rsidRPr="008A0ED3" w:rsidRDefault="00A940C6" w:rsidP="007B37FA">
            <w:pPr>
              <w:tabs>
                <w:tab w:val="left" w:pos="5175"/>
              </w:tabs>
              <w:ind w:hanging="1"/>
            </w:pPr>
          </w:p>
        </w:tc>
        <w:tc>
          <w:tcPr>
            <w:tcW w:w="2977" w:type="dxa"/>
            <w:gridSpan w:val="2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2070" w:type="dxa"/>
            <w:gridSpan w:val="2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2063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</w:p>
        </w:tc>
      </w:tr>
      <w:tr w:rsidR="00A940C6" w:rsidRPr="002D1E43" w:rsidTr="00730AEB">
        <w:tc>
          <w:tcPr>
            <w:tcW w:w="1620" w:type="dxa"/>
            <w:vAlign w:val="center"/>
          </w:tcPr>
          <w:p w:rsidR="00A940C6" w:rsidRPr="002D1E43" w:rsidRDefault="00A940C6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1.10</w:t>
            </w:r>
          </w:p>
        </w:tc>
        <w:tc>
          <w:tcPr>
            <w:tcW w:w="1080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[H1-1.10-01]</w:t>
            </w:r>
          </w:p>
        </w:tc>
        <w:tc>
          <w:tcPr>
            <w:tcW w:w="3330" w:type="dxa"/>
            <w:vAlign w:val="center"/>
          </w:tcPr>
          <w:p w:rsidR="00A940C6" w:rsidRPr="008A0ED3" w:rsidRDefault="00A940C6" w:rsidP="00916456">
            <w:pPr>
              <w:tabs>
                <w:tab w:val="left" w:pos="5175"/>
              </w:tabs>
              <w:ind w:hanging="1"/>
            </w:pPr>
            <w:r w:rsidRPr="008A0ED3">
              <w:t xml:space="preserve">Kế hoạch giáo dục sức khỏe - an toàn trường học </w:t>
            </w:r>
          </w:p>
        </w:tc>
        <w:tc>
          <w:tcPr>
            <w:tcW w:w="2977" w:type="dxa"/>
            <w:gridSpan w:val="2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2018-2019</w:t>
            </w:r>
          </w:p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Hiệu trưởng</w:t>
            </w:r>
          </w:p>
        </w:tc>
        <w:tc>
          <w:tcPr>
            <w:tcW w:w="2063" w:type="dxa"/>
            <w:vAlign w:val="center"/>
          </w:tcPr>
          <w:p w:rsidR="00A940C6" w:rsidRPr="002D1E43" w:rsidRDefault="00A940C6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Y tế</w:t>
            </w:r>
          </w:p>
        </w:tc>
      </w:tr>
      <w:tr w:rsidR="008A0ED3" w:rsidRPr="002D1E43" w:rsidTr="00730AEB">
        <w:tc>
          <w:tcPr>
            <w:tcW w:w="1620" w:type="dxa"/>
            <w:vMerge w:val="restart"/>
            <w:vAlign w:val="center"/>
          </w:tcPr>
          <w:p w:rsidR="008A0ED3" w:rsidRPr="002D1E43" w:rsidRDefault="008A0ED3" w:rsidP="00B053FF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  <w:r w:rsidRPr="002D1E43">
              <w:rPr>
                <w:b/>
              </w:rPr>
              <w:lastRenderedPageBreak/>
              <w:t>Tiêu chí 1.10</w:t>
            </w: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[H1-1.10-02]</w:t>
            </w:r>
          </w:p>
        </w:tc>
        <w:tc>
          <w:tcPr>
            <w:tcW w:w="3330" w:type="dxa"/>
            <w:vAlign w:val="center"/>
          </w:tcPr>
          <w:p w:rsidR="008A0ED3" w:rsidRPr="008A0ED3" w:rsidRDefault="008A0ED3" w:rsidP="007B37FA">
            <w:pPr>
              <w:tabs>
                <w:tab w:val="left" w:pos="5175"/>
              </w:tabs>
              <w:ind w:hanging="1"/>
            </w:pPr>
            <w:r w:rsidRPr="008A0ED3">
              <w:t>Ké hoạch phòng chống bạo lực học đường và tệ nạn xã hội xâm nhập học đường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Văn thư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B053FF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[H1-1.10-03]</w:t>
            </w:r>
          </w:p>
        </w:tc>
        <w:tc>
          <w:tcPr>
            <w:tcW w:w="3330" w:type="dxa"/>
            <w:vAlign w:val="center"/>
          </w:tcPr>
          <w:p w:rsidR="008A0ED3" w:rsidRPr="008A0ED3" w:rsidRDefault="008A0ED3" w:rsidP="007B37FA">
            <w:pPr>
              <w:tabs>
                <w:tab w:val="left" w:pos="5175"/>
              </w:tabs>
              <w:ind w:hanging="1"/>
            </w:pPr>
            <w:r w:rsidRPr="008A0ED3">
              <w:t>Hồ sơ đảm bảo vệ sinh an toàn thực phẩm.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Y tế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B053FF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4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[H1-1.10-04]</w:t>
            </w:r>
          </w:p>
        </w:tc>
        <w:tc>
          <w:tcPr>
            <w:tcW w:w="3330" w:type="dxa"/>
            <w:vAlign w:val="center"/>
          </w:tcPr>
          <w:p w:rsidR="008A0ED3" w:rsidRPr="008A0ED3" w:rsidRDefault="008A0ED3" w:rsidP="007B37FA">
            <w:pPr>
              <w:tabs>
                <w:tab w:val="left" w:pos="5175"/>
              </w:tabs>
              <w:ind w:hanging="1"/>
            </w:pPr>
            <w:r w:rsidRPr="008A0ED3">
              <w:t>Hồ sơ phòng cháy chữa cháy.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Văn thư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B053FF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5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[H1-1.10-05]</w:t>
            </w:r>
          </w:p>
        </w:tc>
        <w:tc>
          <w:tcPr>
            <w:tcW w:w="3330" w:type="dxa"/>
            <w:vAlign w:val="center"/>
          </w:tcPr>
          <w:p w:rsidR="008A0ED3" w:rsidRPr="008A0ED3" w:rsidRDefault="008A0ED3" w:rsidP="007B37FA">
            <w:pPr>
              <w:tabs>
                <w:tab w:val="left" w:pos="5175"/>
              </w:tabs>
              <w:ind w:hanging="1"/>
            </w:pPr>
            <w:r w:rsidRPr="008A0ED3">
              <w:t>Hồ sơ phòng, chống dịch bệnh.</w:t>
            </w:r>
          </w:p>
          <w:p w:rsidR="008A0ED3" w:rsidRPr="008A0ED3" w:rsidRDefault="008A0ED3" w:rsidP="007B37FA">
            <w:pPr>
              <w:tabs>
                <w:tab w:val="left" w:pos="5175"/>
              </w:tabs>
              <w:ind w:hanging="1"/>
            </w:pP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Y tế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B053FF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6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[H1-1.10-06]</w:t>
            </w:r>
          </w:p>
        </w:tc>
        <w:tc>
          <w:tcPr>
            <w:tcW w:w="3330" w:type="dxa"/>
            <w:vAlign w:val="center"/>
          </w:tcPr>
          <w:p w:rsidR="008A0ED3" w:rsidRPr="008A0ED3" w:rsidRDefault="008A0ED3" w:rsidP="007B37FA">
            <w:pPr>
              <w:tabs>
                <w:tab w:val="left" w:pos="5175"/>
              </w:tabs>
              <w:ind w:hanging="1"/>
            </w:pPr>
            <w:r w:rsidRPr="008A0ED3">
              <w:t>Hồ sơ hợp đồng với công ty cung cấp suất ăn.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  <w:p w:rsidR="00547B10" w:rsidRPr="002D1E43" w:rsidRDefault="00547B10" w:rsidP="00135E9C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2070" w:type="dxa"/>
            <w:gridSpan w:val="2"/>
          </w:tcPr>
          <w:p w:rsidR="008A0ED3" w:rsidRPr="002D1E43" w:rsidRDefault="008A0ED3" w:rsidP="00135E9C">
            <w:pPr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</w:tcPr>
          <w:p w:rsidR="008A0ED3" w:rsidRPr="002D1E43" w:rsidRDefault="008A0ED3" w:rsidP="00135E9C">
            <w:pPr>
              <w:jc w:val="center"/>
            </w:pPr>
            <w:r w:rsidRPr="002D1E43">
              <w:t>Kế toán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B053FF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7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[H1-1.10-07]</w:t>
            </w:r>
          </w:p>
        </w:tc>
        <w:tc>
          <w:tcPr>
            <w:tcW w:w="3330" w:type="dxa"/>
            <w:vAlign w:val="center"/>
          </w:tcPr>
          <w:p w:rsidR="008A0ED3" w:rsidRPr="008A0ED3" w:rsidRDefault="008A0ED3" w:rsidP="007B37FA">
            <w:pPr>
              <w:tabs>
                <w:tab w:val="left" w:pos="5175"/>
              </w:tabs>
              <w:ind w:hanging="1"/>
            </w:pPr>
            <w:r w:rsidRPr="008A0ED3">
              <w:t>Hồ sơ tiếp công dân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Nhân viên công nghệ thông tin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B053FF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8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[H1-1.10-08]</w:t>
            </w:r>
          </w:p>
        </w:tc>
        <w:tc>
          <w:tcPr>
            <w:tcW w:w="3330" w:type="dxa"/>
            <w:vAlign w:val="center"/>
          </w:tcPr>
          <w:p w:rsidR="008A0ED3" w:rsidRPr="008A0ED3" w:rsidRDefault="008A0ED3" w:rsidP="007B37FA">
            <w:pPr>
              <w:tabs>
                <w:tab w:val="left" w:pos="5175"/>
              </w:tabs>
              <w:ind w:hanging="1"/>
            </w:pPr>
            <w:r w:rsidRPr="008A0ED3">
              <w:t>Hồ sơ dạy kỹ năng sống.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Kế toán</w:t>
            </w:r>
          </w:p>
        </w:tc>
      </w:tr>
      <w:tr w:rsidR="008A0ED3" w:rsidRPr="002D1E43" w:rsidTr="00730AEB">
        <w:tc>
          <w:tcPr>
            <w:tcW w:w="1620" w:type="dxa"/>
            <w:vMerge w:val="restart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1.10</w:t>
            </w: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9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[H1-1.10-09]</w:t>
            </w:r>
          </w:p>
        </w:tc>
        <w:tc>
          <w:tcPr>
            <w:tcW w:w="3330" w:type="dxa"/>
            <w:vAlign w:val="center"/>
          </w:tcPr>
          <w:p w:rsidR="008A0ED3" w:rsidRPr="008A0ED3" w:rsidRDefault="008A0ED3" w:rsidP="007B37FA">
            <w:pPr>
              <w:tabs>
                <w:tab w:val="left" w:pos="5175"/>
              </w:tabs>
              <w:ind w:hanging="1"/>
            </w:pPr>
            <w:r w:rsidRPr="008A0ED3">
              <w:t>Hồ sơ tổ chức hoạt động ngoại khóa, trải nghiệm.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Kế toán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10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[H1-1.10-10]</w:t>
            </w:r>
          </w:p>
        </w:tc>
        <w:tc>
          <w:tcPr>
            <w:tcW w:w="3330" w:type="dxa"/>
            <w:vAlign w:val="center"/>
          </w:tcPr>
          <w:p w:rsidR="008A0ED3" w:rsidRPr="008A0ED3" w:rsidRDefault="008A0ED3" w:rsidP="007B37FA">
            <w:pPr>
              <w:tabs>
                <w:tab w:val="left" w:pos="5175"/>
              </w:tabs>
              <w:ind w:hanging="1"/>
            </w:pPr>
            <w:r w:rsidRPr="008A0ED3">
              <w:t>Hồ sơ, hình ảnh tuyên truyền, tập huấn, diễn tập.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Y tế</w:t>
            </w:r>
          </w:p>
        </w:tc>
      </w:tr>
      <w:tr w:rsidR="008A0ED3" w:rsidRPr="002D1E43" w:rsidTr="00730AEB">
        <w:tc>
          <w:tcPr>
            <w:tcW w:w="162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2.1</w:t>
            </w: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[H2-2.1-01]</w:t>
            </w:r>
          </w:p>
        </w:tc>
        <w:tc>
          <w:tcPr>
            <w:tcW w:w="3330" w:type="dxa"/>
            <w:vAlign w:val="center"/>
          </w:tcPr>
          <w:p w:rsidR="008A0ED3" w:rsidRPr="008A0ED3" w:rsidRDefault="008A0ED3" w:rsidP="007B37FA">
            <w:pPr>
              <w:tabs>
                <w:tab w:val="left" w:pos="5175"/>
              </w:tabs>
              <w:ind w:hanging="1"/>
            </w:pPr>
            <w:r w:rsidRPr="008A0ED3">
              <w:t>Hồ sơ cá nhân của hiệu trưởng, phó hiệu trưởng (Lý lịch, bản kê khai…)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trưởng, Phó 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8A0ED3" w:rsidRPr="002D1E43" w:rsidTr="00730AEB">
        <w:tc>
          <w:tcPr>
            <w:tcW w:w="162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2.1</w:t>
            </w: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[H2-2.1-02]</w:t>
            </w:r>
          </w:p>
        </w:tc>
        <w:tc>
          <w:tcPr>
            <w:tcW w:w="3330" w:type="dxa"/>
            <w:vAlign w:val="center"/>
          </w:tcPr>
          <w:p w:rsidR="008A0ED3" w:rsidRPr="008A0ED3" w:rsidRDefault="008A0ED3" w:rsidP="007B37FA">
            <w:pPr>
              <w:tabs>
                <w:tab w:val="left" w:pos="5175"/>
              </w:tabs>
              <w:ind w:hanging="1"/>
            </w:pPr>
            <w:r w:rsidRPr="008A0ED3">
              <w:t>Kết quả đánh giá, xếp loại hiệu trưởng, phó hiệu trưởng.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Hiệu trưởng, Phó 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8A0ED3" w:rsidRPr="002D1E43" w:rsidTr="00730AEB">
        <w:tc>
          <w:tcPr>
            <w:tcW w:w="162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lastRenderedPageBreak/>
              <w:t>Tiêu chí 2.1</w:t>
            </w: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[H2-2.1-03]</w:t>
            </w:r>
          </w:p>
        </w:tc>
        <w:tc>
          <w:tcPr>
            <w:tcW w:w="3330" w:type="dxa"/>
            <w:vAlign w:val="center"/>
          </w:tcPr>
          <w:p w:rsidR="008A0ED3" w:rsidRPr="008A0ED3" w:rsidRDefault="008A0ED3" w:rsidP="007B37FA">
            <w:pPr>
              <w:tabs>
                <w:tab w:val="left" w:pos="5175"/>
              </w:tabs>
              <w:ind w:hanging="1"/>
            </w:pPr>
            <w:r w:rsidRPr="008A0ED3">
              <w:t>Chứng chỉ, chứng nhận của hiệu trưởng, phó hiệu trưởng.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Các cấp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8A0ED3" w:rsidRPr="002D1E43" w:rsidTr="00730AEB">
        <w:tc>
          <w:tcPr>
            <w:tcW w:w="1620" w:type="dxa"/>
            <w:vMerge w:val="restart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2.2</w:t>
            </w:r>
          </w:p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[H2-2.2-01]</w:t>
            </w:r>
          </w:p>
        </w:tc>
        <w:tc>
          <w:tcPr>
            <w:tcW w:w="3330" w:type="dxa"/>
            <w:vAlign w:val="center"/>
          </w:tcPr>
          <w:p w:rsidR="008A0ED3" w:rsidRPr="008A0ED3" w:rsidRDefault="008A0ED3" w:rsidP="007B37FA">
            <w:pPr>
              <w:tabs>
                <w:tab w:val="left" w:pos="5175"/>
              </w:tabs>
              <w:ind w:hanging="1"/>
            </w:pPr>
            <w:r w:rsidRPr="008A0ED3">
              <w:t>Bảng phân công giáo viên.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[H2-2.2-02]</w:t>
            </w:r>
          </w:p>
        </w:tc>
        <w:tc>
          <w:tcPr>
            <w:tcW w:w="3330" w:type="dxa"/>
            <w:vAlign w:val="center"/>
          </w:tcPr>
          <w:p w:rsidR="008A0ED3" w:rsidRPr="008A0ED3" w:rsidRDefault="008A0ED3" w:rsidP="007B37FA">
            <w:pPr>
              <w:tabs>
                <w:tab w:val="left" w:pos="5175"/>
              </w:tabs>
              <w:ind w:hanging="1"/>
            </w:pPr>
            <w:r w:rsidRPr="008A0ED3">
              <w:t>Bảng thống kê trình độ giáo viên, nhân viên.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spacing w:before="120" w:after="120"/>
              <w:ind w:hanging="1"/>
              <w:jc w:val="center"/>
            </w:pPr>
            <w:r w:rsidRPr="002D1E43">
              <w:t>Nhân viên Công nghệ thông tin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[H2-2.2-03]</w:t>
            </w:r>
          </w:p>
        </w:tc>
        <w:tc>
          <w:tcPr>
            <w:tcW w:w="3330" w:type="dxa"/>
            <w:vAlign w:val="center"/>
          </w:tcPr>
          <w:p w:rsidR="008A0ED3" w:rsidRPr="008A0ED3" w:rsidRDefault="008A0ED3" w:rsidP="007B37FA">
            <w:pPr>
              <w:tabs>
                <w:tab w:val="left" w:pos="5175"/>
              </w:tabs>
              <w:ind w:hanging="1"/>
            </w:pPr>
            <w:r w:rsidRPr="008A0ED3">
              <w:t>Hồ sơ đánh giá chuẩn nghề nghiệp giáo viên.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Công đoàn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4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[H2-2.2-04]</w:t>
            </w:r>
          </w:p>
        </w:tc>
        <w:tc>
          <w:tcPr>
            <w:tcW w:w="3330" w:type="dxa"/>
            <w:vAlign w:val="center"/>
          </w:tcPr>
          <w:p w:rsidR="008A0ED3" w:rsidRPr="008A0ED3" w:rsidRDefault="008A0ED3" w:rsidP="007B37FA">
            <w:pPr>
              <w:tabs>
                <w:tab w:val="left" w:pos="5175"/>
              </w:tabs>
              <w:ind w:hanging="1"/>
            </w:pPr>
            <w:r w:rsidRPr="008A0ED3">
              <w:t>Hồ sơ, hình ảnh hướng dẫn nghiên cứu khoa học, trải nghiệm sáng tạo.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  <w:p w:rsidR="00547B10" w:rsidRPr="002D1E43" w:rsidRDefault="00547B10" w:rsidP="00135E9C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Giáo viên hướng dẫn học sinh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Giáo viên hướng dẫn học sinh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5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[H2-2.2-05]</w:t>
            </w:r>
          </w:p>
        </w:tc>
        <w:tc>
          <w:tcPr>
            <w:tcW w:w="3330" w:type="dxa"/>
            <w:vAlign w:val="center"/>
          </w:tcPr>
          <w:p w:rsidR="008A0ED3" w:rsidRPr="008A0ED3" w:rsidRDefault="008A0ED3" w:rsidP="007B37FA">
            <w:pPr>
              <w:tabs>
                <w:tab w:val="left" w:pos="5175"/>
              </w:tabs>
              <w:ind w:hanging="1"/>
            </w:pPr>
            <w:r w:rsidRPr="008A0ED3">
              <w:t>Báo cáo của Ban thanh tra nhân dân.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Ban thanh tra nhân dân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Trưởng Ban thanh tra nhân dân</w:t>
            </w:r>
          </w:p>
        </w:tc>
      </w:tr>
      <w:tr w:rsidR="00B053FF" w:rsidRPr="002D1E43" w:rsidTr="00730AEB">
        <w:tc>
          <w:tcPr>
            <w:tcW w:w="1620" w:type="dxa"/>
            <w:vMerge w:val="restart"/>
            <w:vAlign w:val="center"/>
          </w:tcPr>
          <w:p w:rsidR="00B053FF" w:rsidRPr="002D1E43" w:rsidRDefault="00B053FF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2.3</w:t>
            </w:r>
          </w:p>
          <w:p w:rsidR="00B053FF" w:rsidRPr="002D1E43" w:rsidRDefault="00B053FF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[H2-2.3-01]</w:t>
            </w:r>
          </w:p>
        </w:tc>
        <w:tc>
          <w:tcPr>
            <w:tcW w:w="3330" w:type="dxa"/>
            <w:vAlign w:val="center"/>
          </w:tcPr>
          <w:p w:rsidR="00B053FF" w:rsidRPr="008A0ED3" w:rsidRDefault="00B053FF" w:rsidP="007B37FA">
            <w:pPr>
              <w:tabs>
                <w:tab w:val="left" w:pos="5175"/>
              </w:tabs>
              <w:ind w:hanging="1"/>
            </w:pPr>
            <w:r w:rsidRPr="008A0ED3">
              <w:t>Bảng phân công nhân viên.</w:t>
            </w:r>
          </w:p>
        </w:tc>
        <w:tc>
          <w:tcPr>
            <w:tcW w:w="2977" w:type="dxa"/>
            <w:gridSpan w:val="2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Nhân viên Công nghệ thông tin</w:t>
            </w:r>
          </w:p>
        </w:tc>
      </w:tr>
      <w:tr w:rsidR="00B053FF" w:rsidRPr="002D1E43" w:rsidTr="00730AEB">
        <w:tc>
          <w:tcPr>
            <w:tcW w:w="1620" w:type="dxa"/>
            <w:vMerge/>
            <w:vAlign w:val="center"/>
          </w:tcPr>
          <w:p w:rsidR="00B053FF" w:rsidRPr="002D1E43" w:rsidRDefault="00B053FF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[H2-2.3-02]</w:t>
            </w:r>
          </w:p>
        </w:tc>
        <w:tc>
          <w:tcPr>
            <w:tcW w:w="3330" w:type="dxa"/>
            <w:vAlign w:val="center"/>
          </w:tcPr>
          <w:p w:rsidR="00B053FF" w:rsidRPr="008A0ED3" w:rsidRDefault="00B053FF" w:rsidP="007B37FA">
            <w:pPr>
              <w:tabs>
                <w:tab w:val="left" w:pos="5175"/>
              </w:tabs>
              <w:ind w:hanging="1"/>
            </w:pPr>
            <w:r w:rsidRPr="008A0ED3">
              <w:t>Chứng chỉ, chứng nhận của nhân viên.</w:t>
            </w:r>
          </w:p>
          <w:p w:rsidR="00B053FF" w:rsidRPr="008A0ED3" w:rsidRDefault="00B053FF" w:rsidP="007B37FA">
            <w:pPr>
              <w:tabs>
                <w:tab w:val="left" w:pos="5175"/>
              </w:tabs>
              <w:ind w:hanging="1"/>
            </w:pPr>
          </w:p>
        </w:tc>
        <w:tc>
          <w:tcPr>
            <w:tcW w:w="2977" w:type="dxa"/>
            <w:gridSpan w:val="2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Các cấp</w:t>
            </w:r>
          </w:p>
        </w:tc>
        <w:tc>
          <w:tcPr>
            <w:tcW w:w="2063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B053FF" w:rsidRPr="002D1E43" w:rsidTr="00730AEB">
        <w:tc>
          <w:tcPr>
            <w:tcW w:w="1620" w:type="dxa"/>
            <w:vMerge/>
            <w:vAlign w:val="center"/>
          </w:tcPr>
          <w:p w:rsidR="00B053FF" w:rsidRPr="002D1E43" w:rsidRDefault="00B053FF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[H2-2.3-03]</w:t>
            </w:r>
          </w:p>
        </w:tc>
        <w:tc>
          <w:tcPr>
            <w:tcW w:w="3330" w:type="dxa"/>
            <w:vAlign w:val="center"/>
          </w:tcPr>
          <w:p w:rsidR="00B053FF" w:rsidRPr="008A0ED3" w:rsidRDefault="00B053FF" w:rsidP="007B37FA">
            <w:pPr>
              <w:tabs>
                <w:tab w:val="left" w:pos="5175"/>
              </w:tabs>
              <w:ind w:hanging="1"/>
            </w:pPr>
            <w:r w:rsidRPr="008A0ED3">
              <w:t>Hồ sơ cá nhân của nhân viên.</w:t>
            </w:r>
          </w:p>
        </w:tc>
        <w:tc>
          <w:tcPr>
            <w:tcW w:w="2977" w:type="dxa"/>
            <w:gridSpan w:val="2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B053FF" w:rsidRPr="002D1E43" w:rsidRDefault="00B053FF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730AEB" w:rsidRPr="002D1E43" w:rsidTr="00730AEB">
        <w:tc>
          <w:tcPr>
            <w:tcW w:w="1620" w:type="dxa"/>
            <w:vMerge w:val="restart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2.4</w:t>
            </w:r>
          </w:p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[H2-2.4-01]</w:t>
            </w:r>
          </w:p>
        </w:tc>
        <w:tc>
          <w:tcPr>
            <w:tcW w:w="3330" w:type="dxa"/>
            <w:vAlign w:val="center"/>
          </w:tcPr>
          <w:p w:rsidR="00730AEB" w:rsidRPr="008A0ED3" w:rsidRDefault="00730AEB" w:rsidP="007B37FA">
            <w:pPr>
              <w:tabs>
                <w:tab w:val="left" w:pos="5175"/>
              </w:tabs>
              <w:ind w:hanging="1"/>
            </w:pPr>
            <w:r w:rsidRPr="008A0ED3">
              <w:t>Kế hoạch tuyển sinh.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[H2-2.4-02]</w:t>
            </w:r>
          </w:p>
        </w:tc>
        <w:tc>
          <w:tcPr>
            <w:tcW w:w="3330" w:type="dxa"/>
            <w:vAlign w:val="center"/>
          </w:tcPr>
          <w:p w:rsidR="00730AEB" w:rsidRPr="008A0ED3" w:rsidRDefault="00730AEB" w:rsidP="007B37FA">
            <w:pPr>
              <w:tabs>
                <w:tab w:val="left" w:pos="5175"/>
              </w:tabs>
              <w:ind w:hanging="1"/>
            </w:pPr>
            <w:r w:rsidRPr="008A0ED3">
              <w:t>Sổ kỷ luật học sinh.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Giám thị</w:t>
            </w:r>
          </w:p>
        </w:tc>
      </w:tr>
      <w:tr w:rsidR="00730AEB" w:rsidRPr="002D1E43" w:rsidTr="00730AEB">
        <w:tc>
          <w:tcPr>
            <w:tcW w:w="1620" w:type="dxa"/>
            <w:vMerge w:val="restart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lastRenderedPageBreak/>
              <w:t>Tiêu chí 2.4</w:t>
            </w:r>
          </w:p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[H2-2.4-03]</w:t>
            </w:r>
          </w:p>
        </w:tc>
        <w:tc>
          <w:tcPr>
            <w:tcW w:w="3330" w:type="dxa"/>
            <w:vAlign w:val="center"/>
          </w:tcPr>
          <w:p w:rsidR="00730AEB" w:rsidRPr="008A0ED3" w:rsidRDefault="00730AEB" w:rsidP="007B37FA">
            <w:pPr>
              <w:tabs>
                <w:tab w:val="left" w:pos="5175"/>
              </w:tabs>
              <w:ind w:hanging="1"/>
            </w:pPr>
            <w:r w:rsidRPr="008A0ED3">
              <w:t>Danh sách học sinh nhận học bổng, miễn giảm học phí, nhận quà Tết, Nụ cười hồng.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Thủ quỹ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Thủ quỹ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4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[H2-2.4-04]</w:t>
            </w:r>
          </w:p>
        </w:tc>
        <w:tc>
          <w:tcPr>
            <w:tcW w:w="3330" w:type="dxa"/>
            <w:vAlign w:val="center"/>
          </w:tcPr>
          <w:p w:rsidR="00730AEB" w:rsidRPr="008A0ED3" w:rsidRDefault="00730AEB" w:rsidP="007B37FA">
            <w:pPr>
              <w:tabs>
                <w:tab w:val="left" w:pos="5175"/>
              </w:tabs>
              <w:ind w:hanging="1"/>
            </w:pPr>
            <w:r w:rsidRPr="008A0ED3">
              <w:t>Hợp đồng, danh sách học sinh tham gia bảo hiểm y tế, bảo hiểm tai nạn.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Y tế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5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[H2-2.4-05]</w:t>
            </w:r>
          </w:p>
        </w:tc>
        <w:tc>
          <w:tcPr>
            <w:tcW w:w="3330" w:type="dxa"/>
            <w:vAlign w:val="center"/>
          </w:tcPr>
          <w:p w:rsidR="00730AEB" w:rsidRPr="008A0ED3" w:rsidRDefault="00730AEB" w:rsidP="007B37FA">
            <w:pPr>
              <w:tabs>
                <w:tab w:val="left" w:pos="5175"/>
              </w:tabs>
              <w:ind w:hanging="1"/>
            </w:pPr>
            <w:r w:rsidRPr="008A0ED3">
              <w:t>Hình ảnh, biên bản đối thoại học sinh với nhà trường.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Tổng phụ trách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6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[H2-2.4-06]</w:t>
            </w:r>
          </w:p>
        </w:tc>
        <w:tc>
          <w:tcPr>
            <w:tcW w:w="3330" w:type="dxa"/>
            <w:vAlign w:val="center"/>
          </w:tcPr>
          <w:p w:rsidR="00730AEB" w:rsidRPr="008A0ED3" w:rsidRDefault="00730AEB" w:rsidP="007B37FA">
            <w:pPr>
              <w:tabs>
                <w:tab w:val="left" w:pos="5175"/>
              </w:tabs>
              <w:ind w:hanging="1"/>
            </w:pPr>
            <w:r w:rsidRPr="008A0ED3">
              <w:t>Hình ảnh khen thưởng học sinh giỏi các cấp và học sinh tham gia các phong trào của nhà trường và các cấp.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Văn thư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7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[H2-2.4-07]</w:t>
            </w:r>
          </w:p>
        </w:tc>
        <w:tc>
          <w:tcPr>
            <w:tcW w:w="3330" w:type="dxa"/>
            <w:vAlign w:val="center"/>
          </w:tcPr>
          <w:p w:rsidR="00730AEB" w:rsidRPr="008A0ED3" w:rsidRDefault="00730AEB" w:rsidP="007B37FA">
            <w:pPr>
              <w:tabs>
                <w:tab w:val="left" w:pos="5175"/>
              </w:tabs>
              <w:ind w:hanging="1"/>
            </w:pPr>
            <w:r w:rsidRPr="008A0ED3">
              <w:t>Quyết định khen thưởng học sinh.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8A0ED3" w:rsidRPr="002D1E43" w:rsidTr="00730AEB">
        <w:tc>
          <w:tcPr>
            <w:tcW w:w="1620" w:type="dxa"/>
            <w:vMerge w:val="restart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lastRenderedPageBreak/>
              <w:t>Tiêu chí 3.1</w:t>
            </w:r>
          </w:p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[H3-3.1-01]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Hình ảnh trường, sân, hệ thống cây xanh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spacing w:before="120" w:after="120"/>
              <w:ind w:hanging="1"/>
              <w:jc w:val="center"/>
            </w:pPr>
            <w:r>
              <w:t>Năm học 2020-2021</w:t>
            </w:r>
          </w:p>
        </w:tc>
        <w:tc>
          <w:tcPr>
            <w:tcW w:w="2070" w:type="dxa"/>
            <w:gridSpan w:val="2"/>
          </w:tcPr>
          <w:p w:rsidR="008A0ED3" w:rsidRPr="002D1E43" w:rsidRDefault="008A0ED3" w:rsidP="00135E9C">
            <w:pPr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Thiết bị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[H3-3.1-02]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Hình cổng trường.</w:t>
            </w:r>
          </w:p>
        </w:tc>
        <w:tc>
          <w:tcPr>
            <w:tcW w:w="2977" w:type="dxa"/>
            <w:gridSpan w:val="2"/>
          </w:tcPr>
          <w:p w:rsidR="008A0ED3" w:rsidRDefault="008A0ED3" w:rsidP="00135E9C">
            <w:pPr>
              <w:jc w:val="center"/>
            </w:pPr>
            <w:r w:rsidRPr="00EE576C">
              <w:t>Năm học 2020-2021</w:t>
            </w:r>
          </w:p>
        </w:tc>
        <w:tc>
          <w:tcPr>
            <w:tcW w:w="2070" w:type="dxa"/>
            <w:gridSpan w:val="2"/>
          </w:tcPr>
          <w:p w:rsidR="008A0ED3" w:rsidRPr="002D1E43" w:rsidRDefault="008A0ED3" w:rsidP="00135E9C">
            <w:pPr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Thiết bị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[H3-3.1-03]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Hình ảnh sân chơi, bãi tập.</w:t>
            </w:r>
          </w:p>
        </w:tc>
        <w:tc>
          <w:tcPr>
            <w:tcW w:w="2977" w:type="dxa"/>
            <w:gridSpan w:val="2"/>
          </w:tcPr>
          <w:p w:rsidR="008A0ED3" w:rsidRDefault="008A0ED3" w:rsidP="00135E9C">
            <w:pPr>
              <w:jc w:val="center"/>
            </w:pPr>
            <w:r w:rsidRPr="00EE576C">
              <w:t>Năm học 2020-2021</w:t>
            </w:r>
          </w:p>
        </w:tc>
        <w:tc>
          <w:tcPr>
            <w:tcW w:w="2070" w:type="dxa"/>
            <w:gridSpan w:val="2"/>
          </w:tcPr>
          <w:p w:rsidR="008A0ED3" w:rsidRPr="002D1E43" w:rsidRDefault="008A0ED3" w:rsidP="00135E9C">
            <w:pPr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Thiết bị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4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[H3-3.1-04]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Sơ đồ thiết kế (bản vẽ xây dựng)</w:t>
            </w:r>
          </w:p>
        </w:tc>
        <w:tc>
          <w:tcPr>
            <w:tcW w:w="2977" w:type="dxa"/>
            <w:gridSpan w:val="2"/>
          </w:tcPr>
          <w:p w:rsidR="008A0ED3" w:rsidRDefault="008A0ED3" w:rsidP="00135E9C">
            <w:pPr>
              <w:jc w:val="center"/>
            </w:pPr>
            <w:r w:rsidRPr="00EE576C">
              <w:t>Năm học 2020-2021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Ủy ban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Kế toán</w:t>
            </w:r>
          </w:p>
        </w:tc>
      </w:tr>
      <w:tr w:rsidR="00730AEB" w:rsidRPr="002D1E43" w:rsidTr="00730AEB">
        <w:tc>
          <w:tcPr>
            <w:tcW w:w="1620" w:type="dxa"/>
            <w:vMerge w:val="restart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3.2</w:t>
            </w:r>
          </w:p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[H3-3.2-01]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Hình ảnh các phòng học, phòng bộ môn</w:t>
            </w:r>
          </w:p>
        </w:tc>
        <w:tc>
          <w:tcPr>
            <w:tcW w:w="2977" w:type="dxa"/>
            <w:gridSpan w:val="2"/>
          </w:tcPr>
          <w:p w:rsidR="00730AEB" w:rsidRDefault="00730AEB" w:rsidP="00135E9C">
            <w:pPr>
              <w:jc w:val="center"/>
            </w:pPr>
            <w:r w:rsidRPr="00EE576C">
              <w:t>Năm học 2020-2021</w:t>
            </w:r>
          </w:p>
        </w:tc>
        <w:tc>
          <w:tcPr>
            <w:tcW w:w="2070" w:type="dxa"/>
            <w:gridSpan w:val="2"/>
          </w:tcPr>
          <w:p w:rsidR="00730AEB" w:rsidRPr="002D1E43" w:rsidRDefault="00730AEB" w:rsidP="00135E9C">
            <w:pPr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Thiết bị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[H3-3.2-02]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Sơ đồ trường có bố trí phòng Đoàn-Đội, phòng truyền thống, Phòng thiết bị.</w:t>
            </w:r>
          </w:p>
        </w:tc>
        <w:tc>
          <w:tcPr>
            <w:tcW w:w="2977" w:type="dxa"/>
            <w:gridSpan w:val="2"/>
          </w:tcPr>
          <w:p w:rsidR="00730AEB" w:rsidRDefault="00730AEB" w:rsidP="00135E9C">
            <w:pPr>
              <w:jc w:val="center"/>
            </w:pPr>
          </w:p>
          <w:p w:rsidR="00730AEB" w:rsidRDefault="00730AEB" w:rsidP="00135E9C">
            <w:pPr>
              <w:jc w:val="center"/>
            </w:pPr>
            <w:r w:rsidRPr="00EE576C">
              <w:t>Năm học 2020-2021</w:t>
            </w:r>
          </w:p>
        </w:tc>
        <w:tc>
          <w:tcPr>
            <w:tcW w:w="2070" w:type="dxa"/>
            <w:gridSpan w:val="2"/>
          </w:tcPr>
          <w:p w:rsidR="00730AEB" w:rsidRPr="002D1E43" w:rsidRDefault="00730AEB" w:rsidP="00135E9C">
            <w:pPr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Thiết bị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[H3-3.2-03]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Danh mục thiết bị phòng bộ môn.</w:t>
            </w:r>
          </w:p>
        </w:tc>
        <w:tc>
          <w:tcPr>
            <w:tcW w:w="2977" w:type="dxa"/>
            <w:gridSpan w:val="2"/>
          </w:tcPr>
          <w:p w:rsidR="00730AEB" w:rsidRDefault="00730AEB" w:rsidP="00135E9C">
            <w:pPr>
              <w:jc w:val="center"/>
            </w:pPr>
            <w:r w:rsidRPr="00EE576C">
              <w:t>Năm học 2020-2021</w:t>
            </w:r>
          </w:p>
        </w:tc>
        <w:tc>
          <w:tcPr>
            <w:tcW w:w="2070" w:type="dxa"/>
            <w:gridSpan w:val="2"/>
          </w:tcPr>
          <w:p w:rsidR="00730AEB" w:rsidRPr="002D1E43" w:rsidRDefault="00730AEB" w:rsidP="00135E9C">
            <w:pPr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Thiết bị</w:t>
            </w:r>
          </w:p>
        </w:tc>
      </w:tr>
      <w:tr w:rsidR="00730AEB" w:rsidRPr="002D1E43" w:rsidTr="00730AEB">
        <w:tc>
          <w:tcPr>
            <w:tcW w:w="1620" w:type="dxa"/>
            <w:vMerge w:val="restart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3.3</w:t>
            </w:r>
          </w:p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[H3-3.3-01]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Hình ảnh khối hành chính - quản trị.</w:t>
            </w:r>
          </w:p>
        </w:tc>
        <w:tc>
          <w:tcPr>
            <w:tcW w:w="2977" w:type="dxa"/>
            <w:gridSpan w:val="2"/>
          </w:tcPr>
          <w:p w:rsidR="00730AEB" w:rsidRDefault="00730AEB" w:rsidP="00135E9C">
            <w:pPr>
              <w:jc w:val="center"/>
            </w:pPr>
            <w:r w:rsidRPr="00EE576C">
              <w:t>Năm học 2020-2021</w:t>
            </w:r>
          </w:p>
        </w:tc>
        <w:tc>
          <w:tcPr>
            <w:tcW w:w="2070" w:type="dxa"/>
            <w:gridSpan w:val="2"/>
          </w:tcPr>
          <w:p w:rsidR="00730AEB" w:rsidRPr="002D1E43" w:rsidRDefault="00730AEB" w:rsidP="00135E9C">
            <w:pPr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Thiết bị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[H3-3.3-02]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Hình ảnh khu vực để xe giáo viên, học sinh.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</w:t>
            </w:r>
            <w:r w:rsidRPr="002D1E43">
              <w:t>ăm học 2020-2021</w:t>
            </w:r>
          </w:p>
        </w:tc>
        <w:tc>
          <w:tcPr>
            <w:tcW w:w="2070" w:type="dxa"/>
            <w:gridSpan w:val="2"/>
          </w:tcPr>
          <w:p w:rsidR="00730AEB" w:rsidRPr="002D1E43" w:rsidRDefault="00730AEB" w:rsidP="00135E9C">
            <w:pPr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Thiết bị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[H3-3.3-03]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 xml:space="preserve">Biên bản kiểm tra cơ sở vật chất. </w:t>
            </w:r>
          </w:p>
        </w:tc>
        <w:tc>
          <w:tcPr>
            <w:tcW w:w="2977" w:type="dxa"/>
            <w:gridSpan w:val="2"/>
          </w:tcPr>
          <w:p w:rsidR="00730AEB" w:rsidRDefault="00730AEB" w:rsidP="00135E9C">
            <w:pPr>
              <w:jc w:val="center"/>
            </w:pPr>
            <w:r w:rsidRPr="007B6775">
              <w:t>Năm học 2020-2021</w:t>
            </w:r>
          </w:p>
        </w:tc>
        <w:tc>
          <w:tcPr>
            <w:tcW w:w="2070" w:type="dxa"/>
            <w:gridSpan w:val="2"/>
          </w:tcPr>
          <w:p w:rsidR="00730AEB" w:rsidRPr="002D1E43" w:rsidRDefault="00730AEB" w:rsidP="00135E9C">
            <w:pPr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Thiết bị</w:t>
            </w:r>
          </w:p>
        </w:tc>
      </w:tr>
      <w:tr w:rsidR="00730AEB" w:rsidRPr="002D1E43" w:rsidTr="00730AEB">
        <w:tc>
          <w:tcPr>
            <w:tcW w:w="1620" w:type="dxa"/>
            <w:vMerge w:val="restart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3.4</w:t>
            </w:r>
          </w:p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[H3-3.4-01]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Hình ảnh khu vệ sinh giáo viên và học sinh.</w:t>
            </w:r>
          </w:p>
        </w:tc>
        <w:tc>
          <w:tcPr>
            <w:tcW w:w="2977" w:type="dxa"/>
            <w:gridSpan w:val="2"/>
          </w:tcPr>
          <w:p w:rsidR="00730AEB" w:rsidRDefault="00730AEB" w:rsidP="00135E9C">
            <w:pPr>
              <w:jc w:val="center"/>
            </w:pPr>
            <w:r w:rsidRPr="007B6775">
              <w:t>Năm học 2020-2021</w:t>
            </w:r>
          </w:p>
        </w:tc>
        <w:tc>
          <w:tcPr>
            <w:tcW w:w="2070" w:type="dxa"/>
            <w:gridSpan w:val="2"/>
          </w:tcPr>
          <w:p w:rsidR="00730AEB" w:rsidRPr="002D1E43" w:rsidRDefault="00730AEB" w:rsidP="00135E9C">
            <w:pPr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Thiết bị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[H3-3.4-02]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Hình ảnh hệ thống thoát nước.</w:t>
            </w:r>
          </w:p>
        </w:tc>
        <w:tc>
          <w:tcPr>
            <w:tcW w:w="2977" w:type="dxa"/>
            <w:gridSpan w:val="2"/>
          </w:tcPr>
          <w:p w:rsidR="00730AEB" w:rsidRDefault="00730AEB" w:rsidP="00135E9C">
            <w:pPr>
              <w:jc w:val="center"/>
            </w:pPr>
            <w:r w:rsidRPr="007B6775">
              <w:t>Năm học 2020-2021</w:t>
            </w:r>
          </w:p>
        </w:tc>
        <w:tc>
          <w:tcPr>
            <w:tcW w:w="2070" w:type="dxa"/>
            <w:gridSpan w:val="2"/>
          </w:tcPr>
          <w:p w:rsidR="00730AEB" w:rsidRPr="002D1E43" w:rsidRDefault="00730AEB" w:rsidP="00135E9C">
            <w:pPr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Thiết bị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[H3-3.4-03]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Hình ảnh đồng hồ nước.</w:t>
            </w:r>
          </w:p>
        </w:tc>
        <w:tc>
          <w:tcPr>
            <w:tcW w:w="2977" w:type="dxa"/>
            <w:gridSpan w:val="2"/>
          </w:tcPr>
          <w:p w:rsidR="00730AEB" w:rsidRDefault="00730AEB" w:rsidP="00135E9C">
            <w:pPr>
              <w:jc w:val="center"/>
            </w:pPr>
            <w:r w:rsidRPr="007B6775">
              <w:t>Năm học 2020-2021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Thiết bị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4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[H3-3.4-04]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Hợp đồng cung cấp nước uống.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Kế toán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5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[H3-3.4-05]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Hợp đồng thu gom rác, xử lý rác thải.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Y tế</w:t>
            </w:r>
          </w:p>
        </w:tc>
      </w:tr>
      <w:tr w:rsidR="00730AEB" w:rsidRPr="002D1E43" w:rsidTr="00730AEB">
        <w:tc>
          <w:tcPr>
            <w:tcW w:w="1620" w:type="dxa"/>
            <w:vMerge w:val="restart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3.4</w:t>
            </w:r>
          </w:p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6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[H3-3.4-06]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A940C6">
            <w:pPr>
              <w:tabs>
                <w:tab w:val="left" w:pos="5175"/>
              </w:tabs>
              <w:ind w:hanging="1"/>
            </w:pPr>
            <w:r w:rsidRPr="002D1E43">
              <w:t>Hình ảnh khu tập trung rác.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Y tế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7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[H3-3.4-07]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A940C6">
            <w:pPr>
              <w:tabs>
                <w:tab w:val="left" w:pos="5175"/>
              </w:tabs>
              <w:ind w:hanging="1"/>
            </w:pPr>
            <w:r w:rsidRPr="002D1E43">
              <w:t>Biên bản kiểm tra y tế.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Y tế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</w:p>
        </w:tc>
      </w:tr>
      <w:tr w:rsidR="00730AEB" w:rsidRPr="002D1E43" w:rsidTr="00730AEB">
        <w:tc>
          <w:tcPr>
            <w:tcW w:w="1620" w:type="dxa"/>
            <w:vMerge w:val="restart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3.5</w:t>
            </w:r>
          </w:p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[H3-3.5-01]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Danh mục thiết bị, đồ dùng dạy học.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Thiết bị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[H3-3.5-02]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Biên bản kiểm kê tài sản.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Thiết bị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Kế toán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[H3-3.5-03]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Hóa đơn mua, sửa chữa các thiết bị.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Kế toán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Kế toán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4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[H3-3.5-04]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6A333D">
            <w:pPr>
              <w:tabs>
                <w:tab w:val="left" w:pos="5175"/>
              </w:tabs>
              <w:ind w:hanging="1"/>
            </w:pPr>
            <w:r w:rsidRPr="002D1E43">
              <w:t xml:space="preserve">Hợp đồng kết nối mạng 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Kế toán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Kế toán</w:t>
            </w:r>
          </w:p>
        </w:tc>
      </w:tr>
      <w:tr w:rsidR="00730AEB" w:rsidRPr="002D1E43" w:rsidTr="00730AEB">
        <w:tc>
          <w:tcPr>
            <w:tcW w:w="1620" w:type="dxa"/>
            <w:vMerge w:val="restart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lastRenderedPageBreak/>
              <w:t>Tiêu chí 3.5</w:t>
            </w:r>
          </w:p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5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[H3-3.5-05]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Danh mục đồ dùng dạy học tự làm.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Thiết bị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Thiết bị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6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[H3-3.5-06]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Kế hoạch mua sắm thiết bị, đồ dùng dạy học.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Thiết bị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Kế toán</w:t>
            </w:r>
          </w:p>
        </w:tc>
      </w:tr>
      <w:tr w:rsidR="00730AEB" w:rsidRPr="002D1E43" w:rsidTr="00730AEB">
        <w:tc>
          <w:tcPr>
            <w:tcW w:w="1620" w:type="dxa"/>
            <w:vMerge w:val="restart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3.6</w:t>
            </w:r>
          </w:p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[H3-3.6-01]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Danh mục sách, báo, tạp chí...</w:t>
            </w:r>
          </w:p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</w:p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Các cấp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Thư viện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[H3-3.6-02]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Kết quả công nhận thư viện đạt chuẩn - tiên tiến.</w:t>
            </w:r>
          </w:p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Thư viện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[H3-3.6-03]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Kế hoạch hoạt động thư viện.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Thư viện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4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[H3-3.6-04]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Biên bản kiểm tra thư viện.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 xml:space="preserve">Phòng </w:t>
            </w:r>
            <w:r>
              <w:t>G</w:t>
            </w:r>
            <w:r w:rsidRPr="002D1E43">
              <w:t>iáo dục</w:t>
            </w:r>
            <w:r>
              <w:t xml:space="preserve"> và Đào tạo quận Gò Vấp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Thư viện</w:t>
            </w:r>
          </w:p>
        </w:tc>
      </w:tr>
      <w:tr w:rsidR="008A0ED3" w:rsidRPr="002D1E43" w:rsidTr="00730AEB">
        <w:tc>
          <w:tcPr>
            <w:tcW w:w="162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3.6</w:t>
            </w: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5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[H3-3.6-05]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Sổ quản lý tài sản thư viện.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Thư viện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Thư viện</w:t>
            </w:r>
          </w:p>
        </w:tc>
      </w:tr>
      <w:tr w:rsidR="00730AEB" w:rsidRPr="002D1E43" w:rsidTr="00730AEB">
        <w:tc>
          <w:tcPr>
            <w:tcW w:w="1620" w:type="dxa"/>
            <w:vMerge w:val="restart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4.1</w:t>
            </w:r>
          </w:p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[H4-4.1-01]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Danh sách ban đại diện cha mẹ học sinh.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trưởng; Ban đại diện cha mẹ học sinh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Văn thư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[H4-4.1-02]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Kế hoạch hoạt động của Ban đại diện cha mẹ học sinh.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trưởng; Ban đại diện cha mẹ học sinh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công đoàn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[H4-4.1-03]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Báo cáo hoạt động của Ban đại diện cha mẹ học sinh.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trưởng; Ban đại diện cha mẹ học sinh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công đoàn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4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[H4-4.1-04]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Biên bản họp Ban đại diện cha mẹ học sinh trường.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lastRenderedPageBreak/>
              <w:t>Ban đại diện cha mẹ học sinh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Chủ tịch công đoàn</w:t>
            </w:r>
          </w:p>
        </w:tc>
      </w:tr>
      <w:tr w:rsidR="008A0ED3" w:rsidRPr="002D1E43" w:rsidTr="00730AEB">
        <w:tc>
          <w:tcPr>
            <w:tcW w:w="162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lastRenderedPageBreak/>
              <w:t>Tiêu chí 4.1</w:t>
            </w: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5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[H4-4.1-05]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Biên bản họp cha mẹ học sinh các lớp.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Giáo viên chủ nhiệm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Văn thư</w:t>
            </w:r>
          </w:p>
        </w:tc>
      </w:tr>
      <w:tr w:rsidR="008A0ED3" w:rsidRPr="002D1E43" w:rsidTr="00730AEB">
        <w:tc>
          <w:tcPr>
            <w:tcW w:w="1620" w:type="dxa"/>
            <w:vMerge w:val="restart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4.2</w:t>
            </w:r>
          </w:p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[H4-4.2-01]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Báo cáo của Chi bộ.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Năm 2014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Năm 2015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Năm 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Năm 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jc w:val="center"/>
            </w:pPr>
            <w:r w:rsidRPr="002D1E43">
              <w:t>Năm 2018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Bí thư Chi bộ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Chi ủy viên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[H4-4.2-02]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6A333D">
            <w:pPr>
              <w:tabs>
                <w:tab w:val="left" w:pos="5175"/>
              </w:tabs>
              <w:ind w:hanging="1"/>
            </w:pPr>
            <w:r w:rsidRPr="002D1E43">
              <w:t xml:space="preserve">Văn bản phối hợp giữa nhà trường với dân quân Phường </w:t>
            </w:r>
            <w:r>
              <w:t>7.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Kế toán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[H4-4.2-03]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Hình ảnh tổ chức hoạt động xã hội nhân đạo, hội diễn văn nghệ, hội thi và thực hiện các ngày chủ nhật xanh.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Bí thư Chi đoàn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Bí thư Chi đoàn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4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[H4-4.2-04]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Kinh phí hoạt động của Ban đại diện cha mẹ học sinh, nguồn hoạt động khuyến học và nguồn tài trợ giáo dục.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Ban đại diện cha mẹ học sinh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Thủ quỹ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5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[H4-4.2-05]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Văn bản vận động học sinh ra lớp.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  <w:rPr>
                <w:b/>
                <w:color w:val="FF0000"/>
              </w:rPr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6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[H4-4.2-06]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Hình ảnh tổ chức hoạt động học tập, chăm sóc di tích lịch sử, người có công với cách mạng.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Bí thư Chi đoàn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Bí thư Chi đoàn</w:t>
            </w:r>
          </w:p>
        </w:tc>
      </w:tr>
      <w:tr w:rsidR="008A0ED3" w:rsidRPr="002D1E43" w:rsidTr="00730AEB">
        <w:tc>
          <w:tcPr>
            <w:tcW w:w="1620" w:type="dxa"/>
            <w:vMerge w:val="restart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5.1</w:t>
            </w:r>
          </w:p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[H5-5.1-01]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Hồ sơ đổi mới kiểm tra, đánh giá.</w:t>
            </w:r>
          </w:p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[H5-5.1-02]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Báo cáo sơ kết, tổng kết (mẫu 12).</w:t>
            </w:r>
          </w:p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</w:tcPr>
          <w:p w:rsidR="008A0ED3" w:rsidRDefault="008A0ED3" w:rsidP="00135E9C">
            <w:pPr>
              <w:jc w:val="center"/>
            </w:pPr>
            <w:r w:rsidRPr="008B7846">
              <w:t>Phó hiệu trưởng</w:t>
            </w:r>
          </w:p>
        </w:tc>
        <w:tc>
          <w:tcPr>
            <w:tcW w:w="2063" w:type="dxa"/>
          </w:tcPr>
          <w:p w:rsidR="008A0ED3" w:rsidRDefault="008A0ED3" w:rsidP="00135E9C">
            <w:pPr>
              <w:jc w:val="center"/>
            </w:pPr>
            <w:r w:rsidRPr="008B7846">
              <w:t>Phó hiệu trưởng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[H5-5.1-03]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Hồ sơ bồi dưỡng học sinh giỏi.</w:t>
            </w:r>
          </w:p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</w:tcPr>
          <w:p w:rsidR="008A0ED3" w:rsidRDefault="008A0ED3" w:rsidP="00135E9C">
            <w:pPr>
              <w:jc w:val="center"/>
            </w:pPr>
            <w:r w:rsidRPr="008B7846">
              <w:t>Phó hiệu trưởng</w:t>
            </w:r>
          </w:p>
        </w:tc>
        <w:tc>
          <w:tcPr>
            <w:tcW w:w="2063" w:type="dxa"/>
          </w:tcPr>
          <w:p w:rsidR="008A0ED3" w:rsidRDefault="008A0ED3" w:rsidP="00135E9C">
            <w:pPr>
              <w:jc w:val="center"/>
            </w:pPr>
            <w:r w:rsidRPr="008B7846">
              <w:t>Phó hiệu trưởng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4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[H5-5.1-04]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Hồ sơ các câu lạc bộ.</w:t>
            </w:r>
          </w:p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</w:tcPr>
          <w:p w:rsidR="008A0ED3" w:rsidRDefault="008A0ED3" w:rsidP="00135E9C">
            <w:pPr>
              <w:jc w:val="center"/>
            </w:pPr>
            <w:r w:rsidRPr="008B7846">
              <w:lastRenderedPageBreak/>
              <w:t>Phó hiệu trưởng</w:t>
            </w:r>
          </w:p>
        </w:tc>
        <w:tc>
          <w:tcPr>
            <w:tcW w:w="2063" w:type="dxa"/>
          </w:tcPr>
          <w:p w:rsidR="008A0ED3" w:rsidRDefault="008A0ED3" w:rsidP="00135E9C">
            <w:pPr>
              <w:jc w:val="center"/>
            </w:pPr>
            <w:r w:rsidRPr="008B7846">
              <w:t>Phó hiệu trưởng</w:t>
            </w:r>
          </w:p>
        </w:tc>
      </w:tr>
      <w:tr w:rsidR="008A0ED3" w:rsidRPr="002D1E43" w:rsidTr="00730AEB">
        <w:tc>
          <w:tcPr>
            <w:tcW w:w="1620" w:type="dxa"/>
            <w:vMerge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5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[H5-5.1-05]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Hồ sơ phụ đạo học sinh yếu.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</w:tcPr>
          <w:p w:rsidR="008A0ED3" w:rsidRDefault="008A0ED3" w:rsidP="00135E9C">
            <w:pPr>
              <w:jc w:val="center"/>
            </w:pPr>
            <w:r w:rsidRPr="001A7D13">
              <w:t>Phó hiệu trưởng</w:t>
            </w:r>
          </w:p>
        </w:tc>
        <w:tc>
          <w:tcPr>
            <w:tcW w:w="2063" w:type="dxa"/>
          </w:tcPr>
          <w:p w:rsidR="008A0ED3" w:rsidRDefault="008A0ED3" w:rsidP="00135E9C">
            <w:pPr>
              <w:jc w:val="center"/>
            </w:pPr>
            <w:r w:rsidRPr="001A7D13">
              <w:t>Phó hiệu trưởng</w:t>
            </w:r>
          </w:p>
        </w:tc>
      </w:tr>
      <w:tr w:rsidR="00730AEB" w:rsidRPr="002D1E43" w:rsidTr="00730AEB">
        <w:tc>
          <w:tcPr>
            <w:tcW w:w="1620" w:type="dxa"/>
            <w:vMerge w:val="restart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5.2</w:t>
            </w:r>
          </w:p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[H5-5.2-01]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6A333D">
            <w:pPr>
              <w:tabs>
                <w:tab w:val="left" w:pos="5175"/>
              </w:tabs>
              <w:ind w:hanging="1"/>
            </w:pPr>
            <w:r w:rsidRPr="002D1E43">
              <w:t>Báo cáo sơ kết – tổng kết dưỡng học sinh giỏi, phụ đạo học sinh yếu.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</w:tcPr>
          <w:p w:rsidR="00730AEB" w:rsidRDefault="00730AEB" w:rsidP="00135E9C">
            <w:pPr>
              <w:jc w:val="center"/>
            </w:pPr>
            <w:r w:rsidRPr="001A7D13">
              <w:t>Phó hiệu trưởng</w:t>
            </w:r>
          </w:p>
        </w:tc>
        <w:tc>
          <w:tcPr>
            <w:tcW w:w="2063" w:type="dxa"/>
          </w:tcPr>
          <w:p w:rsidR="00730AEB" w:rsidRDefault="00730AEB" w:rsidP="00135E9C">
            <w:pPr>
              <w:jc w:val="center"/>
            </w:pPr>
            <w:r w:rsidRPr="001A7D13">
              <w:t>Phó hiệu trưởng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[H5-5.2-02]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Kết quả thi, khen thưởng học sinh giỏi môn học, thể thao, các cuộc thi.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Phó 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Văn thư</w:t>
            </w:r>
          </w:p>
        </w:tc>
      </w:tr>
      <w:tr w:rsidR="00730AEB" w:rsidRPr="002D1E43" w:rsidTr="00730AEB">
        <w:tc>
          <w:tcPr>
            <w:tcW w:w="1620" w:type="dxa"/>
            <w:vMerge w:val="restart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5.3</w:t>
            </w:r>
          </w:p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[H5-5.3-01]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Giáo án có tích hợp giảng dạy giáo dục địa phương.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Giáo viên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Giáo viên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[H5-5.3-02]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Đề kiểm tra có nội dung giáo dục địa phương.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  <w:p w:rsidR="00547B10" w:rsidRPr="002D1E43" w:rsidRDefault="00547B10" w:rsidP="00135E9C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Giáo viên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Giáo viên</w:t>
            </w:r>
          </w:p>
        </w:tc>
      </w:tr>
      <w:tr w:rsidR="008A0ED3" w:rsidRPr="002D1E43" w:rsidTr="00730AEB">
        <w:tc>
          <w:tcPr>
            <w:tcW w:w="162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lastRenderedPageBreak/>
              <w:t>Tiêu chí 5.4</w:t>
            </w: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[H5-5.4-01]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Kế hoạch tổ chức hoạt động trải nghiệm, ngoài giờ lên lớp, hướng nghiệp.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Tổng phụ trách</w:t>
            </w:r>
          </w:p>
        </w:tc>
      </w:tr>
      <w:tr w:rsidR="008A0ED3" w:rsidRPr="002D1E43" w:rsidTr="00730AEB">
        <w:tc>
          <w:tcPr>
            <w:tcW w:w="162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5.4</w:t>
            </w: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[H5-5.4-02]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Hình ảnh tổ chức hoạt động trải nghiệm, ngoài giờ lên lớp, hướng nghiệp.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Tổng phụ trách</w:t>
            </w:r>
          </w:p>
        </w:tc>
      </w:tr>
      <w:tr w:rsidR="00730AEB" w:rsidRPr="002D1E43" w:rsidTr="00730AEB">
        <w:tc>
          <w:tcPr>
            <w:tcW w:w="1620" w:type="dxa"/>
            <w:vMerge w:val="restart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5.5</w:t>
            </w:r>
          </w:p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[H5-5.5-01]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Kế hoạch giáo dục kỹ năng sống.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</w:tcPr>
          <w:p w:rsidR="00730AEB" w:rsidRDefault="00730AEB" w:rsidP="00135E9C">
            <w:pPr>
              <w:jc w:val="center"/>
            </w:pPr>
            <w:r w:rsidRPr="00ED3B7F">
              <w:t>Phó hiệu trưởng</w:t>
            </w:r>
          </w:p>
        </w:tc>
        <w:tc>
          <w:tcPr>
            <w:tcW w:w="2063" w:type="dxa"/>
          </w:tcPr>
          <w:p w:rsidR="00730AEB" w:rsidRDefault="00730AEB" w:rsidP="00135E9C">
            <w:pPr>
              <w:jc w:val="center"/>
            </w:pPr>
            <w:r w:rsidRPr="00ED3B7F">
              <w:t>Phó hiệu trưởng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[H5-5.5-02]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Giáo án giảng dạy kỹ năng sống.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Giáo viên dạy kỹ năng sống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Giáo viên dạy kỹ năng sống</w:t>
            </w:r>
          </w:p>
        </w:tc>
      </w:tr>
      <w:tr w:rsidR="00730AEB" w:rsidRPr="002D1E43" w:rsidTr="00730AEB">
        <w:tc>
          <w:tcPr>
            <w:tcW w:w="1620" w:type="dxa"/>
            <w:vMerge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108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3</w:t>
            </w:r>
          </w:p>
        </w:tc>
        <w:tc>
          <w:tcPr>
            <w:tcW w:w="1710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[H5-5.5-03]</w:t>
            </w:r>
          </w:p>
        </w:tc>
        <w:tc>
          <w:tcPr>
            <w:tcW w:w="3330" w:type="dxa"/>
            <w:vAlign w:val="center"/>
          </w:tcPr>
          <w:p w:rsidR="00730AEB" w:rsidRPr="002D1E43" w:rsidRDefault="00730AEB" w:rsidP="007B37FA">
            <w:pPr>
              <w:tabs>
                <w:tab w:val="left" w:pos="5175"/>
              </w:tabs>
              <w:ind w:hanging="1"/>
            </w:pPr>
            <w:r w:rsidRPr="002D1E43">
              <w:t>Hình ảnh thực hiện giáo dục kỹ năng sống.</w:t>
            </w:r>
          </w:p>
        </w:tc>
        <w:tc>
          <w:tcPr>
            <w:tcW w:w="2977" w:type="dxa"/>
            <w:gridSpan w:val="2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</w:tcPr>
          <w:p w:rsidR="00730AEB" w:rsidRDefault="00730AEB" w:rsidP="00135E9C">
            <w:pPr>
              <w:jc w:val="center"/>
            </w:pPr>
            <w:r w:rsidRPr="002D3ADA">
              <w:t>Phó hiệu trưởng</w:t>
            </w:r>
          </w:p>
        </w:tc>
        <w:tc>
          <w:tcPr>
            <w:tcW w:w="2063" w:type="dxa"/>
            <w:vAlign w:val="center"/>
          </w:tcPr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Tổng phụ trách</w:t>
            </w:r>
          </w:p>
        </w:tc>
      </w:tr>
      <w:tr w:rsidR="008A0ED3" w:rsidRPr="002D1E43" w:rsidTr="00730AEB">
        <w:tc>
          <w:tcPr>
            <w:tcW w:w="162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t>Tiêu chí 5.6</w:t>
            </w: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1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[H5-5.6-01]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Danh sách phân luồng học sinh sau tốt nghiệp trung học cơ sở.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lastRenderedPageBreak/>
              <w:t>Năm học 2018-2019</w:t>
            </w:r>
          </w:p>
          <w:p w:rsidR="008A0ED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  <w:p w:rsidR="00730AEB" w:rsidRPr="002D1E43" w:rsidRDefault="00730AEB" w:rsidP="00135E9C">
            <w:pPr>
              <w:tabs>
                <w:tab w:val="left" w:pos="5175"/>
              </w:tabs>
              <w:ind w:hanging="1"/>
              <w:jc w:val="center"/>
            </w:pPr>
          </w:p>
        </w:tc>
        <w:tc>
          <w:tcPr>
            <w:tcW w:w="2070" w:type="dxa"/>
            <w:gridSpan w:val="2"/>
          </w:tcPr>
          <w:p w:rsidR="008A0ED3" w:rsidRDefault="008A0ED3" w:rsidP="00135E9C">
            <w:pPr>
              <w:jc w:val="center"/>
            </w:pPr>
            <w:r w:rsidRPr="002D3ADA">
              <w:lastRenderedPageBreak/>
              <w:t>Phó 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  <w:tr w:rsidR="008A0ED3" w:rsidRPr="002D1E43" w:rsidTr="00730AEB">
        <w:tc>
          <w:tcPr>
            <w:tcW w:w="162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  <w:jc w:val="center"/>
            </w:pPr>
            <w:r w:rsidRPr="002D1E43">
              <w:rPr>
                <w:b/>
              </w:rPr>
              <w:lastRenderedPageBreak/>
              <w:t>Tiêu chí 5.6</w:t>
            </w:r>
          </w:p>
        </w:tc>
        <w:tc>
          <w:tcPr>
            <w:tcW w:w="108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2</w:t>
            </w:r>
          </w:p>
        </w:tc>
        <w:tc>
          <w:tcPr>
            <w:tcW w:w="1710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[H5-5.6-02]</w:t>
            </w:r>
          </w:p>
        </w:tc>
        <w:tc>
          <w:tcPr>
            <w:tcW w:w="3330" w:type="dxa"/>
            <w:vAlign w:val="center"/>
          </w:tcPr>
          <w:p w:rsidR="008A0ED3" w:rsidRPr="002D1E43" w:rsidRDefault="008A0ED3" w:rsidP="007B37FA">
            <w:pPr>
              <w:tabs>
                <w:tab w:val="left" w:pos="5175"/>
              </w:tabs>
              <w:ind w:hanging="1"/>
            </w:pPr>
            <w:r w:rsidRPr="002D1E43">
              <w:t>Hồ sơ xét duyệt sau kiểm tra lại.</w:t>
            </w:r>
          </w:p>
        </w:tc>
        <w:tc>
          <w:tcPr>
            <w:tcW w:w="2977" w:type="dxa"/>
            <w:gridSpan w:val="2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2015-2016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2016-2017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2017-2018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2018-2019</w:t>
            </w:r>
          </w:p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>
              <w:t>Năm học 2019-2020</w:t>
            </w:r>
          </w:p>
        </w:tc>
        <w:tc>
          <w:tcPr>
            <w:tcW w:w="2070" w:type="dxa"/>
            <w:gridSpan w:val="2"/>
          </w:tcPr>
          <w:p w:rsidR="008A0ED3" w:rsidRDefault="008A0ED3" w:rsidP="00135E9C">
            <w:pPr>
              <w:jc w:val="center"/>
            </w:pPr>
            <w:r w:rsidRPr="002D3ADA">
              <w:t>Phó hiệu trưởng</w:t>
            </w:r>
          </w:p>
        </w:tc>
        <w:tc>
          <w:tcPr>
            <w:tcW w:w="2063" w:type="dxa"/>
            <w:vAlign w:val="center"/>
          </w:tcPr>
          <w:p w:rsidR="008A0ED3" w:rsidRPr="002D1E43" w:rsidRDefault="008A0ED3" w:rsidP="00135E9C">
            <w:pPr>
              <w:tabs>
                <w:tab w:val="left" w:pos="5175"/>
              </w:tabs>
              <w:ind w:hanging="1"/>
              <w:jc w:val="center"/>
            </w:pPr>
            <w:r w:rsidRPr="002D1E43">
              <w:t>Học vụ</w:t>
            </w:r>
          </w:p>
        </w:tc>
      </w:tr>
    </w:tbl>
    <w:p w:rsidR="009144FA" w:rsidRPr="00F80156" w:rsidRDefault="009144FA" w:rsidP="00F80156">
      <w:pPr>
        <w:tabs>
          <w:tab w:val="left" w:pos="2505"/>
        </w:tabs>
      </w:pPr>
    </w:p>
    <w:sectPr w:rsidR="009144FA" w:rsidRPr="00F80156" w:rsidSect="00135E9C">
      <w:headerReference w:type="default" r:id="rId8"/>
      <w:pgSz w:w="16839" w:h="11907" w:orient="landscape" w:code="9"/>
      <w:pgMar w:top="1800" w:right="720" w:bottom="1440" w:left="432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F32" w:rsidRDefault="00661F32" w:rsidP="00135E9C">
      <w:r>
        <w:separator/>
      </w:r>
    </w:p>
  </w:endnote>
  <w:endnote w:type="continuationSeparator" w:id="0">
    <w:p w:rsidR="00661F32" w:rsidRDefault="00661F32" w:rsidP="0013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F32" w:rsidRDefault="00661F32" w:rsidP="00135E9C">
      <w:r>
        <w:separator/>
      </w:r>
    </w:p>
  </w:footnote>
  <w:footnote w:type="continuationSeparator" w:id="0">
    <w:p w:rsidR="00661F32" w:rsidRDefault="00661F32" w:rsidP="00135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7644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53FF" w:rsidRDefault="00B053FF">
        <w:pPr>
          <w:pStyle w:val="Header"/>
          <w:jc w:val="center"/>
        </w:pPr>
      </w:p>
      <w:p w:rsidR="00B053FF" w:rsidRDefault="00B053FF">
        <w:pPr>
          <w:pStyle w:val="Header"/>
          <w:jc w:val="center"/>
        </w:pPr>
      </w:p>
      <w:p w:rsidR="00B053FF" w:rsidRDefault="00B053F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E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53FF" w:rsidRDefault="00B053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pt;height:11.2pt" o:bullet="t">
        <v:imagedata r:id="rId1" o:title="mso9AE7"/>
      </v:shape>
    </w:pict>
  </w:numPicBullet>
  <w:abstractNum w:abstractNumId="0">
    <w:nsid w:val="057A47EC"/>
    <w:multiLevelType w:val="hybridMultilevel"/>
    <w:tmpl w:val="B93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D6BF3"/>
    <w:multiLevelType w:val="hybridMultilevel"/>
    <w:tmpl w:val="73CA70A8"/>
    <w:lvl w:ilvl="0" w:tplc="3488BF7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F655D"/>
    <w:multiLevelType w:val="hybridMultilevel"/>
    <w:tmpl w:val="6D362EAE"/>
    <w:lvl w:ilvl="0" w:tplc="C8EC9B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E0FEC"/>
    <w:multiLevelType w:val="multilevel"/>
    <w:tmpl w:val="6CD6E5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4DF85B4D"/>
    <w:multiLevelType w:val="hybridMultilevel"/>
    <w:tmpl w:val="E96EAD52"/>
    <w:lvl w:ilvl="0" w:tplc="0108F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9A591B"/>
    <w:multiLevelType w:val="hybridMultilevel"/>
    <w:tmpl w:val="5D588F1E"/>
    <w:lvl w:ilvl="0" w:tplc="C2FE0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664650"/>
    <w:multiLevelType w:val="multilevel"/>
    <w:tmpl w:val="72604FB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56"/>
    <w:rsid w:val="0004358A"/>
    <w:rsid w:val="000E3EEE"/>
    <w:rsid w:val="0010011F"/>
    <w:rsid w:val="00135E9C"/>
    <w:rsid w:val="00136B68"/>
    <w:rsid w:val="001E378D"/>
    <w:rsid w:val="002F7D8E"/>
    <w:rsid w:val="003E451D"/>
    <w:rsid w:val="00407E0B"/>
    <w:rsid w:val="004E56BE"/>
    <w:rsid w:val="00547B10"/>
    <w:rsid w:val="006220AA"/>
    <w:rsid w:val="00661F32"/>
    <w:rsid w:val="006A333D"/>
    <w:rsid w:val="006F4D08"/>
    <w:rsid w:val="00730AEB"/>
    <w:rsid w:val="007B155A"/>
    <w:rsid w:val="007B37FA"/>
    <w:rsid w:val="008A0ED3"/>
    <w:rsid w:val="008E4116"/>
    <w:rsid w:val="00900287"/>
    <w:rsid w:val="009144FA"/>
    <w:rsid w:val="00916456"/>
    <w:rsid w:val="00A812E9"/>
    <w:rsid w:val="00A940C6"/>
    <w:rsid w:val="00B053FF"/>
    <w:rsid w:val="00BD42E6"/>
    <w:rsid w:val="00D23A65"/>
    <w:rsid w:val="00E446EA"/>
    <w:rsid w:val="00F8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156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15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0156"/>
    <w:pPr>
      <w:keepNext/>
      <w:keepLines/>
      <w:spacing w:before="40"/>
      <w:outlineLvl w:val="1"/>
    </w:pPr>
    <w:rPr>
      <w:rFonts w:ascii="Calibri Light" w:hAnsi="Calibri Light"/>
      <w:color w:val="2E74B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0156"/>
    <w:pPr>
      <w:keepNext/>
      <w:keepLines/>
      <w:spacing w:before="40"/>
      <w:outlineLvl w:val="2"/>
    </w:pPr>
    <w:rPr>
      <w:rFonts w:ascii="Calibri Light" w:hAnsi="Calibri Light"/>
      <w:color w:val="1F4D7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156"/>
    <w:rPr>
      <w:rFonts w:ascii="Calibri Light" w:eastAsia="Calibri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0156"/>
    <w:rPr>
      <w:rFonts w:ascii="Calibri Light" w:eastAsia="Calibri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0156"/>
    <w:rPr>
      <w:rFonts w:ascii="Calibri Light" w:eastAsia="Calibri" w:hAnsi="Calibri Light" w:cs="Times New Roman"/>
      <w:color w:val="1F4D78"/>
      <w:sz w:val="24"/>
      <w:szCs w:val="26"/>
    </w:rPr>
  </w:style>
  <w:style w:type="paragraph" w:styleId="Footer">
    <w:name w:val="footer"/>
    <w:basedOn w:val="Normal"/>
    <w:link w:val="FooterChar"/>
    <w:uiPriority w:val="99"/>
    <w:rsid w:val="00F80156"/>
    <w:pPr>
      <w:widowControl w:val="0"/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80156"/>
    <w:rPr>
      <w:rFonts w:ascii="Times New Roman" w:eastAsia="Calibri" w:hAnsi="Times New Roman" w:cs="Times New Roman"/>
      <w:sz w:val="26"/>
      <w:szCs w:val="26"/>
      <w:lang w:val="en-GB"/>
    </w:rPr>
  </w:style>
  <w:style w:type="character" w:styleId="PageNumber">
    <w:name w:val="page number"/>
    <w:rsid w:val="00F80156"/>
    <w:rPr>
      <w:bCs/>
      <w:i/>
      <w:iCs/>
      <w:color w:val="FF00FF"/>
      <w:spacing w:val="-6"/>
      <w:sz w:val="28"/>
      <w:szCs w:val="28"/>
      <w:lang w:val="de-DE" w:eastAsia="zh-CN" w:bidi="ar-SA"/>
    </w:rPr>
  </w:style>
  <w:style w:type="paragraph" w:customStyle="1" w:styleId="mucI">
    <w:name w:val="mucI"/>
    <w:aliases w:val="II"/>
    <w:basedOn w:val="Normal"/>
    <w:rsid w:val="00F80156"/>
    <w:pPr>
      <w:widowControl w:val="0"/>
      <w:spacing w:before="360" w:after="120"/>
      <w:ind w:left="851" w:hanging="284"/>
      <w:jc w:val="both"/>
    </w:pPr>
    <w:rPr>
      <w:rFonts w:ascii=".VnTimeH" w:hAnsi=".VnTimeH" w:cs=".VnTimeH"/>
      <w:b/>
      <w:bCs/>
      <w:sz w:val="24"/>
    </w:rPr>
  </w:style>
  <w:style w:type="paragraph" w:styleId="ListParagraph">
    <w:name w:val="List Paragraph"/>
    <w:basedOn w:val="Normal"/>
    <w:uiPriority w:val="34"/>
    <w:qFormat/>
    <w:rsid w:val="00F801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80156"/>
    <w:pPr>
      <w:spacing w:line="259" w:lineRule="auto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80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156"/>
    <w:rPr>
      <w:rFonts w:ascii="Times New Roman" w:eastAsia="Calibri" w:hAnsi="Times New Roman" w:cs="Times New Roman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8015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80156"/>
    <w:pPr>
      <w:tabs>
        <w:tab w:val="right" w:leader="dot" w:pos="9345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80156"/>
    <w:pPr>
      <w:tabs>
        <w:tab w:val="right" w:leader="dot" w:pos="9345"/>
      </w:tabs>
      <w:spacing w:after="100"/>
    </w:pPr>
  </w:style>
  <w:style w:type="character" w:styleId="Hyperlink">
    <w:name w:val="Hyperlink"/>
    <w:uiPriority w:val="99"/>
    <w:unhideWhenUsed/>
    <w:rsid w:val="00F80156"/>
    <w:rPr>
      <w:color w:val="0563C1"/>
      <w:u w:val="single"/>
    </w:rPr>
  </w:style>
  <w:style w:type="table" w:styleId="TableGrid">
    <w:name w:val="Table Grid"/>
    <w:basedOn w:val="TableNormal"/>
    <w:uiPriority w:val="59"/>
    <w:rsid w:val="00F80156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f48742c-f254-4578-a1cc-618c6166851b">
    <w:name w:val="5f48742c-f254-4578-a1cc-618c6166851b"/>
    <w:basedOn w:val="Normal"/>
    <w:rsid w:val="00F80156"/>
  </w:style>
  <w:style w:type="paragraph" w:customStyle="1" w:styleId="c8533658-9850-42a6-82e0-bb8029ad56b5">
    <w:name w:val="c8533658-9850-42a6-82e0-bb8029ad56b5"/>
    <w:basedOn w:val="Normal"/>
    <w:rsid w:val="00F80156"/>
  </w:style>
  <w:style w:type="paragraph" w:customStyle="1" w:styleId="b5cecf77-875c-4b6b-bd1c-e4401f4e6d6d">
    <w:name w:val="b5cecf77-875c-4b6b-bd1c-e4401f4e6d6d"/>
    <w:basedOn w:val="Normal"/>
    <w:rsid w:val="00F80156"/>
  </w:style>
  <w:style w:type="paragraph" w:customStyle="1" w:styleId="0efe3ad6-32a2-41cc-bb12-ae65b1744e99">
    <w:name w:val="0efe3ad6-32a2-41cc-bb12-ae65b1744e99"/>
    <w:basedOn w:val="Normal"/>
    <w:rsid w:val="00F80156"/>
  </w:style>
  <w:style w:type="paragraph" w:customStyle="1" w:styleId="a08d809d-41f4-4bf1-9aba-dc433a1945fc">
    <w:name w:val="a08d809d-41f4-4bf1-9aba-dc433a1945fc"/>
    <w:basedOn w:val="Normal"/>
    <w:rsid w:val="00F80156"/>
  </w:style>
  <w:style w:type="paragraph" w:customStyle="1" w:styleId="e8f00865-89d6-4f5b-ab86-b661e599d0f1">
    <w:name w:val="e8f00865-89d6-4f5b-ab86-b661e599d0f1"/>
    <w:basedOn w:val="Normal"/>
    <w:rsid w:val="00F80156"/>
  </w:style>
  <w:style w:type="paragraph" w:customStyle="1" w:styleId="a3622f0b-df1c-4d2a-9f1d-8de1d8ca7789">
    <w:name w:val="a3622f0b-df1c-4d2a-9f1d-8de1d8ca7789"/>
    <w:basedOn w:val="Normal"/>
    <w:rsid w:val="00F80156"/>
  </w:style>
  <w:style w:type="paragraph" w:customStyle="1" w:styleId="9336f351-0d73-4a7a-853a-2797eab48c3d">
    <w:name w:val="9336f351-0d73-4a7a-853a-2797eab48c3d"/>
    <w:basedOn w:val="Normal"/>
    <w:rsid w:val="00F80156"/>
  </w:style>
  <w:style w:type="paragraph" w:customStyle="1" w:styleId="cff610df-25c9-40ce-bd5a-51069d2b3869">
    <w:name w:val="cff610df-25c9-40ce-bd5a-51069d2b3869"/>
    <w:basedOn w:val="Normal"/>
    <w:rsid w:val="00F80156"/>
    <w:rPr>
      <w:i/>
    </w:rPr>
  </w:style>
  <w:style w:type="paragraph" w:customStyle="1" w:styleId="cb755f58-3e46-4d40-9006-5068efba4d63">
    <w:name w:val="cb755f58-3e46-4d40-9006-5068efba4d63"/>
    <w:basedOn w:val="Normal"/>
    <w:rsid w:val="00F80156"/>
  </w:style>
  <w:style w:type="paragraph" w:customStyle="1" w:styleId="1504b0cf-60c4-48cb-b104-f220727aea92">
    <w:name w:val="1504b0cf-60c4-48cb-b104-f220727aea92"/>
    <w:basedOn w:val="Normal"/>
    <w:rsid w:val="00F80156"/>
  </w:style>
  <w:style w:type="paragraph" w:customStyle="1" w:styleId="ad264e0e-5cc7-4dc9-89e2-3e5223024765">
    <w:name w:val="ad264e0e-5cc7-4dc9-89e2-3e5223024765"/>
    <w:basedOn w:val="Normal"/>
    <w:rsid w:val="00F80156"/>
    <w:rPr>
      <w:i/>
    </w:rPr>
  </w:style>
  <w:style w:type="paragraph" w:customStyle="1" w:styleId="21883c88-ef8c-438c-81d7-0a3ecb1f3343">
    <w:name w:val="21883c88-ef8c-438c-81d7-0a3ecb1f3343"/>
    <w:basedOn w:val="Normal"/>
    <w:rsid w:val="00F80156"/>
  </w:style>
  <w:style w:type="paragraph" w:customStyle="1" w:styleId="7660e8d1-0318-4377-829c-5d7925fd08ed">
    <w:name w:val="7660e8d1-0318-4377-829c-5d7925fd08ed"/>
    <w:basedOn w:val="Normal"/>
    <w:rsid w:val="00F80156"/>
  </w:style>
  <w:style w:type="paragraph" w:customStyle="1" w:styleId="04485680-fe13-409e-884c-b30f39fdb6a7">
    <w:name w:val="04485680-fe13-409e-884c-b30f39fdb6a7"/>
    <w:basedOn w:val="Normal"/>
    <w:rsid w:val="00F80156"/>
  </w:style>
  <w:style w:type="paragraph" w:customStyle="1" w:styleId="81cb0836-b36b-4281-a7ad-6d5ed59d8c3c">
    <w:name w:val="81cb0836-b36b-4281-a7ad-6d5ed59d8c3c"/>
    <w:basedOn w:val="Normal"/>
    <w:rsid w:val="00F80156"/>
    <w:rPr>
      <w:i/>
    </w:rPr>
  </w:style>
  <w:style w:type="paragraph" w:customStyle="1" w:styleId="5aaf037b-441f-407d-84fa-535c20ad3e19">
    <w:name w:val="5aaf037b-441f-407d-84fa-535c20ad3e19"/>
    <w:basedOn w:val="Normal"/>
    <w:rsid w:val="00F80156"/>
  </w:style>
  <w:style w:type="paragraph" w:customStyle="1" w:styleId="2a733b49-2a5c-4276-aa02-eaeea9b29fd5">
    <w:name w:val="2a733b49-2a5c-4276-aa02-eaeea9b29fd5"/>
    <w:basedOn w:val="Normal"/>
    <w:rsid w:val="00F80156"/>
  </w:style>
  <w:style w:type="paragraph" w:customStyle="1" w:styleId="19c54723-5d56-451e-bb3c-68ab1d61313b">
    <w:name w:val="19c54723-5d56-451e-bb3c-68ab1d61313b"/>
    <w:basedOn w:val="Normal"/>
    <w:rsid w:val="00F80156"/>
  </w:style>
  <w:style w:type="paragraph" w:customStyle="1" w:styleId="ef76e4d8-cae4-466b-98f2-0584f588e5ad">
    <w:name w:val="ef76e4d8-cae4-466b-98f2-0584f588e5ad"/>
    <w:basedOn w:val="Normal"/>
    <w:rsid w:val="00F80156"/>
    <w:rPr>
      <w:i/>
    </w:rPr>
  </w:style>
  <w:style w:type="paragraph" w:customStyle="1" w:styleId="3db24ecc-751f-4c67-8759-03d37e7b76ad">
    <w:name w:val="3db24ecc-751f-4c67-8759-03d37e7b76ad"/>
    <w:basedOn w:val="Normal"/>
    <w:rsid w:val="00F80156"/>
  </w:style>
  <w:style w:type="paragraph" w:customStyle="1" w:styleId="b6dfb439-54c7-4e61-8b81-0d130c1dfc4a">
    <w:name w:val="b6dfb439-54c7-4e61-8b81-0d130c1dfc4a"/>
    <w:basedOn w:val="Normal"/>
    <w:rsid w:val="00F80156"/>
  </w:style>
  <w:style w:type="paragraph" w:customStyle="1" w:styleId="18585589-48f0-4d55-a6ee-ad3e60e2f28f">
    <w:name w:val="18585589-48f0-4d55-a6ee-ad3e60e2f28f"/>
    <w:basedOn w:val="Normal"/>
    <w:rsid w:val="00F80156"/>
  </w:style>
  <w:style w:type="paragraph" w:customStyle="1" w:styleId="5507cb1e-1f06-4ece-acee-d8ee613aad4c">
    <w:name w:val="5507cb1e-1f06-4ece-acee-d8ee613aad4c"/>
    <w:basedOn w:val="Normal"/>
    <w:rsid w:val="00F80156"/>
    <w:rPr>
      <w:i/>
    </w:rPr>
  </w:style>
  <w:style w:type="paragraph" w:customStyle="1" w:styleId="b85bce23-d022-4a30-ac97-8f30c25da8cc">
    <w:name w:val="b85bce23-d022-4a30-ac97-8f30c25da8cc"/>
    <w:basedOn w:val="Normal"/>
    <w:rsid w:val="00F80156"/>
  </w:style>
  <w:style w:type="paragraph" w:customStyle="1" w:styleId="19c46b2f-9804-4a3b-92e7-cfbca100cd3d">
    <w:name w:val="19c46b2f-9804-4a3b-92e7-cfbca100cd3d"/>
    <w:basedOn w:val="Normal"/>
    <w:rsid w:val="00F80156"/>
  </w:style>
  <w:style w:type="paragraph" w:customStyle="1" w:styleId="e2af0b28-fec6-4ed1-858f-cc2c5df92189">
    <w:name w:val="e2af0b28-fec6-4ed1-858f-cc2c5df92189"/>
    <w:basedOn w:val="Normal"/>
    <w:rsid w:val="00F80156"/>
  </w:style>
  <w:style w:type="paragraph" w:customStyle="1" w:styleId="b6c54080-293f-41fd-9a8c-4c9f02de5b31">
    <w:name w:val="b6c54080-293f-41fd-9a8c-4c9f02de5b31"/>
    <w:basedOn w:val="Normal"/>
    <w:rsid w:val="00F80156"/>
    <w:rPr>
      <w:i/>
    </w:rPr>
  </w:style>
  <w:style w:type="paragraph" w:customStyle="1" w:styleId="4a2b3bf3-86d5-4d7b-9cd1-df253c3fbcc1">
    <w:name w:val="4a2b3bf3-86d5-4d7b-9cd1-df253c3fbcc1"/>
    <w:basedOn w:val="Normal"/>
    <w:rsid w:val="00F80156"/>
  </w:style>
  <w:style w:type="paragraph" w:customStyle="1" w:styleId="6bbbce4b-087f-4488-94ea-49662ac16983">
    <w:name w:val="6bbbce4b-087f-4488-94ea-49662ac16983"/>
    <w:basedOn w:val="Normal"/>
    <w:rsid w:val="00F80156"/>
  </w:style>
  <w:style w:type="paragraph" w:customStyle="1" w:styleId="c9f34bb4-b18b-4df6-9d4c-a9453a92cbf1">
    <w:name w:val="c9f34bb4-b18b-4df6-9d4c-a9453a92cbf1"/>
    <w:basedOn w:val="Normal"/>
    <w:rsid w:val="00F80156"/>
    <w:rPr>
      <w:i/>
    </w:rPr>
  </w:style>
  <w:style w:type="paragraph" w:customStyle="1" w:styleId="6e475006-a27c-4e56-84bf-93bb37ed669f">
    <w:name w:val="6e475006-a27c-4e56-84bf-93bb37ed669f"/>
    <w:basedOn w:val="Normal"/>
    <w:rsid w:val="00F80156"/>
  </w:style>
  <w:style w:type="paragraph" w:customStyle="1" w:styleId="a7bd19eb-f609-422c-a93d-fb5f92dd1794">
    <w:name w:val="a7bd19eb-f609-422c-a93d-fb5f92dd1794"/>
    <w:basedOn w:val="Normal"/>
    <w:rsid w:val="00F80156"/>
  </w:style>
  <w:style w:type="paragraph" w:customStyle="1" w:styleId="c959eb94-6942-41a0-9094-9f3a44fd763d">
    <w:name w:val="c959eb94-6942-41a0-9094-9f3a44fd763d"/>
    <w:basedOn w:val="Normal"/>
    <w:rsid w:val="00F80156"/>
    <w:rPr>
      <w:i/>
    </w:rPr>
  </w:style>
  <w:style w:type="paragraph" w:customStyle="1" w:styleId="4e81a627-11ea-49b3-b2c4-2d0807333963">
    <w:name w:val="4e81a627-11ea-49b3-b2c4-2d0807333963"/>
    <w:basedOn w:val="Normal"/>
    <w:rsid w:val="00F80156"/>
  </w:style>
  <w:style w:type="paragraph" w:customStyle="1" w:styleId="706537bf-f331-4695-8f07-d46b264f2d14">
    <w:name w:val="706537bf-f331-4695-8f07-d46b264f2d14"/>
    <w:basedOn w:val="Normal"/>
    <w:rsid w:val="00F80156"/>
  </w:style>
  <w:style w:type="paragraph" w:customStyle="1" w:styleId="4ebee47d-51d5-4fd8-9917-4a1b57d8e86d">
    <w:name w:val="4ebee47d-51d5-4fd8-9917-4a1b57d8e86d"/>
    <w:basedOn w:val="Normal"/>
    <w:rsid w:val="00F80156"/>
    <w:rPr>
      <w:i/>
    </w:rPr>
  </w:style>
  <w:style w:type="paragraph" w:customStyle="1" w:styleId="bd53cafd-c630-490e-855e-c4d5b5b8903d">
    <w:name w:val="bd53cafd-c630-490e-855e-c4d5b5b8903d"/>
    <w:basedOn w:val="Normal"/>
    <w:rsid w:val="00F80156"/>
  </w:style>
  <w:style w:type="paragraph" w:customStyle="1" w:styleId="e530b291-35f5-46b0-9ab1-0df372642ca4">
    <w:name w:val="e530b291-35f5-46b0-9ab1-0df372642ca4"/>
    <w:basedOn w:val="Normal"/>
    <w:rsid w:val="00F80156"/>
  </w:style>
  <w:style w:type="paragraph" w:customStyle="1" w:styleId="8e731466-4bc6-48ad-ac49-a4d8fbb4cfec">
    <w:name w:val="8e731466-4bc6-48ad-ac49-a4d8fbb4cfec"/>
    <w:basedOn w:val="Normal"/>
    <w:rsid w:val="00F80156"/>
    <w:rPr>
      <w:i/>
    </w:rPr>
  </w:style>
  <w:style w:type="paragraph" w:customStyle="1" w:styleId="83949193-550f-478d-8f4b-830acc49dd6a">
    <w:name w:val="83949193-550f-478d-8f4b-830acc49dd6a"/>
    <w:basedOn w:val="Normal"/>
    <w:rsid w:val="00F80156"/>
  </w:style>
  <w:style w:type="paragraph" w:customStyle="1" w:styleId="cdac4308-86af-4f33-ad1c-3521354a7c33">
    <w:name w:val="cdac4308-86af-4f33-ad1c-3521354a7c33"/>
    <w:basedOn w:val="Normal"/>
    <w:rsid w:val="00F80156"/>
  </w:style>
  <w:style w:type="paragraph" w:customStyle="1" w:styleId="d4c85bea-411a-4285-9cf0-d80f6b38d245">
    <w:name w:val="d4c85bea-411a-4285-9cf0-d80f6b38d245"/>
    <w:basedOn w:val="Normal"/>
    <w:rsid w:val="00F80156"/>
  </w:style>
  <w:style w:type="paragraph" w:customStyle="1" w:styleId="7c60e076-3185-47b6-82e4-883f47fb5bda">
    <w:name w:val="7c60e076-3185-47b6-82e4-883f47fb5bda"/>
    <w:basedOn w:val="Normal"/>
    <w:rsid w:val="00F80156"/>
    <w:rPr>
      <w:i/>
    </w:rPr>
  </w:style>
  <w:style w:type="paragraph" w:customStyle="1" w:styleId="6e2eb4e8-be22-4a9d-ab86-0e8627814e40">
    <w:name w:val="6e2eb4e8-be22-4a9d-ab86-0e8627814e40"/>
    <w:basedOn w:val="Normal"/>
    <w:rsid w:val="00F80156"/>
  </w:style>
  <w:style w:type="paragraph" w:customStyle="1" w:styleId="26edad0b-aeb7-43ba-b88a-ace0b47e2bf2">
    <w:name w:val="26edad0b-aeb7-43ba-b88a-ace0b47e2bf2"/>
    <w:basedOn w:val="Normal"/>
    <w:rsid w:val="00F80156"/>
  </w:style>
  <w:style w:type="paragraph" w:customStyle="1" w:styleId="0eed39b4-470d-402b-b99f-c84c3467129e">
    <w:name w:val="0eed39b4-470d-402b-b99f-c84c3467129e"/>
    <w:basedOn w:val="Normal"/>
    <w:rsid w:val="00F80156"/>
  </w:style>
  <w:style w:type="paragraph" w:customStyle="1" w:styleId="e5f8cfc3-1431-4138-bfbe-1f4d9d83b28e">
    <w:name w:val="e5f8cfc3-1431-4138-bfbe-1f4d9d83b28e"/>
    <w:basedOn w:val="Normal"/>
    <w:rsid w:val="00F80156"/>
    <w:rPr>
      <w:i/>
    </w:rPr>
  </w:style>
  <w:style w:type="paragraph" w:customStyle="1" w:styleId="05be9294-d226-4eba-81e1-8b734ec90042">
    <w:name w:val="05be9294-d226-4eba-81e1-8b734ec90042"/>
    <w:basedOn w:val="Normal"/>
    <w:rsid w:val="00F80156"/>
  </w:style>
  <w:style w:type="paragraph" w:customStyle="1" w:styleId="feb4dbe5-465e-4d1f-8108-01d6166bbaa1">
    <w:name w:val="feb4dbe5-465e-4d1f-8108-01d6166bbaa1"/>
    <w:basedOn w:val="Normal"/>
    <w:rsid w:val="00F80156"/>
  </w:style>
  <w:style w:type="paragraph" w:customStyle="1" w:styleId="9b05c418-c263-4a01-8bce-5d05e03a5a76">
    <w:name w:val="9b05c418-c263-4a01-8bce-5d05e03a5a76"/>
    <w:basedOn w:val="Normal"/>
    <w:rsid w:val="00F80156"/>
  </w:style>
  <w:style w:type="paragraph" w:customStyle="1" w:styleId="661ce1c0-83d0-4f5a-8f35-6efd9f457fc3">
    <w:name w:val="661ce1c0-83d0-4f5a-8f35-6efd9f457fc3"/>
    <w:basedOn w:val="Normal"/>
    <w:rsid w:val="00F80156"/>
    <w:rPr>
      <w:i/>
    </w:rPr>
  </w:style>
  <w:style w:type="paragraph" w:customStyle="1" w:styleId="d2b88c31-786b-4940-97ee-5b041e2b1b37">
    <w:name w:val="d2b88c31-786b-4940-97ee-5b041e2b1b37"/>
    <w:basedOn w:val="Normal"/>
    <w:rsid w:val="00F80156"/>
  </w:style>
  <w:style w:type="paragraph" w:customStyle="1" w:styleId="368d624e-ccde-4e55-83cc-10c02817c0d3">
    <w:name w:val="368d624e-ccde-4e55-83cc-10c02817c0d3"/>
    <w:basedOn w:val="Normal"/>
    <w:rsid w:val="00F80156"/>
  </w:style>
  <w:style w:type="paragraph" w:customStyle="1" w:styleId="ca185826-6bb2-48b0-bf4e-ab9496a8550c">
    <w:name w:val="ca185826-6bb2-48b0-bf4e-ab9496a8550c"/>
    <w:basedOn w:val="Normal"/>
    <w:rsid w:val="00F80156"/>
  </w:style>
  <w:style w:type="paragraph" w:customStyle="1" w:styleId="3c575d13-f807-407c-9c22-9c66f8ed0b8c">
    <w:name w:val="3c575d13-f807-407c-9c22-9c66f8ed0b8c"/>
    <w:basedOn w:val="Normal"/>
    <w:rsid w:val="00F80156"/>
    <w:rPr>
      <w:i/>
    </w:rPr>
  </w:style>
  <w:style w:type="paragraph" w:customStyle="1" w:styleId="465d7547-87fc-46a5-ba03-0df62d99986e">
    <w:name w:val="465d7547-87fc-46a5-ba03-0df62d99986e"/>
    <w:basedOn w:val="Normal"/>
    <w:rsid w:val="00F80156"/>
  </w:style>
  <w:style w:type="paragraph" w:customStyle="1" w:styleId="c635d002-d0e9-4c19-bfcc-f1aea86594ed">
    <w:name w:val="c635d002-d0e9-4c19-bfcc-f1aea86594ed"/>
    <w:basedOn w:val="Normal"/>
    <w:rsid w:val="00F80156"/>
  </w:style>
  <w:style w:type="paragraph" w:customStyle="1" w:styleId="333b51dd-8dcd-4fc4-80ac-dce32da1744d">
    <w:name w:val="333b51dd-8dcd-4fc4-80ac-dce32da1744d"/>
    <w:basedOn w:val="Normal"/>
    <w:rsid w:val="00F80156"/>
  </w:style>
  <w:style w:type="paragraph" w:customStyle="1" w:styleId="56b985a3-3d72-45e9-b293-b321676aadae">
    <w:name w:val="56b985a3-3d72-45e9-b293-b321676aadae"/>
    <w:basedOn w:val="Normal"/>
    <w:rsid w:val="00F80156"/>
    <w:rPr>
      <w:i/>
    </w:rPr>
  </w:style>
  <w:style w:type="paragraph" w:customStyle="1" w:styleId="e35b68da-14f3-4b00-9039-8b0521e5f3f7">
    <w:name w:val="e35b68da-14f3-4b00-9039-8b0521e5f3f7"/>
    <w:basedOn w:val="Normal"/>
    <w:rsid w:val="00F80156"/>
  </w:style>
  <w:style w:type="paragraph" w:customStyle="1" w:styleId="6ec4e47e-615e-4381-8ace-f0e8d6e9a1f0">
    <w:name w:val="6ec4e47e-615e-4381-8ace-f0e8d6e9a1f0"/>
    <w:basedOn w:val="Normal"/>
    <w:rsid w:val="00F80156"/>
  </w:style>
  <w:style w:type="paragraph" w:customStyle="1" w:styleId="ad355942-d8bb-4982-a6ac-5272b22a7d6f">
    <w:name w:val="ad355942-d8bb-4982-a6ac-5272b22a7d6f"/>
    <w:basedOn w:val="Normal"/>
    <w:rsid w:val="00F80156"/>
  </w:style>
  <w:style w:type="paragraph" w:customStyle="1" w:styleId="03b22fd3-8787-4d93-904f-1a96b85beec7">
    <w:name w:val="03b22fd3-8787-4d93-904f-1a96b85beec7"/>
    <w:basedOn w:val="Normal"/>
    <w:rsid w:val="00F80156"/>
    <w:rPr>
      <w:i/>
    </w:rPr>
  </w:style>
  <w:style w:type="paragraph" w:customStyle="1" w:styleId="70a2fc99-bac1-4e5a-ad6a-26ba0eb2184c">
    <w:name w:val="70a2fc99-bac1-4e5a-ad6a-26ba0eb2184c"/>
    <w:basedOn w:val="Normal"/>
    <w:rsid w:val="00F80156"/>
  </w:style>
  <w:style w:type="paragraph" w:customStyle="1" w:styleId="2f951d1d-b259-4e0c-ab8b-1c1731f37cf1">
    <w:name w:val="2f951d1d-b259-4e0c-ab8b-1c1731f37cf1"/>
    <w:basedOn w:val="Normal"/>
    <w:rsid w:val="00F80156"/>
  </w:style>
  <w:style w:type="paragraph" w:customStyle="1" w:styleId="c1c39ab0-c8b8-49a0-acd7-be53e4bf631f">
    <w:name w:val="c1c39ab0-c8b8-49a0-acd7-be53e4bf631f"/>
    <w:basedOn w:val="Normal"/>
    <w:rsid w:val="00F80156"/>
  </w:style>
  <w:style w:type="paragraph" w:customStyle="1" w:styleId="3ea6644f-8121-4d34-b58c-da32ae6fe77b">
    <w:name w:val="3ea6644f-8121-4d34-b58c-da32ae6fe77b"/>
    <w:basedOn w:val="Normal"/>
    <w:rsid w:val="00F80156"/>
    <w:rPr>
      <w:i/>
    </w:rPr>
  </w:style>
  <w:style w:type="paragraph" w:customStyle="1" w:styleId="acedbb5c-f41f-4869-adfe-fe5b11208e75">
    <w:name w:val="acedbb5c-f41f-4869-adfe-fe5b11208e75"/>
    <w:basedOn w:val="Normal"/>
    <w:rsid w:val="00F80156"/>
  </w:style>
  <w:style w:type="paragraph" w:customStyle="1" w:styleId="6ffa7338-28ca-452e-a3db-36a766ecf2f5">
    <w:name w:val="6ffa7338-28ca-452e-a3db-36a766ecf2f5"/>
    <w:basedOn w:val="Normal"/>
    <w:rsid w:val="00F80156"/>
  </w:style>
  <w:style w:type="paragraph" w:customStyle="1" w:styleId="83afdbbe-e1cf-46b9-889e-6f7afabff521">
    <w:name w:val="83afdbbe-e1cf-46b9-889e-6f7afabff521"/>
    <w:basedOn w:val="Normal"/>
    <w:rsid w:val="00F80156"/>
    <w:rPr>
      <w:i/>
    </w:rPr>
  </w:style>
  <w:style w:type="paragraph" w:customStyle="1" w:styleId="65aceaaa-e11f-4037-9026-3bda64112492">
    <w:name w:val="65aceaaa-e11f-4037-9026-3bda64112492"/>
    <w:basedOn w:val="Normal"/>
    <w:rsid w:val="00F80156"/>
  </w:style>
  <w:style w:type="paragraph" w:customStyle="1" w:styleId="494592bf-159f-42b0-a8b9-5b923bb8d8e4">
    <w:name w:val="494592bf-159f-42b0-a8b9-5b923bb8d8e4"/>
    <w:basedOn w:val="Normal"/>
    <w:rsid w:val="00F80156"/>
  </w:style>
  <w:style w:type="paragraph" w:customStyle="1" w:styleId="e890d40a-fb13-4be9-a33b-12f8a7efdfe9">
    <w:name w:val="e890d40a-fb13-4be9-a33b-12f8a7efdfe9"/>
    <w:basedOn w:val="Normal"/>
    <w:rsid w:val="00F80156"/>
  </w:style>
  <w:style w:type="paragraph" w:customStyle="1" w:styleId="4f287eb4-d0bd-45a1-9ee9-a662eb78fae9">
    <w:name w:val="4f287eb4-d0bd-45a1-9ee9-a662eb78fae9"/>
    <w:basedOn w:val="Normal"/>
    <w:rsid w:val="00F80156"/>
    <w:rPr>
      <w:i/>
    </w:rPr>
  </w:style>
  <w:style w:type="paragraph" w:customStyle="1" w:styleId="c6daa289-5521-4d26-af2f-a0c0ff3424b4">
    <w:name w:val="c6daa289-5521-4d26-af2f-a0c0ff3424b4"/>
    <w:basedOn w:val="Normal"/>
    <w:rsid w:val="00F80156"/>
  </w:style>
  <w:style w:type="paragraph" w:customStyle="1" w:styleId="a83add7f-f7eb-45ad-905a-a7a0676e039a">
    <w:name w:val="a83add7f-f7eb-45ad-905a-a7a0676e039a"/>
    <w:basedOn w:val="Normal"/>
    <w:rsid w:val="00F80156"/>
  </w:style>
  <w:style w:type="paragraph" w:customStyle="1" w:styleId="7450b9d4-f879-478e-943b-93f98e553fa2">
    <w:name w:val="7450b9d4-f879-478e-943b-93f98e553fa2"/>
    <w:basedOn w:val="Normal"/>
    <w:rsid w:val="00F80156"/>
  </w:style>
  <w:style w:type="paragraph" w:customStyle="1" w:styleId="e68c89ab-20f9-4180-8186-ff298d72df9b">
    <w:name w:val="e68c89ab-20f9-4180-8186-ff298d72df9b"/>
    <w:basedOn w:val="Normal"/>
    <w:rsid w:val="00F80156"/>
    <w:rPr>
      <w:i/>
    </w:rPr>
  </w:style>
  <w:style w:type="paragraph" w:customStyle="1" w:styleId="b38ade6f-5e45-4010-9aa2-11a3f8c68ced">
    <w:name w:val="b38ade6f-5e45-4010-9aa2-11a3f8c68ced"/>
    <w:basedOn w:val="Normal"/>
    <w:rsid w:val="00F80156"/>
  </w:style>
  <w:style w:type="paragraph" w:customStyle="1" w:styleId="fbcc8454-9116-4618-911d-57f5bac4eb49">
    <w:name w:val="fbcc8454-9116-4618-911d-57f5bac4eb49"/>
    <w:basedOn w:val="Normal"/>
    <w:rsid w:val="00F80156"/>
  </w:style>
  <w:style w:type="paragraph" w:customStyle="1" w:styleId="c69faf81-48e8-4238-b500-9b1dfde7a257">
    <w:name w:val="c69faf81-48e8-4238-b500-9b1dfde7a257"/>
    <w:basedOn w:val="Normal"/>
    <w:rsid w:val="00F80156"/>
  </w:style>
  <w:style w:type="paragraph" w:customStyle="1" w:styleId="cea840e2-67fc-46c3-8cb1-d8a13322583c">
    <w:name w:val="cea840e2-67fc-46c3-8cb1-d8a13322583c"/>
    <w:basedOn w:val="Normal"/>
    <w:rsid w:val="00F80156"/>
    <w:rPr>
      <w:i/>
    </w:rPr>
  </w:style>
  <w:style w:type="paragraph" w:customStyle="1" w:styleId="1f1fdc91-4b2e-4a7d-b796-6b60a2689bd6">
    <w:name w:val="1f1fdc91-4b2e-4a7d-b796-6b60a2689bd6"/>
    <w:basedOn w:val="Normal"/>
    <w:rsid w:val="00F80156"/>
  </w:style>
  <w:style w:type="paragraph" w:customStyle="1" w:styleId="ae1fdfc4-5e4c-427b-95aa-dd538eeff58a">
    <w:name w:val="ae1fdfc4-5e4c-427b-95aa-dd538eeff58a"/>
    <w:basedOn w:val="Normal"/>
    <w:rsid w:val="00F80156"/>
  </w:style>
  <w:style w:type="paragraph" w:customStyle="1" w:styleId="76e6b065-d597-4f4e-8311-f79f6e11de6c">
    <w:name w:val="76e6b065-d597-4f4e-8311-f79f6e11de6c"/>
    <w:basedOn w:val="Normal"/>
    <w:rsid w:val="00F80156"/>
  </w:style>
  <w:style w:type="paragraph" w:customStyle="1" w:styleId="a8aea73f-d658-4179-b2c8-8008142d1a75">
    <w:name w:val="a8aea73f-d658-4179-b2c8-8008142d1a75"/>
    <w:basedOn w:val="Normal"/>
    <w:rsid w:val="00F80156"/>
    <w:rPr>
      <w:i/>
    </w:rPr>
  </w:style>
  <w:style w:type="paragraph" w:customStyle="1" w:styleId="cbe92c87-bd97-4fde-812e-0945e9852924">
    <w:name w:val="cbe92c87-bd97-4fde-812e-0945e9852924"/>
    <w:basedOn w:val="Normal"/>
    <w:rsid w:val="00F80156"/>
  </w:style>
  <w:style w:type="paragraph" w:customStyle="1" w:styleId="2cd047af-4c1f-4aa3-9266-f4a65b49d644">
    <w:name w:val="2cd047af-4c1f-4aa3-9266-f4a65b49d644"/>
    <w:basedOn w:val="Normal"/>
    <w:rsid w:val="00F80156"/>
  </w:style>
  <w:style w:type="paragraph" w:customStyle="1" w:styleId="8ef3f186-f09f-4e43-b1ba-23ccb81462af">
    <w:name w:val="8ef3f186-f09f-4e43-b1ba-23ccb81462af"/>
    <w:basedOn w:val="Normal"/>
    <w:rsid w:val="00F80156"/>
  </w:style>
  <w:style w:type="paragraph" w:customStyle="1" w:styleId="15d0f9b5-0604-481c-8de6-da8dc8dd17c2">
    <w:name w:val="15d0f9b5-0604-481c-8de6-da8dc8dd17c2"/>
    <w:basedOn w:val="Normal"/>
    <w:rsid w:val="00F80156"/>
    <w:rPr>
      <w:i/>
    </w:rPr>
  </w:style>
  <w:style w:type="paragraph" w:customStyle="1" w:styleId="7ec0ecb6-f830-453d-a662-978f5b9dea89">
    <w:name w:val="7ec0ecb6-f830-453d-a662-978f5b9dea89"/>
    <w:basedOn w:val="Normal"/>
    <w:rsid w:val="00F80156"/>
  </w:style>
  <w:style w:type="paragraph" w:customStyle="1" w:styleId="d0a4addc-789c-4fa4-9991-5963fbdc689c">
    <w:name w:val="d0a4addc-789c-4fa4-9991-5963fbdc689c"/>
    <w:basedOn w:val="Normal"/>
    <w:rsid w:val="00F80156"/>
  </w:style>
  <w:style w:type="paragraph" w:customStyle="1" w:styleId="409703f7-2672-4f05-94b2-2409954d5d06">
    <w:name w:val="409703f7-2672-4f05-94b2-2409954d5d06"/>
    <w:basedOn w:val="Normal"/>
    <w:rsid w:val="00F80156"/>
  </w:style>
  <w:style w:type="paragraph" w:customStyle="1" w:styleId="e50f85c8-cf4f-40c2-a23e-b7d368527488">
    <w:name w:val="e50f85c8-cf4f-40c2-a23e-b7d368527488"/>
    <w:basedOn w:val="Normal"/>
    <w:rsid w:val="00F80156"/>
    <w:rPr>
      <w:i/>
    </w:rPr>
  </w:style>
  <w:style w:type="paragraph" w:customStyle="1" w:styleId="e485b1d8-1b3c-4caf-966e-0658a3834737">
    <w:name w:val="e485b1d8-1b3c-4caf-966e-0658a3834737"/>
    <w:basedOn w:val="Normal"/>
    <w:rsid w:val="00F80156"/>
  </w:style>
  <w:style w:type="paragraph" w:customStyle="1" w:styleId="eda183db-24be-4426-8e1f-80287300f0fe">
    <w:name w:val="eda183db-24be-4426-8e1f-80287300f0fe"/>
    <w:basedOn w:val="Normal"/>
    <w:rsid w:val="00F80156"/>
  </w:style>
  <w:style w:type="paragraph" w:customStyle="1" w:styleId="9b5c7247-b65d-476a-b4e2-f85c0e9781e8">
    <w:name w:val="9b5c7247-b65d-476a-b4e2-f85c0e9781e8"/>
    <w:basedOn w:val="Normal"/>
    <w:rsid w:val="00F80156"/>
    <w:rPr>
      <w:i/>
    </w:rPr>
  </w:style>
  <w:style w:type="paragraph" w:customStyle="1" w:styleId="299ac615-e6d7-4879-8860-127e7346ee70">
    <w:name w:val="299ac615-e6d7-4879-8860-127e7346ee70"/>
    <w:basedOn w:val="Normal"/>
    <w:rsid w:val="00F80156"/>
  </w:style>
  <w:style w:type="paragraph" w:customStyle="1" w:styleId="8c20a1a2-0e3b-47dc-a3b6-286c29b15205">
    <w:name w:val="8c20a1a2-0e3b-47dc-a3b6-286c29b15205"/>
    <w:basedOn w:val="Normal"/>
    <w:rsid w:val="00F80156"/>
  </w:style>
  <w:style w:type="paragraph" w:customStyle="1" w:styleId="8280b6e0-e277-403d-90c9-4d5dc4520317">
    <w:name w:val="8280b6e0-e277-403d-90c9-4d5dc4520317"/>
    <w:basedOn w:val="Normal"/>
    <w:rsid w:val="00F80156"/>
    <w:rPr>
      <w:i/>
    </w:rPr>
  </w:style>
  <w:style w:type="paragraph" w:customStyle="1" w:styleId="a5d1c7fd-51e1-42ca-833d-8e81b55eaab9">
    <w:name w:val="a5d1c7fd-51e1-42ca-833d-8e81b55eaab9"/>
    <w:basedOn w:val="Normal"/>
    <w:rsid w:val="00F80156"/>
  </w:style>
  <w:style w:type="paragraph" w:customStyle="1" w:styleId="df2f9b63-9615-4eec-88fc-430cce611443">
    <w:name w:val="df2f9b63-9615-4eec-88fc-430cce611443"/>
    <w:basedOn w:val="Normal"/>
    <w:rsid w:val="00F80156"/>
  </w:style>
  <w:style w:type="paragraph" w:customStyle="1" w:styleId="c9b9177a-9fcf-46ab-b490-309b6f3f6f04">
    <w:name w:val="c9b9177a-9fcf-46ab-b490-309b6f3f6f04"/>
    <w:basedOn w:val="Normal"/>
    <w:rsid w:val="00F80156"/>
  </w:style>
  <w:style w:type="paragraph" w:customStyle="1" w:styleId="d77eda70-5d99-4632-9422-0e0480d6ed5b">
    <w:name w:val="d77eda70-5d99-4632-9422-0e0480d6ed5b"/>
    <w:basedOn w:val="Normal"/>
    <w:rsid w:val="00F80156"/>
    <w:rPr>
      <w:i/>
    </w:rPr>
  </w:style>
  <w:style w:type="paragraph" w:customStyle="1" w:styleId="1963d815-1184-415c-b53e-a1388492d154">
    <w:name w:val="1963d815-1184-415c-b53e-a1388492d154"/>
    <w:basedOn w:val="Normal"/>
    <w:rsid w:val="00F80156"/>
  </w:style>
  <w:style w:type="paragraph" w:customStyle="1" w:styleId="55ada1fd-ed2e-4c42-9d02-ce4fd5842d39">
    <w:name w:val="55ada1fd-ed2e-4c42-9d02-ce4fd5842d39"/>
    <w:basedOn w:val="Normal"/>
    <w:rsid w:val="00F80156"/>
  </w:style>
  <w:style w:type="paragraph" w:customStyle="1" w:styleId="ebe4a46d-743d-45e5-89d6-77d9021a70b2">
    <w:name w:val="ebe4a46d-743d-45e5-89d6-77d9021a70b2"/>
    <w:basedOn w:val="Normal"/>
    <w:rsid w:val="00F80156"/>
  </w:style>
  <w:style w:type="paragraph" w:customStyle="1" w:styleId="37a31b20-f272-4069-be8c-ff54cab723f9">
    <w:name w:val="37a31b20-f272-4069-be8c-ff54cab723f9"/>
    <w:basedOn w:val="Normal"/>
    <w:rsid w:val="00F80156"/>
    <w:rPr>
      <w:i/>
    </w:rPr>
  </w:style>
  <w:style w:type="paragraph" w:customStyle="1" w:styleId="9b8f0cc7-2af4-431d-9113-65f9329abc1f">
    <w:name w:val="9b8f0cc7-2af4-431d-9113-65f9329abc1f"/>
    <w:basedOn w:val="Normal"/>
    <w:rsid w:val="00F80156"/>
  </w:style>
  <w:style w:type="paragraph" w:customStyle="1" w:styleId="89138959-e93a-4f1e-8520-9e498411ac52">
    <w:name w:val="89138959-e93a-4f1e-8520-9e498411ac52"/>
    <w:basedOn w:val="Normal"/>
    <w:rsid w:val="00F80156"/>
  </w:style>
  <w:style w:type="paragraph" w:customStyle="1" w:styleId="8d748ce3-fd29-43a8-bf97-683a82c284dc">
    <w:name w:val="8d748ce3-fd29-43a8-bf97-683a82c284dc"/>
    <w:basedOn w:val="Normal"/>
    <w:rsid w:val="00F80156"/>
  </w:style>
  <w:style w:type="paragraph" w:customStyle="1" w:styleId="3466ebdd-531a-419c-8881-0c736c5d868b">
    <w:name w:val="3466ebdd-531a-419c-8881-0c736c5d868b"/>
    <w:basedOn w:val="Normal"/>
    <w:rsid w:val="00F80156"/>
  </w:style>
  <w:style w:type="paragraph" w:customStyle="1" w:styleId="06e6c103-bfdf-446e-ab6e-345e703f586b">
    <w:name w:val="06e6c103-bfdf-446e-ab6e-345e703f586b"/>
    <w:basedOn w:val="Normal"/>
    <w:rsid w:val="00F80156"/>
  </w:style>
  <w:style w:type="paragraph" w:customStyle="1" w:styleId="1de26f54-4f8d-4df2-9398-15f3e48f043a">
    <w:name w:val="1de26f54-4f8d-4df2-9398-15f3e48f043a"/>
    <w:basedOn w:val="Normal"/>
    <w:rsid w:val="00F80156"/>
  </w:style>
  <w:style w:type="paragraph" w:customStyle="1" w:styleId="6afa1a3b-1fde-4861-9bf2-237f3ed92d32">
    <w:name w:val="6afa1a3b-1fde-4861-9bf2-237f3ed92d32"/>
    <w:basedOn w:val="Normal"/>
    <w:rsid w:val="00F80156"/>
  </w:style>
  <w:style w:type="paragraph" w:customStyle="1" w:styleId="e0c37b0d-7e96-4390-b382-90c13539a4a8">
    <w:name w:val="e0c37b0d-7e96-4390-b382-90c13539a4a8"/>
    <w:basedOn w:val="Normal"/>
    <w:rsid w:val="00F80156"/>
  </w:style>
  <w:style w:type="paragraph" w:customStyle="1" w:styleId="5581d26a-c51e-4853-bc45-ba999833d03c">
    <w:name w:val="5581d26a-c51e-4853-bc45-ba999833d03c"/>
    <w:basedOn w:val="Normal"/>
    <w:rsid w:val="00F80156"/>
  </w:style>
  <w:style w:type="paragraph" w:customStyle="1" w:styleId="d2f0a9f9-24fe-4b31-9323-25244d2da8db">
    <w:name w:val="d2f0a9f9-24fe-4b31-9323-25244d2da8db"/>
    <w:basedOn w:val="Normal"/>
    <w:rsid w:val="00F80156"/>
  </w:style>
  <w:style w:type="paragraph" w:customStyle="1" w:styleId="b571bef2-aea3-4bc5-bd6b-df29d318baa2">
    <w:name w:val="b571bef2-aea3-4bc5-bd6b-df29d318baa2"/>
    <w:basedOn w:val="Normal"/>
    <w:rsid w:val="00F80156"/>
  </w:style>
  <w:style w:type="paragraph" w:customStyle="1" w:styleId="aaad7eda-aa3c-467f-9fb9-6703a759c60a">
    <w:name w:val="aaad7eda-aa3c-467f-9fb9-6703a759c60a"/>
    <w:basedOn w:val="Normal"/>
    <w:rsid w:val="00F80156"/>
  </w:style>
  <w:style w:type="paragraph" w:customStyle="1" w:styleId="6cf435cb-3130-403d-a2a0-cd141bef552d">
    <w:name w:val="6cf435cb-3130-403d-a2a0-cd141bef552d"/>
    <w:basedOn w:val="Normal"/>
    <w:rsid w:val="00F80156"/>
  </w:style>
  <w:style w:type="paragraph" w:customStyle="1" w:styleId="d6cb29f7-e110-4e64-86da-5aca66275474">
    <w:name w:val="d6cb29f7-e110-4e64-86da-5aca66275474"/>
    <w:basedOn w:val="Normal"/>
    <w:rsid w:val="00F80156"/>
  </w:style>
  <w:style w:type="paragraph" w:customStyle="1" w:styleId="b49d52af-2a2d-40e4-a241-acac63d0a175">
    <w:name w:val="b49d52af-2a2d-40e4-a241-acac63d0a175"/>
    <w:basedOn w:val="Normal"/>
    <w:rsid w:val="00F80156"/>
  </w:style>
  <w:style w:type="paragraph" w:customStyle="1" w:styleId="51550526-59f0-44e3-b18f-580eab6a0214">
    <w:name w:val="51550526-59f0-44e3-b18f-580eab6a0214"/>
    <w:basedOn w:val="Normal"/>
    <w:rsid w:val="00F80156"/>
  </w:style>
  <w:style w:type="paragraph" w:customStyle="1" w:styleId="d874b11f-2b36-4308-ab18-a677bfe25a99">
    <w:name w:val="d874b11f-2b36-4308-ab18-a677bfe25a99"/>
    <w:basedOn w:val="Normal"/>
    <w:rsid w:val="00F80156"/>
  </w:style>
  <w:style w:type="paragraph" w:customStyle="1" w:styleId="26ca96da-dbad-4626-8fe4-2115824cef52">
    <w:name w:val="26ca96da-dbad-4626-8fe4-2115824cef52"/>
    <w:basedOn w:val="Normal"/>
    <w:rsid w:val="00F80156"/>
  </w:style>
  <w:style w:type="paragraph" w:customStyle="1" w:styleId="77607165-3725-4670-8e42-db33f1449d2e">
    <w:name w:val="77607165-3725-4670-8e42-db33f1449d2e"/>
    <w:basedOn w:val="Normal"/>
    <w:rsid w:val="00F80156"/>
  </w:style>
  <w:style w:type="paragraph" w:customStyle="1" w:styleId="65ca1dec-a208-40be-81a3-82cd3ba3a79d">
    <w:name w:val="65ca1dec-a208-40be-81a3-82cd3ba3a79d"/>
    <w:basedOn w:val="Normal"/>
    <w:rsid w:val="00F80156"/>
  </w:style>
  <w:style w:type="paragraph" w:customStyle="1" w:styleId="80ea532a-e091-40b4-888c-739f49ce35cc">
    <w:name w:val="80ea532a-e091-40b4-888c-739f49ce35cc"/>
    <w:basedOn w:val="Normal"/>
    <w:rsid w:val="00F80156"/>
  </w:style>
  <w:style w:type="paragraph" w:customStyle="1" w:styleId="7ea2bd57-4e66-4fee-b073-b78fdd82b23d">
    <w:name w:val="7ea2bd57-4e66-4fee-b073-b78fdd82b23d"/>
    <w:basedOn w:val="Normal"/>
    <w:rsid w:val="00F80156"/>
  </w:style>
  <w:style w:type="paragraph" w:customStyle="1" w:styleId="a612898d-36fd-46da-a929-d33c9645aadb">
    <w:name w:val="a612898d-36fd-46da-a929-d33c9645aadb"/>
    <w:basedOn w:val="Normal"/>
    <w:rsid w:val="00F80156"/>
  </w:style>
  <w:style w:type="paragraph" w:customStyle="1" w:styleId="f0dca207-bb09-4e3d-b83a-81a0dd8d0152">
    <w:name w:val="f0dca207-bb09-4e3d-b83a-81a0dd8d0152"/>
    <w:basedOn w:val="Normal"/>
    <w:rsid w:val="00F80156"/>
  </w:style>
  <w:style w:type="paragraph" w:customStyle="1" w:styleId="84b0bd40-adbc-404b-8db7-6a34c888f52c">
    <w:name w:val="84b0bd40-adbc-404b-8db7-6a34c888f52c"/>
    <w:basedOn w:val="Normal"/>
    <w:rsid w:val="00F80156"/>
  </w:style>
  <w:style w:type="paragraph" w:customStyle="1" w:styleId="08387577-5eb7-48d8-a0dc-61fe626187af">
    <w:name w:val="08387577-5eb7-48d8-a0dc-61fe626187af"/>
    <w:basedOn w:val="Normal"/>
    <w:rsid w:val="00F80156"/>
  </w:style>
  <w:style w:type="paragraph" w:customStyle="1" w:styleId="c7edb764-296d-4094-bc33-6c1b096be129">
    <w:name w:val="c7edb764-296d-4094-bc33-6c1b096be129"/>
    <w:basedOn w:val="Normal"/>
    <w:rsid w:val="00F80156"/>
  </w:style>
  <w:style w:type="paragraph" w:customStyle="1" w:styleId="3ab3dda3-1521-4a68-8a95-33c38c2752ca">
    <w:name w:val="3ab3dda3-1521-4a68-8a95-33c38c2752ca"/>
    <w:basedOn w:val="Normal"/>
    <w:rsid w:val="00F80156"/>
  </w:style>
  <w:style w:type="paragraph" w:customStyle="1" w:styleId="aedcca2c-d819-4744-89fa-f69b9cac89a6">
    <w:name w:val="aedcca2c-d819-4744-89fa-f69b9cac89a6"/>
    <w:basedOn w:val="Normal"/>
    <w:rsid w:val="00F80156"/>
  </w:style>
  <w:style w:type="paragraph" w:customStyle="1" w:styleId="28edd065-eebb-4529-973f-5c34808aa7bd">
    <w:name w:val="28edd065-eebb-4529-973f-5c34808aa7bd"/>
    <w:basedOn w:val="Normal"/>
    <w:rsid w:val="00F80156"/>
  </w:style>
  <w:style w:type="paragraph" w:customStyle="1" w:styleId="88434e6b-dee4-4cb8-bf26-a13fef862ff3">
    <w:name w:val="88434e6b-dee4-4cb8-bf26-a13fef862ff3"/>
    <w:basedOn w:val="Normal"/>
    <w:rsid w:val="00F80156"/>
  </w:style>
  <w:style w:type="paragraph" w:customStyle="1" w:styleId="45ccd4c5-1ebd-44e8-96ea-ef4afb6f4f22">
    <w:name w:val="45ccd4c5-1ebd-44e8-96ea-ef4afb6f4f22"/>
    <w:basedOn w:val="Normal"/>
    <w:rsid w:val="00F80156"/>
  </w:style>
  <w:style w:type="paragraph" w:customStyle="1" w:styleId="d3d28278-faae-48b0-b557-1e2ff5cde37c">
    <w:name w:val="d3d28278-faae-48b0-b557-1e2ff5cde37c"/>
    <w:basedOn w:val="Normal"/>
    <w:rsid w:val="00F80156"/>
  </w:style>
  <w:style w:type="paragraph" w:customStyle="1" w:styleId="8cfc8225-7a25-41b3-9fc5-9230b1e5281f">
    <w:name w:val="8cfc8225-7a25-41b3-9fc5-9230b1e5281f"/>
    <w:basedOn w:val="Normal"/>
    <w:rsid w:val="00F80156"/>
  </w:style>
  <w:style w:type="paragraph" w:customStyle="1" w:styleId="7415d737-d286-484f-b3b1-449bbb12d524">
    <w:name w:val="7415d737-d286-484f-b3b1-449bbb12d524"/>
    <w:basedOn w:val="Normal"/>
    <w:rsid w:val="00F80156"/>
  </w:style>
  <w:style w:type="paragraph" w:customStyle="1" w:styleId="1836c2ef-f13a-479e-952c-8c187fc08e21">
    <w:name w:val="1836c2ef-f13a-479e-952c-8c187fc08e21"/>
    <w:basedOn w:val="Normal"/>
    <w:rsid w:val="00F80156"/>
  </w:style>
  <w:style w:type="paragraph" w:customStyle="1" w:styleId="3047db9a-dd94-4077-a724-5081b61a0d62">
    <w:name w:val="3047db9a-dd94-4077-a724-5081b61a0d62"/>
    <w:basedOn w:val="Normal"/>
    <w:rsid w:val="00F80156"/>
  </w:style>
  <w:style w:type="paragraph" w:customStyle="1" w:styleId="bd2268c0-5209-40b5-9852-da5836ea09e6">
    <w:name w:val="bd2268c0-5209-40b5-9852-da5836ea09e6"/>
    <w:basedOn w:val="Normal"/>
    <w:rsid w:val="00F80156"/>
  </w:style>
  <w:style w:type="paragraph" w:customStyle="1" w:styleId="da95a511-a39d-456f-b135-1bdcb201dd89">
    <w:name w:val="da95a511-a39d-456f-b135-1bdcb201dd89"/>
    <w:basedOn w:val="Normal"/>
    <w:rsid w:val="00F80156"/>
  </w:style>
  <w:style w:type="paragraph" w:customStyle="1" w:styleId="163630b9-715a-4e76-869f-7987dc6e6ffc">
    <w:name w:val="163630b9-715a-4e76-869f-7987dc6e6ffc"/>
    <w:basedOn w:val="Normal"/>
    <w:rsid w:val="00F80156"/>
  </w:style>
  <w:style w:type="paragraph" w:customStyle="1" w:styleId="c6c829a6-be2b-4193-b090-78d5b1de4630">
    <w:name w:val="c6c829a6-be2b-4193-b090-78d5b1de4630"/>
    <w:basedOn w:val="Normal"/>
    <w:rsid w:val="00F80156"/>
  </w:style>
  <w:style w:type="paragraph" w:customStyle="1" w:styleId="35385e7b-a0db-40ca-89bf-260a464af46c">
    <w:name w:val="35385e7b-a0db-40ca-89bf-260a464af46c"/>
    <w:basedOn w:val="Normal"/>
    <w:rsid w:val="00F80156"/>
  </w:style>
  <w:style w:type="paragraph" w:customStyle="1" w:styleId="974b1302-4e00-4f67-b46a-9fd6e7ec44bd">
    <w:name w:val="974b1302-4e00-4f67-b46a-9fd6e7ec44bd"/>
    <w:basedOn w:val="Normal"/>
    <w:rsid w:val="00F80156"/>
  </w:style>
  <w:style w:type="paragraph" w:customStyle="1" w:styleId="629c0efd-f6ea-472a-a0fc-ce97c68ed764">
    <w:name w:val="629c0efd-f6ea-472a-a0fc-ce97c68ed764"/>
    <w:basedOn w:val="Normal"/>
    <w:rsid w:val="00F80156"/>
  </w:style>
  <w:style w:type="paragraph" w:customStyle="1" w:styleId="cd404b0e-a384-4ef8-86dd-4dc586d4983f">
    <w:name w:val="cd404b0e-a384-4ef8-86dd-4dc586d4983f"/>
    <w:basedOn w:val="Normal"/>
    <w:rsid w:val="00F80156"/>
  </w:style>
  <w:style w:type="paragraph" w:customStyle="1" w:styleId="ba01fbbe-362f-4f99-80cd-6c0e404a4a15">
    <w:name w:val="ba01fbbe-362f-4f99-80cd-6c0e404a4a15"/>
    <w:basedOn w:val="Normal"/>
    <w:rsid w:val="00F80156"/>
  </w:style>
  <w:style w:type="paragraph" w:customStyle="1" w:styleId="2d37e12d-4f5d-46df-b31f-637b49a5cafc">
    <w:name w:val="2d37e12d-4f5d-46df-b31f-637b49a5cafc"/>
    <w:basedOn w:val="Normal"/>
    <w:rsid w:val="00F80156"/>
  </w:style>
  <w:style w:type="paragraph" w:customStyle="1" w:styleId="f169a536-7b0e-4750-bce2-a4d127d598b6">
    <w:name w:val="f169a536-7b0e-4750-bce2-a4d127d598b6"/>
    <w:basedOn w:val="Normal"/>
    <w:rsid w:val="00F80156"/>
  </w:style>
  <w:style w:type="paragraph" w:customStyle="1" w:styleId="4b87ae31-d966-43a6-acb8-23d5f7811807">
    <w:name w:val="4b87ae31-d966-43a6-acb8-23d5f7811807"/>
    <w:basedOn w:val="Normal"/>
    <w:rsid w:val="00F80156"/>
  </w:style>
  <w:style w:type="paragraph" w:customStyle="1" w:styleId="99320d11-49df-487f-b4e7-3f8b54059025">
    <w:name w:val="99320d11-49df-487f-b4e7-3f8b54059025"/>
    <w:basedOn w:val="Normal"/>
    <w:rsid w:val="00F80156"/>
  </w:style>
  <w:style w:type="paragraph" w:customStyle="1" w:styleId="e1599ec1-d49a-47c5-b8ed-1ab24b937117">
    <w:name w:val="e1599ec1-d49a-47c5-b8ed-1ab24b937117"/>
    <w:basedOn w:val="Normal"/>
    <w:rsid w:val="00F80156"/>
  </w:style>
  <w:style w:type="paragraph" w:customStyle="1" w:styleId="b2759e40-ddfc-47df-b16e-da633687857f">
    <w:name w:val="b2759e40-ddfc-47df-b16e-da633687857f"/>
    <w:basedOn w:val="Normal"/>
    <w:rsid w:val="00F80156"/>
  </w:style>
  <w:style w:type="paragraph" w:customStyle="1" w:styleId="63869e3a-1bbe-48c8-841f-e6e4a24229b9">
    <w:name w:val="63869e3a-1bbe-48c8-841f-e6e4a24229b9"/>
    <w:basedOn w:val="Normal"/>
    <w:rsid w:val="00F80156"/>
  </w:style>
  <w:style w:type="paragraph" w:customStyle="1" w:styleId="8d5ec2a3-2f0d-4663-b012-8d8a7c40da31">
    <w:name w:val="8d5ec2a3-2f0d-4663-b012-8d8a7c40da31"/>
    <w:basedOn w:val="Normal"/>
    <w:rsid w:val="00F80156"/>
  </w:style>
  <w:style w:type="paragraph" w:customStyle="1" w:styleId="e0d380ed-fbf3-49aa-9848-008ae7032eb8">
    <w:name w:val="e0d380ed-fbf3-49aa-9848-008ae7032eb8"/>
    <w:basedOn w:val="Normal"/>
    <w:rsid w:val="00F80156"/>
  </w:style>
  <w:style w:type="paragraph" w:customStyle="1" w:styleId="e5fb3680-f1b5-4978-a93f-4919b6318008">
    <w:name w:val="e5fb3680-f1b5-4978-a93f-4919b6318008"/>
    <w:basedOn w:val="Normal"/>
    <w:rsid w:val="00F80156"/>
  </w:style>
  <w:style w:type="paragraph" w:customStyle="1" w:styleId="906cf76a-11dd-42c0-a132-a3d1a9513af4">
    <w:name w:val="906cf76a-11dd-42c0-a132-a3d1a9513af4"/>
    <w:basedOn w:val="Normal"/>
    <w:rsid w:val="00F80156"/>
  </w:style>
  <w:style w:type="paragraph" w:customStyle="1" w:styleId="39846923-53eb-4cc1-b594-d1a2b6fe18f3">
    <w:name w:val="39846923-53eb-4cc1-b594-d1a2b6fe18f3"/>
    <w:basedOn w:val="Normal"/>
    <w:rsid w:val="00F80156"/>
  </w:style>
  <w:style w:type="paragraph" w:customStyle="1" w:styleId="af3fba27-d4e7-4a43-82d7-8984ae953539">
    <w:name w:val="af3fba27-d4e7-4a43-82d7-8984ae953539"/>
    <w:basedOn w:val="Normal"/>
    <w:rsid w:val="00F80156"/>
  </w:style>
  <w:style w:type="paragraph" w:customStyle="1" w:styleId="cab018a1-e5d1-4ca5-9f3a-23bf2f943ca3">
    <w:name w:val="cab018a1-e5d1-4ca5-9f3a-23bf2f943ca3"/>
    <w:basedOn w:val="Normal"/>
    <w:rsid w:val="00F80156"/>
  </w:style>
  <w:style w:type="paragraph" w:customStyle="1" w:styleId="e01ed79e-467b-4cde-8b54-6c6b33962fb9">
    <w:name w:val="e01ed79e-467b-4cde-8b54-6c6b33962fb9"/>
    <w:basedOn w:val="Normal"/>
    <w:rsid w:val="00F80156"/>
  </w:style>
  <w:style w:type="paragraph" w:customStyle="1" w:styleId="3fee20aa-aaab-4102-9057-7426e02c2a51">
    <w:name w:val="3fee20aa-aaab-4102-9057-7426e02c2a51"/>
    <w:basedOn w:val="Normal"/>
    <w:rsid w:val="00F80156"/>
  </w:style>
  <w:style w:type="paragraph" w:customStyle="1" w:styleId="6c0d5d47-2933-403b-b381-f3007bf952b5">
    <w:name w:val="6c0d5d47-2933-403b-b381-f3007bf952b5"/>
    <w:basedOn w:val="Normal"/>
    <w:rsid w:val="00F80156"/>
  </w:style>
  <w:style w:type="paragraph" w:customStyle="1" w:styleId="360a62da-8390-4bdd-bd01-2e5f8b7e8d67">
    <w:name w:val="360a62da-8390-4bdd-bd01-2e5f8b7e8d67"/>
    <w:basedOn w:val="Normal"/>
    <w:rsid w:val="00F80156"/>
  </w:style>
  <w:style w:type="paragraph" w:customStyle="1" w:styleId="7dd09d89-fdde-446e-a688-54c04714f7d4">
    <w:name w:val="7dd09d89-fdde-446e-a688-54c04714f7d4"/>
    <w:basedOn w:val="Normal"/>
    <w:rsid w:val="00F80156"/>
  </w:style>
  <w:style w:type="paragraph" w:customStyle="1" w:styleId="63aa09a9-1e19-447e-9eeb-94ad6607aff3">
    <w:name w:val="63aa09a9-1e19-447e-9eeb-94ad6607aff3"/>
    <w:basedOn w:val="Normal"/>
    <w:rsid w:val="00F80156"/>
  </w:style>
  <w:style w:type="paragraph" w:customStyle="1" w:styleId="94a7f0b1-feeb-452d-85d3-fb52304cd568">
    <w:name w:val="94a7f0b1-feeb-452d-85d3-fb52304cd568"/>
    <w:basedOn w:val="Normal"/>
    <w:rsid w:val="00F80156"/>
  </w:style>
  <w:style w:type="paragraph" w:customStyle="1" w:styleId="a50c9de6-3c4f-4cbb-b7ce-938308873f7d">
    <w:name w:val="a50c9de6-3c4f-4cbb-b7ce-938308873f7d"/>
    <w:basedOn w:val="Normal"/>
    <w:rsid w:val="00F80156"/>
  </w:style>
  <w:style w:type="paragraph" w:customStyle="1" w:styleId="4ad55a9d-b1f0-40b8-b354-36771a591dbb">
    <w:name w:val="4ad55a9d-b1f0-40b8-b354-36771a591dbb"/>
    <w:basedOn w:val="Normal"/>
    <w:rsid w:val="00F80156"/>
  </w:style>
  <w:style w:type="paragraph" w:customStyle="1" w:styleId="3419343f-d87d-4bcb-b5bf-a1bd008a099e">
    <w:name w:val="3419343f-d87d-4bcb-b5bf-a1bd008a099e"/>
    <w:basedOn w:val="Normal"/>
    <w:rsid w:val="00F80156"/>
  </w:style>
  <w:style w:type="paragraph" w:customStyle="1" w:styleId="6672bdbc-a330-4ae3-8138-15a8e9db6274">
    <w:name w:val="6672bdbc-a330-4ae3-8138-15a8e9db6274"/>
    <w:basedOn w:val="Normal"/>
    <w:rsid w:val="00F80156"/>
  </w:style>
  <w:style w:type="paragraph" w:customStyle="1" w:styleId="534db046-abf7-4855-a52b-29e2f10b41d3">
    <w:name w:val="534db046-abf7-4855-a52b-29e2f10b41d3"/>
    <w:basedOn w:val="Normal"/>
    <w:rsid w:val="00F80156"/>
  </w:style>
  <w:style w:type="paragraph" w:customStyle="1" w:styleId="85fae45a-4e08-4ed8-8504-fe530455fd43">
    <w:name w:val="85fae45a-4e08-4ed8-8504-fe530455fd43"/>
    <w:basedOn w:val="Normal"/>
    <w:rsid w:val="00F80156"/>
  </w:style>
  <w:style w:type="paragraph" w:customStyle="1" w:styleId="9eca720e-3e1c-4403-9e9d-22ccea2a0b2d">
    <w:name w:val="9eca720e-3e1c-4403-9e9d-22ccea2a0b2d"/>
    <w:basedOn w:val="Normal"/>
    <w:rsid w:val="00F80156"/>
  </w:style>
  <w:style w:type="paragraph" w:customStyle="1" w:styleId="b5fbc68b-6170-4cb6-b10a-3d88fbd61334">
    <w:name w:val="b5fbc68b-6170-4cb6-b10a-3d88fbd61334"/>
    <w:basedOn w:val="Normal"/>
    <w:rsid w:val="00F80156"/>
  </w:style>
  <w:style w:type="paragraph" w:customStyle="1" w:styleId="47340319-f733-4195-b255-98b78bc25819">
    <w:name w:val="47340319-f733-4195-b255-98b78bc25819"/>
    <w:basedOn w:val="Normal"/>
    <w:rsid w:val="00F80156"/>
  </w:style>
  <w:style w:type="paragraph" w:customStyle="1" w:styleId="5f7de707-361a-4a5b-84e0-ba905fb6edda">
    <w:name w:val="5f7de707-361a-4a5b-84e0-ba905fb6edda"/>
    <w:basedOn w:val="Normal"/>
    <w:rsid w:val="00F80156"/>
  </w:style>
  <w:style w:type="paragraph" w:customStyle="1" w:styleId="e4066299-6403-4e37-8b73-20eb3465233e">
    <w:name w:val="e4066299-6403-4e37-8b73-20eb3465233e"/>
    <w:basedOn w:val="Normal"/>
    <w:rsid w:val="00F80156"/>
  </w:style>
  <w:style w:type="paragraph" w:customStyle="1" w:styleId="358d8831-925e-4d87-9647-2609340e7027">
    <w:name w:val="358d8831-925e-4d87-9647-2609340e7027"/>
    <w:basedOn w:val="Normal"/>
    <w:rsid w:val="00F80156"/>
  </w:style>
  <w:style w:type="paragraph" w:customStyle="1" w:styleId="00e7f2a1-c4f6-4cec-ba9a-ceab67bfc0b8">
    <w:name w:val="00e7f2a1-c4f6-4cec-ba9a-ceab67bfc0b8"/>
    <w:basedOn w:val="Normal"/>
    <w:rsid w:val="00F80156"/>
  </w:style>
  <w:style w:type="paragraph" w:customStyle="1" w:styleId="09080f9c-7c97-4d1e-9827-b69341e9c021">
    <w:name w:val="09080f9c-7c97-4d1e-9827-b69341e9c021"/>
    <w:basedOn w:val="Normal"/>
    <w:rsid w:val="00F80156"/>
  </w:style>
  <w:style w:type="paragraph" w:customStyle="1" w:styleId="a8944cda-9959-49a0-b9ca-9bb7753cfaca">
    <w:name w:val="a8944cda-9959-49a0-b9ca-9bb7753cfaca"/>
    <w:basedOn w:val="Normal"/>
    <w:rsid w:val="00F80156"/>
  </w:style>
  <w:style w:type="paragraph" w:customStyle="1" w:styleId="80ae59a7-e290-44c7-81df-59aeec5b4a45">
    <w:name w:val="80ae59a7-e290-44c7-81df-59aeec5b4a45"/>
    <w:basedOn w:val="Normal"/>
    <w:rsid w:val="00F80156"/>
  </w:style>
  <w:style w:type="paragraph" w:customStyle="1" w:styleId="1835dbe2-05c2-4ad5-93cd-116a4b42ba7e">
    <w:name w:val="1835dbe2-05c2-4ad5-93cd-116a4b42ba7e"/>
    <w:basedOn w:val="Normal"/>
    <w:rsid w:val="00F80156"/>
  </w:style>
  <w:style w:type="paragraph" w:customStyle="1" w:styleId="da89b938-3248-49ef-9296-afac428923ef">
    <w:name w:val="da89b938-3248-49ef-9296-afac428923ef"/>
    <w:basedOn w:val="Normal"/>
    <w:rsid w:val="00F80156"/>
  </w:style>
  <w:style w:type="paragraph" w:customStyle="1" w:styleId="9ebc4564-dd87-4b9d-9a77-84919f2f7261">
    <w:name w:val="9ebc4564-dd87-4b9d-9a77-84919f2f7261"/>
    <w:basedOn w:val="Normal"/>
    <w:rsid w:val="00F80156"/>
  </w:style>
  <w:style w:type="paragraph" w:customStyle="1" w:styleId="772b4d35-a02b-4f89-954c-512682941228">
    <w:name w:val="772b4d35-a02b-4f89-954c-512682941228"/>
    <w:basedOn w:val="Normal"/>
    <w:rsid w:val="00F80156"/>
  </w:style>
  <w:style w:type="paragraph" w:customStyle="1" w:styleId="e66c9cce-d4f1-4e0f-859c-4ddab8083557">
    <w:name w:val="e66c9cce-d4f1-4e0f-859c-4ddab8083557"/>
    <w:basedOn w:val="Normal"/>
    <w:rsid w:val="00F80156"/>
  </w:style>
  <w:style w:type="paragraph" w:customStyle="1" w:styleId="4ba8775c-3673-4abc-bb11-5e82809e7a86">
    <w:name w:val="4ba8775c-3673-4abc-bb11-5e82809e7a86"/>
    <w:basedOn w:val="Normal"/>
    <w:rsid w:val="00F80156"/>
  </w:style>
  <w:style w:type="paragraph" w:customStyle="1" w:styleId="29f67903-6ef5-4dda-ab45-bb993b8ef1d8">
    <w:name w:val="29f67903-6ef5-4dda-ab45-bb993b8ef1d8"/>
    <w:basedOn w:val="Normal"/>
    <w:rsid w:val="00F80156"/>
  </w:style>
  <w:style w:type="paragraph" w:customStyle="1" w:styleId="b37935ae-cc39-4331-936c-2e1c0fe87d4a">
    <w:name w:val="b37935ae-cc39-4331-936c-2e1c0fe87d4a"/>
    <w:basedOn w:val="Normal"/>
    <w:rsid w:val="00F80156"/>
  </w:style>
  <w:style w:type="paragraph" w:customStyle="1" w:styleId="b5b63f8d-b5ab-48c8-bbe4-bf127376caa4">
    <w:name w:val="b5b63f8d-b5ab-48c8-bbe4-bf127376caa4"/>
    <w:basedOn w:val="Normal"/>
    <w:rsid w:val="00F80156"/>
  </w:style>
  <w:style w:type="paragraph" w:customStyle="1" w:styleId="281f7b73-ef63-42a5-a6da-f204ebda4259">
    <w:name w:val="281f7b73-ef63-42a5-a6da-f204ebda4259"/>
    <w:basedOn w:val="Normal"/>
    <w:rsid w:val="00F80156"/>
  </w:style>
  <w:style w:type="paragraph" w:customStyle="1" w:styleId="49f2ab4c-9a3f-4b21-85d0-16c52da3bf94">
    <w:name w:val="49f2ab4c-9a3f-4b21-85d0-16c52da3bf94"/>
    <w:basedOn w:val="Normal"/>
    <w:rsid w:val="00F80156"/>
  </w:style>
  <w:style w:type="paragraph" w:customStyle="1" w:styleId="9f1eec72-d4f4-431e-bd67-cf34b8618a3e">
    <w:name w:val="9f1eec72-d4f4-431e-bd67-cf34b8618a3e"/>
    <w:basedOn w:val="Normal"/>
    <w:rsid w:val="00F80156"/>
  </w:style>
  <w:style w:type="paragraph" w:customStyle="1" w:styleId="ce59afd2-fd21-43fc-938d-56b8d4cf3a91">
    <w:name w:val="ce59afd2-fd21-43fc-938d-56b8d4cf3a91"/>
    <w:basedOn w:val="Normal"/>
    <w:rsid w:val="00F80156"/>
  </w:style>
  <w:style w:type="paragraph" w:customStyle="1" w:styleId="222fe38e-85b4-4dab-9cfc-4541bbb99861">
    <w:name w:val="222fe38e-85b4-4dab-9cfc-4541bbb99861"/>
    <w:basedOn w:val="Normal"/>
    <w:rsid w:val="00F80156"/>
  </w:style>
  <w:style w:type="paragraph" w:customStyle="1" w:styleId="010da33c-4a52-45c4-b3ec-877feb6225d4">
    <w:name w:val="010da33c-4a52-45c4-b3ec-877feb6225d4"/>
    <w:basedOn w:val="Normal"/>
    <w:rsid w:val="00F80156"/>
  </w:style>
  <w:style w:type="paragraph" w:customStyle="1" w:styleId="4450b663-e23c-4a60-9a23-5b2e3330b6f1">
    <w:name w:val="4450b663-e23c-4a60-9a23-5b2e3330b6f1"/>
    <w:basedOn w:val="Normal"/>
    <w:rsid w:val="00F80156"/>
  </w:style>
  <w:style w:type="paragraph" w:customStyle="1" w:styleId="33879dbd-c694-49f3-971e-f50df9c77160">
    <w:name w:val="33879dbd-c694-49f3-971e-f50df9c77160"/>
    <w:basedOn w:val="Normal"/>
    <w:rsid w:val="00F80156"/>
  </w:style>
  <w:style w:type="paragraph" w:customStyle="1" w:styleId="b064fc48-6603-4622-acb2-b5dd14fa5810">
    <w:name w:val="b064fc48-6603-4622-acb2-b5dd14fa5810"/>
    <w:basedOn w:val="Normal"/>
    <w:rsid w:val="00F80156"/>
  </w:style>
  <w:style w:type="paragraph" w:customStyle="1" w:styleId="ea412720-c22d-4bf1-b787-a85dfc94cfd7">
    <w:name w:val="ea412720-c22d-4bf1-b787-a85dfc94cfd7"/>
    <w:basedOn w:val="Normal"/>
    <w:rsid w:val="00F80156"/>
  </w:style>
  <w:style w:type="paragraph" w:customStyle="1" w:styleId="6f8b016d-8929-4819-9786-562125e0900d">
    <w:name w:val="6f8b016d-8929-4819-9786-562125e0900d"/>
    <w:basedOn w:val="Normal"/>
    <w:rsid w:val="00F80156"/>
  </w:style>
  <w:style w:type="paragraph" w:customStyle="1" w:styleId="5967ea60-0691-43c2-8cb9-2f90564b5853">
    <w:name w:val="5967ea60-0691-43c2-8cb9-2f90564b5853"/>
    <w:basedOn w:val="Normal"/>
    <w:rsid w:val="00F80156"/>
  </w:style>
  <w:style w:type="paragraph" w:customStyle="1" w:styleId="0ea9f62f-f61b-4404-aca7-340343857ebb">
    <w:name w:val="0ea9f62f-f61b-4404-aca7-340343857ebb"/>
    <w:basedOn w:val="Normal"/>
    <w:rsid w:val="00F80156"/>
  </w:style>
  <w:style w:type="paragraph" w:customStyle="1" w:styleId="4551f99a-3fd5-41e9-9148-2f65140cdc4d">
    <w:name w:val="4551f99a-3fd5-41e9-9148-2f65140cdc4d"/>
    <w:basedOn w:val="Normal"/>
    <w:rsid w:val="00F80156"/>
  </w:style>
  <w:style w:type="paragraph" w:customStyle="1" w:styleId="f1696c1a-c54b-4fbc-af86-22a254fd4656">
    <w:name w:val="f1696c1a-c54b-4fbc-af86-22a254fd4656"/>
    <w:basedOn w:val="Normal"/>
    <w:rsid w:val="00F80156"/>
  </w:style>
  <w:style w:type="paragraph" w:customStyle="1" w:styleId="62273dcd-54c4-4894-9569-a6516277efb6">
    <w:name w:val="62273dcd-54c4-4894-9569-a6516277efb6"/>
    <w:basedOn w:val="Normal"/>
    <w:rsid w:val="00F80156"/>
  </w:style>
  <w:style w:type="paragraph" w:customStyle="1" w:styleId="ca3263d9-d06e-4567-82be-ac60ab5865bb">
    <w:name w:val="ca3263d9-d06e-4567-82be-ac60ab5865bb"/>
    <w:basedOn w:val="Normal"/>
    <w:rsid w:val="00F80156"/>
  </w:style>
  <w:style w:type="paragraph" w:customStyle="1" w:styleId="b7f63821-3bab-47c4-b9d9-ffc45d733ee7">
    <w:name w:val="b7f63821-3bab-47c4-b9d9-ffc45d733ee7"/>
    <w:basedOn w:val="Normal"/>
    <w:rsid w:val="00F80156"/>
  </w:style>
  <w:style w:type="paragraph" w:customStyle="1" w:styleId="7a12b35f-d15f-44f5-bce4-34cdea6ee734">
    <w:name w:val="7a12b35f-d15f-44f5-bce4-34cdea6ee734"/>
    <w:basedOn w:val="Normal"/>
    <w:rsid w:val="00F80156"/>
  </w:style>
  <w:style w:type="paragraph" w:customStyle="1" w:styleId="027562fd-ed19-44c2-a524-f3ec2441ab0a">
    <w:name w:val="027562fd-ed19-44c2-a524-f3ec2441ab0a"/>
    <w:basedOn w:val="Normal"/>
    <w:rsid w:val="00F80156"/>
  </w:style>
  <w:style w:type="paragraph" w:customStyle="1" w:styleId="89ed9c8c-9754-4be7-ab7f-6a68da716ad0">
    <w:name w:val="89ed9c8c-9754-4be7-ab7f-6a68da716ad0"/>
    <w:basedOn w:val="Normal"/>
    <w:rsid w:val="00F80156"/>
  </w:style>
  <w:style w:type="paragraph" w:customStyle="1" w:styleId="2dda8c41-039c-4e56-8667-f988292bd251">
    <w:name w:val="2dda8c41-039c-4e56-8667-f988292bd251"/>
    <w:basedOn w:val="Normal"/>
    <w:rsid w:val="00F80156"/>
  </w:style>
  <w:style w:type="paragraph" w:customStyle="1" w:styleId="04bb6d86-4dd4-4d08-9293-595ec27bea0d">
    <w:name w:val="04bb6d86-4dd4-4d08-9293-595ec27bea0d"/>
    <w:basedOn w:val="Normal"/>
    <w:rsid w:val="00F80156"/>
  </w:style>
  <w:style w:type="paragraph" w:customStyle="1" w:styleId="c524c5de-c8da-4161-84b6-433807370369">
    <w:name w:val="c524c5de-c8da-4161-84b6-433807370369"/>
    <w:basedOn w:val="Normal"/>
    <w:rsid w:val="00F80156"/>
  </w:style>
  <w:style w:type="paragraph" w:customStyle="1" w:styleId="1a30c379-d8f7-4a8f-a116-1abda504e9f4">
    <w:name w:val="1a30c379-d8f7-4a8f-a116-1abda504e9f4"/>
    <w:basedOn w:val="Normal"/>
    <w:rsid w:val="00F80156"/>
  </w:style>
  <w:style w:type="paragraph" w:customStyle="1" w:styleId="347eb137-e648-4a8d-8956-77b297c53027">
    <w:name w:val="347eb137-e648-4a8d-8956-77b297c53027"/>
    <w:basedOn w:val="Normal"/>
    <w:rsid w:val="00F80156"/>
  </w:style>
  <w:style w:type="paragraph" w:customStyle="1" w:styleId="d7222916-84b7-4216-8295-e6084c49dd6c">
    <w:name w:val="d7222916-84b7-4216-8295-e6084c49dd6c"/>
    <w:basedOn w:val="Normal"/>
    <w:rsid w:val="00F80156"/>
  </w:style>
  <w:style w:type="paragraph" w:customStyle="1" w:styleId="f64462f3-6455-4e96-aad1-46e7b554851a">
    <w:name w:val="f64462f3-6455-4e96-aad1-46e7b554851a"/>
    <w:basedOn w:val="Normal"/>
    <w:rsid w:val="00F80156"/>
  </w:style>
  <w:style w:type="paragraph" w:customStyle="1" w:styleId="daf7f858-f5db-4bc3-b492-c679c6ee120b">
    <w:name w:val="daf7f858-f5db-4bc3-b492-c679c6ee120b"/>
    <w:basedOn w:val="Normal"/>
    <w:rsid w:val="00F80156"/>
  </w:style>
  <w:style w:type="paragraph" w:customStyle="1" w:styleId="c61ba3a5-37d9-448c-bae7-1c463dfed39f">
    <w:name w:val="c61ba3a5-37d9-448c-bae7-1c463dfed39f"/>
    <w:basedOn w:val="Normal"/>
    <w:rsid w:val="00F80156"/>
  </w:style>
  <w:style w:type="paragraph" w:customStyle="1" w:styleId="88d60692-92f7-49e3-ab6a-9b0bc9c791cd">
    <w:name w:val="88d60692-92f7-49e3-ab6a-9b0bc9c791cd"/>
    <w:basedOn w:val="Normal"/>
    <w:rsid w:val="00F80156"/>
  </w:style>
  <w:style w:type="paragraph" w:customStyle="1" w:styleId="45d7c191-7fb8-4a3b-88da-718b52628212">
    <w:name w:val="45d7c191-7fb8-4a3b-88da-718b52628212"/>
    <w:basedOn w:val="Normal"/>
    <w:rsid w:val="00F80156"/>
  </w:style>
  <w:style w:type="paragraph" w:customStyle="1" w:styleId="34230bc8-266c-477c-937c-290527aa0d83">
    <w:name w:val="34230bc8-266c-477c-937c-290527aa0d83"/>
    <w:basedOn w:val="Normal"/>
    <w:rsid w:val="00F80156"/>
  </w:style>
  <w:style w:type="paragraph" w:customStyle="1" w:styleId="b37843f4-1837-4ebd-b2b0-39b84dfe8acb">
    <w:name w:val="b37843f4-1837-4ebd-b2b0-39b84dfe8acb"/>
    <w:basedOn w:val="Normal"/>
    <w:rsid w:val="00F80156"/>
  </w:style>
  <w:style w:type="paragraph" w:customStyle="1" w:styleId="f5883b51-1b77-4c6b-b585-e114e12e3d3f">
    <w:name w:val="f5883b51-1b77-4c6b-b585-e114e12e3d3f"/>
    <w:basedOn w:val="Normal"/>
    <w:rsid w:val="00F80156"/>
  </w:style>
  <w:style w:type="paragraph" w:customStyle="1" w:styleId="568a191d-4291-4ead-8fec-2636845b15de">
    <w:name w:val="568a191d-4291-4ead-8fec-2636845b15de"/>
    <w:basedOn w:val="Normal"/>
    <w:rsid w:val="00F80156"/>
  </w:style>
  <w:style w:type="paragraph" w:customStyle="1" w:styleId="d2081d44-7bb0-44f7-b761-c96e11eec1e4">
    <w:name w:val="d2081d44-7bb0-44f7-b761-c96e11eec1e4"/>
    <w:basedOn w:val="Normal"/>
    <w:rsid w:val="00F80156"/>
  </w:style>
  <w:style w:type="paragraph" w:customStyle="1" w:styleId="7b035c0a-3843-4297-a27f-c9f0aca237ea">
    <w:name w:val="7b035c0a-3843-4297-a27f-c9f0aca237ea"/>
    <w:basedOn w:val="Normal"/>
    <w:rsid w:val="00F80156"/>
  </w:style>
  <w:style w:type="paragraph" w:customStyle="1" w:styleId="98b59523-06ad-40dc-bd21-8444d926d7e2">
    <w:name w:val="98b59523-06ad-40dc-bd21-8444d926d7e2"/>
    <w:basedOn w:val="Normal"/>
    <w:rsid w:val="00F80156"/>
  </w:style>
  <w:style w:type="paragraph" w:customStyle="1" w:styleId="f7f61c81-a3a5-4ffb-aa96-ee4b9a0cb48a">
    <w:name w:val="f7f61c81-a3a5-4ffb-aa96-ee4b9a0cb48a"/>
    <w:basedOn w:val="Normal"/>
    <w:rsid w:val="00F80156"/>
  </w:style>
  <w:style w:type="paragraph" w:customStyle="1" w:styleId="5c46af1e-6997-42b8-b764-57bd830265e2">
    <w:name w:val="5c46af1e-6997-42b8-b764-57bd830265e2"/>
    <w:basedOn w:val="Normal"/>
    <w:rsid w:val="00F80156"/>
  </w:style>
  <w:style w:type="paragraph" w:customStyle="1" w:styleId="e4b5bbe2-72a0-46e6-a0eb-a12e788f24b7">
    <w:name w:val="e4b5bbe2-72a0-46e6-a0eb-a12e788f24b7"/>
    <w:basedOn w:val="Normal"/>
    <w:rsid w:val="00F80156"/>
  </w:style>
  <w:style w:type="paragraph" w:customStyle="1" w:styleId="3e4e3c85-5c9a-4340-bc93-b8f4abdb0c6d">
    <w:name w:val="3e4e3c85-5c9a-4340-bc93-b8f4abdb0c6d"/>
    <w:basedOn w:val="Normal"/>
    <w:rsid w:val="00F80156"/>
  </w:style>
  <w:style w:type="paragraph" w:customStyle="1" w:styleId="a27d3916-c507-484d-9895-70f4a98a44bf">
    <w:name w:val="a27d3916-c507-484d-9895-70f4a98a44bf"/>
    <w:basedOn w:val="Normal"/>
    <w:rsid w:val="00F80156"/>
  </w:style>
  <w:style w:type="paragraph" w:customStyle="1" w:styleId="57cc6270-5412-449e-ac18-b59c4495e9db">
    <w:name w:val="57cc6270-5412-449e-ac18-b59c4495e9db"/>
    <w:basedOn w:val="Normal"/>
    <w:rsid w:val="00F80156"/>
  </w:style>
  <w:style w:type="paragraph" w:customStyle="1" w:styleId="e129e451-35da-4b9e-b67e-f5cfe29132fc">
    <w:name w:val="e129e451-35da-4b9e-b67e-f5cfe29132fc"/>
    <w:basedOn w:val="Normal"/>
    <w:rsid w:val="00F80156"/>
  </w:style>
  <w:style w:type="paragraph" w:customStyle="1" w:styleId="f4406191-6704-4a6a-a357-dea88f88e401">
    <w:name w:val="f4406191-6704-4a6a-a357-dea88f88e401"/>
    <w:basedOn w:val="Normal"/>
    <w:rsid w:val="00F80156"/>
  </w:style>
  <w:style w:type="character" w:styleId="Strong">
    <w:name w:val="Strong"/>
    <w:uiPriority w:val="22"/>
    <w:qFormat/>
    <w:rsid w:val="00F80156"/>
    <w:rPr>
      <w:b/>
      <w:bCs/>
    </w:rPr>
  </w:style>
  <w:style w:type="paragraph" w:customStyle="1" w:styleId="a6f1afe8-fa86-45fb-a0e3-0604af7cfdcd">
    <w:name w:val="a6f1afe8-fa86-45fb-a0e3-0604af7cfdcd"/>
    <w:basedOn w:val="Normal"/>
    <w:rsid w:val="00F80156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156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15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80156"/>
    <w:pPr>
      <w:jc w:val="both"/>
    </w:pPr>
    <w:rPr>
      <w:rFonts w:ascii=".VnTime" w:eastAsia="Times New Roman" w:hAnsi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F80156"/>
    <w:rPr>
      <w:rFonts w:ascii=".VnTime" w:eastAsia="Times New Roman" w:hAnsi=".VnTime" w:cs="Times New Roman"/>
      <w:sz w:val="28"/>
      <w:szCs w:val="28"/>
    </w:rPr>
  </w:style>
  <w:style w:type="paragraph" w:customStyle="1" w:styleId="0817c115-e47d-48a2-a401-a8351d719a51">
    <w:name w:val="0817c115-e47d-48a2-a401-a8351d719a51"/>
    <w:basedOn w:val="Normal"/>
    <w:uiPriority w:val="99"/>
    <w:rsid w:val="00F80156"/>
  </w:style>
  <w:style w:type="paragraph" w:customStyle="1" w:styleId="3819afee-2502-48af-af36-1b4ff03520de">
    <w:name w:val="3819afee-2502-48af-af36-1b4ff03520de"/>
    <w:basedOn w:val="Normal"/>
    <w:uiPriority w:val="99"/>
    <w:rsid w:val="00F80156"/>
  </w:style>
  <w:style w:type="paragraph" w:customStyle="1" w:styleId="f4f83ae5-0a28-4c60-8b26-b924e217a199">
    <w:name w:val="f4f83ae5-0a28-4c60-8b26-b924e217a199"/>
    <w:basedOn w:val="Normal"/>
    <w:uiPriority w:val="99"/>
    <w:rsid w:val="00F80156"/>
  </w:style>
  <w:style w:type="paragraph" w:customStyle="1" w:styleId="ab132dae-94e9-4cc3-a59a-f3ddc21291fd">
    <w:name w:val="ab132dae-94e9-4cc3-a59a-f3ddc21291fd"/>
    <w:basedOn w:val="Normal"/>
    <w:uiPriority w:val="99"/>
    <w:rsid w:val="00F80156"/>
  </w:style>
  <w:style w:type="paragraph" w:customStyle="1" w:styleId="cfdcfab5-5ab3-4c5d-a996-359c99d65887">
    <w:name w:val="cfdcfab5-5ab3-4c5d-a996-359c99d65887"/>
    <w:basedOn w:val="Normal"/>
    <w:uiPriority w:val="99"/>
    <w:rsid w:val="00F80156"/>
  </w:style>
  <w:style w:type="paragraph" w:customStyle="1" w:styleId="a460e6f4-f32c-461f-8319-a379cf8c358d">
    <w:name w:val="a460e6f4-f32c-461f-8319-a379cf8c358d"/>
    <w:basedOn w:val="Normal"/>
    <w:uiPriority w:val="99"/>
    <w:rsid w:val="00F80156"/>
  </w:style>
  <w:style w:type="paragraph" w:customStyle="1" w:styleId="lyric-content">
    <w:name w:val="lyric-content"/>
    <w:basedOn w:val="Normal"/>
    <w:rsid w:val="00F80156"/>
    <w:pPr>
      <w:jc w:val="both"/>
    </w:pPr>
    <w:rPr>
      <w:rFonts w:eastAsia="Times New Roman"/>
      <w:sz w:val="24"/>
      <w:szCs w:val="24"/>
    </w:rPr>
  </w:style>
  <w:style w:type="paragraph" w:customStyle="1" w:styleId="25962a39-baa3-4b23-9752-bab2b2881fde">
    <w:name w:val="25962a39-baa3-4b23-9752-bab2b2881fde"/>
    <w:basedOn w:val="Normal"/>
    <w:uiPriority w:val="99"/>
    <w:rsid w:val="00F80156"/>
  </w:style>
  <w:style w:type="paragraph" w:customStyle="1" w:styleId="7f05085b-dcba-4da6-b174-9a5835c2386a">
    <w:name w:val="7f05085b-dcba-4da6-b174-9a5835c2386a"/>
    <w:basedOn w:val="Normal"/>
    <w:uiPriority w:val="99"/>
    <w:rsid w:val="00F80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156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15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0156"/>
    <w:pPr>
      <w:keepNext/>
      <w:keepLines/>
      <w:spacing w:before="40"/>
      <w:outlineLvl w:val="1"/>
    </w:pPr>
    <w:rPr>
      <w:rFonts w:ascii="Calibri Light" w:hAnsi="Calibri Light"/>
      <w:color w:val="2E74B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0156"/>
    <w:pPr>
      <w:keepNext/>
      <w:keepLines/>
      <w:spacing w:before="40"/>
      <w:outlineLvl w:val="2"/>
    </w:pPr>
    <w:rPr>
      <w:rFonts w:ascii="Calibri Light" w:hAnsi="Calibri Light"/>
      <w:color w:val="1F4D7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156"/>
    <w:rPr>
      <w:rFonts w:ascii="Calibri Light" w:eastAsia="Calibri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0156"/>
    <w:rPr>
      <w:rFonts w:ascii="Calibri Light" w:eastAsia="Calibri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0156"/>
    <w:rPr>
      <w:rFonts w:ascii="Calibri Light" w:eastAsia="Calibri" w:hAnsi="Calibri Light" w:cs="Times New Roman"/>
      <w:color w:val="1F4D78"/>
      <w:sz w:val="24"/>
      <w:szCs w:val="26"/>
    </w:rPr>
  </w:style>
  <w:style w:type="paragraph" w:styleId="Footer">
    <w:name w:val="footer"/>
    <w:basedOn w:val="Normal"/>
    <w:link w:val="FooterChar"/>
    <w:uiPriority w:val="99"/>
    <w:rsid w:val="00F80156"/>
    <w:pPr>
      <w:widowControl w:val="0"/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80156"/>
    <w:rPr>
      <w:rFonts w:ascii="Times New Roman" w:eastAsia="Calibri" w:hAnsi="Times New Roman" w:cs="Times New Roman"/>
      <w:sz w:val="26"/>
      <w:szCs w:val="26"/>
      <w:lang w:val="en-GB"/>
    </w:rPr>
  </w:style>
  <w:style w:type="character" w:styleId="PageNumber">
    <w:name w:val="page number"/>
    <w:rsid w:val="00F80156"/>
    <w:rPr>
      <w:bCs/>
      <w:i/>
      <w:iCs/>
      <w:color w:val="FF00FF"/>
      <w:spacing w:val="-6"/>
      <w:sz w:val="28"/>
      <w:szCs w:val="28"/>
      <w:lang w:val="de-DE" w:eastAsia="zh-CN" w:bidi="ar-SA"/>
    </w:rPr>
  </w:style>
  <w:style w:type="paragraph" w:customStyle="1" w:styleId="mucI">
    <w:name w:val="mucI"/>
    <w:aliases w:val="II"/>
    <w:basedOn w:val="Normal"/>
    <w:rsid w:val="00F80156"/>
    <w:pPr>
      <w:widowControl w:val="0"/>
      <w:spacing w:before="360" w:after="120"/>
      <w:ind w:left="851" w:hanging="284"/>
      <w:jc w:val="both"/>
    </w:pPr>
    <w:rPr>
      <w:rFonts w:ascii=".VnTimeH" w:hAnsi=".VnTimeH" w:cs=".VnTimeH"/>
      <w:b/>
      <w:bCs/>
      <w:sz w:val="24"/>
    </w:rPr>
  </w:style>
  <w:style w:type="paragraph" w:styleId="ListParagraph">
    <w:name w:val="List Paragraph"/>
    <w:basedOn w:val="Normal"/>
    <w:uiPriority w:val="34"/>
    <w:qFormat/>
    <w:rsid w:val="00F801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80156"/>
    <w:pPr>
      <w:spacing w:line="259" w:lineRule="auto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80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156"/>
    <w:rPr>
      <w:rFonts w:ascii="Times New Roman" w:eastAsia="Calibri" w:hAnsi="Times New Roman" w:cs="Times New Roman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8015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80156"/>
    <w:pPr>
      <w:tabs>
        <w:tab w:val="right" w:leader="dot" w:pos="9345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80156"/>
    <w:pPr>
      <w:tabs>
        <w:tab w:val="right" w:leader="dot" w:pos="9345"/>
      </w:tabs>
      <w:spacing w:after="100"/>
    </w:pPr>
  </w:style>
  <w:style w:type="character" w:styleId="Hyperlink">
    <w:name w:val="Hyperlink"/>
    <w:uiPriority w:val="99"/>
    <w:unhideWhenUsed/>
    <w:rsid w:val="00F80156"/>
    <w:rPr>
      <w:color w:val="0563C1"/>
      <w:u w:val="single"/>
    </w:rPr>
  </w:style>
  <w:style w:type="table" w:styleId="TableGrid">
    <w:name w:val="Table Grid"/>
    <w:basedOn w:val="TableNormal"/>
    <w:uiPriority w:val="59"/>
    <w:rsid w:val="00F80156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f48742c-f254-4578-a1cc-618c6166851b">
    <w:name w:val="5f48742c-f254-4578-a1cc-618c6166851b"/>
    <w:basedOn w:val="Normal"/>
    <w:rsid w:val="00F80156"/>
  </w:style>
  <w:style w:type="paragraph" w:customStyle="1" w:styleId="c8533658-9850-42a6-82e0-bb8029ad56b5">
    <w:name w:val="c8533658-9850-42a6-82e0-bb8029ad56b5"/>
    <w:basedOn w:val="Normal"/>
    <w:rsid w:val="00F80156"/>
  </w:style>
  <w:style w:type="paragraph" w:customStyle="1" w:styleId="b5cecf77-875c-4b6b-bd1c-e4401f4e6d6d">
    <w:name w:val="b5cecf77-875c-4b6b-bd1c-e4401f4e6d6d"/>
    <w:basedOn w:val="Normal"/>
    <w:rsid w:val="00F80156"/>
  </w:style>
  <w:style w:type="paragraph" w:customStyle="1" w:styleId="0efe3ad6-32a2-41cc-bb12-ae65b1744e99">
    <w:name w:val="0efe3ad6-32a2-41cc-bb12-ae65b1744e99"/>
    <w:basedOn w:val="Normal"/>
    <w:rsid w:val="00F80156"/>
  </w:style>
  <w:style w:type="paragraph" w:customStyle="1" w:styleId="a08d809d-41f4-4bf1-9aba-dc433a1945fc">
    <w:name w:val="a08d809d-41f4-4bf1-9aba-dc433a1945fc"/>
    <w:basedOn w:val="Normal"/>
    <w:rsid w:val="00F80156"/>
  </w:style>
  <w:style w:type="paragraph" w:customStyle="1" w:styleId="e8f00865-89d6-4f5b-ab86-b661e599d0f1">
    <w:name w:val="e8f00865-89d6-4f5b-ab86-b661e599d0f1"/>
    <w:basedOn w:val="Normal"/>
    <w:rsid w:val="00F80156"/>
  </w:style>
  <w:style w:type="paragraph" w:customStyle="1" w:styleId="a3622f0b-df1c-4d2a-9f1d-8de1d8ca7789">
    <w:name w:val="a3622f0b-df1c-4d2a-9f1d-8de1d8ca7789"/>
    <w:basedOn w:val="Normal"/>
    <w:rsid w:val="00F80156"/>
  </w:style>
  <w:style w:type="paragraph" w:customStyle="1" w:styleId="9336f351-0d73-4a7a-853a-2797eab48c3d">
    <w:name w:val="9336f351-0d73-4a7a-853a-2797eab48c3d"/>
    <w:basedOn w:val="Normal"/>
    <w:rsid w:val="00F80156"/>
  </w:style>
  <w:style w:type="paragraph" w:customStyle="1" w:styleId="cff610df-25c9-40ce-bd5a-51069d2b3869">
    <w:name w:val="cff610df-25c9-40ce-bd5a-51069d2b3869"/>
    <w:basedOn w:val="Normal"/>
    <w:rsid w:val="00F80156"/>
    <w:rPr>
      <w:i/>
    </w:rPr>
  </w:style>
  <w:style w:type="paragraph" w:customStyle="1" w:styleId="cb755f58-3e46-4d40-9006-5068efba4d63">
    <w:name w:val="cb755f58-3e46-4d40-9006-5068efba4d63"/>
    <w:basedOn w:val="Normal"/>
    <w:rsid w:val="00F80156"/>
  </w:style>
  <w:style w:type="paragraph" w:customStyle="1" w:styleId="1504b0cf-60c4-48cb-b104-f220727aea92">
    <w:name w:val="1504b0cf-60c4-48cb-b104-f220727aea92"/>
    <w:basedOn w:val="Normal"/>
    <w:rsid w:val="00F80156"/>
  </w:style>
  <w:style w:type="paragraph" w:customStyle="1" w:styleId="ad264e0e-5cc7-4dc9-89e2-3e5223024765">
    <w:name w:val="ad264e0e-5cc7-4dc9-89e2-3e5223024765"/>
    <w:basedOn w:val="Normal"/>
    <w:rsid w:val="00F80156"/>
    <w:rPr>
      <w:i/>
    </w:rPr>
  </w:style>
  <w:style w:type="paragraph" w:customStyle="1" w:styleId="21883c88-ef8c-438c-81d7-0a3ecb1f3343">
    <w:name w:val="21883c88-ef8c-438c-81d7-0a3ecb1f3343"/>
    <w:basedOn w:val="Normal"/>
    <w:rsid w:val="00F80156"/>
  </w:style>
  <w:style w:type="paragraph" w:customStyle="1" w:styleId="7660e8d1-0318-4377-829c-5d7925fd08ed">
    <w:name w:val="7660e8d1-0318-4377-829c-5d7925fd08ed"/>
    <w:basedOn w:val="Normal"/>
    <w:rsid w:val="00F80156"/>
  </w:style>
  <w:style w:type="paragraph" w:customStyle="1" w:styleId="04485680-fe13-409e-884c-b30f39fdb6a7">
    <w:name w:val="04485680-fe13-409e-884c-b30f39fdb6a7"/>
    <w:basedOn w:val="Normal"/>
    <w:rsid w:val="00F80156"/>
  </w:style>
  <w:style w:type="paragraph" w:customStyle="1" w:styleId="81cb0836-b36b-4281-a7ad-6d5ed59d8c3c">
    <w:name w:val="81cb0836-b36b-4281-a7ad-6d5ed59d8c3c"/>
    <w:basedOn w:val="Normal"/>
    <w:rsid w:val="00F80156"/>
    <w:rPr>
      <w:i/>
    </w:rPr>
  </w:style>
  <w:style w:type="paragraph" w:customStyle="1" w:styleId="5aaf037b-441f-407d-84fa-535c20ad3e19">
    <w:name w:val="5aaf037b-441f-407d-84fa-535c20ad3e19"/>
    <w:basedOn w:val="Normal"/>
    <w:rsid w:val="00F80156"/>
  </w:style>
  <w:style w:type="paragraph" w:customStyle="1" w:styleId="2a733b49-2a5c-4276-aa02-eaeea9b29fd5">
    <w:name w:val="2a733b49-2a5c-4276-aa02-eaeea9b29fd5"/>
    <w:basedOn w:val="Normal"/>
    <w:rsid w:val="00F80156"/>
  </w:style>
  <w:style w:type="paragraph" w:customStyle="1" w:styleId="19c54723-5d56-451e-bb3c-68ab1d61313b">
    <w:name w:val="19c54723-5d56-451e-bb3c-68ab1d61313b"/>
    <w:basedOn w:val="Normal"/>
    <w:rsid w:val="00F80156"/>
  </w:style>
  <w:style w:type="paragraph" w:customStyle="1" w:styleId="ef76e4d8-cae4-466b-98f2-0584f588e5ad">
    <w:name w:val="ef76e4d8-cae4-466b-98f2-0584f588e5ad"/>
    <w:basedOn w:val="Normal"/>
    <w:rsid w:val="00F80156"/>
    <w:rPr>
      <w:i/>
    </w:rPr>
  </w:style>
  <w:style w:type="paragraph" w:customStyle="1" w:styleId="3db24ecc-751f-4c67-8759-03d37e7b76ad">
    <w:name w:val="3db24ecc-751f-4c67-8759-03d37e7b76ad"/>
    <w:basedOn w:val="Normal"/>
    <w:rsid w:val="00F80156"/>
  </w:style>
  <w:style w:type="paragraph" w:customStyle="1" w:styleId="b6dfb439-54c7-4e61-8b81-0d130c1dfc4a">
    <w:name w:val="b6dfb439-54c7-4e61-8b81-0d130c1dfc4a"/>
    <w:basedOn w:val="Normal"/>
    <w:rsid w:val="00F80156"/>
  </w:style>
  <w:style w:type="paragraph" w:customStyle="1" w:styleId="18585589-48f0-4d55-a6ee-ad3e60e2f28f">
    <w:name w:val="18585589-48f0-4d55-a6ee-ad3e60e2f28f"/>
    <w:basedOn w:val="Normal"/>
    <w:rsid w:val="00F80156"/>
  </w:style>
  <w:style w:type="paragraph" w:customStyle="1" w:styleId="5507cb1e-1f06-4ece-acee-d8ee613aad4c">
    <w:name w:val="5507cb1e-1f06-4ece-acee-d8ee613aad4c"/>
    <w:basedOn w:val="Normal"/>
    <w:rsid w:val="00F80156"/>
    <w:rPr>
      <w:i/>
    </w:rPr>
  </w:style>
  <w:style w:type="paragraph" w:customStyle="1" w:styleId="b85bce23-d022-4a30-ac97-8f30c25da8cc">
    <w:name w:val="b85bce23-d022-4a30-ac97-8f30c25da8cc"/>
    <w:basedOn w:val="Normal"/>
    <w:rsid w:val="00F80156"/>
  </w:style>
  <w:style w:type="paragraph" w:customStyle="1" w:styleId="19c46b2f-9804-4a3b-92e7-cfbca100cd3d">
    <w:name w:val="19c46b2f-9804-4a3b-92e7-cfbca100cd3d"/>
    <w:basedOn w:val="Normal"/>
    <w:rsid w:val="00F80156"/>
  </w:style>
  <w:style w:type="paragraph" w:customStyle="1" w:styleId="e2af0b28-fec6-4ed1-858f-cc2c5df92189">
    <w:name w:val="e2af0b28-fec6-4ed1-858f-cc2c5df92189"/>
    <w:basedOn w:val="Normal"/>
    <w:rsid w:val="00F80156"/>
  </w:style>
  <w:style w:type="paragraph" w:customStyle="1" w:styleId="b6c54080-293f-41fd-9a8c-4c9f02de5b31">
    <w:name w:val="b6c54080-293f-41fd-9a8c-4c9f02de5b31"/>
    <w:basedOn w:val="Normal"/>
    <w:rsid w:val="00F80156"/>
    <w:rPr>
      <w:i/>
    </w:rPr>
  </w:style>
  <w:style w:type="paragraph" w:customStyle="1" w:styleId="4a2b3bf3-86d5-4d7b-9cd1-df253c3fbcc1">
    <w:name w:val="4a2b3bf3-86d5-4d7b-9cd1-df253c3fbcc1"/>
    <w:basedOn w:val="Normal"/>
    <w:rsid w:val="00F80156"/>
  </w:style>
  <w:style w:type="paragraph" w:customStyle="1" w:styleId="6bbbce4b-087f-4488-94ea-49662ac16983">
    <w:name w:val="6bbbce4b-087f-4488-94ea-49662ac16983"/>
    <w:basedOn w:val="Normal"/>
    <w:rsid w:val="00F80156"/>
  </w:style>
  <w:style w:type="paragraph" w:customStyle="1" w:styleId="c9f34bb4-b18b-4df6-9d4c-a9453a92cbf1">
    <w:name w:val="c9f34bb4-b18b-4df6-9d4c-a9453a92cbf1"/>
    <w:basedOn w:val="Normal"/>
    <w:rsid w:val="00F80156"/>
    <w:rPr>
      <w:i/>
    </w:rPr>
  </w:style>
  <w:style w:type="paragraph" w:customStyle="1" w:styleId="6e475006-a27c-4e56-84bf-93bb37ed669f">
    <w:name w:val="6e475006-a27c-4e56-84bf-93bb37ed669f"/>
    <w:basedOn w:val="Normal"/>
    <w:rsid w:val="00F80156"/>
  </w:style>
  <w:style w:type="paragraph" w:customStyle="1" w:styleId="a7bd19eb-f609-422c-a93d-fb5f92dd1794">
    <w:name w:val="a7bd19eb-f609-422c-a93d-fb5f92dd1794"/>
    <w:basedOn w:val="Normal"/>
    <w:rsid w:val="00F80156"/>
  </w:style>
  <w:style w:type="paragraph" w:customStyle="1" w:styleId="c959eb94-6942-41a0-9094-9f3a44fd763d">
    <w:name w:val="c959eb94-6942-41a0-9094-9f3a44fd763d"/>
    <w:basedOn w:val="Normal"/>
    <w:rsid w:val="00F80156"/>
    <w:rPr>
      <w:i/>
    </w:rPr>
  </w:style>
  <w:style w:type="paragraph" w:customStyle="1" w:styleId="4e81a627-11ea-49b3-b2c4-2d0807333963">
    <w:name w:val="4e81a627-11ea-49b3-b2c4-2d0807333963"/>
    <w:basedOn w:val="Normal"/>
    <w:rsid w:val="00F80156"/>
  </w:style>
  <w:style w:type="paragraph" w:customStyle="1" w:styleId="706537bf-f331-4695-8f07-d46b264f2d14">
    <w:name w:val="706537bf-f331-4695-8f07-d46b264f2d14"/>
    <w:basedOn w:val="Normal"/>
    <w:rsid w:val="00F80156"/>
  </w:style>
  <w:style w:type="paragraph" w:customStyle="1" w:styleId="4ebee47d-51d5-4fd8-9917-4a1b57d8e86d">
    <w:name w:val="4ebee47d-51d5-4fd8-9917-4a1b57d8e86d"/>
    <w:basedOn w:val="Normal"/>
    <w:rsid w:val="00F80156"/>
    <w:rPr>
      <w:i/>
    </w:rPr>
  </w:style>
  <w:style w:type="paragraph" w:customStyle="1" w:styleId="bd53cafd-c630-490e-855e-c4d5b5b8903d">
    <w:name w:val="bd53cafd-c630-490e-855e-c4d5b5b8903d"/>
    <w:basedOn w:val="Normal"/>
    <w:rsid w:val="00F80156"/>
  </w:style>
  <w:style w:type="paragraph" w:customStyle="1" w:styleId="e530b291-35f5-46b0-9ab1-0df372642ca4">
    <w:name w:val="e530b291-35f5-46b0-9ab1-0df372642ca4"/>
    <w:basedOn w:val="Normal"/>
    <w:rsid w:val="00F80156"/>
  </w:style>
  <w:style w:type="paragraph" w:customStyle="1" w:styleId="8e731466-4bc6-48ad-ac49-a4d8fbb4cfec">
    <w:name w:val="8e731466-4bc6-48ad-ac49-a4d8fbb4cfec"/>
    <w:basedOn w:val="Normal"/>
    <w:rsid w:val="00F80156"/>
    <w:rPr>
      <w:i/>
    </w:rPr>
  </w:style>
  <w:style w:type="paragraph" w:customStyle="1" w:styleId="83949193-550f-478d-8f4b-830acc49dd6a">
    <w:name w:val="83949193-550f-478d-8f4b-830acc49dd6a"/>
    <w:basedOn w:val="Normal"/>
    <w:rsid w:val="00F80156"/>
  </w:style>
  <w:style w:type="paragraph" w:customStyle="1" w:styleId="cdac4308-86af-4f33-ad1c-3521354a7c33">
    <w:name w:val="cdac4308-86af-4f33-ad1c-3521354a7c33"/>
    <w:basedOn w:val="Normal"/>
    <w:rsid w:val="00F80156"/>
  </w:style>
  <w:style w:type="paragraph" w:customStyle="1" w:styleId="d4c85bea-411a-4285-9cf0-d80f6b38d245">
    <w:name w:val="d4c85bea-411a-4285-9cf0-d80f6b38d245"/>
    <w:basedOn w:val="Normal"/>
    <w:rsid w:val="00F80156"/>
  </w:style>
  <w:style w:type="paragraph" w:customStyle="1" w:styleId="7c60e076-3185-47b6-82e4-883f47fb5bda">
    <w:name w:val="7c60e076-3185-47b6-82e4-883f47fb5bda"/>
    <w:basedOn w:val="Normal"/>
    <w:rsid w:val="00F80156"/>
    <w:rPr>
      <w:i/>
    </w:rPr>
  </w:style>
  <w:style w:type="paragraph" w:customStyle="1" w:styleId="6e2eb4e8-be22-4a9d-ab86-0e8627814e40">
    <w:name w:val="6e2eb4e8-be22-4a9d-ab86-0e8627814e40"/>
    <w:basedOn w:val="Normal"/>
    <w:rsid w:val="00F80156"/>
  </w:style>
  <w:style w:type="paragraph" w:customStyle="1" w:styleId="26edad0b-aeb7-43ba-b88a-ace0b47e2bf2">
    <w:name w:val="26edad0b-aeb7-43ba-b88a-ace0b47e2bf2"/>
    <w:basedOn w:val="Normal"/>
    <w:rsid w:val="00F80156"/>
  </w:style>
  <w:style w:type="paragraph" w:customStyle="1" w:styleId="0eed39b4-470d-402b-b99f-c84c3467129e">
    <w:name w:val="0eed39b4-470d-402b-b99f-c84c3467129e"/>
    <w:basedOn w:val="Normal"/>
    <w:rsid w:val="00F80156"/>
  </w:style>
  <w:style w:type="paragraph" w:customStyle="1" w:styleId="e5f8cfc3-1431-4138-bfbe-1f4d9d83b28e">
    <w:name w:val="e5f8cfc3-1431-4138-bfbe-1f4d9d83b28e"/>
    <w:basedOn w:val="Normal"/>
    <w:rsid w:val="00F80156"/>
    <w:rPr>
      <w:i/>
    </w:rPr>
  </w:style>
  <w:style w:type="paragraph" w:customStyle="1" w:styleId="05be9294-d226-4eba-81e1-8b734ec90042">
    <w:name w:val="05be9294-d226-4eba-81e1-8b734ec90042"/>
    <w:basedOn w:val="Normal"/>
    <w:rsid w:val="00F80156"/>
  </w:style>
  <w:style w:type="paragraph" w:customStyle="1" w:styleId="feb4dbe5-465e-4d1f-8108-01d6166bbaa1">
    <w:name w:val="feb4dbe5-465e-4d1f-8108-01d6166bbaa1"/>
    <w:basedOn w:val="Normal"/>
    <w:rsid w:val="00F80156"/>
  </w:style>
  <w:style w:type="paragraph" w:customStyle="1" w:styleId="9b05c418-c263-4a01-8bce-5d05e03a5a76">
    <w:name w:val="9b05c418-c263-4a01-8bce-5d05e03a5a76"/>
    <w:basedOn w:val="Normal"/>
    <w:rsid w:val="00F80156"/>
  </w:style>
  <w:style w:type="paragraph" w:customStyle="1" w:styleId="661ce1c0-83d0-4f5a-8f35-6efd9f457fc3">
    <w:name w:val="661ce1c0-83d0-4f5a-8f35-6efd9f457fc3"/>
    <w:basedOn w:val="Normal"/>
    <w:rsid w:val="00F80156"/>
    <w:rPr>
      <w:i/>
    </w:rPr>
  </w:style>
  <w:style w:type="paragraph" w:customStyle="1" w:styleId="d2b88c31-786b-4940-97ee-5b041e2b1b37">
    <w:name w:val="d2b88c31-786b-4940-97ee-5b041e2b1b37"/>
    <w:basedOn w:val="Normal"/>
    <w:rsid w:val="00F80156"/>
  </w:style>
  <w:style w:type="paragraph" w:customStyle="1" w:styleId="368d624e-ccde-4e55-83cc-10c02817c0d3">
    <w:name w:val="368d624e-ccde-4e55-83cc-10c02817c0d3"/>
    <w:basedOn w:val="Normal"/>
    <w:rsid w:val="00F80156"/>
  </w:style>
  <w:style w:type="paragraph" w:customStyle="1" w:styleId="ca185826-6bb2-48b0-bf4e-ab9496a8550c">
    <w:name w:val="ca185826-6bb2-48b0-bf4e-ab9496a8550c"/>
    <w:basedOn w:val="Normal"/>
    <w:rsid w:val="00F80156"/>
  </w:style>
  <w:style w:type="paragraph" w:customStyle="1" w:styleId="3c575d13-f807-407c-9c22-9c66f8ed0b8c">
    <w:name w:val="3c575d13-f807-407c-9c22-9c66f8ed0b8c"/>
    <w:basedOn w:val="Normal"/>
    <w:rsid w:val="00F80156"/>
    <w:rPr>
      <w:i/>
    </w:rPr>
  </w:style>
  <w:style w:type="paragraph" w:customStyle="1" w:styleId="465d7547-87fc-46a5-ba03-0df62d99986e">
    <w:name w:val="465d7547-87fc-46a5-ba03-0df62d99986e"/>
    <w:basedOn w:val="Normal"/>
    <w:rsid w:val="00F80156"/>
  </w:style>
  <w:style w:type="paragraph" w:customStyle="1" w:styleId="c635d002-d0e9-4c19-bfcc-f1aea86594ed">
    <w:name w:val="c635d002-d0e9-4c19-bfcc-f1aea86594ed"/>
    <w:basedOn w:val="Normal"/>
    <w:rsid w:val="00F80156"/>
  </w:style>
  <w:style w:type="paragraph" w:customStyle="1" w:styleId="333b51dd-8dcd-4fc4-80ac-dce32da1744d">
    <w:name w:val="333b51dd-8dcd-4fc4-80ac-dce32da1744d"/>
    <w:basedOn w:val="Normal"/>
    <w:rsid w:val="00F80156"/>
  </w:style>
  <w:style w:type="paragraph" w:customStyle="1" w:styleId="56b985a3-3d72-45e9-b293-b321676aadae">
    <w:name w:val="56b985a3-3d72-45e9-b293-b321676aadae"/>
    <w:basedOn w:val="Normal"/>
    <w:rsid w:val="00F80156"/>
    <w:rPr>
      <w:i/>
    </w:rPr>
  </w:style>
  <w:style w:type="paragraph" w:customStyle="1" w:styleId="e35b68da-14f3-4b00-9039-8b0521e5f3f7">
    <w:name w:val="e35b68da-14f3-4b00-9039-8b0521e5f3f7"/>
    <w:basedOn w:val="Normal"/>
    <w:rsid w:val="00F80156"/>
  </w:style>
  <w:style w:type="paragraph" w:customStyle="1" w:styleId="6ec4e47e-615e-4381-8ace-f0e8d6e9a1f0">
    <w:name w:val="6ec4e47e-615e-4381-8ace-f0e8d6e9a1f0"/>
    <w:basedOn w:val="Normal"/>
    <w:rsid w:val="00F80156"/>
  </w:style>
  <w:style w:type="paragraph" w:customStyle="1" w:styleId="ad355942-d8bb-4982-a6ac-5272b22a7d6f">
    <w:name w:val="ad355942-d8bb-4982-a6ac-5272b22a7d6f"/>
    <w:basedOn w:val="Normal"/>
    <w:rsid w:val="00F80156"/>
  </w:style>
  <w:style w:type="paragraph" w:customStyle="1" w:styleId="03b22fd3-8787-4d93-904f-1a96b85beec7">
    <w:name w:val="03b22fd3-8787-4d93-904f-1a96b85beec7"/>
    <w:basedOn w:val="Normal"/>
    <w:rsid w:val="00F80156"/>
    <w:rPr>
      <w:i/>
    </w:rPr>
  </w:style>
  <w:style w:type="paragraph" w:customStyle="1" w:styleId="70a2fc99-bac1-4e5a-ad6a-26ba0eb2184c">
    <w:name w:val="70a2fc99-bac1-4e5a-ad6a-26ba0eb2184c"/>
    <w:basedOn w:val="Normal"/>
    <w:rsid w:val="00F80156"/>
  </w:style>
  <w:style w:type="paragraph" w:customStyle="1" w:styleId="2f951d1d-b259-4e0c-ab8b-1c1731f37cf1">
    <w:name w:val="2f951d1d-b259-4e0c-ab8b-1c1731f37cf1"/>
    <w:basedOn w:val="Normal"/>
    <w:rsid w:val="00F80156"/>
  </w:style>
  <w:style w:type="paragraph" w:customStyle="1" w:styleId="c1c39ab0-c8b8-49a0-acd7-be53e4bf631f">
    <w:name w:val="c1c39ab0-c8b8-49a0-acd7-be53e4bf631f"/>
    <w:basedOn w:val="Normal"/>
    <w:rsid w:val="00F80156"/>
  </w:style>
  <w:style w:type="paragraph" w:customStyle="1" w:styleId="3ea6644f-8121-4d34-b58c-da32ae6fe77b">
    <w:name w:val="3ea6644f-8121-4d34-b58c-da32ae6fe77b"/>
    <w:basedOn w:val="Normal"/>
    <w:rsid w:val="00F80156"/>
    <w:rPr>
      <w:i/>
    </w:rPr>
  </w:style>
  <w:style w:type="paragraph" w:customStyle="1" w:styleId="acedbb5c-f41f-4869-adfe-fe5b11208e75">
    <w:name w:val="acedbb5c-f41f-4869-adfe-fe5b11208e75"/>
    <w:basedOn w:val="Normal"/>
    <w:rsid w:val="00F80156"/>
  </w:style>
  <w:style w:type="paragraph" w:customStyle="1" w:styleId="6ffa7338-28ca-452e-a3db-36a766ecf2f5">
    <w:name w:val="6ffa7338-28ca-452e-a3db-36a766ecf2f5"/>
    <w:basedOn w:val="Normal"/>
    <w:rsid w:val="00F80156"/>
  </w:style>
  <w:style w:type="paragraph" w:customStyle="1" w:styleId="83afdbbe-e1cf-46b9-889e-6f7afabff521">
    <w:name w:val="83afdbbe-e1cf-46b9-889e-6f7afabff521"/>
    <w:basedOn w:val="Normal"/>
    <w:rsid w:val="00F80156"/>
    <w:rPr>
      <w:i/>
    </w:rPr>
  </w:style>
  <w:style w:type="paragraph" w:customStyle="1" w:styleId="65aceaaa-e11f-4037-9026-3bda64112492">
    <w:name w:val="65aceaaa-e11f-4037-9026-3bda64112492"/>
    <w:basedOn w:val="Normal"/>
    <w:rsid w:val="00F80156"/>
  </w:style>
  <w:style w:type="paragraph" w:customStyle="1" w:styleId="494592bf-159f-42b0-a8b9-5b923bb8d8e4">
    <w:name w:val="494592bf-159f-42b0-a8b9-5b923bb8d8e4"/>
    <w:basedOn w:val="Normal"/>
    <w:rsid w:val="00F80156"/>
  </w:style>
  <w:style w:type="paragraph" w:customStyle="1" w:styleId="e890d40a-fb13-4be9-a33b-12f8a7efdfe9">
    <w:name w:val="e890d40a-fb13-4be9-a33b-12f8a7efdfe9"/>
    <w:basedOn w:val="Normal"/>
    <w:rsid w:val="00F80156"/>
  </w:style>
  <w:style w:type="paragraph" w:customStyle="1" w:styleId="4f287eb4-d0bd-45a1-9ee9-a662eb78fae9">
    <w:name w:val="4f287eb4-d0bd-45a1-9ee9-a662eb78fae9"/>
    <w:basedOn w:val="Normal"/>
    <w:rsid w:val="00F80156"/>
    <w:rPr>
      <w:i/>
    </w:rPr>
  </w:style>
  <w:style w:type="paragraph" w:customStyle="1" w:styleId="c6daa289-5521-4d26-af2f-a0c0ff3424b4">
    <w:name w:val="c6daa289-5521-4d26-af2f-a0c0ff3424b4"/>
    <w:basedOn w:val="Normal"/>
    <w:rsid w:val="00F80156"/>
  </w:style>
  <w:style w:type="paragraph" w:customStyle="1" w:styleId="a83add7f-f7eb-45ad-905a-a7a0676e039a">
    <w:name w:val="a83add7f-f7eb-45ad-905a-a7a0676e039a"/>
    <w:basedOn w:val="Normal"/>
    <w:rsid w:val="00F80156"/>
  </w:style>
  <w:style w:type="paragraph" w:customStyle="1" w:styleId="7450b9d4-f879-478e-943b-93f98e553fa2">
    <w:name w:val="7450b9d4-f879-478e-943b-93f98e553fa2"/>
    <w:basedOn w:val="Normal"/>
    <w:rsid w:val="00F80156"/>
  </w:style>
  <w:style w:type="paragraph" w:customStyle="1" w:styleId="e68c89ab-20f9-4180-8186-ff298d72df9b">
    <w:name w:val="e68c89ab-20f9-4180-8186-ff298d72df9b"/>
    <w:basedOn w:val="Normal"/>
    <w:rsid w:val="00F80156"/>
    <w:rPr>
      <w:i/>
    </w:rPr>
  </w:style>
  <w:style w:type="paragraph" w:customStyle="1" w:styleId="b38ade6f-5e45-4010-9aa2-11a3f8c68ced">
    <w:name w:val="b38ade6f-5e45-4010-9aa2-11a3f8c68ced"/>
    <w:basedOn w:val="Normal"/>
    <w:rsid w:val="00F80156"/>
  </w:style>
  <w:style w:type="paragraph" w:customStyle="1" w:styleId="fbcc8454-9116-4618-911d-57f5bac4eb49">
    <w:name w:val="fbcc8454-9116-4618-911d-57f5bac4eb49"/>
    <w:basedOn w:val="Normal"/>
    <w:rsid w:val="00F80156"/>
  </w:style>
  <w:style w:type="paragraph" w:customStyle="1" w:styleId="c69faf81-48e8-4238-b500-9b1dfde7a257">
    <w:name w:val="c69faf81-48e8-4238-b500-9b1dfde7a257"/>
    <w:basedOn w:val="Normal"/>
    <w:rsid w:val="00F80156"/>
  </w:style>
  <w:style w:type="paragraph" w:customStyle="1" w:styleId="cea840e2-67fc-46c3-8cb1-d8a13322583c">
    <w:name w:val="cea840e2-67fc-46c3-8cb1-d8a13322583c"/>
    <w:basedOn w:val="Normal"/>
    <w:rsid w:val="00F80156"/>
    <w:rPr>
      <w:i/>
    </w:rPr>
  </w:style>
  <w:style w:type="paragraph" w:customStyle="1" w:styleId="1f1fdc91-4b2e-4a7d-b796-6b60a2689bd6">
    <w:name w:val="1f1fdc91-4b2e-4a7d-b796-6b60a2689bd6"/>
    <w:basedOn w:val="Normal"/>
    <w:rsid w:val="00F80156"/>
  </w:style>
  <w:style w:type="paragraph" w:customStyle="1" w:styleId="ae1fdfc4-5e4c-427b-95aa-dd538eeff58a">
    <w:name w:val="ae1fdfc4-5e4c-427b-95aa-dd538eeff58a"/>
    <w:basedOn w:val="Normal"/>
    <w:rsid w:val="00F80156"/>
  </w:style>
  <w:style w:type="paragraph" w:customStyle="1" w:styleId="76e6b065-d597-4f4e-8311-f79f6e11de6c">
    <w:name w:val="76e6b065-d597-4f4e-8311-f79f6e11de6c"/>
    <w:basedOn w:val="Normal"/>
    <w:rsid w:val="00F80156"/>
  </w:style>
  <w:style w:type="paragraph" w:customStyle="1" w:styleId="a8aea73f-d658-4179-b2c8-8008142d1a75">
    <w:name w:val="a8aea73f-d658-4179-b2c8-8008142d1a75"/>
    <w:basedOn w:val="Normal"/>
    <w:rsid w:val="00F80156"/>
    <w:rPr>
      <w:i/>
    </w:rPr>
  </w:style>
  <w:style w:type="paragraph" w:customStyle="1" w:styleId="cbe92c87-bd97-4fde-812e-0945e9852924">
    <w:name w:val="cbe92c87-bd97-4fde-812e-0945e9852924"/>
    <w:basedOn w:val="Normal"/>
    <w:rsid w:val="00F80156"/>
  </w:style>
  <w:style w:type="paragraph" w:customStyle="1" w:styleId="2cd047af-4c1f-4aa3-9266-f4a65b49d644">
    <w:name w:val="2cd047af-4c1f-4aa3-9266-f4a65b49d644"/>
    <w:basedOn w:val="Normal"/>
    <w:rsid w:val="00F80156"/>
  </w:style>
  <w:style w:type="paragraph" w:customStyle="1" w:styleId="8ef3f186-f09f-4e43-b1ba-23ccb81462af">
    <w:name w:val="8ef3f186-f09f-4e43-b1ba-23ccb81462af"/>
    <w:basedOn w:val="Normal"/>
    <w:rsid w:val="00F80156"/>
  </w:style>
  <w:style w:type="paragraph" w:customStyle="1" w:styleId="15d0f9b5-0604-481c-8de6-da8dc8dd17c2">
    <w:name w:val="15d0f9b5-0604-481c-8de6-da8dc8dd17c2"/>
    <w:basedOn w:val="Normal"/>
    <w:rsid w:val="00F80156"/>
    <w:rPr>
      <w:i/>
    </w:rPr>
  </w:style>
  <w:style w:type="paragraph" w:customStyle="1" w:styleId="7ec0ecb6-f830-453d-a662-978f5b9dea89">
    <w:name w:val="7ec0ecb6-f830-453d-a662-978f5b9dea89"/>
    <w:basedOn w:val="Normal"/>
    <w:rsid w:val="00F80156"/>
  </w:style>
  <w:style w:type="paragraph" w:customStyle="1" w:styleId="d0a4addc-789c-4fa4-9991-5963fbdc689c">
    <w:name w:val="d0a4addc-789c-4fa4-9991-5963fbdc689c"/>
    <w:basedOn w:val="Normal"/>
    <w:rsid w:val="00F80156"/>
  </w:style>
  <w:style w:type="paragraph" w:customStyle="1" w:styleId="409703f7-2672-4f05-94b2-2409954d5d06">
    <w:name w:val="409703f7-2672-4f05-94b2-2409954d5d06"/>
    <w:basedOn w:val="Normal"/>
    <w:rsid w:val="00F80156"/>
  </w:style>
  <w:style w:type="paragraph" w:customStyle="1" w:styleId="e50f85c8-cf4f-40c2-a23e-b7d368527488">
    <w:name w:val="e50f85c8-cf4f-40c2-a23e-b7d368527488"/>
    <w:basedOn w:val="Normal"/>
    <w:rsid w:val="00F80156"/>
    <w:rPr>
      <w:i/>
    </w:rPr>
  </w:style>
  <w:style w:type="paragraph" w:customStyle="1" w:styleId="e485b1d8-1b3c-4caf-966e-0658a3834737">
    <w:name w:val="e485b1d8-1b3c-4caf-966e-0658a3834737"/>
    <w:basedOn w:val="Normal"/>
    <w:rsid w:val="00F80156"/>
  </w:style>
  <w:style w:type="paragraph" w:customStyle="1" w:styleId="eda183db-24be-4426-8e1f-80287300f0fe">
    <w:name w:val="eda183db-24be-4426-8e1f-80287300f0fe"/>
    <w:basedOn w:val="Normal"/>
    <w:rsid w:val="00F80156"/>
  </w:style>
  <w:style w:type="paragraph" w:customStyle="1" w:styleId="9b5c7247-b65d-476a-b4e2-f85c0e9781e8">
    <w:name w:val="9b5c7247-b65d-476a-b4e2-f85c0e9781e8"/>
    <w:basedOn w:val="Normal"/>
    <w:rsid w:val="00F80156"/>
    <w:rPr>
      <w:i/>
    </w:rPr>
  </w:style>
  <w:style w:type="paragraph" w:customStyle="1" w:styleId="299ac615-e6d7-4879-8860-127e7346ee70">
    <w:name w:val="299ac615-e6d7-4879-8860-127e7346ee70"/>
    <w:basedOn w:val="Normal"/>
    <w:rsid w:val="00F80156"/>
  </w:style>
  <w:style w:type="paragraph" w:customStyle="1" w:styleId="8c20a1a2-0e3b-47dc-a3b6-286c29b15205">
    <w:name w:val="8c20a1a2-0e3b-47dc-a3b6-286c29b15205"/>
    <w:basedOn w:val="Normal"/>
    <w:rsid w:val="00F80156"/>
  </w:style>
  <w:style w:type="paragraph" w:customStyle="1" w:styleId="8280b6e0-e277-403d-90c9-4d5dc4520317">
    <w:name w:val="8280b6e0-e277-403d-90c9-4d5dc4520317"/>
    <w:basedOn w:val="Normal"/>
    <w:rsid w:val="00F80156"/>
    <w:rPr>
      <w:i/>
    </w:rPr>
  </w:style>
  <w:style w:type="paragraph" w:customStyle="1" w:styleId="a5d1c7fd-51e1-42ca-833d-8e81b55eaab9">
    <w:name w:val="a5d1c7fd-51e1-42ca-833d-8e81b55eaab9"/>
    <w:basedOn w:val="Normal"/>
    <w:rsid w:val="00F80156"/>
  </w:style>
  <w:style w:type="paragraph" w:customStyle="1" w:styleId="df2f9b63-9615-4eec-88fc-430cce611443">
    <w:name w:val="df2f9b63-9615-4eec-88fc-430cce611443"/>
    <w:basedOn w:val="Normal"/>
    <w:rsid w:val="00F80156"/>
  </w:style>
  <w:style w:type="paragraph" w:customStyle="1" w:styleId="c9b9177a-9fcf-46ab-b490-309b6f3f6f04">
    <w:name w:val="c9b9177a-9fcf-46ab-b490-309b6f3f6f04"/>
    <w:basedOn w:val="Normal"/>
    <w:rsid w:val="00F80156"/>
  </w:style>
  <w:style w:type="paragraph" w:customStyle="1" w:styleId="d77eda70-5d99-4632-9422-0e0480d6ed5b">
    <w:name w:val="d77eda70-5d99-4632-9422-0e0480d6ed5b"/>
    <w:basedOn w:val="Normal"/>
    <w:rsid w:val="00F80156"/>
    <w:rPr>
      <w:i/>
    </w:rPr>
  </w:style>
  <w:style w:type="paragraph" w:customStyle="1" w:styleId="1963d815-1184-415c-b53e-a1388492d154">
    <w:name w:val="1963d815-1184-415c-b53e-a1388492d154"/>
    <w:basedOn w:val="Normal"/>
    <w:rsid w:val="00F80156"/>
  </w:style>
  <w:style w:type="paragraph" w:customStyle="1" w:styleId="55ada1fd-ed2e-4c42-9d02-ce4fd5842d39">
    <w:name w:val="55ada1fd-ed2e-4c42-9d02-ce4fd5842d39"/>
    <w:basedOn w:val="Normal"/>
    <w:rsid w:val="00F80156"/>
  </w:style>
  <w:style w:type="paragraph" w:customStyle="1" w:styleId="ebe4a46d-743d-45e5-89d6-77d9021a70b2">
    <w:name w:val="ebe4a46d-743d-45e5-89d6-77d9021a70b2"/>
    <w:basedOn w:val="Normal"/>
    <w:rsid w:val="00F80156"/>
  </w:style>
  <w:style w:type="paragraph" w:customStyle="1" w:styleId="37a31b20-f272-4069-be8c-ff54cab723f9">
    <w:name w:val="37a31b20-f272-4069-be8c-ff54cab723f9"/>
    <w:basedOn w:val="Normal"/>
    <w:rsid w:val="00F80156"/>
    <w:rPr>
      <w:i/>
    </w:rPr>
  </w:style>
  <w:style w:type="paragraph" w:customStyle="1" w:styleId="9b8f0cc7-2af4-431d-9113-65f9329abc1f">
    <w:name w:val="9b8f0cc7-2af4-431d-9113-65f9329abc1f"/>
    <w:basedOn w:val="Normal"/>
    <w:rsid w:val="00F80156"/>
  </w:style>
  <w:style w:type="paragraph" w:customStyle="1" w:styleId="89138959-e93a-4f1e-8520-9e498411ac52">
    <w:name w:val="89138959-e93a-4f1e-8520-9e498411ac52"/>
    <w:basedOn w:val="Normal"/>
    <w:rsid w:val="00F80156"/>
  </w:style>
  <w:style w:type="paragraph" w:customStyle="1" w:styleId="8d748ce3-fd29-43a8-bf97-683a82c284dc">
    <w:name w:val="8d748ce3-fd29-43a8-bf97-683a82c284dc"/>
    <w:basedOn w:val="Normal"/>
    <w:rsid w:val="00F80156"/>
  </w:style>
  <w:style w:type="paragraph" w:customStyle="1" w:styleId="3466ebdd-531a-419c-8881-0c736c5d868b">
    <w:name w:val="3466ebdd-531a-419c-8881-0c736c5d868b"/>
    <w:basedOn w:val="Normal"/>
    <w:rsid w:val="00F80156"/>
  </w:style>
  <w:style w:type="paragraph" w:customStyle="1" w:styleId="06e6c103-bfdf-446e-ab6e-345e703f586b">
    <w:name w:val="06e6c103-bfdf-446e-ab6e-345e703f586b"/>
    <w:basedOn w:val="Normal"/>
    <w:rsid w:val="00F80156"/>
  </w:style>
  <w:style w:type="paragraph" w:customStyle="1" w:styleId="1de26f54-4f8d-4df2-9398-15f3e48f043a">
    <w:name w:val="1de26f54-4f8d-4df2-9398-15f3e48f043a"/>
    <w:basedOn w:val="Normal"/>
    <w:rsid w:val="00F80156"/>
  </w:style>
  <w:style w:type="paragraph" w:customStyle="1" w:styleId="6afa1a3b-1fde-4861-9bf2-237f3ed92d32">
    <w:name w:val="6afa1a3b-1fde-4861-9bf2-237f3ed92d32"/>
    <w:basedOn w:val="Normal"/>
    <w:rsid w:val="00F80156"/>
  </w:style>
  <w:style w:type="paragraph" w:customStyle="1" w:styleId="e0c37b0d-7e96-4390-b382-90c13539a4a8">
    <w:name w:val="e0c37b0d-7e96-4390-b382-90c13539a4a8"/>
    <w:basedOn w:val="Normal"/>
    <w:rsid w:val="00F80156"/>
  </w:style>
  <w:style w:type="paragraph" w:customStyle="1" w:styleId="5581d26a-c51e-4853-bc45-ba999833d03c">
    <w:name w:val="5581d26a-c51e-4853-bc45-ba999833d03c"/>
    <w:basedOn w:val="Normal"/>
    <w:rsid w:val="00F80156"/>
  </w:style>
  <w:style w:type="paragraph" w:customStyle="1" w:styleId="d2f0a9f9-24fe-4b31-9323-25244d2da8db">
    <w:name w:val="d2f0a9f9-24fe-4b31-9323-25244d2da8db"/>
    <w:basedOn w:val="Normal"/>
    <w:rsid w:val="00F80156"/>
  </w:style>
  <w:style w:type="paragraph" w:customStyle="1" w:styleId="b571bef2-aea3-4bc5-bd6b-df29d318baa2">
    <w:name w:val="b571bef2-aea3-4bc5-bd6b-df29d318baa2"/>
    <w:basedOn w:val="Normal"/>
    <w:rsid w:val="00F80156"/>
  </w:style>
  <w:style w:type="paragraph" w:customStyle="1" w:styleId="aaad7eda-aa3c-467f-9fb9-6703a759c60a">
    <w:name w:val="aaad7eda-aa3c-467f-9fb9-6703a759c60a"/>
    <w:basedOn w:val="Normal"/>
    <w:rsid w:val="00F80156"/>
  </w:style>
  <w:style w:type="paragraph" w:customStyle="1" w:styleId="6cf435cb-3130-403d-a2a0-cd141bef552d">
    <w:name w:val="6cf435cb-3130-403d-a2a0-cd141bef552d"/>
    <w:basedOn w:val="Normal"/>
    <w:rsid w:val="00F80156"/>
  </w:style>
  <w:style w:type="paragraph" w:customStyle="1" w:styleId="d6cb29f7-e110-4e64-86da-5aca66275474">
    <w:name w:val="d6cb29f7-e110-4e64-86da-5aca66275474"/>
    <w:basedOn w:val="Normal"/>
    <w:rsid w:val="00F80156"/>
  </w:style>
  <w:style w:type="paragraph" w:customStyle="1" w:styleId="b49d52af-2a2d-40e4-a241-acac63d0a175">
    <w:name w:val="b49d52af-2a2d-40e4-a241-acac63d0a175"/>
    <w:basedOn w:val="Normal"/>
    <w:rsid w:val="00F80156"/>
  </w:style>
  <w:style w:type="paragraph" w:customStyle="1" w:styleId="51550526-59f0-44e3-b18f-580eab6a0214">
    <w:name w:val="51550526-59f0-44e3-b18f-580eab6a0214"/>
    <w:basedOn w:val="Normal"/>
    <w:rsid w:val="00F80156"/>
  </w:style>
  <w:style w:type="paragraph" w:customStyle="1" w:styleId="d874b11f-2b36-4308-ab18-a677bfe25a99">
    <w:name w:val="d874b11f-2b36-4308-ab18-a677bfe25a99"/>
    <w:basedOn w:val="Normal"/>
    <w:rsid w:val="00F80156"/>
  </w:style>
  <w:style w:type="paragraph" w:customStyle="1" w:styleId="26ca96da-dbad-4626-8fe4-2115824cef52">
    <w:name w:val="26ca96da-dbad-4626-8fe4-2115824cef52"/>
    <w:basedOn w:val="Normal"/>
    <w:rsid w:val="00F80156"/>
  </w:style>
  <w:style w:type="paragraph" w:customStyle="1" w:styleId="77607165-3725-4670-8e42-db33f1449d2e">
    <w:name w:val="77607165-3725-4670-8e42-db33f1449d2e"/>
    <w:basedOn w:val="Normal"/>
    <w:rsid w:val="00F80156"/>
  </w:style>
  <w:style w:type="paragraph" w:customStyle="1" w:styleId="65ca1dec-a208-40be-81a3-82cd3ba3a79d">
    <w:name w:val="65ca1dec-a208-40be-81a3-82cd3ba3a79d"/>
    <w:basedOn w:val="Normal"/>
    <w:rsid w:val="00F80156"/>
  </w:style>
  <w:style w:type="paragraph" w:customStyle="1" w:styleId="80ea532a-e091-40b4-888c-739f49ce35cc">
    <w:name w:val="80ea532a-e091-40b4-888c-739f49ce35cc"/>
    <w:basedOn w:val="Normal"/>
    <w:rsid w:val="00F80156"/>
  </w:style>
  <w:style w:type="paragraph" w:customStyle="1" w:styleId="7ea2bd57-4e66-4fee-b073-b78fdd82b23d">
    <w:name w:val="7ea2bd57-4e66-4fee-b073-b78fdd82b23d"/>
    <w:basedOn w:val="Normal"/>
    <w:rsid w:val="00F80156"/>
  </w:style>
  <w:style w:type="paragraph" w:customStyle="1" w:styleId="a612898d-36fd-46da-a929-d33c9645aadb">
    <w:name w:val="a612898d-36fd-46da-a929-d33c9645aadb"/>
    <w:basedOn w:val="Normal"/>
    <w:rsid w:val="00F80156"/>
  </w:style>
  <w:style w:type="paragraph" w:customStyle="1" w:styleId="f0dca207-bb09-4e3d-b83a-81a0dd8d0152">
    <w:name w:val="f0dca207-bb09-4e3d-b83a-81a0dd8d0152"/>
    <w:basedOn w:val="Normal"/>
    <w:rsid w:val="00F80156"/>
  </w:style>
  <w:style w:type="paragraph" w:customStyle="1" w:styleId="84b0bd40-adbc-404b-8db7-6a34c888f52c">
    <w:name w:val="84b0bd40-adbc-404b-8db7-6a34c888f52c"/>
    <w:basedOn w:val="Normal"/>
    <w:rsid w:val="00F80156"/>
  </w:style>
  <w:style w:type="paragraph" w:customStyle="1" w:styleId="08387577-5eb7-48d8-a0dc-61fe626187af">
    <w:name w:val="08387577-5eb7-48d8-a0dc-61fe626187af"/>
    <w:basedOn w:val="Normal"/>
    <w:rsid w:val="00F80156"/>
  </w:style>
  <w:style w:type="paragraph" w:customStyle="1" w:styleId="c7edb764-296d-4094-bc33-6c1b096be129">
    <w:name w:val="c7edb764-296d-4094-bc33-6c1b096be129"/>
    <w:basedOn w:val="Normal"/>
    <w:rsid w:val="00F80156"/>
  </w:style>
  <w:style w:type="paragraph" w:customStyle="1" w:styleId="3ab3dda3-1521-4a68-8a95-33c38c2752ca">
    <w:name w:val="3ab3dda3-1521-4a68-8a95-33c38c2752ca"/>
    <w:basedOn w:val="Normal"/>
    <w:rsid w:val="00F80156"/>
  </w:style>
  <w:style w:type="paragraph" w:customStyle="1" w:styleId="aedcca2c-d819-4744-89fa-f69b9cac89a6">
    <w:name w:val="aedcca2c-d819-4744-89fa-f69b9cac89a6"/>
    <w:basedOn w:val="Normal"/>
    <w:rsid w:val="00F80156"/>
  </w:style>
  <w:style w:type="paragraph" w:customStyle="1" w:styleId="28edd065-eebb-4529-973f-5c34808aa7bd">
    <w:name w:val="28edd065-eebb-4529-973f-5c34808aa7bd"/>
    <w:basedOn w:val="Normal"/>
    <w:rsid w:val="00F80156"/>
  </w:style>
  <w:style w:type="paragraph" w:customStyle="1" w:styleId="88434e6b-dee4-4cb8-bf26-a13fef862ff3">
    <w:name w:val="88434e6b-dee4-4cb8-bf26-a13fef862ff3"/>
    <w:basedOn w:val="Normal"/>
    <w:rsid w:val="00F80156"/>
  </w:style>
  <w:style w:type="paragraph" w:customStyle="1" w:styleId="45ccd4c5-1ebd-44e8-96ea-ef4afb6f4f22">
    <w:name w:val="45ccd4c5-1ebd-44e8-96ea-ef4afb6f4f22"/>
    <w:basedOn w:val="Normal"/>
    <w:rsid w:val="00F80156"/>
  </w:style>
  <w:style w:type="paragraph" w:customStyle="1" w:styleId="d3d28278-faae-48b0-b557-1e2ff5cde37c">
    <w:name w:val="d3d28278-faae-48b0-b557-1e2ff5cde37c"/>
    <w:basedOn w:val="Normal"/>
    <w:rsid w:val="00F80156"/>
  </w:style>
  <w:style w:type="paragraph" w:customStyle="1" w:styleId="8cfc8225-7a25-41b3-9fc5-9230b1e5281f">
    <w:name w:val="8cfc8225-7a25-41b3-9fc5-9230b1e5281f"/>
    <w:basedOn w:val="Normal"/>
    <w:rsid w:val="00F80156"/>
  </w:style>
  <w:style w:type="paragraph" w:customStyle="1" w:styleId="7415d737-d286-484f-b3b1-449bbb12d524">
    <w:name w:val="7415d737-d286-484f-b3b1-449bbb12d524"/>
    <w:basedOn w:val="Normal"/>
    <w:rsid w:val="00F80156"/>
  </w:style>
  <w:style w:type="paragraph" w:customStyle="1" w:styleId="1836c2ef-f13a-479e-952c-8c187fc08e21">
    <w:name w:val="1836c2ef-f13a-479e-952c-8c187fc08e21"/>
    <w:basedOn w:val="Normal"/>
    <w:rsid w:val="00F80156"/>
  </w:style>
  <w:style w:type="paragraph" w:customStyle="1" w:styleId="3047db9a-dd94-4077-a724-5081b61a0d62">
    <w:name w:val="3047db9a-dd94-4077-a724-5081b61a0d62"/>
    <w:basedOn w:val="Normal"/>
    <w:rsid w:val="00F80156"/>
  </w:style>
  <w:style w:type="paragraph" w:customStyle="1" w:styleId="bd2268c0-5209-40b5-9852-da5836ea09e6">
    <w:name w:val="bd2268c0-5209-40b5-9852-da5836ea09e6"/>
    <w:basedOn w:val="Normal"/>
    <w:rsid w:val="00F80156"/>
  </w:style>
  <w:style w:type="paragraph" w:customStyle="1" w:styleId="da95a511-a39d-456f-b135-1bdcb201dd89">
    <w:name w:val="da95a511-a39d-456f-b135-1bdcb201dd89"/>
    <w:basedOn w:val="Normal"/>
    <w:rsid w:val="00F80156"/>
  </w:style>
  <w:style w:type="paragraph" w:customStyle="1" w:styleId="163630b9-715a-4e76-869f-7987dc6e6ffc">
    <w:name w:val="163630b9-715a-4e76-869f-7987dc6e6ffc"/>
    <w:basedOn w:val="Normal"/>
    <w:rsid w:val="00F80156"/>
  </w:style>
  <w:style w:type="paragraph" w:customStyle="1" w:styleId="c6c829a6-be2b-4193-b090-78d5b1de4630">
    <w:name w:val="c6c829a6-be2b-4193-b090-78d5b1de4630"/>
    <w:basedOn w:val="Normal"/>
    <w:rsid w:val="00F80156"/>
  </w:style>
  <w:style w:type="paragraph" w:customStyle="1" w:styleId="35385e7b-a0db-40ca-89bf-260a464af46c">
    <w:name w:val="35385e7b-a0db-40ca-89bf-260a464af46c"/>
    <w:basedOn w:val="Normal"/>
    <w:rsid w:val="00F80156"/>
  </w:style>
  <w:style w:type="paragraph" w:customStyle="1" w:styleId="974b1302-4e00-4f67-b46a-9fd6e7ec44bd">
    <w:name w:val="974b1302-4e00-4f67-b46a-9fd6e7ec44bd"/>
    <w:basedOn w:val="Normal"/>
    <w:rsid w:val="00F80156"/>
  </w:style>
  <w:style w:type="paragraph" w:customStyle="1" w:styleId="629c0efd-f6ea-472a-a0fc-ce97c68ed764">
    <w:name w:val="629c0efd-f6ea-472a-a0fc-ce97c68ed764"/>
    <w:basedOn w:val="Normal"/>
    <w:rsid w:val="00F80156"/>
  </w:style>
  <w:style w:type="paragraph" w:customStyle="1" w:styleId="cd404b0e-a384-4ef8-86dd-4dc586d4983f">
    <w:name w:val="cd404b0e-a384-4ef8-86dd-4dc586d4983f"/>
    <w:basedOn w:val="Normal"/>
    <w:rsid w:val="00F80156"/>
  </w:style>
  <w:style w:type="paragraph" w:customStyle="1" w:styleId="ba01fbbe-362f-4f99-80cd-6c0e404a4a15">
    <w:name w:val="ba01fbbe-362f-4f99-80cd-6c0e404a4a15"/>
    <w:basedOn w:val="Normal"/>
    <w:rsid w:val="00F80156"/>
  </w:style>
  <w:style w:type="paragraph" w:customStyle="1" w:styleId="2d37e12d-4f5d-46df-b31f-637b49a5cafc">
    <w:name w:val="2d37e12d-4f5d-46df-b31f-637b49a5cafc"/>
    <w:basedOn w:val="Normal"/>
    <w:rsid w:val="00F80156"/>
  </w:style>
  <w:style w:type="paragraph" w:customStyle="1" w:styleId="f169a536-7b0e-4750-bce2-a4d127d598b6">
    <w:name w:val="f169a536-7b0e-4750-bce2-a4d127d598b6"/>
    <w:basedOn w:val="Normal"/>
    <w:rsid w:val="00F80156"/>
  </w:style>
  <w:style w:type="paragraph" w:customStyle="1" w:styleId="4b87ae31-d966-43a6-acb8-23d5f7811807">
    <w:name w:val="4b87ae31-d966-43a6-acb8-23d5f7811807"/>
    <w:basedOn w:val="Normal"/>
    <w:rsid w:val="00F80156"/>
  </w:style>
  <w:style w:type="paragraph" w:customStyle="1" w:styleId="99320d11-49df-487f-b4e7-3f8b54059025">
    <w:name w:val="99320d11-49df-487f-b4e7-3f8b54059025"/>
    <w:basedOn w:val="Normal"/>
    <w:rsid w:val="00F80156"/>
  </w:style>
  <w:style w:type="paragraph" w:customStyle="1" w:styleId="e1599ec1-d49a-47c5-b8ed-1ab24b937117">
    <w:name w:val="e1599ec1-d49a-47c5-b8ed-1ab24b937117"/>
    <w:basedOn w:val="Normal"/>
    <w:rsid w:val="00F80156"/>
  </w:style>
  <w:style w:type="paragraph" w:customStyle="1" w:styleId="b2759e40-ddfc-47df-b16e-da633687857f">
    <w:name w:val="b2759e40-ddfc-47df-b16e-da633687857f"/>
    <w:basedOn w:val="Normal"/>
    <w:rsid w:val="00F80156"/>
  </w:style>
  <w:style w:type="paragraph" w:customStyle="1" w:styleId="63869e3a-1bbe-48c8-841f-e6e4a24229b9">
    <w:name w:val="63869e3a-1bbe-48c8-841f-e6e4a24229b9"/>
    <w:basedOn w:val="Normal"/>
    <w:rsid w:val="00F80156"/>
  </w:style>
  <w:style w:type="paragraph" w:customStyle="1" w:styleId="8d5ec2a3-2f0d-4663-b012-8d8a7c40da31">
    <w:name w:val="8d5ec2a3-2f0d-4663-b012-8d8a7c40da31"/>
    <w:basedOn w:val="Normal"/>
    <w:rsid w:val="00F80156"/>
  </w:style>
  <w:style w:type="paragraph" w:customStyle="1" w:styleId="e0d380ed-fbf3-49aa-9848-008ae7032eb8">
    <w:name w:val="e0d380ed-fbf3-49aa-9848-008ae7032eb8"/>
    <w:basedOn w:val="Normal"/>
    <w:rsid w:val="00F80156"/>
  </w:style>
  <w:style w:type="paragraph" w:customStyle="1" w:styleId="e5fb3680-f1b5-4978-a93f-4919b6318008">
    <w:name w:val="e5fb3680-f1b5-4978-a93f-4919b6318008"/>
    <w:basedOn w:val="Normal"/>
    <w:rsid w:val="00F80156"/>
  </w:style>
  <w:style w:type="paragraph" w:customStyle="1" w:styleId="906cf76a-11dd-42c0-a132-a3d1a9513af4">
    <w:name w:val="906cf76a-11dd-42c0-a132-a3d1a9513af4"/>
    <w:basedOn w:val="Normal"/>
    <w:rsid w:val="00F80156"/>
  </w:style>
  <w:style w:type="paragraph" w:customStyle="1" w:styleId="39846923-53eb-4cc1-b594-d1a2b6fe18f3">
    <w:name w:val="39846923-53eb-4cc1-b594-d1a2b6fe18f3"/>
    <w:basedOn w:val="Normal"/>
    <w:rsid w:val="00F80156"/>
  </w:style>
  <w:style w:type="paragraph" w:customStyle="1" w:styleId="af3fba27-d4e7-4a43-82d7-8984ae953539">
    <w:name w:val="af3fba27-d4e7-4a43-82d7-8984ae953539"/>
    <w:basedOn w:val="Normal"/>
    <w:rsid w:val="00F80156"/>
  </w:style>
  <w:style w:type="paragraph" w:customStyle="1" w:styleId="cab018a1-e5d1-4ca5-9f3a-23bf2f943ca3">
    <w:name w:val="cab018a1-e5d1-4ca5-9f3a-23bf2f943ca3"/>
    <w:basedOn w:val="Normal"/>
    <w:rsid w:val="00F80156"/>
  </w:style>
  <w:style w:type="paragraph" w:customStyle="1" w:styleId="e01ed79e-467b-4cde-8b54-6c6b33962fb9">
    <w:name w:val="e01ed79e-467b-4cde-8b54-6c6b33962fb9"/>
    <w:basedOn w:val="Normal"/>
    <w:rsid w:val="00F80156"/>
  </w:style>
  <w:style w:type="paragraph" w:customStyle="1" w:styleId="3fee20aa-aaab-4102-9057-7426e02c2a51">
    <w:name w:val="3fee20aa-aaab-4102-9057-7426e02c2a51"/>
    <w:basedOn w:val="Normal"/>
    <w:rsid w:val="00F80156"/>
  </w:style>
  <w:style w:type="paragraph" w:customStyle="1" w:styleId="6c0d5d47-2933-403b-b381-f3007bf952b5">
    <w:name w:val="6c0d5d47-2933-403b-b381-f3007bf952b5"/>
    <w:basedOn w:val="Normal"/>
    <w:rsid w:val="00F80156"/>
  </w:style>
  <w:style w:type="paragraph" w:customStyle="1" w:styleId="360a62da-8390-4bdd-bd01-2e5f8b7e8d67">
    <w:name w:val="360a62da-8390-4bdd-bd01-2e5f8b7e8d67"/>
    <w:basedOn w:val="Normal"/>
    <w:rsid w:val="00F80156"/>
  </w:style>
  <w:style w:type="paragraph" w:customStyle="1" w:styleId="7dd09d89-fdde-446e-a688-54c04714f7d4">
    <w:name w:val="7dd09d89-fdde-446e-a688-54c04714f7d4"/>
    <w:basedOn w:val="Normal"/>
    <w:rsid w:val="00F80156"/>
  </w:style>
  <w:style w:type="paragraph" w:customStyle="1" w:styleId="63aa09a9-1e19-447e-9eeb-94ad6607aff3">
    <w:name w:val="63aa09a9-1e19-447e-9eeb-94ad6607aff3"/>
    <w:basedOn w:val="Normal"/>
    <w:rsid w:val="00F80156"/>
  </w:style>
  <w:style w:type="paragraph" w:customStyle="1" w:styleId="94a7f0b1-feeb-452d-85d3-fb52304cd568">
    <w:name w:val="94a7f0b1-feeb-452d-85d3-fb52304cd568"/>
    <w:basedOn w:val="Normal"/>
    <w:rsid w:val="00F80156"/>
  </w:style>
  <w:style w:type="paragraph" w:customStyle="1" w:styleId="a50c9de6-3c4f-4cbb-b7ce-938308873f7d">
    <w:name w:val="a50c9de6-3c4f-4cbb-b7ce-938308873f7d"/>
    <w:basedOn w:val="Normal"/>
    <w:rsid w:val="00F80156"/>
  </w:style>
  <w:style w:type="paragraph" w:customStyle="1" w:styleId="4ad55a9d-b1f0-40b8-b354-36771a591dbb">
    <w:name w:val="4ad55a9d-b1f0-40b8-b354-36771a591dbb"/>
    <w:basedOn w:val="Normal"/>
    <w:rsid w:val="00F80156"/>
  </w:style>
  <w:style w:type="paragraph" w:customStyle="1" w:styleId="3419343f-d87d-4bcb-b5bf-a1bd008a099e">
    <w:name w:val="3419343f-d87d-4bcb-b5bf-a1bd008a099e"/>
    <w:basedOn w:val="Normal"/>
    <w:rsid w:val="00F80156"/>
  </w:style>
  <w:style w:type="paragraph" w:customStyle="1" w:styleId="6672bdbc-a330-4ae3-8138-15a8e9db6274">
    <w:name w:val="6672bdbc-a330-4ae3-8138-15a8e9db6274"/>
    <w:basedOn w:val="Normal"/>
    <w:rsid w:val="00F80156"/>
  </w:style>
  <w:style w:type="paragraph" w:customStyle="1" w:styleId="534db046-abf7-4855-a52b-29e2f10b41d3">
    <w:name w:val="534db046-abf7-4855-a52b-29e2f10b41d3"/>
    <w:basedOn w:val="Normal"/>
    <w:rsid w:val="00F80156"/>
  </w:style>
  <w:style w:type="paragraph" w:customStyle="1" w:styleId="85fae45a-4e08-4ed8-8504-fe530455fd43">
    <w:name w:val="85fae45a-4e08-4ed8-8504-fe530455fd43"/>
    <w:basedOn w:val="Normal"/>
    <w:rsid w:val="00F80156"/>
  </w:style>
  <w:style w:type="paragraph" w:customStyle="1" w:styleId="9eca720e-3e1c-4403-9e9d-22ccea2a0b2d">
    <w:name w:val="9eca720e-3e1c-4403-9e9d-22ccea2a0b2d"/>
    <w:basedOn w:val="Normal"/>
    <w:rsid w:val="00F80156"/>
  </w:style>
  <w:style w:type="paragraph" w:customStyle="1" w:styleId="b5fbc68b-6170-4cb6-b10a-3d88fbd61334">
    <w:name w:val="b5fbc68b-6170-4cb6-b10a-3d88fbd61334"/>
    <w:basedOn w:val="Normal"/>
    <w:rsid w:val="00F80156"/>
  </w:style>
  <w:style w:type="paragraph" w:customStyle="1" w:styleId="47340319-f733-4195-b255-98b78bc25819">
    <w:name w:val="47340319-f733-4195-b255-98b78bc25819"/>
    <w:basedOn w:val="Normal"/>
    <w:rsid w:val="00F80156"/>
  </w:style>
  <w:style w:type="paragraph" w:customStyle="1" w:styleId="5f7de707-361a-4a5b-84e0-ba905fb6edda">
    <w:name w:val="5f7de707-361a-4a5b-84e0-ba905fb6edda"/>
    <w:basedOn w:val="Normal"/>
    <w:rsid w:val="00F80156"/>
  </w:style>
  <w:style w:type="paragraph" w:customStyle="1" w:styleId="e4066299-6403-4e37-8b73-20eb3465233e">
    <w:name w:val="e4066299-6403-4e37-8b73-20eb3465233e"/>
    <w:basedOn w:val="Normal"/>
    <w:rsid w:val="00F80156"/>
  </w:style>
  <w:style w:type="paragraph" w:customStyle="1" w:styleId="358d8831-925e-4d87-9647-2609340e7027">
    <w:name w:val="358d8831-925e-4d87-9647-2609340e7027"/>
    <w:basedOn w:val="Normal"/>
    <w:rsid w:val="00F80156"/>
  </w:style>
  <w:style w:type="paragraph" w:customStyle="1" w:styleId="00e7f2a1-c4f6-4cec-ba9a-ceab67bfc0b8">
    <w:name w:val="00e7f2a1-c4f6-4cec-ba9a-ceab67bfc0b8"/>
    <w:basedOn w:val="Normal"/>
    <w:rsid w:val="00F80156"/>
  </w:style>
  <w:style w:type="paragraph" w:customStyle="1" w:styleId="09080f9c-7c97-4d1e-9827-b69341e9c021">
    <w:name w:val="09080f9c-7c97-4d1e-9827-b69341e9c021"/>
    <w:basedOn w:val="Normal"/>
    <w:rsid w:val="00F80156"/>
  </w:style>
  <w:style w:type="paragraph" w:customStyle="1" w:styleId="a8944cda-9959-49a0-b9ca-9bb7753cfaca">
    <w:name w:val="a8944cda-9959-49a0-b9ca-9bb7753cfaca"/>
    <w:basedOn w:val="Normal"/>
    <w:rsid w:val="00F80156"/>
  </w:style>
  <w:style w:type="paragraph" w:customStyle="1" w:styleId="80ae59a7-e290-44c7-81df-59aeec5b4a45">
    <w:name w:val="80ae59a7-e290-44c7-81df-59aeec5b4a45"/>
    <w:basedOn w:val="Normal"/>
    <w:rsid w:val="00F80156"/>
  </w:style>
  <w:style w:type="paragraph" w:customStyle="1" w:styleId="1835dbe2-05c2-4ad5-93cd-116a4b42ba7e">
    <w:name w:val="1835dbe2-05c2-4ad5-93cd-116a4b42ba7e"/>
    <w:basedOn w:val="Normal"/>
    <w:rsid w:val="00F80156"/>
  </w:style>
  <w:style w:type="paragraph" w:customStyle="1" w:styleId="da89b938-3248-49ef-9296-afac428923ef">
    <w:name w:val="da89b938-3248-49ef-9296-afac428923ef"/>
    <w:basedOn w:val="Normal"/>
    <w:rsid w:val="00F80156"/>
  </w:style>
  <w:style w:type="paragraph" w:customStyle="1" w:styleId="9ebc4564-dd87-4b9d-9a77-84919f2f7261">
    <w:name w:val="9ebc4564-dd87-4b9d-9a77-84919f2f7261"/>
    <w:basedOn w:val="Normal"/>
    <w:rsid w:val="00F80156"/>
  </w:style>
  <w:style w:type="paragraph" w:customStyle="1" w:styleId="772b4d35-a02b-4f89-954c-512682941228">
    <w:name w:val="772b4d35-a02b-4f89-954c-512682941228"/>
    <w:basedOn w:val="Normal"/>
    <w:rsid w:val="00F80156"/>
  </w:style>
  <w:style w:type="paragraph" w:customStyle="1" w:styleId="e66c9cce-d4f1-4e0f-859c-4ddab8083557">
    <w:name w:val="e66c9cce-d4f1-4e0f-859c-4ddab8083557"/>
    <w:basedOn w:val="Normal"/>
    <w:rsid w:val="00F80156"/>
  </w:style>
  <w:style w:type="paragraph" w:customStyle="1" w:styleId="4ba8775c-3673-4abc-bb11-5e82809e7a86">
    <w:name w:val="4ba8775c-3673-4abc-bb11-5e82809e7a86"/>
    <w:basedOn w:val="Normal"/>
    <w:rsid w:val="00F80156"/>
  </w:style>
  <w:style w:type="paragraph" w:customStyle="1" w:styleId="29f67903-6ef5-4dda-ab45-bb993b8ef1d8">
    <w:name w:val="29f67903-6ef5-4dda-ab45-bb993b8ef1d8"/>
    <w:basedOn w:val="Normal"/>
    <w:rsid w:val="00F80156"/>
  </w:style>
  <w:style w:type="paragraph" w:customStyle="1" w:styleId="b37935ae-cc39-4331-936c-2e1c0fe87d4a">
    <w:name w:val="b37935ae-cc39-4331-936c-2e1c0fe87d4a"/>
    <w:basedOn w:val="Normal"/>
    <w:rsid w:val="00F80156"/>
  </w:style>
  <w:style w:type="paragraph" w:customStyle="1" w:styleId="b5b63f8d-b5ab-48c8-bbe4-bf127376caa4">
    <w:name w:val="b5b63f8d-b5ab-48c8-bbe4-bf127376caa4"/>
    <w:basedOn w:val="Normal"/>
    <w:rsid w:val="00F80156"/>
  </w:style>
  <w:style w:type="paragraph" w:customStyle="1" w:styleId="281f7b73-ef63-42a5-a6da-f204ebda4259">
    <w:name w:val="281f7b73-ef63-42a5-a6da-f204ebda4259"/>
    <w:basedOn w:val="Normal"/>
    <w:rsid w:val="00F80156"/>
  </w:style>
  <w:style w:type="paragraph" w:customStyle="1" w:styleId="49f2ab4c-9a3f-4b21-85d0-16c52da3bf94">
    <w:name w:val="49f2ab4c-9a3f-4b21-85d0-16c52da3bf94"/>
    <w:basedOn w:val="Normal"/>
    <w:rsid w:val="00F80156"/>
  </w:style>
  <w:style w:type="paragraph" w:customStyle="1" w:styleId="9f1eec72-d4f4-431e-bd67-cf34b8618a3e">
    <w:name w:val="9f1eec72-d4f4-431e-bd67-cf34b8618a3e"/>
    <w:basedOn w:val="Normal"/>
    <w:rsid w:val="00F80156"/>
  </w:style>
  <w:style w:type="paragraph" w:customStyle="1" w:styleId="ce59afd2-fd21-43fc-938d-56b8d4cf3a91">
    <w:name w:val="ce59afd2-fd21-43fc-938d-56b8d4cf3a91"/>
    <w:basedOn w:val="Normal"/>
    <w:rsid w:val="00F80156"/>
  </w:style>
  <w:style w:type="paragraph" w:customStyle="1" w:styleId="222fe38e-85b4-4dab-9cfc-4541bbb99861">
    <w:name w:val="222fe38e-85b4-4dab-9cfc-4541bbb99861"/>
    <w:basedOn w:val="Normal"/>
    <w:rsid w:val="00F80156"/>
  </w:style>
  <w:style w:type="paragraph" w:customStyle="1" w:styleId="010da33c-4a52-45c4-b3ec-877feb6225d4">
    <w:name w:val="010da33c-4a52-45c4-b3ec-877feb6225d4"/>
    <w:basedOn w:val="Normal"/>
    <w:rsid w:val="00F80156"/>
  </w:style>
  <w:style w:type="paragraph" w:customStyle="1" w:styleId="4450b663-e23c-4a60-9a23-5b2e3330b6f1">
    <w:name w:val="4450b663-e23c-4a60-9a23-5b2e3330b6f1"/>
    <w:basedOn w:val="Normal"/>
    <w:rsid w:val="00F80156"/>
  </w:style>
  <w:style w:type="paragraph" w:customStyle="1" w:styleId="33879dbd-c694-49f3-971e-f50df9c77160">
    <w:name w:val="33879dbd-c694-49f3-971e-f50df9c77160"/>
    <w:basedOn w:val="Normal"/>
    <w:rsid w:val="00F80156"/>
  </w:style>
  <w:style w:type="paragraph" w:customStyle="1" w:styleId="b064fc48-6603-4622-acb2-b5dd14fa5810">
    <w:name w:val="b064fc48-6603-4622-acb2-b5dd14fa5810"/>
    <w:basedOn w:val="Normal"/>
    <w:rsid w:val="00F80156"/>
  </w:style>
  <w:style w:type="paragraph" w:customStyle="1" w:styleId="ea412720-c22d-4bf1-b787-a85dfc94cfd7">
    <w:name w:val="ea412720-c22d-4bf1-b787-a85dfc94cfd7"/>
    <w:basedOn w:val="Normal"/>
    <w:rsid w:val="00F80156"/>
  </w:style>
  <w:style w:type="paragraph" w:customStyle="1" w:styleId="6f8b016d-8929-4819-9786-562125e0900d">
    <w:name w:val="6f8b016d-8929-4819-9786-562125e0900d"/>
    <w:basedOn w:val="Normal"/>
    <w:rsid w:val="00F80156"/>
  </w:style>
  <w:style w:type="paragraph" w:customStyle="1" w:styleId="5967ea60-0691-43c2-8cb9-2f90564b5853">
    <w:name w:val="5967ea60-0691-43c2-8cb9-2f90564b5853"/>
    <w:basedOn w:val="Normal"/>
    <w:rsid w:val="00F80156"/>
  </w:style>
  <w:style w:type="paragraph" w:customStyle="1" w:styleId="0ea9f62f-f61b-4404-aca7-340343857ebb">
    <w:name w:val="0ea9f62f-f61b-4404-aca7-340343857ebb"/>
    <w:basedOn w:val="Normal"/>
    <w:rsid w:val="00F80156"/>
  </w:style>
  <w:style w:type="paragraph" w:customStyle="1" w:styleId="4551f99a-3fd5-41e9-9148-2f65140cdc4d">
    <w:name w:val="4551f99a-3fd5-41e9-9148-2f65140cdc4d"/>
    <w:basedOn w:val="Normal"/>
    <w:rsid w:val="00F80156"/>
  </w:style>
  <w:style w:type="paragraph" w:customStyle="1" w:styleId="f1696c1a-c54b-4fbc-af86-22a254fd4656">
    <w:name w:val="f1696c1a-c54b-4fbc-af86-22a254fd4656"/>
    <w:basedOn w:val="Normal"/>
    <w:rsid w:val="00F80156"/>
  </w:style>
  <w:style w:type="paragraph" w:customStyle="1" w:styleId="62273dcd-54c4-4894-9569-a6516277efb6">
    <w:name w:val="62273dcd-54c4-4894-9569-a6516277efb6"/>
    <w:basedOn w:val="Normal"/>
    <w:rsid w:val="00F80156"/>
  </w:style>
  <w:style w:type="paragraph" w:customStyle="1" w:styleId="ca3263d9-d06e-4567-82be-ac60ab5865bb">
    <w:name w:val="ca3263d9-d06e-4567-82be-ac60ab5865bb"/>
    <w:basedOn w:val="Normal"/>
    <w:rsid w:val="00F80156"/>
  </w:style>
  <w:style w:type="paragraph" w:customStyle="1" w:styleId="b7f63821-3bab-47c4-b9d9-ffc45d733ee7">
    <w:name w:val="b7f63821-3bab-47c4-b9d9-ffc45d733ee7"/>
    <w:basedOn w:val="Normal"/>
    <w:rsid w:val="00F80156"/>
  </w:style>
  <w:style w:type="paragraph" w:customStyle="1" w:styleId="7a12b35f-d15f-44f5-bce4-34cdea6ee734">
    <w:name w:val="7a12b35f-d15f-44f5-bce4-34cdea6ee734"/>
    <w:basedOn w:val="Normal"/>
    <w:rsid w:val="00F80156"/>
  </w:style>
  <w:style w:type="paragraph" w:customStyle="1" w:styleId="027562fd-ed19-44c2-a524-f3ec2441ab0a">
    <w:name w:val="027562fd-ed19-44c2-a524-f3ec2441ab0a"/>
    <w:basedOn w:val="Normal"/>
    <w:rsid w:val="00F80156"/>
  </w:style>
  <w:style w:type="paragraph" w:customStyle="1" w:styleId="89ed9c8c-9754-4be7-ab7f-6a68da716ad0">
    <w:name w:val="89ed9c8c-9754-4be7-ab7f-6a68da716ad0"/>
    <w:basedOn w:val="Normal"/>
    <w:rsid w:val="00F80156"/>
  </w:style>
  <w:style w:type="paragraph" w:customStyle="1" w:styleId="2dda8c41-039c-4e56-8667-f988292bd251">
    <w:name w:val="2dda8c41-039c-4e56-8667-f988292bd251"/>
    <w:basedOn w:val="Normal"/>
    <w:rsid w:val="00F80156"/>
  </w:style>
  <w:style w:type="paragraph" w:customStyle="1" w:styleId="04bb6d86-4dd4-4d08-9293-595ec27bea0d">
    <w:name w:val="04bb6d86-4dd4-4d08-9293-595ec27bea0d"/>
    <w:basedOn w:val="Normal"/>
    <w:rsid w:val="00F80156"/>
  </w:style>
  <w:style w:type="paragraph" w:customStyle="1" w:styleId="c524c5de-c8da-4161-84b6-433807370369">
    <w:name w:val="c524c5de-c8da-4161-84b6-433807370369"/>
    <w:basedOn w:val="Normal"/>
    <w:rsid w:val="00F80156"/>
  </w:style>
  <w:style w:type="paragraph" w:customStyle="1" w:styleId="1a30c379-d8f7-4a8f-a116-1abda504e9f4">
    <w:name w:val="1a30c379-d8f7-4a8f-a116-1abda504e9f4"/>
    <w:basedOn w:val="Normal"/>
    <w:rsid w:val="00F80156"/>
  </w:style>
  <w:style w:type="paragraph" w:customStyle="1" w:styleId="347eb137-e648-4a8d-8956-77b297c53027">
    <w:name w:val="347eb137-e648-4a8d-8956-77b297c53027"/>
    <w:basedOn w:val="Normal"/>
    <w:rsid w:val="00F80156"/>
  </w:style>
  <w:style w:type="paragraph" w:customStyle="1" w:styleId="d7222916-84b7-4216-8295-e6084c49dd6c">
    <w:name w:val="d7222916-84b7-4216-8295-e6084c49dd6c"/>
    <w:basedOn w:val="Normal"/>
    <w:rsid w:val="00F80156"/>
  </w:style>
  <w:style w:type="paragraph" w:customStyle="1" w:styleId="f64462f3-6455-4e96-aad1-46e7b554851a">
    <w:name w:val="f64462f3-6455-4e96-aad1-46e7b554851a"/>
    <w:basedOn w:val="Normal"/>
    <w:rsid w:val="00F80156"/>
  </w:style>
  <w:style w:type="paragraph" w:customStyle="1" w:styleId="daf7f858-f5db-4bc3-b492-c679c6ee120b">
    <w:name w:val="daf7f858-f5db-4bc3-b492-c679c6ee120b"/>
    <w:basedOn w:val="Normal"/>
    <w:rsid w:val="00F80156"/>
  </w:style>
  <w:style w:type="paragraph" w:customStyle="1" w:styleId="c61ba3a5-37d9-448c-bae7-1c463dfed39f">
    <w:name w:val="c61ba3a5-37d9-448c-bae7-1c463dfed39f"/>
    <w:basedOn w:val="Normal"/>
    <w:rsid w:val="00F80156"/>
  </w:style>
  <w:style w:type="paragraph" w:customStyle="1" w:styleId="88d60692-92f7-49e3-ab6a-9b0bc9c791cd">
    <w:name w:val="88d60692-92f7-49e3-ab6a-9b0bc9c791cd"/>
    <w:basedOn w:val="Normal"/>
    <w:rsid w:val="00F80156"/>
  </w:style>
  <w:style w:type="paragraph" w:customStyle="1" w:styleId="45d7c191-7fb8-4a3b-88da-718b52628212">
    <w:name w:val="45d7c191-7fb8-4a3b-88da-718b52628212"/>
    <w:basedOn w:val="Normal"/>
    <w:rsid w:val="00F80156"/>
  </w:style>
  <w:style w:type="paragraph" w:customStyle="1" w:styleId="34230bc8-266c-477c-937c-290527aa0d83">
    <w:name w:val="34230bc8-266c-477c-937c-290527aa0d83"/>
    <w:basedOn w:val="Normal"/>
    <w:rsid w:val="00F80156"/>
  </w:style>
  <w:style w:type="paragraph" w:customStyle="1" w:styleId="b37843f4-1837-4ebd-b2b0-39b84dfe8acb">
    <w:name w:val="b37843f4-1837-4ebd-b2b0-39b84dfe8acb"/>
    <w:basedOn w:val="Normal"/>
    <w:rsid w:val="00F80156"/>
  </w:style>
  <w:style w:type="paragraph" w:customStyle="1" w:styleId="f5883b51-1b77-4c6b-b585-e114e12e3d3f">
    <w:name w:val="f5883b51-1b77-4c6b-b585-e114e12e3d3f"/>
    <w:basedOn w:val="Normal"/>
    <w:rsid w:val="00F80156"/>
  </w:style>
  <w:style w:type="paragraph" w:customStyle="1" w:styleId="568a191d-4291-4ead-8fec-2636845b15de">
    <w:name w:val="568a191d-4291-4ead-8fec-2636845b15de"/>
    <w:basedOn w:val="Normal"/>
    <w:rsid w:val="00F80156"/>
  </w:style>
  <w:style w:type="paragraph" w:customStyle="1" w:styleId="d2081d44-7bb0-44f7-b761-c96e11eec1e4">
    <w:name w:val="d2081d44-7bb0-44f7-b761-c96e11eec1e4"/>
    <w:basedOn w:val="Normal"/>
    <w:rsid w:val="00F80156"/>
  </w:style>
  <w:style w:type="paragraph" w:customStyle="1" w:styleId="7b035c0a-3843-4297-a27f-c9f0aca237ea">
    <w:name w:val="7b035c0a-3843-4297-a27f-c9f0aca237ea"/>
    <w:basedOn w:val="Normal"/>
    <w:rsid w:val="00F80156"/>
  </w:style>
  <w:style w:type="paragraph" w:customStyle="1" w:styleId="98b59523-06ad-40dc-bd21-8444d926d7e2">
    <w:name w:val="98b59523-06ad-40dc-bd21-8444d926d7e2"/>
    <w:basedOn w:val="Normal"/>
    <w:rsid w:val="00F80156"/>
  </w:style>
  <w:style w:type="paragraph" w:customStyle="1" w:styleId="f7f61c81-a3a5-4ffb-aa96-ee4b9a0cb48a">
    <w:name w:val="f7f61c81-a3a5-4ffb-aa96-ee4b9a0cb48a"/>
    <w:basedOn w:val="Normal"/>
    <w:rsid w:val="00F80156"/>
  </w:style>
  <w:style w:type="paragraph" w:customStyle="1" w:styleId="5c46af1e-6997-42b8-b764-57bd830265e2">
    <w:name w:val="5c46af1e-6997-42b8-b764-57bd830265e2"/>
    <w:basedOn w:val="Normal"/>
    <w:rsid w:val="00F80156"/>
  </w:style>
  <w:style w:type="paragraph" w:customStyle="1" w:styleId="e4b5bbe2-72a0-46e6-a0eb-a12e788f24b7">
    <w:name w:val="e4b5bbe2-72a0-46e6-a0eb-a12e788f24b7"/>
    <w:basedOn w:val="Normal"/>
    <w:rsid w:val="00F80156"/>
  </w:style>
  <w:style w:type="paragraph" w:customStyle="1" w:styleId="3e4e3c85-5c9a-4340-bc93-b8f4abdb0c6d">
    <w:name w:val="3e4e3c85-5c9a-4340-bc93-b8f4abdb0c6d"/>
    <w:basedOn w:val="Normal"/>
    <w:rsid w:val="00F80156"/>
  </w:style>
  <w:style w:type="paragraph" w:customStyle="1" w:styleId="a27d3916-c507-484d-9895-70f4a98a44bf">
    <w:name w:val="a27d3916-c507-484d-9895-70f4a98a44bf"/>
    <w:basedOn w:val="Normal"/>
    <w:rsid w:val="00F80156"/>
  </w:style>
  <w:style w:type="paragraph" w:customStyle="1" w:styleId="57cc6270-5412-449e-ac18-b59c4495e9db">
    <w:name w:val="57cc6270-5412-449e-ac18-b59c4495e9db"/>
    <w:basedOn w:val="Normal"/>
    <w:rsid w:val="00F80156"/>
  </w:style>
  <w:style w:type="paragraph" w:customStyle="1" w:styleId="e129e451-35da-4b9e-b67e-f5cfe29132fc">
    <w:name w:val="e129e451-35da-4b9e-b67e-f5cfe29132fc"/>
    <w:basedOn w:val="Normal"/>
    <w:rsid w:val="00F80156"/>
  </w:style>
  <w:style w:type="paragraph" w:customStyle="1" w:styleId="f4406191-6704-4a6a-a357-dea88f88e401">
    <w:name w:val="f4406191-6704-4a6a-a357-dea88f88e401"/>
    <w:basedOn w:val="Normal"/>
    <w:rsid w:val="00F80156"/>
  </w:style>
  <w:style w:type="character" w:styleId="Strong">
    <w:name w:val="Strong"/>
    <w:uiPriority w:val="22"/>
    <w:qFormat/>
    <w:rsid w:val="00F80156"/>
    <w:rPr>
      <w:b/>
      <w:bCs/>
    </w:rPr>
  </w:style>
  <w:style w:type="paragraph" w:customStyle="1" w:styleId="a6f1afe8-fa86-45fb-a0e3-0604af7cfdcd">
    <w:name w:val="a6f1afe8-fa86-45fb-a0e3-0604af7cfdcd"/>
    <w:basedOn w:val="Normal"/>
    <w:rsid w:val="00F80156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156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15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80156"/>
    <w:pPr>
      <w:jc w:val="both"/>
    </w:pPr>
    <w:rPr>
      <w:rFonts w:ascii=".VnTime" w:eastAsia="Times New Roman" w:hAnsi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F80156"/>
    <w:rPr>
      <w:rFonts w:ascii=".VnTime" w:eastAsia="Times New Roman" w:hAnsi=".VnTime" w:cs="Times New Roman"/>
      <w:sz w:val="28"/>
      <w:szCs w:val="28"/>
    </w:rPr>
  </w:style>
  <w:style w:type="paragraph" w:customStyle="1" w:styleId="0817c115-e47d-48a2-a401-a8351d719a51">
    <w:name w:val="0817c115-e47d-48a2-a401-a8351d719a51"/>
    <w:basedOn w:val="Normal"/>
    <w:uiPriority w:val="99"/>
    <w:rsid w:val="00F80156"/>
  </w:style>
  <w:style w:type="paragraph" w:customStyle="1" w:styleId="3819afee-2502-48af-af36-1b4ff03520de">
    <w:name w:val="3819afee-2502-48af-af36-1b4ff03520de"/>
    <w:basedOn w:val="Normal"/>
    <w:uiPriority w:val="99"/>
    <w:rsid w:val="00F80156"/>
  </w:style>
  <w:style w:type="paragraph" w:customStyle="1" w:styleId="f4f83ae5-0a28-4c60-8b26-b924e217a199">
    <w:name w:val="f4f83ae5-0a28-4c60-8b26-b924e217a199"/>
    <w:basedOn w:val="Normal"/>
    <w:uiPriority w:val="99"/>
    <w:rsid w:val="00F80156"/>
  </w:style>
  <w:style w:type="paragraph" w:customStyle="1" w:styleId="ab132dae-94e9-4cc3-a59a-f3ddc21291fd">
    <w:name w:val="ab132dae-94e9-4cc3-a59a-f3ddc21291fd"/>
    <w:basedOn w:val="Normal"/>
    <w:uiPriority w:val="99"/>
    <w:rsid w:val="00F80156"/>
  </w:style>
  <w:style w:type="paragraph" w:customStyle="1" w:styleId="cfdcfab5-5ab3-4c5d-a996-359c99d65887">
    <w:name w:val="cfdcfab5-5ab3-4c5d-a996-359c99d65887"/>
    <w:basedOn w:val="Normal"/>
    <w:uiPriority w:val="99"/>
    <w:rsid w:val="00F80156"/>
  </w:style>
  <w:style w:type="paragraph" w:customStyle="1" w:styleId="a460e6f4-f32c-461f-8319-a379cf8c358d">
    <w:name w:val="a460e6f4-f32c-461f-8319-a379cf8c358d"/>
    <w:basedOn w:val="Normal"/>
    <w:uiPriority w:val="99"/>
    <w:rsid w:val="00F80156"/>
  </w:style>
  <w:style w:type="paragraph" w:customStyle="1" w:styleId="lyric-content">
    <w:name w:val="lyric-content"/>
    <w:basedOn w:val="Normal"/>
    <w:rsid w:val="00F80156"/>
    <w:pPr>
      <w:jc w:val="both"/>
    </w:pPr>
    <w:rPr>
      <w:rFonts w:eastAsia="Times New Roman"/>
      <w:sz w:val="24"/>
      <w:szCs w:val="24"/>
    </w:rPr>
  </w:style>
  <w:style w:type="paragraph" w:customStyle="1" w:styleId="25962a39-baa3-4b23-9752-bab2b2881fde">
    <w:name w:val="25962a39-baa3-4b23-9752-bab2b2881fde"/>
    <w:basedOn w:val="Normal"/>
    <w:uiPriority w:val="99"/>
    <w:rsid w:val="00F80156"/>
  </w:style>
  <w:style w:type="paragraph" w:customStyle="1" w:styleId="7f05085b-dcba-4da6-b174-9a5835c2386a">
    <w:name w:val="7f05085b-dcba-4da6-b174-9a5835c2386a"/>
    <w:basedOn w:val="Normal"/>
    <w:uiPriority w:val="99"/>
    <w:rsid w:val="00F80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4318</Words>
  <Characters>24615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</dc:creator>
  <cp:lastModifiedBy>HTP</cp:lastModifiedBy>
  <cp:revision>2</cp:revision>
  <cp:lastPrinted>2021-03-02T03:58:00Z</cp:lastPrinted>
  <dcterms:created xsi:type="dcterms:W3CDTF">2021-03-02T04:11:00Z</dcterms:created>
  <dcterms:modified xsi:type="dcterms:W3CDTF">2021-03-02T04:11:00Z</dcterms:modified>
</cp:coreProperties>
</file>