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AB91D" w14:textId="6F1AA916" w:rsidR="00C415B5" w:rsidRDefault="00B15A7B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    LỊCH CÔNG TÁC TUẦN 1</w:t>
      </w:r>
      <w:r w:rsidR="00272289">
        <w:rPr>
          <w:rFonts w:ascii="Times New Roman" w:hAnsi="Times New Roman" w:cs="Times New Roman"/>
          <w:b/>
          <w:bCs/>
        </w:rPr>
        <w:t>8B</w:t>
      </w:r>
      <w:r>
        <w:rPr>
          <w:rFonts w:ascii="Times New Roman" w:hAnsi="Times New Roman" w:cs="Times New Roman"/>
          <w:b/>
          <w:bCs/>
        </w:rPr>
        <w:t xml:space="preserve"> (Từ ngày </w:t>
      </w:r>
      <w:r w:rsidR="00263566">
        <w:rPr>
          <w:rFonts w:ascii="Times New Roman" w:hAnsi="Times New Roman" w:cs="Times New Roman"/>
          <w:b/>
          <w:bCs/>
        </w:rPr>
        <w:t>12</w:t>
      </w:r>
      <w:r w:rsidR="00EE3B5F">
        <w:rPr>
          <w:rFonts w:ascii="Times New Roman" w:hAnsi="Times New Roman" w:cs="Times New Roman"/>
          <w:b/>
          <w:bCs/>
        </w:rPr>
        <w:t>/01/2026</w:t>
      </w:r>
      <w:r>
        <w:rPr>
          <w:rFonts w:ascii="Times New Roman" w:hAnsi="Times New Roman" w:cs="Times New Roman"/>
          <w:b/>
          <w:bCs/>
        </w:rPr>
        <w:t xml:space="preserve"> đến ngày </w:t>
      </w:r>
      <w:r w:rsidR="00EE3B5F">
        <w:rPr>
          <w:rFonts w:ascii="Times New Roman" w:hAnsi="Times New Roman" w:cs="Times New Roman"/>
          <w:b/>
          <w:bCs/>
        </w:rPr>
        <w:t>1</w:t>
      </w:r>
      <w:r w:rsidR="00263566">
        <w:rPr>
          <w:rFonts w:ascii="Times New Roman" w:hAnsi="Times New Roman" w:cs="Times New Roman"/>
          <w:b/>
          <w:bCs/>
        </w:rPr>
        <w:t>8</w:t>
      </w:r>
      <w:r w:rsidR="00EE3B5F">
        <w:rPr>
          <w:rFonts w:ascii="Times New Roman" w:hAnsi="Times New Roman" w:cs="Times New Roman"/>
          <w:b/>
          <w:bCs/>
        </w:rPr>
        <w:t>/01/2026</w:t>
      </w:r>
      <w:r>
        <w:rPr>
          <w:rFonts w:ascii="Times New Roman" w:hAnsi="Times New Roman" w:cs="Times New Roman"/>
          <w:b/>
          <w:bCs/>
        </w:rPr>
        <w:t>)</w:t>
      </w:r>
    </w:p>
    <w:p w14:paraId="4E04906F" w14:textId="76D5005D" w:rsidR="00585A03" w:rsidRDefault="00585A0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pPr w:leftFromText="180" w:rightFromText="180" w:vertAnchor="text" w:horzAnchor="margin" w:tblpY="260"/>
        <w:tblOverlap w:val="never"/>
        <w:tblW w:w="4958" w:type="pct"/>
        <w:tblLayout w:type="fixed"/>
        <w:tblLook w:val="04A0" w:firstRow="1" w:lastRow="0" w:firstColumn="1" w:lastColumn="0" w:noHBand="0" w:noVBand="1"/>
      </w:tblPr>
      <w:tblGrid>
        <w:gridCol w:w="1170"/>
        <w:gridCol w:w="5959"/>
        <w:gridCol w:w="2512"/>
        <w:gridCol w:w="1488"/>
        <w:gridCol w:w="2748"/>
      </w:tblGrid>
      <w:tr w:rsidR="00FD1C9A" w:rsidRPr="00FD1C9A" w14:paraId="593FAA81" w14:textId="77777777" w:rsidTr="00F2490B">
        <w:trPr>
          <w:trHeight w:val="419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8CA" w14:textId="77777777" w:rsidR="00C415B5" w:rsidRPr="00FD1C9A" w:rsidRDefault="00B15A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NGÀY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52C" w14:textId="77777777" w:rsidR="00C415B5" w:rsidRPr="00FD1C9A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DB3" w14:textId="77777777" w:rsidR="00C415B5" w:rsidRPr="00FD1C9A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AE5" w14:textId="77777777" w:rsidR="00C415B5" w:rsidRPr="00FD1C9A" w:rsidRDefault="00B15A7B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THỜI GIAN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7CB" w14:textId="77777777" w:rsidR="00C415B5" w:rsidRPr="00FD1C9A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PHÂN CÔNG</w:t>
            </w:r>
          </w:p>
          <w:p w14:paraId="142843A5" w14:textId="77777777" w:rsidR="00C415B5" w:rsidRPr="00FD1C9A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nb-NO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THÀNH PHẦN</w:t>
            </w:r>
          </w:p>
        </w:tc>
      </w:tr>
      <w:tr w:rsidR="00FD1C9A" w:rsidRPr="00FD1C9A" w14:paraId="50FA4259" w14:textId="77777777" w:rsidTr="00F2490B">
        <w:trPr>
          <w:trHeight w:val="28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6DE62" w14:textId="77777777" w:rsidR="004F790A" w:rsidRPr="00FD1C9A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Hai</w:t>
            </w:r>
          </w:p>
          <w:p w14:paraId="007A3A1B" w14:textId="35C209FD" w:rsidR="004F790A" w:rsidRPr="00FD1C9A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12/01</w:t>
            </w:r>
          </w:p>
          <w:p w14:paraId="36A01073" w14:textId="77777777" w:rsidR="004F790A" w:rsidRPr="00FD1C9A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6AED7C8D" w14:textId="77777777" w:rsidR="004F790A" w:rsidRPr="00FD1C9A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7DF" w14:textId="25C40822" w:rsidR="004F790A" w:rsidRPr="00FD1C9A" w:rsidRDefault="004F790A" w:rsidP="00EE3B5F">
            <w:pPr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- Chào cờ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DEF" w14:textId="77777777" w:rsidR="004F790A" w:rsidRPr="00FD1C9A" w:rsidRDefault="004F790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907" w14:textId="77777777" w:rsidR="004F790A" w:rsidRPr="00FD1C9A" w:rsidRDefault="004F790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07h15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230" w14:textId="77777777" w:rsidR="004F790A" w:rsidRPr="00FD1C9A" w:rsidRDefault="004F790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Toàn trường</w:t>
            </w:r>
          </w:p>
        </w:tc>
      </w:tr>
      <w:tr w:rsidR="00FD1C9A" w:rsidRPr="00FD1C9A" w14:paraId="6D832975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09D0" w14:textId="77777777" w:rsidR="004F790A" w:rsidRPr="00FD1C9A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9897" w14:textId="4B7A37F2" w:rsidR="004F790A" w:rsidRPr="00FD1C9A" w:rsidRDefault="004F790A" w:rsidP="00536732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  <w:lang w:val="vi-VN"/>
              </w:rPr>
              <w:t>- S</w:t>
            </w:r>
            <w:r w:rsidRPr="00FD1C9A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inh hoạt CLB theo KH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C48" w14:textId="2AC1093F" w:rsidR="004F790A" w:rsidRPr="00FD1C9A" w:rsidRDefault="004F790A" w:rsidP="0053673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A4A" w14:textId="4A8C708E" w:rsidR="004F790A" w:rsidRPr="00FD1C9A" w:rsidRDefault="004F790A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Theo KH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D3BE" w14:textId="08C6DA0C" w:rsidR="004F790A" w:rsidRPr="00FD1C9A" w:rsidRDefault="004F790A" w:rsidP="0053673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Các CLB</w:t>
            </w:r>
          </w:p>
        </w:tc>
      </w:tr>
      <w:tr w:rsidR="00FD1C9A" w:rsidRPr="00FD1C9A" w14:paraId="6AEE9F62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BE37" w14:textId="77777777" w:rsidR="004F790A" w:rsidRPr="00FD1C9A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4D1A" w14:textId="64324125" w:rsidR="004F790A" w:rsidRPr="00FD1C9A" w:rsidRDefault="004F790A" w:rsidP="00272289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FD1C9A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  <w:lang w:val="vi-VN"/>
              </w:rPr>
              <w:t xml:space="preserve">- </w:t>
            </w:r>
            <w:r w:rsidRPr="00FD1C9A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Áp dụng TKB tuần 18B (tuần dự trữ)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182" w14:textId="6D8105E1" w:rsidR="004F790A" w:rsidRPr="00FD1C9A" w:rsidRDefault="004F790A" w:rsidP="0053673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C183" w14:textId="09CB820D" w:rsidR="004F790A" w:rsidRPr="00FD1C9A" w:rsidRDefault="004F790A" w:rsidP="00536732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lang w:val="vi-VN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46D" w14:textId="5F48E332" w:rsidR="004F790A" w:rsidRPr="00FD1C9A" w:rsidRDefault="004F790A" w:rsidP="00536732">
            <w:pPr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lang w:val="vi-VN"/>
              </w:rPr>
              <w:t>Toàn trường</w:t>
            </w:r>
          </w:p>
        </w:tc>
      </w:tr>
      <w:tr w:rsidR="00FD1C9A" w:rsidRPr="00FD1C9A" w14:paraId="0ADDC9D4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CB42" w14:textId="77777777" w:rsidR="004F790A" w:rsidRPr="00FD1C9A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445" w14:textId="3E1D6C7A" w:rsidR="004F790A" w:rsidRPr="00FD1C9A" w:rsidRDefault="004F790A" w:rsidP="00536732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- Kiểm tra nội bộ theo kế hoạch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621D" w14:textId="09D76368" w:rsidR="004F790A" w:rsidRPr="00FD1C9A" w:rsidRDefault="004F790A" w:rsidP="0053673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C2C1" w14:textId="270D5384" w:rsidR="004F790A" w:rsidRPr="00FD1C9A" w:rsidRDefault="004F790A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Trong tuần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AA7D" w14:textId="4549B469" w:rsidR="004F790A" w:rsidRPr="00FD1C9A" w:rsidRDefault="004F790A" w:rsidP="0053673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Theo quyết định</w:t>
            </w:r>
          </w:p>
        </w:tc>
      </w:tr>
      <w:tr w:rsidR="00FD1C9A" w:rsidRPr="00FD1C9A" w14:paraId="1CFF0C41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1EFF9" w14:textId="77777777" w:rsidR="004F790A" w:rsidRPr="00FD1C9A" w:rsidRDefault="004F790A" w:rsidP="0026356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972B" w14:textId="5F85B0E5" w:rsidR="004F790A" w:rsidRPr="00FD1C9A" w:rsidRDefault="004F790A" w:rsidP="00263566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Thi GVCN giỏi cấp trường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7B95" w14:textId="26E0200D" w:rsidR="004F790A" w:rsidRPr="00FD1C9A" w:rsidRDefault="004F790A" w:rsidP="0026356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01F7" w14:textId="7F3A6AE9" w:rsidR="004F790A" w:rsidRPr="00FD1C9A" w:rsidRDefault="004F790A" w:rsidP="0026356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Theo lịch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B8F" w14:textId="7F2464D3" w:rsidR="004F790A" w:rsidRPr="00FD1C9A" w:rsidRDefault="004F790A" w:rsidP="0026356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BGK, GV dự thi</w:t>
            </w:r>
          </w:p>
        </w:tc>
      </w:tr>
      <w:tr w:rsidR="00FD1C9A" w:rsidRPr="00FD1C9A" w14:paraId="59FC9844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5926" w14:textId="77777777" w:rsidR="004F790A" w:rsidRPr="00FD1C9A" w:rsidRDefault="004F790A" w:rsidP="0026356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870A" w14:textId="0B6A9807" w:rsidR="004F790A" w:rsidRPr="00FD1C9A" w:rsidRDefault="004F790A" w:rsidP="009A199D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- Triển khai KH Mừng Đảng- Mừng Xuân, KH hội thu NCH “Giúp bạn vui tết”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D6D4" w14:textId="49660558" w:rsidR="004F790A" w:rsidRPr="00FD1C9A" w:rsidRDefault="004F790A" w:rsidP="0026356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B279" w14:textId="705C6054" w:rsidR="004F790A" w:rsidRPr="00FD1C9A" w:rsidRDefault="004F790A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Trong tuần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FA39" w14:textId="22E86C3B" w:rsidR="004F790A" w:rsidRPr="00FD1C9A" w:rsidRDefault="004F790A" w:rsidP="0026356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T.Liêm-TPT</w:t>
            </w:r>
          </w:p>
        </w:tc>
      </w:tr>
      <w:tr w:rsidR="00FD1C9A" w:rsidRPr="00FD1C9A" w14:paraId="4D1E6CAC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7BFA3" w14:textId="77777777" w:rsidR="004F790A" w:rsidRPr="00FD1C9A" w:rsidRDefault="004F790A" w:rsidP="0026356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A1A9" w14:textId="4F022AA6" w:rsidR="004F790A" w:rsidRPr="00FD1C9A" w:rsidRDefault="004F790A" w:rsidP="009A199D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FD1C9A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 xml:space="preserve">- </w:t>
            </w: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 Các tổ hoàn tất hồ sơ tổ nhóm chuyên môn và nộp về phòng PHT phụ trách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BB3D" w14:textId="41954E23" w:rsidR="004F790A" w:rsidRPr="00FD1C9A" w:rsidRDefault="004F790A" w:rsidP="0026356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PHT phụ trách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141C" w14:textId="19B2E07E" w:rsidR="004F790A" w:rsidRPr="00FD1C9A" w:rsidRDefault="004F790A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Trong ngày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673D" w14:textId="7E5AF6F8" w:rsidR="004F790A" w:rsidRPr="00FD1C9A" w:rsidRDefault="004F790A" w:rsidP="0026356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TTCM, NTCM, GV</w:t>
            </w:r>
          </w:p>
        </w:tc>
      </w:tr>
      <w:tr w:rsidR="00FD1C9A" w:rsidRPr="00FD1C9A" w14:paraId="3D46537D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87711" w14:textId="77777777" w:rsidR="004F790A" w:rsidRPr="00FD1C9A" w:rsidRDefault="004F790A" w:rsidP="0026356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AEBA" w14:textId="14FBD61B" w:rsidR="004F790A" w:rsidRPr="00FD1C9A" w:rsidRDefault="004F790A" w:rsidP="009A199D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- Trình HT ký duyệt KH thi Nghi thức Đội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F075" w14:textId="33254BB9" w:rsidR="004F790A" w:rsidRPr="00FD1C9A" w:rsidRDefault="004F790A" w:rsidP="0026356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9F02" w14:textId="6DA9313B" w:rsidR="004F790A" w:rsidRPr="00FD1C9A" w:rsidRDefault="004F790A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Trong ngày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D5CA" w14:textId="0ED2A550" w:rsidR="004F790A" w:rsidRPr="00FD1C9A" w:rsidRDefault="004F790A" w:rsidP="00263566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TPT</w:t>
            </w:r>
          </w:p>
        </w:tc>
      </w:tr>
      <w:tr w:rsidR="00FD1C9A" w:rsidRPr="00FD1C9A" w14:paraId="1E45A493" w14:textId="77777777" w:rsidTr="00F2490B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A8BFE" w14:textId="77777777" w:rsidR="004F790A" w:rsidRPr="00FD1C9A" w:rsidRDefault="004F790A" w:rsidP="0026356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5029" w14:textId="5B722D0C" w:rsidR="004F790A" w:rsidRPr="00FD1C9A" w:rsidRDefault="004F790A" w:rsidP="009A199D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- Các nhóm lớp tập văn nghệ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1A46" w14:textId="38D6D3FF" w:rsidR="004F790A" w:rsidRPr="00FD1C9A" w:rsidRDefault="004F790A" w:rsidP="0026356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C00D" w14:textId="0E716176" w:rsidR="004F790A" w:rsidRPr="00FD1C9A" w:rsidRDefault="004F790A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Trong tuần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9DA6" w14:textId="2EB4AAF5" w:rsidR="004F790A" w:rsidRPr="00FD1C9A" w:rsidRDefault="004F790A" w:rsidP="00263566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GVCN</w:t>
            </w:r>
          </w:p>
        </w:tc>
      </w:tr>
      <w:tr w:rsidR="00FD1C9A" w:rsidRPr="00FD1C9A" w14:paraId="2D925307" w14:textId="77777777" w:rsidTr="00F2490B">
        <w:trPr>
          <w:trHeight w:val="37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95C48" w14:textId="77777777" w:rsidR="004F790A" w:rsidRPr="00FD1C9A" w:rsidRDefault="004F790A" w:rsidP="00AA445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Ba</w:t>
            </w:r>
          </w:p>
          <w:p w14:paraId="64C7FEE5" w14:textId="08C9A14D" w:rsidR="004F790A" w:rsidRPr="00FD1C9A" w:rsidRDefault="004F790A" w:rsidP="00AA445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13/01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2CD" w14:textId="3BB2F034" w:rsidR="004F790A" w:rsidRPr="00FD1C9A" w:rsidRDefault="004F790A" w:rsidP="00AA445C">
            <w:pPr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FD1C9A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- Họp GVCN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899" w14:textId="570FAAAD" w:rsidR="004F790A" w:rsidRPr="00FD1C9A" w:rsidRDefault="004F790A" w:rsidP="00AA445C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F92" w14:textId="6FDAF46B" w:rsidR="004F790A" w:rsidRPr="00FD1C9A" w:rsidRDefault="00FD1C9A" w:rsidP="00AA445C">
            <w:pPr>
              <w:jc w:val="center"/>
              <w:rPr>
                <w:rFonts w:asciiTheme="majorHAnsi" w:hAnsiTheme="majorHAnsi" w:cstheme="majorHAnsi"/>
                <w:color w:val="000000" w:themeColor="text1"/>
                <w:lang w:val="fr-FR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lang w:val="fr-FR"/>
              </w:rPr>
              <w:t>Ra chơi sáng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32AF" w14:textId="6FB8FE75" w:rsidR="004F790A" w:rsidRPr="00FD1C9A" w:rsidRDefault="004F790A" w:rsidP="00AA445C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FD1C9A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GVCN</w:t>
            </w:r>
          </w:p>
        </w:tc>
      </w:tr>
      <w:tr w:rsidR="00FD1C9A" w:rsidRPr="00FD1C9A" w14:paraId="02B85FFD" w14:textId="77777777" w:rsidTr="000233B9">
        <w:trPr>
          <w:trHeight w:val="37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EED7" w14:textId="77777777" w:rsidR="004F790A" w:rsidRPr="00FD1C9A" w:rsidRDefault="004F790A" w:rsidP="00AA445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853F" w14:textId="3DD220A7" w:rsidR="004F790A" w:rsidRPr="00FD1C9A" w:rsidRDefault="004F790A" w:rsidP="009A199D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 xml:space="preserve">- Kiểm tra hồ sơ chuyên môn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53E" w14:textId="248FA4AC" w:rsidR="004F790A" w:rsidRPr="00FD1C9A" w:rsidRDefault="004F790A" w:rsidP="00AA445C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FD1" w14:textId="0148B2DD" w:rsidR="004F790A" w:rsidRPr="00FD1C9A" w:rsidRDefault="004F790A" w:rsidP="00AA445C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C07" w14:textId="49897D71" w:rsidR="004F790A" w:rsidRPr="00FD1C9A" w:rsidRDefault="004F790A" w:rsidP="00FD1C9A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PHT, G</w:t>
            </w:r>
            <w:r w:rsidR="00FD1C9A"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V</w:t>
            </w: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 xml:space="preserve"> theo phân công</w:t>
            </w:r>
          </w:p>
        </w:tc>
      </w:tr>
      <w:tr w:rsidR="00FD1C9A" w:rsidRPr="00E732FA" w14:paraId="6AFE06BC" w14:textId="77777777" w:rsidTr="000233B9">
        <w:trPr>
          <w:trHeight w:val="37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03770" w14:textId="77777777" w:rsidR="004F790A" w:rsidRPr="00FD1C9A" w:rsidRDefault="004F790A" w:rsidP="00AA445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BE59" w14:textId="54DBBD3A" w:rsidR="004F790A" w:rsidRPr="00FD1C9A" w:rsidRDefault="004F790A" w:rsidP="009A199D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 xml:space="preserve">- Kiểm tra sổ đầu bài, hồ sơ HS hoà nhập HK1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1D26" w14:textId="35AD1574" w:rsidR="004F790A" w:rsidRPr="00FD1C9A" w:rsidRDefault="004F790A" w:rsidP="00AA445C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F2DA" w14:textId="2CAFE37C" w:rsidR="004F790A" w:rsidRPr="00FD1C9A" w:rsidRDefault="004F790A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 xml:space="preserve">Trong ngày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69F0" w14:textId="57E7F21F" w:rsidR="004F790A" w:rsidRPr="00FD1C9A" w:rsidRDefault="004F790A" w:rsidP="00AA445C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C.Hoàn (SĐB), C</w:t>
            </w:r>
            <w:r w:rsidR="00FD1C9A"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.</w:t>
            </w: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Lương (Hồ sơ HS hoà nhập)</w:t>
            </w:r>
          </w:p>
        </w:tc>
      </w:tr>
      <w:tr w:rsidR="00FD1C9A" w:rsidRPr="00FD1C9A" w14:paraId="67A2F616" w14:textId="77777777" w:rsidTr="000233B9">
        <w:trPr>
          <w:trHeight w:val="37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340D" w14:textId="77777777" w:rsidR="004F790A" w:rsidRPr="00FD1C9A" w:rsidRDefault="004F790A" w:rsidP="00AA445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A7CC" w14:textId="30C8BEB9" w:rsidR="004F790A" w:rsidRPr="00FD1C9A" w:rsidRDefault="004F790A" w:rsidP="009A199D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- Họp Ban đại diện CMHS trường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051F" w14:textId="1F4CE25E" w:rsidR="004F790A" w:rsidRPr="00FD1C9A" w:rsidRDefault="004F790A" w:rsidP="00AA445C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Phòng Giáo viên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18BB" w14:textId="05E7606D" w:rsidR="004F790A" w:rsidRPr="00FD1C9A" w:rsidRDefault="004F790A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15h30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86B0" w14:textId="07A2B32C" w:rsidR="004F790A" w:rsidRPr="00FD1C9A" w:rsidRDefault="004F790A" w:rsidP="00AA445C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QL, </w:t>
            </w: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Ban đại diện CMHS trường</w:t>
            </w:r>
          </w:p>
        </w:tc>
      </w:tr>
      <w:tr w:rsidR="00FD1C9A" w:rsidRPr="00E732FA" w14:paraId="735A8DD1" w14:textId="77777777" w:rsidTr="000233B9">
        <w:trPr>
          <w:trHeight w:val="37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9856" w14:textId="77777777" w:rsidR="004F790A" w:rsidRPr="00FD1C9A" w:rsidRDefault="004F790A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E43A" w14:textId="3F691ABF" w:rsidR="004F790A" w:rsidRPr="00FD1C9A" w:rsidRDefault="004F790A" w:rsidP="009A199D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- Họp Ban đại diện CMHS trường, Ban đại diện CMHS các lớp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3567" w14:textId="3D20CF71" w:rsidR="004F790A" w:rsidRPr="00FD1C9A" w:rsidRDefault="004F790A" w:rsidP="009A199D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Hội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69F8" w14:textId="739B808B" w:rsidR="004F790A" w:rsidRPr="00FD1C9A" w:rsidRDefault="004F790A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16h00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EF64" w14:textId="33FCB19F" w:rsidR="004F790A" w:rsidRPr="00FD1C9A" w:rsidRDefault="004F790A" w:rsidP="009A199D">
            <w:pPr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  <w:lang w:val="vi-VN"/>
              </w:rPr>
              <w:t>QL, Ban đại diện CMHS trường, Ban đại diện CMHS các lớp, GVCN</w:t>
            </w:r>
          </w:p>
        </w:tc>
      </w:tr>
      <w:tr w:rsidR="00E732FA" w:rsidRPr="00FD1C9A" w14:paraId="2D29A551" w14:textId="77777777" w:rsidTr="00F2490B">
        <w:trPr>
          <w:trHeight w:val="28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E76FD" w14:textId="77777777" w:rsidR="00E732FA" w:rsidRPr="00FD1C9A" w:rsidRDefault="00E732FA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Tư</w:t>
            </w:r>
          </w:p>
          <w:p w14:paraId="70BD01BE" w14:textId="7BB9D6FE" w:rsidR="00E732FA" w:rsidRPr="00FD1C9A" w:rsidRDefault="00E732FA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14/01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4A1E" w14:textId="77777777" w:rsidR="00E732FA" w:rsidRPr="00FD1C9A" w:rsidRDefault="00E732FA" w:rsidP="009A199D">
            <w:pPr>
              <w:snapToGrid w:val="0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Cs/>
                <w:color w:val="000000" w:themeColor="text1"/>
              </w:rPr>
              <w:t>- Bồi dưỡng đội tuyển học sinh giỏi lớp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251C" w14:textId="77777777" w:rsidR="00E732FA" w:rsidRPr="00FD1C9A" w:rsidRDefault="00E732FA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874" w14:textId="77777777" w:rsidR="00E732FA" w:rsidRPr="00FD1C9A" w:rsidRDefault="00E732FA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13h15-16h00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D6F" w14:textId="77777777" w:rsidR="00E732FA" w:rsidRPr="00FD1C9A" w:rsidRDefault="00E732FA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Cs/>
                <w:color w:val="000000" w:themeColor="text1"/>
              </w:rPr>
              <w:t>GV dạy bồi dưỡng, HS học bồi dưỡng theo DS</w:t>
            </w:r>
          </w:p>
        </w:tc>
      </w:tr>
      <w:tr w:rsidR="00E732FA" w:rsidRPr="00FD1C9A" w14:paraId="26B3B75C" w14:textId="77777777" w:rsidTr="00855D78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012D1" w14:textId="77777777" w:rsidR="00E732FA" w:rsidRPr="00FD1C9A" w:rsidRDefault="00E732FA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A2CF" w14:textId="1CECF106" w:rsidR="00E732FA" w:rsidRPr="00FD1C9A" w:rsidRDefault="00E732FA" w:rsidP="009A199D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Cs/>
                <w:color w:val="000000" w:themeColor="text1"/>
              </w:rPr>
              <w:t>- Họp PHHS Khối 7,9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B299" w14:textId="27E1AC7B" w:rsidR="00E732FA" w:rsidRPr="00FD1C9A" w:rsidRDefault="00E732FA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516D" w14:textId="48E73079" w:rsidR="00E732FA" w:rsidRPr="00FD1C9A" w:rsidRDefault="00E732FA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17h00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A521" w14:textId="44DBEF2F" w:rsidR="00E732FA" w:rsidRPr="00FD1C9A" w:rsidRDefault="00E732FA" w:rsidP="009A199D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Cs/>
                <w:color w:val="000000" w:themeColor="text1"/>
              </w:rPr>
              <w:t>QL, GVCN K7,9, GV theo phân công</w:t>
            </w:r>
          </w:p>
        </w:tc>
      </w:tr>
      <w:tr w:rsidR="00E732FA" w:rsidRPr="00FD1C9A" w14:paraId="23D702AD" w14:textId="77777777" w:rsidTr="00855D78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F96D6" w14:textId="77777777" w:rsidR="00E732FA" w:rsidRPr="00FD1C9A" w:rsidRDefault="00E732FA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6BAE" w14:textId="5DFBDEAE" w:rsidR="00E732FA" w:rsidRPr="00E732FA" w:rsidRDefault="00E732FA" w:rsidP="00E732FA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E732FA">
              <w:rPr>
                <w:rFonts w:asciiTheme="majorHAnsi" w:hAnsiTheme="majorHAnsi" w:cstheme="majorHAnsi"/>
                <w:bCs/>
                <w:color w:val="000000" w:themeColor="text1"/>
              </w:rPr>
              <w:t>-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 Tham dự hội nghị giao ban chu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bCs/>
                <w:color w:val="000000" w:themeColor="text1"/>
              </w:rPr>
              <w:t>yên đề quí I năm 2026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C72E" w14:textId="33D50D83" w:rsidR="00E732FA" w:rsidRPr="00FD1C9A" w:rsidRDefault="00E732FA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Phan Thiết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08CD" w14:textId="67D0EA37" w:rsidR="00E732FA" w:rsidRPr="00FD1C9A" w:rsidRDefault="00E732FA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Ngày 14,15/01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7931" w14:textId="551895B2" w:rsidR="00E732FA" w:rsidRPr="00FD1C9A" w:rsidRDefault="00E732FA" w:rsidP="009A199D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Hiệu trưởng</w:t>
            </w:r>
          </w:p>
        </w:tc>
      </w:tr>
      <w:tr w:rsidR="00FD1C9A" w:rsidRPr="00FD1C9A" w14:paraId="23E5D292" w14:textId="77777777" w:rsidTr="00F2490B">
        <w:trPr>
          <w:trHeight w:val="28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C772" w14:textId="77777777" w:rsidR="009A199D" w:rsidRPr="00FD1C9A" w:rsidRDefault="009A199D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Năm</w:t>
            </w:r>
          </w:p>
          <w:p w14:paraId="59826879" w14:textId="1ABD4D69" w:rsidR="009A199D" w:rsidRPr="00FD1C9A" w:rsidRDefault="009A199D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15/01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1F5" w14:textId="14FB9D2A" w:rsidR="009A199D" w:rsidRPr="00FD1C9A" w:rsidRDefault="009A199D" w:rsidP="009A199D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Cs/>
                <w:color w:val="000000" w:themeColor="text1"/>
              </w:rPr>
              <w:t>- Họp PHHS Khối 6,8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761D" w14:textId="6793DF69" w:rsidR="009A199D" w:rsidRPr="00FD1C9A" w:rsidRDefault="009A199D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CA18" w14:textId="2EEEA5B9" w:rsidR="009A199D" w:rsidRPr="00FD1C9A" w:rsidRDefault="009A199D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17h00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376" w14:textId="07215302" w:rsidR="009A199D" w:rsidRPr="00FD1C9A" w:rsidRDefault="009A199D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Cs/>
                <w:color w:val="000000" w:themeColor="text1"/>
              </w:rPr>
              <w:t>QL, GVCN K6,8, GV theo phân công</w:t>
            </w:r>
          </w:p>
        </w:tc>
      </w:tr>
      <w:tr w:rsidR="00FD1C9A" w:rsidRPr="00FD1C9A" w14:paraId="277C7AF7" w14:textId="77777777" w:rsidTr="00083E02">
        <w:trPr>
          <w:trHeight w:val="280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74C2" w14:textId="77777777" w:rsidR="009A199D" w:rsidRPr="00FD1C9A" w:rsidRDefault="009A199D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303C" w14:textId="52CCE009" w:rsidR="009A199D" w:rsidRPr="00FD1C9A" w:rsidRDefault="009A199D" w:rsidP="009A199D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- Các bộ phận chuyển chấm thi đua cá nhân về các tổ góp ý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4E01" w14:textId="095BB9DD" w:rsidR="009A199D" w:rsidRPr="00FD1C9A" w:rsidRDefault="009A199D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5EE4" w14:textId="7DF6C424" w:rsidR="009A199D" w:rsidRPr="00FD1C9A" w:rsidRDefault="009A199D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 xml:space="preserve">Trong ngày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4BA2" w14:textId="7ECF90BC" w:rsidR="009A199D" w:rsidRPr="00FD1C9A" w:rsidRDefault="009A199D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P.HT, CTCĐ, BTCĐ, TPT</w:t>
            </w:r>
          </w:p>
        </w:tc>
      </w:tr>
      <w:tr w:rsidR="00FD1C9A" w:rsidRPr="00FD1C9A" w14:paraId="35B220DC" w14:textId="77777777" w:rsidTr="00F2490B">
        <w:trPr>
          <w:trHeight w:val="441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C4D4" w14:textId="77777777" w:rsidR="004F790A" w:rsidRPr="00FD1C9A" w:rsidRDefault="004F790A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 Sáu</w:t>
            </w:r>
          </w:p>
          <w:p w14:paraId="7B03898A" w14:textId="3D1C7411" w:rsidR="004F790A" w:rsidRPr="00FD1C9A" w:rsidRDefault="004F790A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16/01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CE1" w14:textId="77777777" w:rsidR="004F790A" w:rsidRPr="00FD1C9A" w:rsidRDefault="004F790A" w:rsidP="009A199D">
            <w:pPr>
              <w:snapToGrid w:val="0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Cs/>
                <w:color w:val="000000" w:themeColor="text1"/>
              </w:rPr>
              <w:t>- Tiếp công dân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6FD7" w14:textId="77777777" w:rsidR="004F790A" w:rsidRPr="00FD1C9A" w:rsidRDefault="004F790A" w:rsidP="009A199D">
            <w:pPr>
              <w:rPr>
                <w:rFonts w:asciiTheme="majorHAnsi" w:hAnsiTheme="majorHAnsi" w:cstheme="majorHAnsi"/>
                <w:strike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8DC4" w14:textId="77777777" w:rsidR="004F790A" w:rsidRPr="00FD1C9A" w:rsidRDefault="004F790A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FD1C9A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Cả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014" w14:textId="77777777" w:rsidR="004F790A" w:rsidRPr="00FD1C9A" w:rsidRDefault="004F790A" w:rsidP="009A199D">
            <w:pPr>
              <w:rPr>
                <w:rFonts w:asciiTheme="majorHAnsi" w:hAnsiTheme="majorHAnsi" w:cstheme="majorHAnsi"/>
                <w:strike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Cs/>
                <w:color w:val="000000" w:themeColor="text1"/>
              </w:rPr>
              <w:t>Hiệu trưởng</w:t>
            </w:r>
          </w:p>
        </w:tc>
      </w:tr>
      <w:tr w:rsidR="00FD1C9A" w:rsidRPr="00FD1C9A" w14:paraId="0C6966D4" w14:textId="77777777" w:rsidTr="00C53EF4">
        <w:trPr>
          <w:trHeight w:val="441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31016" w14:textId="77777777" w:rsidR="004F790A" w:rsidRPr="00FD1C9A" w:rsidRDefault="004F790A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EB1E" w14:textId="237EE231" w:rsidR="004F790A" w:rsidRPr="00FD1C9A" w:rsidRDefault="004F790A" w:rsidP="009A199D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- Triển khai TKB áp dụng tuần 19 ((HK2)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B08C" w14:textId="4C1CDB1B" w:rsidR="004F790A" w:rsidRPr="00FD1C9A" w:rsidRDefault="004F790A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ABC0" w14:textId="320E53D8" w:rsidR="004F790A" w:rsidRPr="00FD1C9A" w:rsidRDefault="004F790A" w:rsidP="009A199D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FD1C9A"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A3C4" w14:textId="6F334134" w:rsidR="004F790A" w:rsidRPr="00FD1C9A" w:rsidRDefault="004F790A" w:rsidP="009A199D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Cs/>
                <w:color w:val="000000" w:themeColor="text1"/>
              </w:rPr>
              <w:t>QL</w:t>
            </w:r>
          </w:p>
        </w:tc>
      </w:tr>
      <w:tr w:rsidR="00FD1C9A" w:rsidRPr="00FD1C9A" w14:paraId="75F69CB7" w14:textId="77777777" w:rsidTr="00C53EF4">
        <w:trPr>
          <w:trHeight w:val="441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B1AB5" w14:textId="77777777" w:rsidR="004F790A" w:rsidRPr="00FD1C9A" w:rsidRDefault="004F790A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5D83" w14:textId="5EBA4B8A" w:rsidR="004F790A" w:rsidRPr="00FD1C9A" w:rsidRDefault="004F790A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 xml:space="preserve">- Vào điểm HK1 TCTA (Riêng K6 vào điểm theo khối xong chuyển về PHT quản lý)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1034" w14:textId="1C594D6C" w:rsidR="004F790A" w:rsidRPr="00FD1C9A" w:rsidRDefault="004F790A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7BC7" w14:textId="7E309DA2" w:rsidR="004F790A" w:rsidRPr="00FD1C9A" w:rsidRDefault="004F790A" w:rsidP="009A199D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hd w:val="clear" w:color="auto" w:fill="FFFFFF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 xml:space="preserve">Hạn chót tuần 19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4673" w14:textId="79E2B276" w:rsidR="004F790A" w:rsidRPr="00FD1C9A" w:rsidRDefault="004F790A" w:rsidP="009A199D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GVBM các lớp TCTA, C.Mai Anh- NTCM K6</w:t>
            </w:r>
          </w:p>
        </w:tc>
      </w:tr>
      <w:tr w:rsidR="00FD1C9A" w:rsidRPr="00FD1C9A" w14:paraId="64478004" w14:textId="77777777" w:rsidTr="00AF7BE1">
        <w:trPr>
          <w:trHeight w:val="589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58B5" w14:textId="77777777" w:rsidR="009A199D" w:rsidRPr="00FD1C9A" w:rsidRDefault="009A199D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Thứ</w:t>
            </w: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 xml:space="preserve"> </w:t>
            </w: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</w:t>
            </w: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ảy</w:t>
            </w:r>
          </w:p>
          <w:p w14:paraId="018D8250" w14:textId="433D1C2F" w:rsidR="009A199D" w:rsidRPr="00FD1C9A" w:rsidRDefault="009A199D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17/01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5C1E" w14:textId="275FB6A0" w:rsidR="009A199D" w:rsidRPr="00FD1C9A" w:rsidRDefault="009A199D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Cs/>
                <w:color w:val="000000" w:themeColor="text1"/>
              </w:rPr>
              <w:t>- Bồi dưỡng đội tuyển học sinh giỏi lớp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CF1" w14:textId="1DEDEAEC" w:rsidR="009A199D" w:rsidRPr="00FD1C9A" w:rsidRDefault="009A199D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4581" w14:textId="4B5A2E8F" w:rsidR="009A199D" w:rsidRPr="00FD1C9A" w:rsidRDefault="009A199D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07h30-11h00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9020" w14:textId="5DB90115" w:rsidR="009A199D" w:rsidRPr="00FD1C9A" w:rsidRDefault="009A199D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Cs/>
                <w:color w:val="000000" w:themeColor="text1"/>
              </w:rPr>
              <w:t>GV dạy bồi dưỡng, HS học bồi dưỡng theo DS</w:t>
            </w:r>
          </w:p>
        </w:tc>
      </w:tr>
      <w:tr w:rsidR="00FD1C9A" w:rsidRPr="00FD1C9A" w14:paraId="4693F821" w14:textId="77777777" w:rsidTr="00AF7BE1">
        <w:trPr>
          <w:trHeight w:val="589"/>
        </w:trPr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3736" w14:textId="77777777" w:rsidR="009A199D" w:rsidRPr="00FD1C9A" w:rsidRDefault="009A199D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F96C" w14:textId="27C803F8" w:rsidR="009A199D" w:rsidRPr="00FD1C9A" w:rsidRDefault="009A199D" w:rsidP="009A199D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Cs/>
                <w:color w:val="000000" w:themeColor="text1"/>
              </w:rPr>
              <w:t xml:space="preserve">- Tham dự Lễ khai mạc Hội thi Thể dục Thể thao Thành phố Hồ Chí Minh năm học 2025-2026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A3FF" w14:textId="77777777" w:rsidR="009A199D" w:rsidRPr="00FD1C9A" w:rsidRDefault="009A199D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 xml:space="preserve">Nhà thi đấu Lá Phong - Trường Tiểu học, THCS và THPT </w:t>
            </w:r>
          </w:p>
          <w:p w14:paraId="48D9265B" w14:textId="3005E634" w:rsidR="009A199D" w:rsidRPr="00FD1C9A" w:rsidRDefault="009A199D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 xml:space="preserve">Quốc tế Canada (số 07 đường số 23, Khu đô thị Phú Mỹ Hưng, phường Tân Mỹ, </w:t>
            </w:r>
          </w:p>
          <w:p w14:paraId="58EF5FCD" w14:textId="3CCEBFCF" w:rsidR="009A199D" w:rsidRPr="00FD1C9A" w:rsidRDefault="009A199D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TP HCM)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24D2" w14:textId="5FAE8875" w:rsidR="009A199D" w:rsidRPr="00FD1C9A" w:rsidRDefault="009A199D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color w:val="000000" w:themeColor="text1"/>
              </w:rPr>
              <w:t>07h30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74F6" w14:textId="7D2739D7" w:rsidR="009A199D" w:rsidRPr="00FD1C9A" w:rsidRDefault="009A199D" w:rsidP="00FD1C9A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Cs/>
                <w:color w:val="000000" w:themeColor="text1"/>
              </w:rPr>
              <w:t xml:space="preserve">C. Đào </w:t>
            </w:r>
            <w:r w:rsidR="00FD1C9A" w:rsidRPr="00FD1C9A">
              <w:rPr>
                <w:rFonts w:asciiTheme="majorHAnsi" w:hAnsiTheme="majorHAnsi" w:cstheme="majorHAnsi"/>
                <w:bCs/>
                <w:color w:val="000000" w:themeColor="text1"/>
              </w:rPr>
              <w:t>-</w:t>
            </w:r>
            <w:r w:rsidRPr="00FD1C9A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PHT</w:t>
            </w:r>
            <w:r w:rsidR="004F790A" w:rsidRPr="00FD1C9A">
              <w:rPr>
                <w:rFonts w:asciiTheme="majorHAnsi" w:hAnsiTheme="majorHAnsi" w:cstheme="majorHAnsi"/>
                <w:bCs/>
                <w:color w:val="000000" w:themeColor="text1"/>
              </w:rPr>
              <w:t>, C. Thắm, C. Linh</w:t>
            </w:r>
          </w:p>
        </w:tc>
      </w:tr>
      <w:tr w:rsidR="00FD1C9A" w:rsidRPr="00FD1C9A" w14:paraId="57A5C8FB" w14:textId="77777777" w:rsidTr="00973500">
        <w:trPr>
          <w:trHeight w:val="28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431" w14:textId="77777777" w:rsidR="009A199D" w:rsidRPr="00FD1C9A" w:rsidRDefault="009A199D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Chủ Nhật</w:t>
            </w:r>
          </w:p>
          <w:p w14:paraId="4E8FAA9D" w14:textId="316D183E" w:rsidR="009A199D" w:rsidRPr="00FD1C9A" w:rsidRDefault="009A199D" w:rsidP="009A19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D1C9A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18/01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6E5" w14:textId="0A7C04B0" w:rsidR="009A199D" w:rsidRPr="00FD1C9A" w:rsidRDefault="009A199D" w:rsidP="009A199D">
            <w:pPr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DEF" w14:textId="1BDD0E58" w:rsidR="009A199D" w:rsidRPr="00FD1C9A" w:rsidRDefault="009A199D" w:rsidP="009A199D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127" w14:textId="3C838048" w:rsidR="009A199D" w:rsidRPr="00FD1C9A" w:rsidRDefault="009A199D" w:rsidP="009A199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8793" w14:textId="27106F1D" w:rsidR="009A199D" w:rsidRPr="00FD1C9A" w:rsidRDefault="009A199D" w:rsidP="009A199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5525D98E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0DA58486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74DD3F33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sectPr w:rsidR="00C415B5" w:rsidRPr="00DC7118"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45E73"/>
    <w:multiLevelType w:val="hybridMultilevel"/>
    <w:tmpl w:val="00448550"/>
    <w:lvl w:ilvl="0" w:tplc="CD887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endnotePr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0144"/>
    <w:rsid w:val="000410F1"/>
    <w:rsid w:val="0004177B"/>
    <w:rsid w:val="000418FF"/>
    <w:rsid w:val="00043BD7"/>
    <w:rsid w:val="0004445F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0800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DB3"/>
    <w:rsid w:val="000B3EDB"/>
    <w:rsid w:val="000B4646"/>
    <w:rsid w:val="000B52CB"/>
    <w:rsid w:val="000B5409"/>
    <w:rsid w:val="000B5D8C"/>
    <w:rsid w:val="000B67B1"/>
    <w:rsid w:val="000B7A20"/>
    <w:rsid w:val="000B7A28"/>
    <w:rsid w:val="000B7B76"/>
    <w:rsid w:val="000B7DB6"/>
    <w:rsid w:val="000C1D6D"/>
    <w:rsid w:val="000C2260"/>
    <w:rsid w:val="000C276F"/>
    <w:rsid w:val="000C3176"/>
    <w:rsid w:val="000C331F"/>
    <w:rsid w:val="000C4018"/>
    <w:rsid w:val="000C4515"/>
    <w:rsid w:val="000C47DA"/>
    <w:rsid w:val="000C4E63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319"/>
    <w:rsid w:val="000E4F0B"/>
    <w:rsid w:val="000E5CC9"/>
    <w:rsid w:val="000E5DF7"/>
    <w:rsid w:val="000E5F42"/>
    <w:rsid w:val="000E6E80"/>
    <w:rsid w:val="000E7858"/>
    <w:rsid w:val="000F0658"/>
    <w:rsid w:val="000F0AE7"/>
    <w:rsid w:val="000F1925"/>
    <w:rsid w:val="000F2158"/>
    <w:rsid w:val="000F293F"/>
    <w:rsid w:val="000F2D02"/>
    <w:rsid w:val="000F36C4"/>
    <w:rsid w:val="000F40E0"/>
    <w:rsid w:val="000F4608"/>
    <w:rsid w:val="000F4DA0"/>
    <w:rsid w:val="000F5A32"/>
    <w:rsid w:val="000F5D77"/>
    <w:rsid w:val="000F6546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0A2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520"/>
    <w:rsid w:val="0014477E"/>
    <w:rsid w:val="00144FF3"/>
    <w:rsid w:val="001457BF"/>
    <w:rsid w:val="00145CD8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49E4"/>
    <w:rsid w:val="00175B4B"/>
    <w:rsid w:val="0017667F"/>
    <w:rsid w:val="00176868"/>
    <w:rsid w:val="00177EC2"/>
    <w:rsid w:val="0018043A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1D4E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C15"/>
    <w:rsid w:val="001C5D5E"/>
    <w:rsid w:val="001C61FC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4D76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0C4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257"/>
    <w:rsid w:val="00250807"/>
    <w:rsid w:val="00250A04"/>
    <w:rsid w:val="002510B2"/>
    <w:rsid w:val="00251D81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064"/>
    <w:rsid w:val="00260FA9"/>
    <w:rsid w:val="00261DF7"/>
    <w:rsid w:val="002627FB"/>
    <w:rsid w:val="002628E1"/>
    <w:rsid w:val="00262A9D"/>
    <w:rsid w:val="00263566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289"/>
    <w:rsid w:val="00272922"/>
    <w:rsid w:val="00272A93"/>
    <w:rsid w:val="00272B28"/>
    <w:rsid w:val="0027305A"/>
    <w:rsid w:val="002731D3"/>
    <w:rsid w:val="00273571"/>
    <w:rsid w:val="0027390F"/>
    <w:rsid w:val="00273F29"/>
    <w:rsid w:val="002745DB"/>
    <w:rsid w:val="00275258"/>
    <w:rsid w:val="00275803"/>
    <w:rsid w:val="00280834"/>
    <w:rsid w:val="0028184C"/>
    <w:rsid w:val="00281B54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4F0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21F"/>
    <w:rsid w:val="002A7620"/>
    <w:rsid w:val="002A788F"/>
    <w:rsid w:val="002B0826"/>
    <w:rsid w:val="002B0C8C"/>
    <w:rsid w:val="002B1902"/>
    <w:rsid w:val="002B261A"/>
    <w:rsid w:val="002B2A18"/>
    <w:rsid w:val="002B30B7"/>
    <w:rsid w:val="002B3212"/>
    <w:rsid w:val="002B3238"/>
    <w:rsid w:val="002B3793"/>
    <w:rsid w:val="002B380C"/>
    <w:rsid w:val="002B3CFC"/>
    <w:rsid w:val="002B4A14"/>
    <w:rsid w:val="002B4EDD"/>
    <w:rsid w:val="002B4F76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51CC"/>
    <w:rsid w:val="002C6723"/>
    <w:rsid w:val="002C6BAF"/>
    <w:rsid w:val="002C77B2"/>
    <w:rsid w:val="002D0157"/>
    <w:rsid w:val="002D076B"/>
    <w:rsid w:val="002D1EA5"/>
    <w:rsid w:val="002D1F0D"/>
    <w:rsid w:val="002D227E"/>
    <w:rsid w:val="002D27FC"/>
    <w:rsid w:val="002D3402"/>
    <w:rsid w:val="002D35F4"/>
    <w:rsid w:val="002D444A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25B"/>
    <w:rsid w:val="002F249A"/>
    <w:rsid w:val="002F2547"/>
    <w:rsid w:val="002F2D77"/>
    <w:rsid w:val="002F303A"/>
    <w:rsid w:val="002F33AF"/>
    <w:rsid w:val="002F3777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1BFD"/>
    <w:rsid w:val="00342B63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1A2"/>
    <w:rsid w:val="00350FC7"/>
    <w:rsid w:val="00351594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5B94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44F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2C61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2D7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A21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1845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A78"/>
    <w:rsid w:val="00415C42"/>
    <w:rsid w:val="00415D58"/>
    <w:rsid w:val="00416859"/>
    <w:rsid w:val="004174E6"/>
    <w:rsid w:val="00420109"/>
    <w:rsid w:val="0042081B"/>
    <w:rsid w:val="00421904"/>
    <w:rsid w:val="00422C20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12A"/>
    <w:rsid w:val="00447397"/>
    <w:rsid w:val="00447BA1"/>
    <w:rsid w:val="00447DFB"/>
    <w:rsid w:val="00447FF0"/>
    <w:rsid w:val="00450D0A"/>
    <w:rsid w:val="00452345"/>
    <w:rsid w:val="004523D6"/>
    <w:rsid w:val="00453EB2"/>
    <w:rsid w:val="0045466D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D1C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64A"/>
    <w:rsid w:val="00481BED"/>
    <w:rsid w:val="00481DFE"/>
    <w:rsid w:val="0048283A"/>
    <w:rsid w:val="00485DA5"/>
    <w:rsid w:val="00486D1E"/>
    <w:rsid w:val="00486D2C"/>
    <w:rsid w:val="00486DA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B82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0EE"/>
    <w:rsid w:val="004B2903"/>
    <w:rsid w:val="004B34E1"/>
    <w:rsid w:val="004B37E2"/>
    <w:rsid w:val="004B56F8"/>
    <w:rsid w:val="004B589D"/>
    <w:rsid w:val="004B7009"/>
    <w:rsid w:val="004B72F1"/>
    <w:rsid w:val="004B7D3B"/>
    <w:rsid w:val="004C1002"/>
    <w:rsid w:val="004C1A3C"/>
    <w:rsid w:val="004C1D29"/>
    <w:rsid w:val="004C216B"/>
    <w:rsid w:val="004C2E70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671F"/>
    <w:rsid w:val="004D6EE8"/>
    <w:rsid w:val="004D7B3A"/>
    <w:rsid w:val="004E0BA8"/>
    <w:rsid w:val="004E0D87"/>
    <w:rsid w:val="004E15B2"/>
    <w:rsid w:val="004E20A3"/>
    <w:rsid w:val="004E3C4B"/>
    <w:rsid w:val="004E4F69"/>
    <w:rsid w:val="004E6265"/>
    <w:rsid w:val="004E7779"/>
    <w:rsid w:val="004E7B22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4F790A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900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27DDC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933"/>
    <w:rsid w:val="00535F30"/>
    <w:rsid w:val="0053660A"/>
    <w:rsid w:val="00536732"/>
    <w:rsid w:val="00536BAD"/>
    <w:rsid w:val="00537D4C"/>
    <w:rsid w:val="00537E46"/>
    <w:rsid w:val="005412B0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1BA"/>
    <w:rsid w:val="00564DD6"/>
    <w:rsid w:val="00564DEB"/>
    <w:rsid w:val="0056519E"/>
    <w:rsid w:val="00565338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77E16"/>
    <w:rsid w:val="00580CA3"/>
    <w:rsid w:val="00582F95"/>
    <w:rsid w:val="0058329D"/>
    <w:rsid w:val="00583F27"/>
    <w:rsid w:val="005847D4"/>
    <w:rsid w:val="005847F1"/>
    <w:rsid w:val="0058480D"/>
    <w:rsid w:val="00585357"/>
    <w:rsid w:val="0058589D"/>
    <w:rsid w:val="00585A03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95B6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59EF"/>
    <w:rsid w:val="005B6578"/>
    <w:rsid w:val="005B6589"/>
    <w:rsid w:val="005B6D6D"/>
    <w:rsid w:val="005C0644"/>
    <w:rsid w:val="005C180E"/>
    <w:rsid w:val="005C22F2"/>
    <w:rsid w:val="005C25DD"/>
    <w:rsid w:val="005C39A6"/>
    <w:rsid w:val="005C3E05"/>
    <w:rsid w:val="005C46F0"/>
    <w:rsid w:val="005C4B66"/>
    <w:rsid w:val="005C552C"/>
    <w:rsid w:val="005C66BB"/>
    <w:rsid w:val="005C6AF7"/>
    <w:rsid w:val="005C7A3A"/>
    <w:rsid w:val="005C7F8F"/>
    <w:rsid w:val="005D00F2"/>
    <w:rsid w:val="005D0220"/>
    <w:rsid w:val="005D12CA"/>
    <w:rsid w:val="005D1E0B"/>
    <w:rsid w:val="005D2620"/>
    <w:rsid w:val="005D277B"/>
    <w:rsid w:val="005D2886"/>
    <w:rsid w:val="005D583B"/>
    <w:rsid w:val="005D5944"/>
    <w:rsid w:val="005D71A0"/>
    <w:rsid w:val="005D72C2"/>
    <w:rsid w:val="005D7E85"/>
    <w:rsid w:val="005E0A2B"/>
    <w:rsid w:val="005E28EC"/>
    <w:rsid w:val="005E4B73"/>
    <w:rsid w:val="005E647C"/>
    <w:rsid w:val="005E6935"/>
    <w:rsid w:val="005E6E85"/>
    <w:rsid w:val="005E7C7D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0AB"/>
    <w:rsid w:val="005F64FF"/>
    <w:rsid w:val="005F6D1A"/>
    <w:rsid w:val="005F7138"/>
    <w:rsid w:val="005F7426"/>
    <w:rsid w:val="005F7CDC"/>
    <w:rsid w:val="0060028A"/>
    <w:rsid w:val="00601609"/>
    <w:rsid w:val="0060188A"/>
    <w:rsid w:val="00601A43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6BDD"/>
    <w:rsid w:val="006273BC"/>
    <w:rsid w:val="00630B59"/>
    <w:rsid w:val="00631E85"/>
    <w:rsid w:val="006329C4"/>
    <w:rsid w:val="00632E7F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1EF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30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47C"/>
    <w:rsid w:val="006B564B"/>
    <w:rsid w:val="006B57A7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3FE"/>
    <w:rsid w:val="006F18EE"/>
    <w:rsid w:val="006F1ED9"/>
    <w:rsid w:val="006F2714"/>
    <w:rsid w:val="006F2C57"/>
    <w:rsid w:val="006F367F"/>
    <w:rsid w:val="006F4338"/>
    <w:rsid w:val="006F6490"/>
    <w:rsid w:val="006F679C"/>
    <w:rsid w:val="006F7548"/>
    <w:rsid w:val="006F7882"/>
    <w:rsid w:val="0070013D"/>
    <w:rsid w:val="0070061C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77B"/>
    <w:rsid w:val="007169B6"/>
    <w:rsid w:val="00716EBA"/>
    <w:rsid w:val="00720001"/>
    <w:rsid w:val="00720017"/>
    <w:rsid w:val="0072126F"/>
    <w:rsid w:val="0072256A"/>
    <w:rsid w:val="00722777"/>
    <w:rsid w:val="00722D0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27BF4"/>
    <w:rsid w:val="007306DE"/>
    <w:rsid w:val="00730C40"/>
    <w:rsid w:val="00730C61"/>
    <w:rsid w:val="007317D1"/>
    <w:rsid w:val="00731E2E"/>
    <w:rsid w:val="00731E5C"/>
    <w:rsid w:val="007320F7"/>
    <w:rsid w:val="007340F8"/>
    <w:rsid w:val="007343CF"/>
    <w:rsid w:val="0073454A"/>
    <w:rsid w:val="007352F2"/>
    <w:rsid w:val="0073635C"/>
    <w:rsid w:val="00737CB2"/>
    <w:rsid w:val="00740799"/>
    <w:rsid w:val="007408D2"/>
    <w:rsid w:val="00740F4B"/>
    <w:rsid w:val="00742A8A"/>
    <w:rsid w:val="00742FD4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6D2F"/>
    <w:rsid w:val="007575F3"/>
    <w:rsid w:val="0075795F"/>
    <w:rsid w:val="00760B99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7C5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33BD"/>
    <w:rsid w:val="007752C2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5526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5"/>
    <w:rsid w:val="007A0FFE"/>
    <w:rsid w:val="007A127D"/>
    <w:rsid w:val="007A15DE"/>
    <w:rsid w:val="007A1BBE"/>
    <w:rsid w:val="007A1D39"/>
    <w:rsid w:val="007A20A0"/>
    <w:rsid w:val="007A2234"/>
    <w:rsid w:val="007A23E2"/>
    <w:rsid w:val="007A2D25"/>
    <w:rsid w:val="007A3174"/>
    <w:rsid w:val="007A34E1"/>
    <w:rsid w:val="007A367A"/>
    <w:rsid w:val="007A4E0E"/>
    <w:rsid w:val="007A5606"/>
    <w:rsid w:val="007A5765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6AF"/>
    <w:rsid w:val="007F4ECD"/>
    <w:rsid w:val="007F571F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682"/>
    <w:rsid w:val="00802852"/>
    <w:rsid w:val="00803130"/>
    <w:rsid w:val="0080339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6EB0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2902"/>
    <w:rsid w:val="00832EE1"/>
    <w:rsid w:val="00833CAE"/>
    <w:rsid w:val="00833E2A"/>
    <w:rsid w:val="008341BD"/>
    <w:rsid w:val="008349CA"/>
    <w:rsid w:val="0083523C"/>
    <w:rsid w:val="00836FFF"/>
    <w:rsid w:val="00840CBE"/>
    <w:rsid w:val="00841458"/>
    <w:rsid w:val="008421B1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0E1"/>
    <w:rsid w:val="0085236F"/>
    <w:rsid w:val="008533A2"/>
    <w:rsid w:val="00853950"/>
    <w:rsid w:val="00853CEC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0041"/>
    <w:rsid w:val="00881261"/>
    <w:rsid w:val="00881842"/>
    <w:rsid w:val="00881A79"/>
    <w:rsid w:val="00881AD9"/>
    <w:rsid w:val="00881C0F"/>
    <w:rsid w:val="008835E1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1F5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ACE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4F62"/>
    <w:rsid w:val="008C5503"/>
    <w:rsid w:val="008C600D"/>
    <w:rsid w:val="008C6022"/>
    <w:rsid w:val="008C621A"/>
    <w:rsid w:val="008D006E"/>
    <w:rsid w:val="008D372C"/>
    <w:rsid w:val="008D47C9"/>
    <w:rsid w:val="008D4848"/>
    <w:rsid w:val="008D4851"/>
    <w:rsid w:val="008D5337"/>
    <w:rsid w:val="008E046F"/>
    <w:rsid w:val="008E05B8"/>
    <w:rsid w:val="008E076E"/>
    <w:rsid w:val="008E09FF"/>
    <w:rsid w:val="008E10FB"/>
    <w:rsid w:val="008E17A7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53B"/>
    <w:rsid w:val="00900B78"/>
    <w:rsid w:val="00900E7C"/>
    <w:rsid w:val="009014F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271EF"/>
    <w:rsid w:val="0093023C"/>
    <w:rsid w:val="00930508"/>
    <w:rsid w:val="009312A9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452"/>
    <w:rsid w:val="00963671"/>
    <w:rsid w:val="00963677"/>
    <w:rsid w:val="009644DF"/>
    <w:rsid w:val="009645DB"/>
    <w:rsid w:val="00966E87"/>
    <w:rsid w:val="00967007"/>
    <w:rsid w:val="00967548"/>
    <w:rsid w:val="0096768C"/>
    <w:rsid w:val="0096797A"/>
    <w:rsid w:val="00971054"/>
    <w:rsid w:val="009711AE"/>
    <w:rsid w:val="00972ABF"/>
    <w:rsid w:val="00972D11"/>
    <w:rsid w:val="00972FB7"/>
    <w:rsid w:val="009733BE"/>
    <w:rsid w:val="00973500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34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1812"/>
    <w:rsid w:val="009A199D"/>
    <w:rsid w:val="009A2325"/>
    <w:rsid w:val="009A2866"/>
    <w:rsid w:val="009A326E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957"/>
    <w:rsid w:val="009C5B7B"/>
    <w:rsid w:val="009C6CCC"/>
    <w:rsid w:val="009C7094"/>
    <w:rsid w:val="009C7330"/>
    <w:rsid w:val="009D00DF"/>
    <w:rsid w:val="009D0C98"/>
    <w:rsid w:val="009D0E29"/>
    <w:rsid w:val="009D1184"/>
    <w:rsid w:val="009D272F"/>
    <w:rsid w:val="009D3187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203E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2B7A"/>
    <w:rsid w:val="00A031CC"/>
    <w:rsid w:val="00A0478E"/>
    <w:rsid w:val="00A04B23"/>
    <w:rsid w:val="00A04B2D"/>
    <w:rsid w:val="00A04B9D"/>
    <w:rsid w:val="00A05F81"/>
    <w:rsid w:val="00A06370"/>
    <w:rsid w:val="00A06E36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6C9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788"/>
    <w:rsid w:val="00A26C63"/>
    <w:rsid w:val="00A27307"/>
    <w:rsid w:val="00A279BD"/>
    <w:rsid w:val="00A27D0B"/>
    <w:rsid w:val="00A30746"/>
    <w:rsid w:val="00A31874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0E9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0C1A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211"/>
    <w:rsid w:val="00A7792D"/>
    <w:rsid w:val="00A80992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01A"/>
    <w:rsid w:val="00AA0C37"/>
    <w:rsid w:val="00AA0DEB"/>
    <w:rsid w:val="00AA100C"/>
    <w:rsid w:val="00AA229C"/>
    <w:rsid w:val="00AA445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93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6788"/>
    <w:rsid w:val="00AC7647"/>
    <w:rsid w:val="00AC7ED6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7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5A7B"/>
    <w:rsid w:val="00B164CE"/>
    <w:rsid w:val="00B17758"/>
    <w:rsid w:val="00B17FB2"/>
    <w:rsid w:val="00B17FF4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8BE"/>
    <w:rsid w:val="00B26986"/>
    <w:rsid w:val="00B273D3"/>
    <w:rsid w:val="00B27780"/>
    <w:rsid w:val="00B30A53"/>
    <w:rsid w:val="00B30C8E"/>
    <w:rsid w:val="00B31F92"/>
    <w:rsid w:val="00B324DC"/>
    <w:rsid w:val="00B32F14"/>
    <w:rsid w:val="00B33AC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2735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13E3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5B1"/>
    <w:rsid w:val="00B93DE9"/>
    <w:rsid w:val="00B943C0"/>
    <w:rsid w:val="00B955F7"/>
    <w:rsid w:val="00B9697F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BB3"/>
    <w:rsid w:val="00BC1CF7"/>
    <w:rsid w:val="00BC1FE4"/>
    <w:rsid w:val="00BC2B7F"/>
    <w:rsid w:val="00BC3D6F"/>
    <w:rsid w:val="00BC502A"/>
    <w:rsid w:val="00BC5146"/>
    <w:rsid w:val="00BC5846"/>
    <w:rsid w:val="00BC5F0D"/>
    <w:rsid w:val="00BC68EC"/>
    <w:rsid w:val="00BD1AE6"/>
    <w:rsid w:val="00BD1DA4"/>
    <w:rsid w:val="00BD2DF8"/>
    <w:rsid w:val="00BD30F2"/>
    <w:rsid w:val="00BD38AD"/>
    <w:rsid w:val="00BD52CE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2EC3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B7D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A40"/>
    <w:rsid w:val="00C02D6F"/>
    <w:rsid w:val="00C037ED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8C2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5B5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5475"/>
    <w:rsid w:val="00C75512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AD5"/>
    <w:rsid w:val="00C87CDF"/>
    <w:rsid w:val="00C907F9"/>
    <w:rsid w:val="00C90F76"/>
    <w:rsid w:val="00C913CA"/>
    <w:rsid w:val="00C92389"/>
    <w:rsid w:val="00C92A5E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1CC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612"/>
    <w:rsid w:val="00CB1CD3"/>
    <w:rsid w:val="00CB1CF5"/>
    <w:rsid w:val="00CB3C3E"/>
    <w:rsid w:val="00CB6056"/>
    <w:rsid w:val="00CB66C2"/>
    <w:rsid w:val="00CB6EF3"/>
    <w:rsid w:val="00CC06B2"/>
    <w:rsid w:val="00CC0AEA"/>
    <w:rsid w:val="00CC0F60"/>
    <w:rsid w:val="00CC0F72"/>
    <w:rsid w:val="00CC12C1"/>
    <w:rsid w:val="00CC1D0B"/>
    <w:rsid w:val="00CC25B0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1189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AF0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9B5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6AD2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A15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5FE7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7118"/>
    <w:rsid w:val="00DC74F2"/>
    <w:rsid w:val="00DC7641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147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8F1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1DD5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6371"/>
    <w:rsid w:val="00E6735F"/>
    <w:rsid w:val="00E67896"/>
    <w:rsid w:val="00E67D4F"/>
    <w:rsid w:val="00E67EAF"/>
    <w:rsid w:val="00E70B06"/>
    <w:rsid w:val="00E70D22"/>
    <w:rsid w:val="00E711B0"/>
    <w:rsid w:val="00E7151B"/>
    <w:rsid w:val="00E72361"/>
    <w:rsid w:val="00E72580"/>
    <w:rsid w:val="00E7273D"/>
    <w:rsid w:val="00E732FA"/>
    <w:rsid w:val="00E73843"/>
    <w:rsid w:val="00E73AA8"/>
    <w:rsid w:val="00E73D2A"/>
    <w:rsid w:val="00E7402F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3D3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457E"/>
    <w:rsid w:val="00E957AE"/>
    <w:rsid w:val="00E95B8A"/>
    <w:rsid w:val="00E966FD"/>
    <w:rsid w:val="00E96BEB"/>
    <w:rsid w:val="00E97279"/>
    <w:rsid w:val="00E97DC1"/>
    <w:rsid w:val="00E97FC0"/>
    <w:rsid w:val="00EA033F"/>
    <w:rsid w:val="00EA0744"/>
    <w:rsid w:val="00EA0841"/>
    <w:rsid w:val="00EA0B16"/>
    <w:rsid w:val="00EA0B5E"/>
    <w:rsid w:val="00EA40B9"/>
    <w:rsid w:val="00EA4B88"/>
    <w:rsid w:val="00EA4E64"/>
    <w:rsid w:val="00EA4FC3"/>
    <w:rsid w:val="00EA5B1D"/>
    <w:rsid w:val="00EA6295"/>
    <w:rsid w:val="00EA6771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4F1D"/>
    <w:rsid w:val="00EB53D9"/>
    <w:rsid w:val="00EB5977"/>
    <w:rsid w:val="00EB5E51"/>
    <w:rsid w:val="00EB6A62"/>
    <w:rsid w:val="00EB6ACE"/>
    <w:rsid w:val="00EB6B46"/>
    <w:rsid w:val="00EB6D12"/>
    <w:rsid w:val="00EB7425"/>
    <w:rsid w:val="00EB79EA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3B5F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29F5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22C"/>
    <w:rsid w:val="00F04490"/>
    <w:rsid w:val="00F05BCC"/>
    <w:rsid w:val="00F05E77"/>
    <w:rsid w:val="00F065C5"/>
    <w:rsid w:val="00F07529"/>
    <w:rsid w:val="00F07720"/>
    <w:rsid w:val="00F1077F"/>
    <w:rsid w:val="00F10FD0"/>
    <w:rsid w:val="00F11C80"/>
    <w:rsid w:val="00F1225C"/>
    <w:rsid w:val="00F12353"/>
    <w:rsid w:val="00F1236F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CF8"/>
    <w:rsid w:val="00F16E02"/>
    <w:rsid w:val="00F17AFE"/>
    <w:rsid w:val="00F20160"/>
    <w:rsid w:val="00F212EB"/>
    <w:rsid w:val="00F23700"/>
    <w:rsid w:val="00F23931"/>
    <w:rsid w:val="00F23FCC"/>
    <w:rsid w:val="00F2490B"/>
    <w:rsid w:val="00F24FE6"/>
    <w:rsid w:val="00F26D71"/>
    <w:rsid w:val="00F272B9"/>
    <w:rsid w:val="00F2769F"/>
    <w:rsid w:val="00F27F3D"/>
    <w:rsid w:val="00F301CC"/>
    <w:rsid w:val="00F31461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B41"/>
    <w:rsid w:val="00F40007"/>
    <w:rsid w:val="00F4084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68F"/>
    <w:rsid w:val="00F50CA0"/>
    <w:rsid w:val="00F51250"/>
    <w:rsid w:val="00F51364"/>
    <w:rsid w:val="00F516BE"/>
    <w:rsid w:val="00F53605"/>
    <w:rsid w:val="00F5458D"/>
    <w:rsid w:val="00F55697"/>
    <w:rsid w:val="00F56AE1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044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E10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97EEF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A7DBD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098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1C9A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1847"/>
    <w:rsid w:val="00FF2433"/>
    <w:rsid w:val="00FF3A2F"/>
    <w:rsid w:val="00FF4085"/>
    <w:rsid w:val="00FF47CD"/>
    <w:rsid w:val="00FF49F7"/>
    <w:rsid w:val="00FF4EB2"/>
    <w:rsid w:val="00FF580F"/>
    <w:rsid w:val="00FF5D16"/>
    <w:rsid w:val="00FF64F3"/>
    <w:rsid w:val="00FF650B"/>
    <w:rsid w:val="00FF65CF"/>
    <w:rsid w:val="00FF6AE0"/>
    <w:rsid w:val="029D79D6"/>
    <w:rsid w:val="02B45DA9"/>
    <w:rsid w:val="03A50209"/>
    <w:rsid w:val="03B56FBB"/>
    <w:rsid w:val="03E424C4"/>
    <w:rsid w:val="04491178"/>
    <w:rsid w:val="04ED11BC"/>
    <w:rsid w:val="058A5B8B"/>
    <w:rsid w:val="059B7443"/>
    <w:rsid w:val="06425B1D"/>
    <w:rsid w:val="065F09AA"/>
    <w:rsid w:val="066F3CE3"/>
    <w:rsid w:val="069408DC"/>
    <w:rsid w:val="06D246F7"/>
    <w:rsid w:val="06E227D5"/>
    <w:rsid w:val="076074F3"/>
    <w:rsid w:val="07B27A2E"/>
    <w:rsid w:val="084302A4"/>
    <w:rsid w:val="08485044"/>
    <w:rsid w:val="08B17951"/>
    <w:rsid w:val="0938046E"/>
    <w:rsid w:val="093A65B1"/>
    <w:rsid w:val="099402DF"/>
    <w:rsid w:val="0AB4705B"/>
    <w:rsid w:val="0AF8308E"/>
    <w:rsid w:val="0D083F45"/>
    <w:rsid w:val="0D9422E5"/>
    <w:rsid w:val="0D9A7DDF"/>
    <w:rsid w:val="0EF338CB"/>
    <w:rsid w:val="0F5613B9"/>
    <w:rsid w:val="0FAD6545"/>
    <w:rsid w:val="11026C2E"/>
    <w:rsid w:val="12640A07"/>
    <w:rsid w:val="12783CE1"/>
    <w:rsid w:val="12DB71B2"/>
    <w:rsid w:val="132C6000"/>
    <w:rsid w:val="13887B1A"/>
    <w:rsid w:val="13E449B0"/>
    <w:rsid w:val="1426671F"/>
    <w:rsid w:val="14FF09D8"/>
    <w:rsid w:val="15AC1232"/>
    <w:rsid w:val="15F5496D"/>
    <w:rsid w:val="182037AC"/>
    <w:rsid w:val="1830753E"/>
    <w:rsid w:val="18B36492"/>
    <w:rsid w:val="19595784"/>
    <w:rsid w:val="1DFC2C1B"/>
    <w:rsid w:val="1E2101FE"/>
    <w:rsid w:val="1EA27FF3"/>
    <w:rsid w:val="1EA91C23"/>
    <w:rsid w:val="1F010201"/>
    <w:rsid w:val="201604FD"/>
    <w:rsid w:val="20C813D6"/>
    <w:rsid w:val="211C55DD"/>
    <w:rsid w:val="21201822"/>
    <w:rsid w:val="215512D8"/>
    <w:rsid w:val="21F27BBF"/>
    <w:rsid w:val="22E22D4A"/>
    <w:rsid w:val="22FB0071"/>
    <w:rsid w:val="22FE0FF6"/>
    <w:rsid w:val="24FB55B8"/>
    <w:rsid w:val="24FF7842"/>
    <w:rsid w:val="25300011"/>
    <w:rsid w:val="25392E9F"/>
    <w:rsid w:val="266313F5"/>
    <w:rsid w:val="26AC0605"/>
    <w:rsid w:val="28231668"/>
    <w:rsid w:val="286A3FDB"/>
    <w:rsid w:val="28762587"/>
    <w:rsid w:val="28B81B5C"/>
    <w:rsid w:val="293272A7"/>
    <w:rsid w:val="298E67CE"/>
    <w:rsid w:val="29966FCB"/>
    <w:rsid w:val="29DB2BB8"/>
    <w:rsid w:val="2AFA56D2"/>
    <w:rsid w:val="2B300F62"/>
    <w:rsid w:val="2B7938DE"/>
    <w:rsid w:val="2DD4153F"/>
    <w:rsid w:val="2E423D71"/>
    <w:rsid w:val="2EB2208E"/>
    <w:rsid w:val="2F437197"/>
    <w:rsid w:val="2FC5256E"/>
    <w:rsid w:val="304A1F48"/>
    <w:rsid w:val="312241A9"/>
    <w:rsid w:val="31A54783"/>
    <w:rsid w:val="32073121"/>
    <w:rsid w:val="32240255"/>
    <w:rsid w:val="32A14C96"/>
    <w:rsid w:val="32DA34FB"/>
    <w:rsid w:val="332A5B38"/>
    <w:rsid w:val="336A7566"/>
    <w:rsid w:val="336C2A69"/>
    <w:rsid w:val="33897E1B"/>
    <w:rsid w:val="33B2575C"/>
    <w:rsid w:val="340956E5"/>
    <w:rsid w:val="35565E0D"/>
    <w:rsid w:val="366A3757"/>
    <w:rsid w:val="36983482"/>
    <w:rsid w:val="369D3BA6"/>
    <w:rsid w:val="381C0408"/>
    <w:rsid w:val="38767A00"/>
    <w:rsid w:val="388614C8"/>
    <w:rsid w:val="388A7077"/>
    <w:rsid w:val="38922847"/>
    <w:rsid w:val="3A625A22"/>
    <w:rsid w:val="3AF44AC4"/>
    <w:rsid w:val="3BF45CEC"/>
    <w:rsid w:val="3C2E1DC0"/>
    <w:rsid w:val="3C8C1362"/>
    <w:rsid w:val="3CD31AD7"/>
    <w:rsid w:val="3DE62D6A"/>
    <w:rsid w:val="3E5202A9"/>
    <w:rsid w:val="3F530871"/>
    <w:rsid w:val="40022F93"/>
    <w:rsid w:val="403768E5"/>
    <w:rsid w:val="412255E9"/>
    <w:rsid w:val="413660C8"/>
    <w:rsid w:val="41826907"/>
    <w:rsid w:val="41B6005B"/>
    <w:rsid w:val="41F56C46"/>
    <w:rsid w:val="424A4EDE"/>
    <w:rsid w:val="42B11578"/>
    <w:rsid w:val="4430310E"/>
    <w:rsid w:val="44E4300B"/>
    <w:rsid w:val="44EE0B22"/>
    <w:rsid w:val="44F71432"/>
    <w:rsid w:val="450B623D"/>
    <w:rsid w:val="453E5429"/>
    <w:rsid w:val="456055DE"/>
    <w:rsid w:val="45832D4A"/>
    <w:rsid w:val="46513FED"/>
    <w:rsid w:val="46DB614F"/>
    <w:rsid w:val="47005D62"/>
    <w:rsid w:val="472F1378"/>
    <w:rsid w:val="48045BEE"/>
    <w:rsid w:val="48270370"/>
    <w:rsid w:val="4828256E"/>
    <w:rsid w:val="486D7477"/>
    <w:rsid w:val="490A0962"/>
    <w:rsid w:val="4A161D99"/>
    <w:rsid w:val="4A244932"/>
    <w:rsid w:val="4B5A0F08"/>
    <w:rsid w:val="4B8366A7"/>
    <w:rsid w:val="4BBE0CD2"/>
    <w:rsid w:val="4C096A30"/>
    <w:rsid w:val="4C5E47FA"/>
    <w:rsid w:val="4CE71BB7"/>
    <w:rsid w:val="4CF95355"/>
    <w:rsid w:val="4D177952"/>
    <w:rsid w:val="4D9D5E63"/>
    <w:rsid w:val="4DBD0916"/>
    <w:rsid w:val="4DD94B80"/>
    <w:rsid w:val="4E493D7D"/>
    <w:rsid w:val="4E7E25FF"/>
    <w:rsid w:val="4E873862"/>
    <w:rsid w:val="4F2C1DF1"/>
    <w:rsid w:val="4F3F6893"/>
    <w:rsid w:val="4F7E6378"/>
    <w:rsid w:val="5010116A"/>
    <w:rsid w:val="50215A0D"/>
    <w:rsid w:val="50873E6C"/>
    <w:rsid w:val="51276734"/>
    <w:rsid w:val="51A04A9A"/>
    <w:rsid w:val="51C252AD"/>
    <w:rsid w:val="5245110A"/>
    <w:rsid w:val="52E96395"/>
    <w:rsid w:val="53FD4BD8"/>
    <w:rsid w:val="5445084F"/>
    <w:rsid w:val="549518D3"/>
    <w:rsid w:val="54F33E6B"/>
    <w:rsid w:val="56B860D6"/>
    <w:rsid w:val="57215B14"/>
    <w:rsid w:val="5782661F"/>
    <w:rsid w:val="580A43FE"/>
    <w:rsid w:val="5881038F"/>
    <w:rsid w:val="58C35DAE"/>
    <w:rsid w:val="592119C7"/>
    <w:rsid w:val="596D522E"/>
    <w:rsid w:val="59DB7EFC"/>
    <w:rsid w:val="5A1844DE"/>
    <w:rsid w:val="5AE07EC0"/>
    <w:rsid w:val="5B0A2B6C"/>
    <w:rsid w:val="5B212792"/>
    <w:rsid w:val="5B4077C3"/>
    <w:rsid w:val="5D1C366A"/>
    <w:rsid w:val="5DD52C7F"/>
    <w:rsid w:val="5EF71766"/>
    <w:rsid w:val="5F7836B0"/>
    <w:rsid w:val="5F89750C"/>
    <w:rsid w:val="60363A23"/>
    <w:rsid w:val="604E460D"/>
    <w:rsid w:val="610750C1"/>
    <w:rsid w:val="613E3F16"/>
    <w:rsid w:val="61B473D7"/>
    <w:rsid w:val="62430EDE"/>
    <w:rsid w:val="62A25166"/>
    <w:rsid w:val="637240A4"/>
    <w:rsid w:val="65046BCA"/>
    <w:rsid w:val="65115EE0"/>
    <w:rsid w:val="65410C2D"/>
    <w:rsid w:val="65891022"/>
    <w:rsid w:val="65B975F2"/>
    <w:rsid w:val="65E55EB8"/>
    <w:rsid w:val="661F281A"/>
    <w:rsid w:val="67470D70"/>
    <w:rsid w:val="67B71637"/>
    <w:rsid w:val="67EC2EA6"/>
    <w:rsid w:val="6A1E1DC1"/>
    <w:rsid w:val="6A385E52"/>
    <w:rsid w:val="6A961A6F"/>
    <w:rsid w:val="6AC45FC1"/>
    <w:rsid w:val="6B0C74AF"/>
    <w:rsid w:val="6BC71DE1"/>
    <w:rsid w:val="6C196368"/>
    <w:rsid w:val="6CED67E9"/>
    <w:rsid w:val="6D0C1846"/>
    <w:rsid w:val="6D4547D0"/>
    <w:rsid w:val="6D993371"/>
    <w:rsid w:val="6DC30922"/>
    <w:rsid w:val="6E6E0DBB"/>
    <w:rsid w:val="6E7219BF"/>
    <w:rsid w:val="6F4E7D46"/>
    <w:rsid w:val="6F852E33"/>
    <w:rsid w:val="6FD93890"/>
    <w:rsid w:val="7107068A"/>
    <w:rsid w:val="71F57082"/>
    <w:rsid w:val="73A81F4C"/>
    <w:rsid w:val="73C208F7"/>
    <w:rsid w:val="743B268E"/>
    <w:rsid w:val="76942587"/>
    <w:rsid w:val="76AF5AC7"/>
    <w:rsid w:val="76B15747"/>
    <w:rsid w:val="76B7111B"/>
    <w:rsid w:val="7713516D"/>
    <w:rsid w:val="7856618A"/>
    <w:rsid w:val="78D750CC"/>
    <w:rsid w:val="790E3028"/>
    <w:rsid w:val="79C008CD"/>
    <w:rsid w:val="7A247A1A"/>
    <w:rsid w:val="7D032FA8"/>
    <w:rsid w:val="7D5446A2"/>
    <w:rsid w:val="7D87797E"/>
    <w:rsid w:val="7D893FCF"/>
    <w:rsid w:val="7DE22616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D3AE"/>
  <w15:docId w15:val="{0BC2CE70-A325-48AC-8759-2E9EC61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10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2996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4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0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06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60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43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154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0413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9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36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04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11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7060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243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83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01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6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4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47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92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4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5CA8-EFF3-4E05-B627-80A1CF92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ASUS</cp:lastModifiedBy>
  <cp:revision>8</cp:revision>
  <cp:lastPrinted>2025-09-19T00:41:00Z</cp:lastPrinted>
  <dcterms:created xsi:type="dcterms:W3CDTF">2026-01-11T03:23:00Z</dcterms:created>
  <dcterms:modified xsi:type="dcterms:W3CDTF">2026-01-11T08:24:00Z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E06C7780E3274C73908D32A241366F99_13</vt:lpwstr>
  </property>
</Properties>
</file>