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7D606E0E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153122">
        <w:rPr>
          <w:rFonts w:ascii="Times New Roman" w:hAnsi="Times New Roman" w:cs="Times New Roman"/>
          <w:b/>
          <w:bCs/>
          <w:sz w:val="28"/>
        </w:rPr>
        <w:t>7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153122">
        <w:rPr>
          <w:rFonts w:ascii="Times New Roman" w:hAnsi="Times New Roman" w:cs="Times New Roman"/>
          <w:b/>
          <w:bCs/>
          <w:sz w:val="28"/>
        </w:rPr>
        <w:t>23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CC3751">
        <w:rPr>
          <w:rFonts w:ascii="Times New Roman" w:hAnsi="Times New Roman" w:cs="Times New Roman"/>
          <w:b/>
          <w:bCs/>
          <w:sz w:val="28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32470B">
        <w:rPr>
          <w:rFonts w:ascii="Times New Roman" w:hAnsi="Times New Roman" w:cs="Times New Roman"/>
          <w:b/>
          <w:bCs/>
          <w:sz w:val="28"/>
        </w:rPr>
        <w:t>2</w:t>
      </w:r>
      <w:r w:rsidR="00153122">
        <w:rPr>
          <w:rFonts w:ascii="Times New Roman" w:hAnsi="Times New Roman" w:cs="Times New Roman"/>
          <w:b/>
          <w:bCs/>
          <w:sz w:val="28"/>
        </w:rPr>
        <w:t>9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/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7D2D38" w:rsidRPr="007D2D38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7D2D38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7D2D38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7D2D38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7D2D38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7D2D38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7D2D38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7D2D38" w:rsidRPr="007D2D38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7D2D38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16DA5365" w:rsidR="004F790A" w:rsidRPr="007D2D38" w:rsidRDefault="0015312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CC3751"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  <w:p w14:paraId="36A01073" w14:textId="77777777" w:rsidR="004F790A" w:rsidRPr="007D2D38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7D2D38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727FA8ED" w:rsidR="004F790A" w:rsidRPr="007D2D38" w:rsidRDefault="004F790A" w:rsidP="006E5D47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7D2D38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7D2D38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7D2D38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7D2D38" w:rsidRPr="007D2D38" w14:paraId="7E86016E" w14:textId="77777777" w:rsidTr="00BD3332">
        <w:trPr>
          <w:trHeight w:val="280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F7B50" w14:textId="77777777" w:rsidR="008514D8" w:rsidRPr="007D2D38" w:rsidRDefault="008514D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B46E" w14:textId="3A9147E3" w:rsidR="008514D8" w:rsidRPr="007D2D38" w:rsidRDefault="008514D8" w:rsidP="00972838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6E5D47"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Tư vấn hướng nghiệp và phân luồng học sinh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D048" w14:textId="4101A3C8" w:rsidR="008514D8" w:rsidRPr="007D2D38" w:rsidRDefault="008514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1859" w14:textId="3012CEFA" w:rsidR="008514D8" w:rsidRPr="007D2D38" w:rsidRDefault="008514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Sau chào cờ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DF07" w14:textId="5FA6E42B" w:rsidR="008514D8" w:rsidRPr="007D2D38" w:rsidRDefault="008514D8" w:rsidP="008514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QL, GVCN 9, GV không chủ nhiệm</w:t>
            </w:r>
          </w:p>
        </w:tc>
      </w:tr>
      <w:tr w:rsidR="007D2D38" w:rsidRPr="007D2D38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7D2D38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7D2D38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7D2D38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7D2D38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7D2D38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7D2D38" w:rsidRPr="007D2D38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7D2D38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580F05EC" w:rsidR="004F790A" w:rsidRPr="007D2D38" w:rsidRDefault="004F790A" w:rsidP="00153122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7D2D38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153122" w:rsidRPr="007D2D38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7D2D38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7D2D38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7D2D38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7D2D38" w:rsidRPr="007D2D38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7D2D38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7D2D38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7D2D38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7D2D38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7D2D38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7D2D38" w:rsidRPr="007D2D38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5F72A8" w:rsidRPr="007D2D38" w:rsidRDefault="005F72A8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481B9E1F" w:rsidR="005F72A8" w:rsidRPr="004200AC" w:rsidRDefault="00BE658D" w:rsidP="00BE658D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4200A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Nộp bài học sinh tham gia Hội thi lớn lên cùng sách cấp Thành phố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5F809DA5" w:rsidR="005F72A8" w:rsidRPr="00BE658D" w:rsidRDefault="00BE658D" w:rsidP="005F72A8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C. Đào - PHT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319E5A9F" w:rsidR="005F72A8" w:rsidRPr="007D2D38" w:rsidRDefault="00BE658D" w:rsidP="00BE658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Hạn chót 26/3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3DDEF876" w:rsidR="005F72A8" w:rsidRPr="007D2D38" w:rsidRDefault="00BE658D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Văn</w:t>
            </w:r>
          </w:p>
        </w:tc>
      </w:tr>
      <w:tr w:rsidR="007D2D38" w:rsidRPr="007042C6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1814C7" w:rsidRPr="007D2D38" w:rsidRDefault="001814C7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5214FEC9" w:rsidR="001814C7" w:rsidRPr="007D2D38" w:rsidRDefault="001814C7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24/3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3169E9B2" w:rsidR="001814C7" w:rsidRPr="007D2D38" w:rsidRDefault="001814C7" w:rsidP="001814C7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dự họp định hướng chuyên môn HKII bộ môn LS&amp;ĐL (phân môn Địa lý)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46A0F5B0" w:rsidR="001814C7" w:rsidRPr="007D2D38" w:rsidRDefault="001814C7" w:rsidP="001814C7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>Hội trường E - Trường THPT chuyên Lê Hồng Phong (235 Nguyễn Văn Cừ, phường Chợ Quán)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17389A17" w:rsidR="001814C7" w:rsidRPr="007D2D38" w:rsidRDefault="005763C9" w:rsidP="001814C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1814C7"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7039B7BD" w:rsidR="001814C7" w:rsidRPr="007D2D38" w:rsidRDefault="001814C7" w:rsidP="001814C7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C. Đào - PHT, T. Luận - TTCM </w:t>
            </w:r>
          </w:p>
        </w:tc>
      </w:tr>
      <w:tr w:rsidR="007D2D38" w:rsidRPr="007D2D38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1814C7" w:rsidRPr="007D2D38" w:rsidRDefault="001814C7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0BCBB4F9" w:rsidR="001814C7" w:rsidRPr="007D2D38" w:rsidRDefault="00FE0F35" w:rsidP="00FE0F35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Tham dự họp định hướng chuyên môn HKII bộ môn Tin học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4585D115" w:rsidR="001814C7" w:rsidRPr="007D2D38" w:rsidRDefault="00BA03D2" w:rsidP="001814C7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4200AC">
              <w:rPr>
                <w:color w:val="000000" w:themeColor="text1"/>
                <w:sz w:val="28"/>
                <w:szCs w:val="28"/>
                <w:lang w:val="vi-VN"/>
              </w:rPr>
              <w:t xml:space="preserve">Trực tuyến (GV đăng nhập https://quanly.hcm.edu.v n/, chọn mục Hoạt động Giáo viên/BD CM NV GV. Trong nhóm Bồi dưỡng, tập huấn bộ môn Tin học, chọn Chuyên đề “Triển khai, định </w:t>
            </w:r>
            <w:r w:rsidRPr="004200AC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hướng các hoạ</w:t>
            </w:r>
            <w:r w:rsidR="00FE0F35" w:rsidRPr="004200AC">
              <w:rPr>
                <w:color w:val="000000" w:themeColor="text1"/>
                <w:sz w:val="28"/>
                <w:szCs w:val="28"/>
                <w:lang w:val="vi-VN"/>
              </w:rPr>
              <w:t>t động trọng tâm học kỳ 2-THCS”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741C9952" w:rsidR="001814C7" w:rsidRPr="007D2D38" w:rsidRDefault="00BA03D2" w:rsidP="001814C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13h30-16h30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5030F49A" w:rsidR="001814C7" w:rsidRPr="007D2D38" w:rsidRDefault="00BA03D2" w:rsidP="00BA03D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Vân - NT Tin học</w:t>
            </w:r>
          </w:p>
        </w:tc>
      </w:tr>
      <w:tr w:rsidR="007D2D38" w:rsidRPr="007D2D38" w14:paraId="27E818FC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3643" w14:textId="77777777" w:rsidR="0015365D" w:rsidRPr="007D2D38" w:rsidRDefault="0015365D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A911" w14:textId="37FE6E20" w:rsidR="0015365D" w:rsidRPr="004200AC" w:rsidRDefault="0015365D" w:rsidP="0015365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505422"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Chấm thi giáo viên giỏi theo thư mời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CD69" w14:textId="08E52B85" w:rsidR="0015365D" w:rsidRPr="007D2D38" w:rsidRDefault="0015365D" w:rsidP="0015365D">
            <w:pPr>
              <w:rPr>
                <w:color w:val="000000" w:themeColor="text1"/>
                <w:sz w:val="28"/>
                <w:szCs w:val="28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>THCS Nguyễn Văn Trỗi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25FC" w14:textId="5AC33ADF" w:rsidR="0015365D" w:rsidRPr="007D2D38" w:rsidRDefault="0015365D" w:rsidP="001814C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3AA" w14:textId="2FB21200" w:rsidR="0015365D" w:rsidRPr="007D2D38" w:rsidRDefault="001169E8" w:rsidP="00BA03D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 - PHT</w:t>
            </w:r>
          </w:p>
        </w:tc>
      </w:tr>
      <w:tr w:rsidR="00501191" w:rsidRPr="007D2D38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501191" w:rsidRPr="007D2D38" w:rsidRDefault="00501191" w:rsidP="005011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56724345" w:rsidR="00501191" w:rsidRPr="007D2D38" w:rsidRDefault="00501191" w:rsidP="005011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25/3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43048FFD" w:rsidR="00501191" w:rsidRPr="007D2D38" w:rsidRDefault="00501191" w:rsidP="0050119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Họp với đoàn đánh giá ngoài KĐCLGD của SGD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2114AEF5" w:rsidR="00501191" w:rsidRPr="007D2D38" w:rsidRDefault="00501191" w:rsidP="0050119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>THCS Nguyễn Trãi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5495A069" w:rsidR="00501191" w:rsidRPr="007D2D38" w:rsidRDefault="0011026C" w:rsidP="0050119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66A8C4FE" w:rsidR="00501191" w:rsidRPr="007D2D38" w:rsidRDefault="00501191" w:rsidP="0050119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  <w:lang w:val="vi-VN" w:eastAsia="vi-VN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 - PHT</w:t>
            </w:r>
          </w:p>
        </w:tc>
      </w:tr>
      <w:tr w:rsidR="00501191" w:rsidRPr="007D2D38" w14:paraId="7E15B649" w14:textId="77777777" w:rsidTr="00877587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A425" w14:textId="77777777" w:rsidR="00501191" w:rsidRPr="007D2D38" w:rsidRDefault="00501191" w:rsidP="005011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BAE" w14:textId="226A1605" w:rsidR="00501191" w:rsidRPr="004F36DD" w:rsidRDefault="004F36DD" w:rsidP="00C21B5E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4F36D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</w:t>
            </w:r>
            <w:r w:rsidR="00C21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Nộp hồ sơ đánh giá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thi đua quí I.2026</w:t>
            </w:r>
            <w:r w:rsidR="00C21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của Hiệu trưởng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CB1" w14:textId="3081888C" w:rsidR="00501191" w:rsidRPr="007D2D38" w:rsidRDefault="004F36DD" w:rsidP="0050119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Phòng VHXH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AE8" w14:textId="29CEFEAB" w:rsidR="00501191" w:rsidRPr="007D2D38" w:rsidRDefault="004F36DD" w:rsidP="00501191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07E" w14:textId="080A03C9" w:rsidR="00501191" w:rsidRPr="007D2D38" w:rsidRDefault="004F36DD" w:rsidP="0050119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QL, VT</w:t>
            </w:r>
          </w:p>
        </w:tc>
      </w:tr>
      <w:tr w:rsidR="004200AC" w:rsidRPr="007D2D38" w14:paraId="6797CECA" w14:textId="77777777" w:rsidTr="00877587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36AC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46B7" w14:textId="1055C53C" w:rsidR="004200AC" w:rsidRPr="007042C6" w:rsidRDefault="004200AC" w:rsidP="004200AC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042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Chấm thi giáo viên giỏi theo thư mời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B957" w14:textId="457C53A8" w:rsidR="004200AC" w:rsidRPr="007042C6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7042C6">
              <w:rPr>
                <w:color w:val="000000" w:themeColor="text1"/>
                <w:sz w:val="28"/>
                <w:szCs w:val="28"/>
              </w:rPr>
              <w:t>THCS Phan Văn Trị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16CD" w14:textId="399B94F9" w:rsidR="004200AC" w:rsidRPr="007042C6" w:rsidRDefault="004200AC" w:rsidP="004200AC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042C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08h30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61EE" w14:textId="553466F4" w:rsidR="004200AC" w:rsidRPr="007042C6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042C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T. Tạo</w:t>
            </w:r>
          </w:p>
        </w:tc>
      </w:tr>
      <w:bookmarkEnd w:id="0"/>
      <w:tr w:rsidR="004200AC" w:rsidRPr="007D2D38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35A42DD6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3727535A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26/3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048106F7" w:rsidR="004200AC" w:rsidRPr="007D2D38" w:rsidRDefault="004200AC" w:rsidP="004200AC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dự họp định hướng chuyên môn HKII bộ môn Công nghệ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6FFE3D5E" w:rsidR="004200AC" w:rsidRPr="007D2D38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>Trường THPT Đinh Tiên Hoàng (Địa chỉ 16/15/2 Xô Viết Nghệ Tĩnh, Phường Tam Thắng, TP. Hồ Chí Minh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20B10372" w:rsidR="004200AC" w:rsidRPr="007D2D38" w:rsidRDefault="004200AC" w:rsidP="004200A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08h30-17h00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3FA6FAF6" w:rsidR="004200AC" w:rsidRPr="007D2D38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Vũ - TTCM</w:t>
            </w:r>
          </w:p>
        </w:tc>
      </w:tr>
      <w:tr w:rsidR="004200AC" w:rsidRPr="007042C6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68706551" w:rsidR="004200AC" w:rsidRPr="007D2D38" w:rsidRDefault="004200AC" w:rsidP="004200AC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Tham dự họp định hướng chuyên môn HKII bộ môn </w:t>
            </w:r>
            <w:r w:rsidRPr="007D2D38">
              <w:rPr>
                <w:color w:val="000000" w:themeColor="text1"/>
                <w:sz w:val="28"/>
                <w:szCs w:val="28"/>
              </w:rPr>
              <w:t>Hoạt động trải nghiệm, Hướng nghiệp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5891A797" w:rsidR="004200AC" w:rsidRPr="007D2D38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>Trường THPT chuyên Lê Hồng Phong (235 Nguyễn Văn Cừ, phường Chợ Quán)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66D73B1F" w:rsidR="004200AC" w:rsidRPr="007D2D38" w:rsidRDefault="004200AC" w:rsidP="004200A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08h00-11h30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7EA7BE15" w:rsidR="004200AC" w:rsidRPr="004200AC" w:rsidRDefault="004200AC" w:rsidP="004200AC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C. Đào - PHT, T. Quang - TTCM</w:t>
            </w:r>
          </w:p>
        </w:tc>
      </w:tr>
      <w:tr w:rsidR="004200AC" w:rsidRPr="007D2D38" w14:paraId="721D3A4C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B6DE" w14:textId="77777777" w:rsidR="004200AC" w:rsidRPr="004200AC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5B10" w14:textId="4C3715B1" w:rsidR="004200AC" w:rsidRPr="004200AC" w:rsidRDefault="004200AC" w:rsidP="004200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420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Chấm thi giáo viên giỏi theo thư mời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2452" w14:textId="78480495" w:rsidR="004200AC" w:rsidRPr="00B22CA9" w:rsidRDefault="004200AC" w:rsidP="004200AC">
            <w:pPr>
              <w:rPr>
                <w:color w:val="000000" w:themeColor="text1"/>
                <w:sz w:val="28"/>
                <w:szCs w:val="28"/>
              </w:rPr>
            </w:pPr>
            <w:r w:rsidRPr="00B22CA9">
              <w:rPr>
                <w:color w:val="000000" w:themeColor="text1"/>
                <w:sz w:val="28"/>
                <w:szCs w:val="28"/>
              </w:rPr>
              <w:t>THCS Phan Văn Trị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1768" w14:textId="7DE4CDCC" w:rsidR="004200AC" w:rsidRPr="00B22CA9" w:rsidRDefault="004200AC" w:rsidP="004200A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22CA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13h15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E4C6" w14:textId="4DB80D1C" w:rsidR="004200AC" w:rsidRPr="00B22CA9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CA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 - PHT</w:t>
            </w:r>
          </w:p>
        </w:tc>
      </w:tr>
      <w:tr w:rsidR="004200AC" w:rsidRPr="007D2D38" w14:paraId="35B220DC" w14:textId="77777777" w:rsidTr="00BD3332">
        <w:trPr>
          <w:trHeight w:val="441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1C70470B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27/3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4200AC" w:rsidRPr="007D2D38" w:rsidRDefault="004200AC" w:rsidP="004200AC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4200AC" w:rsidRPr="007D2D38" w:rsidRDefault="004200AC" w:rsidP="004200AC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4200AC" w:rsidRPr="007D2D38" w:rsidRDefault="004200AC" w:rsidP="004200A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D2D38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4200AC" w:rsidRPr="007D2D38" w:rsidRDefault="004200AC" w:rsidP="004200AC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4200AC" w:rsidRPr="007D2D38" w14:paraId="6C48617F" w14:textId="77777777" w:rsidTr="009D0EA2">
        <w:trPr>
          <w:trHeight w:val="441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54A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07B" w14:textId="03DEBBFB" w:rsidR="004200AC" w:rsidRPr="007D2D38" w:rsidRDefault="004200AC" w:rsidP="004200AC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AE67" w14:textId="2A07AF59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896" w14:textId="76C2CB8C" w:rsidR="004200AC" w:rsidRPr="007D2D38" w:rsidRDefault="004200AC" w:rsidP="004200AC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428" w14:textId="1E2E7171" w:rsidR="004200AC" w:rsidRPr="007D2D38" w:rsidRDefault="004200AC" w:rsidP="004200A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200AC" w:rsidRPr="007D2D38" w14:paraId="64478004" w14:textId="77777777" w:rsidTr="00BD3332">
        <w:trPr>
          <w:trHeight w:val="589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445CEDC4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28/3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8C8D48C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dự họp định hướng chuyên môn HKII bộ môn KHTN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1F229DF1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D2D38">
              <w:rPr>
                <w:color w:val="000000" w:themeColor="text1"/>
                <w:sz w:val="28"/>
                <w:szCs w:val="28"/>
              </w:rPr>
              <w:t xml:space="preserve">Hội trường E - Trường THPT chuyên Lê Hồng Phong (235 Nguyễn </w:t>
            </w:r>
            <w:r w:rsidRPr="007D2D38">
              <w:rPr>
                <w:color w:val="000000" w:themeColor="text1"/>
                <w:sz w:val="28"/>
                <w:szCs w:val="28"/>
              </w:rPr>
              <w:lastRenderedPageBreak/>
              <w:t>Văn Cừ, phường Chợ Quán)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0E11DBFA" w:rsidR="004200AC" w:rsidRPr="007D2D38" w:rsidRDefault="004200AC" w:rsidP="00420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3D0C4132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Thu Hương - TTCM </w:t>
            </w:r>
          </w:p>
        </w:tc>
      </w:tr>
      <w:tr w:rsidR="004200AC" w:rsidRPr="007D2D38" w14:paraId="09D57024" w14:textId="77777777" w:rsidTr="00BD3332">
        <w:trPr>
          <w:trHeight w:val="589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A6E0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B1A5" w14:textId="35B61E00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Học sinh tham gia vòng chung kết Hội thi sáng tác ảnh tuổi xanh cấp thành phố (Giáo viên và học sinh có mặt tại trường lúc 04h00)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FD2E" w14:textId="26A9B041" w:rsidR="004200AC" w:rsidRPr="007D2D38" w:rsidRDefault="004200AC" w:rsidP="004200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Theo thông báo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9977" w14:textId="56DB87AD" w:rsidR="004200AC" w:rsidRPr="007D2D38" w:rsidRDefault="004200AC" w:rsidP="00420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1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3636" w14:textId="3EF0DE6D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GVCN có HS thi, GV theo phân công</w:t>
            </w:r>
          </w:p>
        </w:tc>
      </w:tr>
      <w:tr w:rsidR="004200AC" w:rsidRPr="007D2D38" w14:paraId="1B3DD8CD" w14:textId="77777777" w:rsidTr="00044B4B">
        <w:trPr>
          <w:trHeight w:val="589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E72E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77CD" w14:textId="2B9BC088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Hoàn tất chấm bài kiểm tra đánh giá giữa HKII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DC4" w14:textId="28CA717A" w:rsidR="004200AC" w:rsidRPr="007D2D38" w:rsidRDefault="004200AC" w:rsidP="004200AC">
            <w:pPr>
              <w:rPr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1E2E" w14:textId="5BD98126" w:rsidR="004200AC" w:rsidRPr="007D2D38" w:rsidRDefault="004200AC" w:rsidP="00420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 chót 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ACB8" w14:textId="423C7F3C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D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</w:t>
            </w:r>
          </w:p>
        </w:tc>
      </w:tr>
      <w:tr w:rsidR="004200AC" w:rsidRPr="007D2D38" w14:paraId="71F9C37D" w14:textId="77777777" w:rsidTr="00044B4B">
        <w:trPr>
          <w:trHeight w:val="589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D032" w14:textId="77777777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0CFA" w14:textId="1AF7C3EC" w:rsidR="004200AC" w:rsidRPr="00044D0E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D2D3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Họp với đoàn đánh giá ngoài KĐCLGD của SGD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D054" w14:textId="38FF5CA3" w:rsidR="004200AC" w:rsidRPr="007D2D38" w:rsidRDefault="004200AC" w:rsidP="004200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THCS Cửu Long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E381" w14:textId="74E2A3FB" w:rsidR="004200AC" w:rsidRPr="007D2D38" w:rsidRDefault="004200AC" w:rsidP="00420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C686" w14:textId="7C0068A2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CA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 - PHT</w:t>
            </w:r>
          </w:p>
        </w:tc>
      </w:tr>
      <w:tr w:rsidR="004200AC" w:rsidRPr="007D2D38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55F02284" w:rsidR="004200AC" w:rsidRPr="007D2D38" w:rsidRDefault="004200AC" w:rsidP="004200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D2D3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29/3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2CC0687A" w:rsidR="004200AC" w:rsidRPr="007D2D38" w:rsidRDefault="004200AC" w:rsidP="004200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2F06A3A3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2B3BC523" w:rsidR="004200AC" w:rsidRPr="007D2D38" w:rsidRDefault="004200AC" w:rsidP="00420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0EBE07BE" w:rsidR="004200AC" w:rsidRPr="007D2D38" w:rsidRDefault="004200AC" w:rsidP="00420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5E5"/>
    <w:multiLevelType w:val="hybridMultilevel"/>
    <w:tmpl w:val="BB285D3E"/>
    <w:lvl w:ilvl="0" w:tplc="E644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9A8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4D0E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247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BA2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80A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26C"/>
    <w:rsid w:val="00110648"/>
    <w:rsid w:val="001119EE"/>
    <w:rsid w:val="00113444"/>
    <w:rsid w:val="00114474"/>
    <w:rsid w:val="0011475A"/>
    <w:rsid w:val="001160A2"/>
    <w:rsid w:val="0011668A"/>
    <w:rsid w:val="001169E8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613E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4F4"/>
    <w:rsid w:val="001337C5"/>
    <w:rsid w:val="00134D1D"/>
    <w:rsid w:val="00134FB8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122"/>
    <w:rsid w:val="0015365D"/>
    <w:rsid w:val="001537CE"/>
    <w:rsid w:val="00154A35"/>
    <w:rsid w:val="00155045"/>
    <w:rsid w:val="0015579D"/>
    <w:rsid w:val="00155C7A"/>
    <w:rsid w:val="00156742"/>
    <w:rsid w:val="00160B13"/>
    <w:rsid w:val="001610E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4C7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368E"/>
    <w:rsid w:val="00214777"/>
    <w:rsid w:val="00215AEF"/>
    <w:rsid w:val="002173A3"/>
    <w:rsid w:val="00217BDE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27EAC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3E7A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3841"/>
    <w:rsid w:val="002C51CC"/>
    <w:rsid w:val="002C6723"/>
    <w:rsid w:val="002C6BAF"/>
    <w:rsid w:val="002C77B2"/>
    <w:rsid w:val="002D0157"/>
    <w:rsid w:val="002D076B"/>
    <w:rsid w:val="002D13A3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050"/>
    <w:rsid w:val="002F33AF"/>
    <w:rsid w:val="002F3777"/>
    <w:rsid w:val="002F3B27"/>
    <w:rsid w:val="002F3B9F"/>
    <w:rsid w:val="002F5756"/>
    <w:rsid w:val="002F5A00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0B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2AB3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4679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4CCA"/>
    <w:rsid w:val="003F5542"/>
    <w:rsid w:val="003F6F76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0AC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2DDF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760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403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6DD"/>
    <w:rsid w:val="004F3C2A"/>
    <w:rsid w:val="004F3C5D"/>
    <w:rsid w:val="004F3C85"/>
    <w:rsid w:val="004F65A9"/>
    <w:rsid w:val="004F70B0"/>
    <w:rsid w:val="004F790A"/>
    <w:rsid w:val="00500D62"/>
    <w:rsid w:val="00501191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422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4A3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63C9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033"/>
    <w:rsid w:val="005B052F"/>
    <w:rsid w:val="005B11B1"/>
    <w:rsid w:val="005B1DBC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2A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217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07FB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1CED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47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42C6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6DB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10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D38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AAE"/>
    <w:rsid w:val="00845C4C"/>
    <w:rsid w:val="008466DE"/>
    <w:rsid w:val="00846938"/>
    <w:rsid w:val="00846BF7"/>
    <w:rsid w:val="00847316"/>
    <w:rsid w:val="00847689"/>
    <w:rsid w:val="008509BF"/>
    <w:rsid w:val="00851404"/>
    <w:rsid w:val="008514D8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5E8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4D78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892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256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838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468A"/>
    <w:rsid w:val="00AA533C"/>
    <w:rsid w:val="00AA5370"/>
    <w:rsid w:val="00AA634D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4E7D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2A83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2CA9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131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03D2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58D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5F7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B5E"/>
    <w:rsid w:val="00C22CB8"/>
    <w:rsid w:val="00C22D2C"/>
    <w:rsid w:val="00C23EFB"/>
    <w:rsid w:val="00C240E3"/>
    <w:rsid w:val="00C24DF0"/>
    <w:rsid w:val="00C250AB"/>
    <w:rsid w:val="00C25513"/>
    <w:rsid w:val="00C25C2E"/>
    <w:rsid w:val="00C265FF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2F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002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6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3C4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2BA7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6C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CD2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6A29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0F35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0FF762C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11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2B93-79FE-47E9-8EEC-B0CEF64F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4</cp:revision>
  <cp:lastPrinted>2026-03-15T23:40:00Z</cp:lastPrinted>
  <dcterms:created xsi:type="dcterms:W3CDTF">2026-03-22T05:47:00Z</dcterms:created>
  <dcterms:modified xsi:type="dcterms:W3CDTF">2026-03-22T14:17:00Z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