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AB0174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AB0174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AB0174">
        <w:rPr>
          <w:rFonts w:ascii="Times New Roman" w:hAnsi="Times New Roman" w:cs="Times New Roman"/>
          <w:b/>
          <w:bCs/>
        </w:rPr>
        <w:t>PHÒNG GIÁO DỤC VÀ ĐÀO TẠO QUẬN GÒ VẤP</w:t>
      </w:r>
      <w:r w:rsidRPr="00AB0174">
        <w:rPr>
          <w:rFonts w:ascii="Times New Roman" w:hAnsi="Times New Roman" w:cs="Times New Roman"/>
          <w:b/>
          <w:bCs/>
        </w:rPr>
        <w:tab/>
      </w:r>
      <w:r w:rsidR="0031404E" w:rsidRPr="00AB0174">
        <w:rPr>
          <w:rFonts w:ascii="Times New Roman" w:hAnsi="Times New Roman" w:cs="Times New Roman"/>
          <w:b/>
          <w:bCs/>
        </w:rPr>
        <w:tab/>
      </w:r>
      <w:r w:rsidR="0031404E" w:rsidRPr="00AB0174">
        <w:rPr>
          <w:rFonts w:ascii="Times New Roman" w:hAnsi="Times New Roman" w:cs="Times New Roman"/>
          <w:b/>
          <w:bCs/>
        </w:rPr>
        <w:tab/>
      </w:r>
      <w:r w:rsidRPr="00AB0174">
        <w:rPr>
          <w:rFonts w:ascii="Times New Roman" w:hAnsi="Times New Roman" w:cs="Times New Roman"/>
          <w:b/>
          <w:bCs/>
        </w:rPr>
        <w:t>LỊCH CÔNG TÁC TUẦN (Từ ngày</w:t>
      </w:r>
      <w:r w:rsidR="001076F3">
        <w:rPr>
          <w:rFonts w:ascii="Times New Roman" w:hAnsi="Times New Roman" w:cs="Times New Roman"/>
          <w:b/>
          <w:bCs/>
        </w:rPr>
        <w:t xml:space="preserve"> </w:t>
      </w:r>
      <w:r w:rsidR="00283901" w:rsidRPr="00AB0174">
        <w:rPr>
          <w:rFonts w:ascii="Times New Roman" w:hAnsi="Times New Roman" w:cs="Times New Roman"/>
          <w:b/>
          <w:bCs/>
        </w:rPr>
        <w:t>15</w:t>
      </w:r>
      <w:r w:rsidR="000B23B9" w:rsidRPr="00AB0174">
        <w:rPr>
          <w:rFonts w:ascii="Times New Roman" w:hAnsi="Times New Roman" w:cs="Times New Roman"/>
          <w:b/>
          <w:bCs/>
        </w:rPr>
        <w:t>/</w:t>
      </w:r>
      <w:r w:rsidR="00066B6A" w:rsidRPr="00AB0174">
        <w:rPr>
          <w:rFonts w:ascii="Times New Roman" w:hAnsi="Times New Roman" w:cs="Times New Roman"/>
          <w:b/>
          <w:bCs/>
        </w:rPr>
        <w:t>3</w:t>
      </w:r>
      <w:r w:rsidR="006D4E6D" w:rsidRPr="00AB0174">
        <w:rPr>
          <w:rFonts w:ascii="Times New Roman" w:hAnsi="Times New Roman" w:cs="Times New Roman"/>
          <w:b/>
          <w:bCs/>
        </w:rPr>
        <w:t>/</w:t>
      </w:r>
      <w:r w:rsidRPr="00AB0174">
        <w:rPr>
          <w:rFonts w:ascii="Times New Roman" w:hAnsi="Times New Roman" w:cs="Times New Roman"/>
          <w:b/>
          <w:bCs/>
        </w:rPr>
        <w:t>20</w:t>
      </w:r>
      <w:r w:rsidR="00ED372B" w:rsidRPr="00AB0174">
        <w:rPr>
          <w:rFonts w:ascii="Times New Roman" w:hAnsi="Times New Roman" w:cs="Times New Roman"/>
          <w:b/>
          <w:bCs/>
        </w:rPr>
        <w:t>2</w:t>
      </w:r>
      <w:r w:rsidR="002C14A1" w:rsidRPr="00AB0174">
        <w:rPr>
          <w:rFonts w:ascii="Times New Roman" w:hAnsi="Times New Roman" w:cs="Times New Roman"/>
          <w:b/>
          <w:bCs/>
        </w:rPr>
        <w:t>1</w:t>
      </w:r>
      <w:r w:rsidRPr="00AB0174">
        <w:rPr>
          <w:rFonts w:ascii="Times New Roman" w:hAnsi="Times New Roman" w:cs="Times New Roman"/>
          <w:b/>
          <w:bCs/>
        </w:rPr>
        <w:t xml:space="preserve"> đến ngày</w:t>
      </w:r>
      <w:r w:rsidR="001076F3">
        <w:rPr>
          <w:rFonts w:ascii="Times New Roman" w:hAnsi="Times New Roman" w:cs="Times New Roman"/>
          <w:b/>
          <w:bCs/>
        </w:rPr>
        <w:t xml:space="preserve"> </w:t>
      </w:r>
      <w:r w:rsidR="00283901" w:rsidRPr="00AB0174">
        <w:rPr>
          <w:rFonts w:ascii="Times New Roman" w:hAnsi="Times New Roman" w:cs="Times New Roman"/>
          <w:b/>
          <w:bCs/>
        </w:rPr>
        <w:t>21</w:t>
      </w:r>
      <w:r w:rsidR="000B23B9" w:rsidRPr="00AB0174">
        <w:rPr>
          <w:rFonts w:ascii="Times New Roman" w:hAnsi="Times New Roman" w:cs="Times New Roman"/>
          <w:b/>
          <w:bCs/>
        </w:rPr>
        <w:t>/</w:t>
      </w:r>
      <w:r w:rsidR="00066B6A" w:rsidRPr="00AB0174">
        <w:rPr>
          <w:rFonts w:ascii="Times New Roman" w:hAnsi="Times New Roman" w:cs="Times New Roman"/>
          <w:b/>
          <w:bCs/>
        </w:rPr>
        <w:t>3</w:t>
      </w:r>
      <w:r w:rsidRPr="00AB0174">
        <w:rPr>
          <w:rFonts w:ascii="Times New Roman" w:hAnsi="Times New Roman" w:cs="Times New Roman"/>
          <w:b/>
          <w:bCs/>
        </w:rPr>
        <w:t>/20</w:t>
      </w:r>
      <w:r w:rsidR="00045754" w:rsidRPr="00AB0174">
        <w:rPr>
          <w:rFonts w:ascii="Times New Roman" w:hAnsi="Times New Roman" w:cs="Times New Roman"/>
          <w:b/>
          <w:bCs/>
        </w:rPr>
        <w:t>2</w:t>
      </w:r>
      <w:r w:rsidR="00A3398D" w:rsidRPr="00AB0174">
        <w:rPr>
          <w:rFonts w:ascii="Times New Roman" w:hAnsi="Times New Roman" w:cs="Times New Roman"/>
          <w:b/>
          <w:bCs/>
        </w:rPr>
        <w:t>1</w:t>
      </w:r>
      <w:r w:rsidRPr="00AB0174">
        <w:rPr>
          <w:rFonts w:ascii="Times New Roman" w:hAnsi="Times New Roman" w:cs="Times New Roman"/>
          <w:b/>
          <w:bCs/>
        </w:rPr>
        <w:t>)</w:t>
      </w:r>
    </w:p>
    <w:p w:rsidR="0083789B" w:rsidRPr="00305DAC" w:rsidRDefault="00305DAC" w:rsidP="00305DAC">
      <w:pPr>
        <w:ind w:left="720" w:firstLine="720"/>
        <w:rPr>
          <w:rFonts w:ascii="Times New Roman" w:hAnsi="Times New Roman" w:cs="Times New Roman"/>
          <w:b/>
        </w:rPr>
      </w:pPr>
      <w:r w:rsidRPr="00305DAC">
        <w:rPr>
          <w:rFonts w:ascii="Times New Roman" w:hAnsi="Times New Roman" w:cs="Times New Roman"/>
          <w:b/>
        </w:rPr>
        <w:t>THCS AN NHƠN</w:t>
      </w:r>
    </w:p>
    <w:p w:rsidR="00D27F15" w:rsidRPr="00AB0174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AB0174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AB0174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B0174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B0174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B0174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AB0174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305DAC" w:rsidRPr="00AB0174" w:rsidTr="00177F2B">
        <w:trPr>
          <w:trHeight w:val="30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DAC" w:rsidRPr="00AB0174" w:rsidRDefault="00305DA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305DAC" w:rsidRPr="00AB0174" w:rsidRDefault="00305DA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15/3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5DAC" w:rsidRPr="00305DAC" w:rsidRDefault="00305DAC" w:rsidP="00177F2B">
            <w:pPr>
              <w:pStyle w:val="Heading1"/>
              <w:spacing w:before="60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305DA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Chào cờ đầu tuần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5DAC" w:rsidRPr="00305DAC" w:rsidRDefault="00305DAC" w:rsidP="00305DAC">
            <w:r w:rsidRPr="00305DAC">
              <w:rPr>
                <w:rFonts w:ascii="Times New Roman" w:hAnsi="Times New Roman" w:cs="Times New Roman"/>
                <w:bCs/>
              </w:rPr>
              <w:t>Tại cơ sở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5DAC" w:rsidRPr="00305DAC" w:rsidRDefault="00305DAC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7h0</w:t>
            </w:r>
            <w:r w:rsidRPr="00305DAC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5DAC" w:rsidRPr="00305DAC" w:rsidRDefault="00305DAC" w:rsidP="00305DAC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305DAC">
              <w:rPr>
                <w:rFonts w:ascii="Times New Roman" w:hAnsi="Times New Roman" w:cs="Times New Roman"/>
                <w:bCs/>
              </w:rPr>
              <w:t>BGH, GV, NV</w:t>
            </w:r>
            <w:r>
              <w:rPr>
                <w:rFonts w:ascii="Times New Roman" w:hAnsi="Times New Roman" w:cs="Times New Roman"/>
                <w:bCs/>
              </w:rPr>
              <w:t>, HS</w:t>
            </w:r>
          </w:p>
        </w:tc>
      </w:tr>
      <w:tr w:rsidR="00305DAC" w:rsidRPr="00AB0174" w:rsidTr="00305DAC">
        <w:trPr>
          <w:trHeight w:val="445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05DAC" w:rsidRPr="00AB0174" w:rsidRDefault="00305DAC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5DAC" w:rsidRPr="00AB0174" w:rsidRDefault="00305DAC" w:rsidP="009B2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Họp Ban giám hiệu</w:t>
            </w:r>
            <w:r w:rsidRPr="00AB01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5DAC" w:rsidRDefault="00305DAC" w:rsidP="00305DAC">
            <w:r w:rsidRPr="00843086">
              <w:rPr>
                <w:rFonts w:ascii="Times New Roman" w:hAnsi="Times New Roman" w:cs="Times New Roman"/>
                <w:bCs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5DAC" w:rsidRPr="00AB0174" w:rsidRDefault="00305DAC" w:rsidP="009B2F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5DAC" w:rsidRPr="00AB0174" w:rsidRDefault="00305DAC" w:rsidP="009B2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305DAC" w:rsidRPr="00AB0174" w:rsidTr="00305DAC">
        <w:trPr>
          <w:trHeight w:val="69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DAC" w:rsidRPr="00AB0174" w:rsidRDefault="00305DAC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5DAC" w:rsidRPr="00AB0174" w:rsidRDefault="00305DAC" w:rsidP="005671E7">
            <w:pPr>
              <w:pStyle w:val="BodyTextIndent"/>
              <w:ind w:left="0" w:right="-108"/>
            </w:pPr>
            <w:r w:rsidRPr="00AB0174">
              <w:t>- Nộp báo cáo tình hình sử dụng điện Quý I năm 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DAC" w:rsidRPr="00AB0174" w:rsidRDefault="00305DAC" w:rsidP="005671E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sz w:val="24"/>
                <w:szCs w:val="24"/>
              </w:rPr>
              <w:t>PGD&amp;ĐT</w:t>
            </w:r>
          </w:p>
          <w:p w:rsidR="00305DAC" w:rsidRPr="00AB0174" w:rsidRDefault="00305DAC" w:rsidP="005671E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sz w:val="24"/>
                <w:szCs w:val="24"/>
              </w:rPr>
              <w:t>Phòng Kinh tế</w:t>
            </w:r>
          </w:p>
          <w:p w:rsidR="00305DAC" w:rsidRPr="00AB0174" w:rsidRDefault="00305DAC" w:rsidP="005671E7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sz w:val="24"/>
                <w:szCs w:val="24"/>
              </w:rPr>
              <w:t>Công ty Điện lực Gò vấp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DAC" w:rsidRPr="00AB0174" w:rsidRDefault="00305DAC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DAC" w:rsidRPr="00305DAC" w:rsidRDefault="00305DAC" w:rsidP="00305DAC">
            <w:pPr>
              <w:spacing w:after="60"/>
              <w:ind w:right="-108"/>
              <w:rPr>
                <w:rFonts w:ascii="Times New Roman" w:hAnsi="Times New Roman" w:cs="Times New Roman"/>
              </w:rPr>
            </w:pPr>
            <w:r w:rsidRPr="00305DAC"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/>
              </w:rPr>
              <w:t xml:space="preserve"> </w:t>
            </w:r>
            <w:r w:rsidRPr="00305DAC">
              <w:rPr>
                <w:rFonts w:ascii="Times New Roman" w:hAnsi="Times New Roman"/>
              </w:rPr>
              <w:t>Hải</w:t>
            </w:r>
          </w:p>
        </w:tc>
      </w:tr>
      <w:tr w:rsidR="00305DAC" w:rsidRPr="00AB0174" w:rsidTr="00305DAC">
        <w:trPr>
          <w:trHeight w:val="56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DAC" w:rsidRPr="00AB0174" w:rsidRDefault="00305DAC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5DAC" w:rsidRPr="00AB0174" w:rsidRDefault="00305DAC" w:rsidP="00305DAC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  <w:lang w:val="nb-NO"/>
              </w:rPr>
              <w:t xml:space="preserve">- </w:t>
            </w:r>
            <w:r>
              <w:rPr>
                <w:rFonts w:ascii="Times New Roman" w:hAnsi="Times New Roman" w:cs="Times New Roman"/>
                <w:lang w:val="nb-NO"/>
              </w:rPr>
              <w:t xml:space="preserve">Đón đoàn </w:t>
            </w:r>
            <w:r w:rsidRPr="00AB0174">
              <w:rPr>
                <w:rFonts w:ascii="Times New Roman" w:hAnsi="Times New Roman" w:cs="Times New Roman"/>
                <w:lang w:val="nb-NO"/>
              </w:rPr>
              <w:t>Kiểm tra việc thực hiện kế hoạch giáo dục năm học 2020-2021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DAC" w:rsidRPr="00AB0174" w:rsidRDefault="00305DAC" w:rsidP="00EA6176">
            <w:pPr>
              <w:spacing w:before="40" w:after="40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DAC" w:rsidRPr="00AB0174" w:rsidRDefault="00305DAC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DAC" w:rsidRPr="00AB0174" w:rsidRDefault="00305DAC" w:rsidP="00EA6176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nb-NO"/>
              </w:rPr>
              <w:t xml:space="preserve">BGH + GV liên quan </w:t>
            </w:r>
          </w:p>
        </w:tc>
      </w:tr>
      <w:tr w:rsidR="00305DAC" w:rsidRPr="00AB0174" w:rsidTr="00412046">
        <w:trPr>
          <w:trHeight w:val="1395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05DAC" w:rsidRPr="00AB0174" w:rsidRDefault="00305DAC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5DAC" w:rsidRPr="00AB0174" w:rsidRDefault="00305DAC" w:rsidP="00EA6176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  <w:bCs/>
              </w:rPr>
              <w:t>- Tập huấn trực tuyến đại trà Mô đun 3: "Kiểm tra, đánh giá HS TH/THCS theo hướng phát triển phẩm chất, năng lực" đối với GV; "Quản trị tài chính nhà trường theo hướng tăng cường tự chủ và trách nhiệm giải trình" đối với CBQL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5DAC" w:rsidRPr="00AB0174" w:rsidRDefault="00305DAC" w:rsidP="00EA6176">
            <w:pPr>
              <w:spacing w:before="40" w:after="40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Trực tuyến Chương trình ETEP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5DAC" w:rsidRPr="00AB0174" w:rsidRDefault="00305DAC" w:rsidP="00EA617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5DAC" w:rsidRPr="00AB0174" w:rsidRDefault="00305DAC" w:rsidP="00305DA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BGH</w:t>
            </w: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GV</w:t>
            </w:r>
          </w:p>
        </w:tc>
      </w:tr>
      <w:tr w:rsidR="005671E7" w:rsidRPr="00AB0174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E7" w:rsidRPr="00AB0174" w:rsidRDefault="005671E7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5671E7" w:rsidRPr="00AB0174" w:rsidRDefault="005671E7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16/3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1E7" w:rsidRPr="00AB0174" w:rsidRDefault="005671E7" w:rsidP="00EA617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  <w:r w:rsidRPr="00AB0174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cổ - trung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1E7" w:rsidRPr="00AB0174" w:rsidRDefault="005671E7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1E7" w:rsidRPr="00AB0174" w:rsidRDefault="005671E7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  <w:p w:rsidR="005671E7" w:rsidRPr="00AB0174" w:rsidRDefault="005671E7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1E7" w:rsidRPr="00AB0174" w:rsidRDefault="005671E7" w:rsidP="00177F2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GV</w:t>
            </w:r>
            <w:r w:rsidR="00177F2B">
              <w:rPr>
                <w:rFonts w:ascii="Times New Roman" w:hAnsi="Times New Roman" w:cs="Times New Roman"/>
              </w:rPr>
              <w:t xml:space="preserve"> Địa</w:t>
            </w:r>
          </w:p>
        </w:tc>
      </w:tr>
      <w:tr w:rsidR="005671E7" w:rsidRPr="00AB0174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1E7" w:rsidRPr="00AB0174" w:rsidRDefault="005671E7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671E7" w:rsidRPr="00AB0174" w:rsidRDefault="005671E7" w:rsidP="00EA6176">
            <w:pPr>
              <w:jc w:val="both"/>
              <w:rPr>
                <w:rFonts w:ascii="Times New Roman" w:hAnsi="Times New Roman" w:cs="Times New Roman"/>
                <w:lang w:eastAsia="en-AU"/>
              </w:rPr>
            </w:pPr>
            <w:r w:rsidRPr="00AB0174">
              <w:rPr>
                <w:rFonts w:ascii="Times New Roman" w:hAnsi="Times New Roman" w:cs="Times New Roman"/>
              </w:rPr>
              <w:t>- Giáo viên dạy môn Lịch sử THCS học chuyên đề “Địa lý tự nhiên các lục địa”.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1E7" w:rsidRPr="00AB0174" w:rsidRDefault="005671E7" w:rsidP="00EA6176">
            <w:pPr>
              <w:pStyle w:val="Heading8"/>
              <w:ind w:left="11"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1E7" w:rsidRPr="00AB0174" w:rsidRDefault="005671E7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  <w:p w:rsidR="005671E7" w:rsidRPr="00AB0174" w:rsidRDefault="005671E7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1E7" w:rsidRPr="00AB0174" w:rsidRDefault="00177F2B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Sử</w:t>
            </w:r>
          </w:p>
        </w:tc>
      </w:tr>
      <w:tr w:rsidR="00177F2B" w:rsidRPr="00AB0174" w:rsidTr="00177F2B">
        <w:trPr>
          <w:trHeight w:val="5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F2B" w:rsidRPr="00AB0174" w:rsidRDefault="00177F2B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EA6176">
            <w:pPr>
              <w:rPr>
                <w:rFonts w:ascii="Times New Roman" w:hAnsi="Times New Roman" w:cs="Times New Roman"/>
                <w:bCs/>
              </w:rPr>
            </w:pPr>
            <w:r w:rsidRPr="00AB0174">
              <w:rPr>
                <w:rFonts w:ascii="Times New Roman" w:hAnsi="Times New Roman" w:cs="Times New Roman"/>
              </w:rPr>
              <w:t>- Chuyên đề&amp;Thao giảng môn Toán:”Thực nghiệm tiết dạy theo chương trình GDPT 2018”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Trường THCS AN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177F2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EA6176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B0174">
              <w:rPr>
                <w:rFonts w:ascii="Times New Roman" w:hAnsi="Times New Roman" w:cs="Times New Roman"/>
                <w:bCs/>
              </w:rPr>
              <w:t>CBCĐ, MLCM, Tổ trưởng môn Toán</w:t>
            </w:r>
            <w:r>
              <w:rPr>
                <w:rFonts w:ascii="Times New Roman" w:hAnsi="Times New Roman" w:cs="Times New Roman"/>
                <w:bCs/>
              </w:rPr>
              <w:t xml:space="preserve"> + GV</w:t>
            </w:r>
          </w:p>
        </w:tc>
      </w:tr>
      <w:tr w:rsidR="002805D8" w:rsidRPr="00AB0174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05D8" w:rsidRPr="00AB0174" w:rsidRDefault="002805D8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2805D8" w:rsidRPr="00AB0174" w:rsidRDefault="002805D8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17/3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8" w:rsidRPr="00AB0174" w:rsidRDefault="002805D8" w:rsidP="00EA6176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- Giáo viên dạy môn Vật lý THCS học chuyên đề “Di truyền học”.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8" w:rsidRPr="00AB0174" w:rsidRDefault="002805D8" w:rsidP="00EA6176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5D8" w:rsidRPr="00AB0174" w:rsidRDefault="002805D8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  <w:p w:rsidR="002805D8" w:rsidRPr="00AB0174" w:rsidRDefault="002805D8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8" w:rsidRPr="00AB0174" w:rsidRDefault="00177F2B" w:rsidP="00EA6176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GV Lý</w:t>
            </w:r>
          </w:p>
        </w:tc>
      </w:tr>
      <w:tr w:rsidR="002805D8" w:rsidRPr="00AB0174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5D8" w:rsidRPr="00AB0174" w:rsidRDefault="002805D8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8" w:rsidRPr="00AB0174" w:rsidRDefault="002805D8" w:rsidP="00EA6176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Hóa học THCS học chuyên đề “Cơ học”.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8" w:rsidRPr="00AB0174" w:rsidRDefault="002805D8" w:rsidP="00EA6176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5D8" w:rsidRPr="00AB0174" w:rsidRDefault="002805D8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  <w:p w:rsidR="002805D8" w:rsidRPr="00AB0174" w:rsidRDefault="002805D8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5D8" w:rsidRPr="00AB0174" w:rsidRDefault="00177F2B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Hóa</w:t>
            </w:r>
          </w:p>
        </w:tc>
      </w:tr>
      <w:tr w:rsidR="002805D8" w:rsidRPr="00AB0174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5D8" w:rsidRPr="00AB0174" w:rsidRDefault="002805D8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8" w:rsidRPr="00AB0174" w:rsidRDefault="002805D8" w:rsidP="00EA6176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AB0174">
              <w:rPr>
                <w:rFonts w:ascii="Times New Roman" w:hAnsi="Times New Roman" w:cs="Times New Roman"/>
              </w:rPr>
              <w:t xml:space="preserve">- Thi HSG lớp 9 cấp TP (thực hiện theo Thông báo ngày 05/3/2021). </w:t>
            </w:r>
            <w:r w:rsidRPr="00AB0174">
              <w:rPr>
                <w:rFonts w:ascii="Times New Roman" w:hAnsi="Times New Roman" w:cs="Times New Roman"/>
                <w:b/>
                <w:bCs/>
              </w:rPr>
              <w:t>HS có mặt tại Trường THCS ND lúc 5h30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5D8" w:rsidRPr="00AB0174" w:rsidRDefault="002805D8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B0174">
              <w:rPr>
                <w:rFonts w:ascii="Times New Roman" w:hAnsi="Times New Roman" w:cs="Times New Roman"/>
              </w:rPr>
              <w:t>Tại hội đồng thi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5D8" w:rsidRPr="00AB0174" w:rsidRDefault="002805D8" w:rsidP="00EA617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5D8" w:rsidRPr="00AB0174" w:rsidRDefault="00177F2B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 + GV đưa HS</w:t>
            </w:r>
            <w:r w:rsidR="002805D8" w:rsidRPr="00AB0174">
              <w:rPr>
                <w:rFonts w:ascii="Times New Roman" w:hAnsi="Times New Roman" w:cs="Times New Roman"/>
              </w:rPr>
              <w:t xml:space="preserve"> đi t</w:t>
            </w:r>
            <w:bookmarkStart w:id="0" w:name="_GoBack"/>
            <w:bookmarkEnd w:id="0"/>
            <w:r w:rsidR="002805D8" w:rsidRPr="00AB0174">
              <w:rPr>
                <w:rFonts w:ascii="Times New Roman" w:hAnsi="Times New Roman" w:cs="Times New Roman"/>
              </w:rPr>
              <w:t>hi + HS</w:t>
            </w:r>
          </w:p>
        </w:tc>
      </w:tr>
      <w:tr w:rsidR="00177F2B" w:rsidRPr="00AB0174" w:rsidTr="00177F2B">
        <w:trPr>
          <w:trHeight w:val="79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7F2B" w:rsidRPr="00AB0174" w:rsidRDefault="00177F2B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EA6176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  <w:bCs/>
                <w:noProof w:val="0"/>
              </w:rPr>
            </w:pPr>
            <w:r w:rsidRPr="00AB0174">
              <w:rPr>
                <w:rFonts w:ascii="Times New Roman" w:hAnsi="Times New Roman" w:cs="Times New Roman"/>
              </w:rPr>
              <w:t>- Hội đồng coi thi HSG lớp 9 cấp TP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B0174">
              <w:rPr>
                <w:rFonts w:ascii="Times New Roman" w:hAnsi="Times New Roman" w:cs="Times New Roman"/>
              </w:rPr>
              <w:t>HĐ thi Trường THPT Gia Định (</w:t>
            </w:r>
            <w:r w:rsidRPr="00AB0174">
              <w:rPr>
                <w:rFonts w:ascii="Times New Roman" w:hAnsi="Times New Roman" w:cs="Times New Roman"/>
                <w:shd w:val="clear" w:color="auto" w:fill="FFFFFF"/>
              </w:rPr>
              <w:t>44 Võ Oanh, P.25, Q.BT)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6h30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177F2B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GV theo DS</w:t>
            </w:r>
          </w:p>
        </w:tc>
      </w:tr>
      <w:tr w:rsidR="00177F2B" w:rsidRPr="00AB0174" w:rsidTr="00177F2B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B" w:rsidRPr="00AB0174" w:rsidRDefault="00177F2B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177F2B" w:rsidRPr="00AB0174" w:rsidRDefault="00177F2B" w:rsidP="00EA617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 xml:space="preserve">18/3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EA6176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EA6176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EA6176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EA61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177F2B" w:rsidRPr="00AB0174" w:rsidTr="00177F2B">
        <w:trPr>
          <w:trHeight w:val="4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B" w:rsidRPr="00AB0174" w:rsidRDefault="00177F2B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177F2B" w:rsidRPr="00AB0174" w:rsidRDefault="00177F2B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19/3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C521F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- Báo cáo rà soát thiết bị lớp 6 bằng văn bản và email: lthoan.pgdgovap@hcm.edu.vn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C521F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Ông Hoan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Hạn chót</w:t>
            </w:r>
          </w:p>
          <w:p w:rsidR="00177F2B" w:rsidRPr="00AB0174" w:rsidRDefault="00177F2B" w:rsidP="00C521FD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22/3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C52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Cô Hoài (T.bị)</w:t>
            </w:r>
          </w:p>
        </w:tc>
      </w:tr>
      <w:tr w:rsidR="00177F2B" w:rsidRPr="00AB0174" w:rsidTr="00177F2B">
        <w:trPr>
          <w:trHeight w:val="4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F2B" w:rsidRPr="00AB0174" w:rsidRDefault="00177F2B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lastRenderedPageBreak/>
              <w:t>Thứ Bảy</w:t>
            </w:r>
          </w:p>
          <w:p w:rsidR="00177F2B" w:rsidRPr="00AB0174" w:rsidRDefault="00177F2B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20/3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177F2B">
            <w:pPr>
              <w:pStyle w:val="Heading1"/>
              <w:spacing w:before="60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Vật lý THCS học chuyên đề “Di truyền học”.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C521FD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  <w:p w:rsidR="00177F2B" w:rsidRPr="00AB0174" w:rsidRDefault="00177F2B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C52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Lý</w:t>
            </w:r>
          </w:p>
        </w:tc>
      </w:tr>
      <w:tr w:rsidR="00177F2B" w:rsidRPr="00AB0174" w:rsidTr="00267F16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F2B" w:rsidRPr="00AB0174" w:rsidRDefault="00177F2B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177F2B" w:rsidRPr="00AB0174" w:rsidRDefault="00177F2B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21/3</w:t>
            </w:r>
          </w:p>
          <w:p w:rsidR="00177F2B" w:rsidRPr="00AB0174" w:rsidRDefault="00177F2B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C521FD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B0174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cổ - trung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C521FD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HT.D PGD&amp;ĐT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  <w:p w:rsidR="00177F2B" w:rsidRPr="00AB0174" w:rsidRDefault="00177F2B" w:rsidP="00C521F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S: 7h30; C:13h30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C521F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Địa + Sử</w:t>
            </w:r>
          </w:p>
        </w:tc>
      </w:tr>
      <w:tr w:rsidR="00177F2B" w:rsidRPr="00AB0174" w:rsidTr="00177F2B">
        <w:trPr>
          <w:trHeight w:val="55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2B" w:rsidRPr="00AB0174" w:rsidRDefault="00177F2B" w:rsidP="00C521F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C521FD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Giáo viên dạy môn Lịch sử THCS học chuyên đề “Địa lý tự nhiên các lục địa”.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C521FD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AB017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HT.B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Cả ngày</w:t>
            </w:r>
          </w:p>
          <w:p w:rsidR="00177F2B" w:rsidRPr="00AB0174" w:rsidRDefault="00177F2B" w:rsidP="00C521FD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0174">
              <w:rPr>
                <w:rFonts w:ascii="Times New Roman" w:hAnsi="Times New Roman" w:cs="Times New Roman"/>
                <w:b/>
                <w:bCs/>
              </w:rPr>
              <w:t>S: 7h30; C:13h30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2B" w:rsidRPr="00AB0174" w:rsidRDefault="00177F2B" w:rsidP="00C521FD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AB0174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AB0174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02" w:rsidRDefault="00582602" w:rsidP="00810B64">
      <w:r>
        <w:separator/>
      </w:r>
    </w:p>
  </w:endnote>
  <w:endnote w:type="continuationSeparator" w:id="0">
    <w:p w:rsidR="00582602" w:rsidRDefault="00582602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02" w:rsidRDefault="00582602" w:rsidP="00810B64">
      <w:r>
        <w:separator/>
      </w:r>
    </w:p>
  </w:footnote>
  <w:footnote w:type="continuationSeparator" w:id="0">
    <w:p w:rsidR="00582602" w:rsidRDefault="00582602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DF4E9B"/>
    <w:multiLevelType w:val="hybridMultilevel"/>
    <w:tmpl w:val="3D2642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3"/>
  </w:num>
  <w:num w:numId="5">
    <w:abstractNumId w:val="14"/>
  </w:num>
  <w:num w:numId="6">
    <w:abstractNumId w:val="16"/>
  </w:num>
  <w:num w:numId="7">
    <w:abstractNumId w:val="1"/>
  </w:num>
  <w:num w:numId="8">
    <w:abstractNumId w:val="0"/>
  </w:num>
  <w:num w:numId="9">
    <w:abstractNumId w:val="22"/>
  </w:num>
  <w:num w:numId="10">
    <w:abstractNumId w:val="11"/>
  </w:num>
  <w:num w:numId="11">
    <w:abstractNumId w:val="21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3"/>
  </w:num>
  <w:num w:numId="15">
    <w:abstractNumId w:val="9"/>
  </w:num>
  <w:num w:numId="16">
    <w:abstractNumId w:val="7"/>
  </w:num>
  <w:num w:numId="17">
    <w:abstractNumId w:val="4"/>
  </w:num>
  <w:num w:numId="18">
    <w:abstractNumId w:val="20"/>
  </w:num>
  <w:num w:numId="19">
    <w:abstractNumId w:val="8"/>
  </w:num>
  <w:num w:numId="20">
    <w:abstractNumId w:val="17"/>
  </w:num>
  <w:num w:numId="21">
    <w:abstractNumId w:val="6"/>
  </w:num>
  <w:num w:numId="22">
    <w:abstractNumId w:val="15"/>
  </w:num>
  <w:num w:numId="23">
    <w:abstractNumId w:val="12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3FAA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076BD"/>
    <w:rsid w:val="001076F3"/>
    <w:rsid w:val="00107BAF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74D"/>
    <w:rsid w:val="001749AE"/>
    <w:rsid w:val="00175081"/>
    <w:rsid w:val="00175576"/>
    <w:rsid w:val="001759DF"/>
    <w:rsid w:val="001762C3"/>
    <w:rsid w:val="00176AA7"/>
    <w:rsid w:val="00176CD9"/>
    <w:rsid w:val="0017726A"/>
    <w:rsid w:val="00177F2B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0DB3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5D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5DAC"/>
    <w:rsid w:val="003060B4"/>
    <w:rsid w:val="00306723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493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17E9F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F2E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478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1E7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602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901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565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2D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C83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0F81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BF8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0A3"/>
    <w:rsid w:val="0094344D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EA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B83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174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4BA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BF7B5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688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1F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448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A60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CDC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AA84A-46D5-481A-91A2-0B28A6D1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2245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3</cp:revision>
  <cp:lastPrinted>2019-11-25T06:56:00Z</cp:lastPrinted>
  <dcterms:created xsi:type="dcterms:W3CDTF">2021-03-16T19:24:00Z</dcterms:created>
  <dcterms:modified xsi:type="dcterms:W3CDTF">2021-03-16T19:41:00Z</dcterms:modified>
</cp:coreProperties>
</file>