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0E2" w:rsidRDefault="00EA00E2" w:rsidP="00EA00E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KẾT THÚC MÔN NHẠC </w:t>
      </w:r>
      <w:r>
        <w:rPr>
          <w:rFonts w:ascii="Times New Roman" w:hAnsi="Times New Roman" w:cs="Times New Roman"/>
          <w:b/>
          <w:sz w:val="36"/>
          <w:szCs w:val="36"/>
        </w:rPr>
        <w:t>8</w:t>
      </w:r>
      <w:bookmarkStart w:id="0" w:name="_GoBack"/>
      <w:bookmarkEnd w:id="0"/>
    </w:p>
    <w:p w:rsidR="00EA00E2" w:rsidRDefault="00EA00E2" w:rsidP="00EA00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Năm học 2019 - 2020</w:t>
      </w:r>
    </w:p>
    <w:p w:rsidR="00EA00E2" w:rsidRDefault="00EA00E2" w:rsidP="00EA00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00E2" w:rsidRDefault="00EA00E2" w:rsidP="00EA00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r>
        <w:rPr>
          <w:rFonts w:ascii="Times New Roman" w:hAnsi="Times New Roman" w:cs="Times New Roman"/>
          <w:color w:val="000000"/>
          <w:sz w:val="26"/>
          <w:szCs w:val="28"/>
        </w:rPr>
        <w:t>Tất cả học sinh hoàn thành bài học từ tuần 3 =&gt; tuần 13 và bài Kiểm tra CHKII vào vở.</w:t>
      </w:r>
    </w:p>
    <w:p w:rsidR="00EA00E2" w:rsidRDefault="00EA00E2" w:rsidP="00EA00E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* Nhóm trưởng báo cáo kết quả cho GVBM chậm nhất </w:t>
      </w:r>
      <w:r>
        <w:rPr>
          <w:rFonts w:ascii="Times New Roman" w:hAnsi="Times New Roman" w:cs="Times New Roman"/>
          <w:b/>
          <w:color w:val="000000"/>
          <w:sz w:val="26"/>
          <w:szCs w:val="28"/>
          <w:u w:val="single"/>
        </w:rPr>
        <w:t>09h00 sáng thứ bảy 02/05/2020.</w:t>
      </w:r>
    </w:p>
    <w:p w:rsidR="00EA00E2" w:rsidRDefault="00EA00E2" w:rsidP="00EA00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* Nộp vở bài học môn nhạc </w:t>
      </w:r>
      <w:r>
        <w:rPr>
          <w:rFonts w:ascii="Times New Roman" w:hAnsi="Times New Roman" w:cs="Times New Roman"/>
          <w:b/>
          <w:color w:val="000000"/>
          <w:sz w:val="26"/>
          <w:szCs w:val="28"/>
        </w:rPr>
        <w:t>“Ngày học lại đầu tiên”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 cho GVBM Nhạc sau thời gian nghỉ dịch Covid 19.</w:t>
      </w:r>
    </w:p>
    <w:p w:rsidR="00A4162A" w:rsidRPr="00EA00E2" w:rsidRDefault="00A4162A" w:rsidP="00EA00E2"/>
    <w:sectPr w:rsidR="00A4162A" w:rsidRPr="00EA00E2" w:rsidSect="009E3FD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4E15"/>
    <w:multiLevelType w:val="hybridMultilevel"/>
    <w:tmpl w:val="5DCA6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A20E66"/>
    <w:multiLevelType w:val="hybridMultilevel"/>
    <w:tmpl w:val="00E216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292664E"/>
    <w:multiLevelType w:val="hybridMultilevel"/>
    <w:tmpl w:val="2166CA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F00AF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346782"/>
    <w:multiLevelType w:val="hybridMultilevel"/>
    <w:tmpl w:val="4B94C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414323"/>
    <w:multiLevelType w:val="hybridMultilevel"/>
    <w:tmpl w:val="77242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C84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82"/>
    <w:rsid w:val="00097606"/>
    <w:rsid w:val="00473AAC"/>
    <w:rsid w:val="004C3E8D"/>
    <w:rsid w:val="00644FDD"/>
    <w:rsid w:val="00676B4E"/>
    <w:rsid w:val="006C7C82"/>
    <w:rsid w:val="00862F5D"/>
    <w:rsid w:val="009E3FDB"/>
    <w:rsid w:val="00A4162A"/>
    <w:rsid w:val="00DA0472"/>
    <w:rsid w:val="00EA00E2"/>
    <w:rsid w:val="00E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2020-02-19T20:25:00Z</dcterms:created>
  <dcterms:modified xsi:type="dcterms:W3CDTF">2020-04-28T02:50:00Z</dcterms:modified>
</cp:coreProperties>
</file>