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17" w:rsidRDefault="00DC4417" w:rsidP="00DC4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417" w:rsidRDefault="00DC4417" w:rsidP="00DC4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21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1C2105">
        <w:rPr>
          <w:rFonts w:ascii="Times New Roman" w:hAnsi="Times New Roman" w:cs="Times New Roman"/>
          <w:sz w:val="24"/>
          <w:szCs w:val="24"/>
        </w:rPr>
        <w:t xml:space="preserve">Week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11 / 10 – 16 /10 / 2021</w:t>
      </w:r>
    </w:p>
    <w:p w:rsidR="00DC4417" w:rsidRPr="00DC4417" w:rsidRDefault="00DC4417" w:rsidP="00DC44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21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72D5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417">
        <w:rPr>
          <w:rFonts w:ascii="Times New Roman" w:eastAsia="SimSun" w:hAnsi="Times New Roman" w:cs="Times New Roman"/>
          <w:color w:val="000000"/>
          <w:sz w:val="28"/>
          <w:szCs w:val="28"/>
        </w:rPr>
        <w:t>A trip to the countryside</w:t>
      </w:r>
    </w:p>
    <w:p w:rsidR="00DC4417" w:rsidRPr="001C2105" w:rsidRDefault="008802C4" w:rsidP="00DC4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dung: Học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210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105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105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105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105">
        <w:rPr>
          <w:rFonts w:ascii="Times New Roman" w:hAnsi="Times New Roman" w:cs="Times New Roman"/>
          <w:sz w:val="24"/>
          <w:szCs w:val="24"/>
        </w:rPr>
        <w:t>đọc</w:t>
      </w:r>
      <w:proofErr w:type="spellEnd"/>
    </w:p>
    <w:p w:rsidR="001C2105" w:rsidRPr="001C2105" w:rsidRDefault="008802C4" w:rsidP="001C2105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4417" w:rsidRPr="001C2105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22,23,25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speak (a),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17" w:rsidRPr="001C2105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DC4417" w:rsidRPr="001C2105">
        <w:rPr>
          <w:rFonts w:ascii="Times New Roman" w:hAnsi="Times New Roman" w:cs="Times New Roman"/>
          <w:sz w:val="24"/>
          <w:szCs w:val="24"/>
        </w:rPr>
        <w:t xml:space="preserve"> p 26,27</w:t>
      </w:r>
      <w:r w:rsidR="001C2105" w:rsidRPr="001C21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Phần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Getting started, Speak b</w:t>
      </w:r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Hs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tự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thực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hiện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Listen học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sinh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>tự</w:t>
      </w:r>
      <w:proofErr w:type="spellEnd"/>
      <w:r w:rsidR="001C2105" w:rsidRPr="001C210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học</w:t>
      </w:r>
    </w:p>
    <w:p w:rsidR="00DC4417" w:rsidRPr="001C2105" w:rsidRDefault="00DC4417" w:rsidP="00DC4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t>I NEW WORDS</w:t>
      </w:r>
      <w:r w:rsidRPr="001C2105">
        <w:rPr>
          <w:rFonts w:ascii="Times New Roman" w:hAnsi="Times New Roman" w:cs="Times New Roman"/>
          <w:sz w:val="24"/>
          <w:szCs w:val="24"/>
        </w:rPr>
        <w:t>:</w:t>
      </w:r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trip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lie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, ở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trí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rest (</w:t>
      </w:r>
      <w:proofErr w:type="spellStart"/>
      <w:proofErr w:type="gramStart"/>
      <w:r w:rsidRPr="001C2105">
        <w:rPr>
          <w:rFonts w:ascii="Times New Roman" w:hAnsi="Times New Roman" w:cs="Times New Roman"/>
          <w:sz w:val="24"/>
          <w:szCs w:val="24"/>
        </w:rPr>
        <w:t>v,n</w:t>
      </w:r>
      <w:proofErr w:type="spellEnd"/>
      <w:proofErr w:type="gramEnd"/>
      <w:r w:rsidRPr="001C2105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ngơi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ngơi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journey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chance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hội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banyan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đa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entrance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  </w:t>
      </w:r>
      <w:r w:rsidRPr="001C2105">
        <w:rPr>
          <w:rFonts w:ascii="Times New Roman" w:hAnsi="Times New Roman" w:cs="Times New Roman"/>
          <w:b/>
          <w:sz w:val="24"/>
          <w:szCs w:val="24"/>
        </w:rPr>
        <w:t xml:space="preserve">enter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vào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reach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nơi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shrine (n</w:t>
      </w:r>
      <w:proofErr w:type="gramStart"/>
      <w:r w:rsidRPr="001C2105">
        <w:rPr>
          <w:rFonts w:ascii="Times New Roman" w:hAnsi="Times New Roman" w:cs="Times New Roman"/>
          <w:sz w:val="24"/>
          <w:szCs w:val="24"/>
        </w:rPr>
        <w:t>):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đền</w:t>
      </w:r>
      <w:proofErr w:type="spellEnd"/>
      <w:proofErr w:type="gram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thờ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go boating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thuyền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enjoyable (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105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 </w:t>
      </w:r>
      <w:r w:rsidRPr="001C2105">
        <w:rPr>
          <w:rFonts w:ascii="Times New Roman" w:hAnsi="Times New Roman" w:cs="Times New Roman"/>
          <w:b/>
          <w:sz w:val="24"/>
          <w:szCs w:val="24"/>
        </w:rPr>
        <w:t>enjoyably</w:t>
      </w:r>
      <w:proofErr w:type="gramEnd"/>
      <w:r w:rsidRPr="001C210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C2105">
        <w:rPr>
          <w:rFonts w:ascii="Times New Roman" w:hAnsi="Times New Roman" w:cs="Times New Roman"/>
          <w:b/>
          <w:sz w:val="24"/>
          <w:szCs w:val="24"/>
        </w:rPr>
        <w:t>adv</w:t>
      </w:r>
      <w:proofErr w:type="spellEnd"/>
      <w:r w:rsidRPr="001C2105">
        <w:rPr>
          <w:rFonts w:ascii="Times New Roman" w:hAnsi="Times New Roman" w:cs="Times New Roman"/>
          <w:b/>
          <w:sz w:val="24"/>
          <w:szCs w:val="24"/>
        </w:rPr>
        <w:t>):  enjoy (v):</w:t>
      </w:r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exchange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đổI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state (n): bang</w:t>
      </w:r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maize = corn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bắp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part-time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thười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giaN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grocery store (n): 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tạp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hóa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same age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tuổi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relax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giãn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r w:rsidRPr="001C2105">
        <w:rPr>
          <w:rFonts w:ascii="Times New Roman" w:hAnsi="Times New Roman" w:cs="Times New Roman"/>
          <w:b/>
          <w:sz w:val="24"/>
          <w:szCs w:val="24"/>
        </w:rPr>
        <w:t>relaxation (n):</w:t>
      </w:r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giãn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picnic site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ngoại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blanket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thảm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lay out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bày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meal (n):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bữa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ăn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gather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nhau</w:t>
      </w:r>
      <w:proofErr w:type="spellEnd"/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hurry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vội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vàng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r w:rsidRPr="001C2105">
        <w:rPr>
          <w:rFonts w:ascii="Times New Roman" w:hAnsi="Times New Roman" w:cs="Times New Roman"/>
          <w:b/>
          <w:sz w:val="24"/>
          <w:szCs w:val="24"/>
        </w:rPr>
        <w:t>hurried (</w:t>
      </w:r>
      <w:proofErr w:type="spellStart"/>
      <w:r w:rsidRPr="001C2105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Pr="001C2105">
        <w:rPr>
          <w:rFonts w:ascii="Times New Roman" w:hAnsi="Times New Roman" w:cs="Times New Roman"/>
          <w:b/>
          <w:sz w:val="24"/>
          <w:szCs w:val="24"/>
        </w:rPr>
        <w:t>):  hurriedly (</w:t>
      </w:r>
      <w:proofErr w:type="spellStart"/>
      <w:r w:rsidRPr="001C2105">
        <w:rPr>
          <w:rFonts w:ascii="Times New Roman" w:hAnsi="Times New Roman" w:cs="Times New Roman"/>
          <w:b/>
          <w:sz w:val="24"/>
          <w:szCs w:val="24"/>
        </w:rPr>
        <w:t>adv</w:t>
      </w:r>
      <w:proofErr w:type="spellEnd"/>
      <w:r w:rsidRPr="001C2105">
        <w:rPr>
          <w:rFonts w:ascii="Times New Roman" w:hAnsi="Times New Roman" w:cs="Times New Roman"/>
          <w:b/>
          <w:sz w:val="24"/>
          <w:szCs w:val="24"/>
        </w:rPr>
        <w:t>)</w:t>
      </w:r>
    </w:p>
    <w:p w:rsidR="00594558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catch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đuổi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bắt</w:t>
      </w:r>
      <w:proofErr w:type="spellEnd"/>
    </w:p>
    <w:p w:rsidR="00BF0D4F" w:rsidRPr="001C2105" w:rsidRDefault="00594558" w:rsidP="00594558">
      <w:pPr>
        <w:pStyle w:val="ListParagraph"/>
        <w:numPr>
          <w:ilvl w:val="0"/>
          <w:numId w:val="1"/>
        </w:numPr>
        <w:spacing w:after="0" w:line="360" w:lineRule="auto"/>
        <w:ind w:left="0" w:hanging="425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arrive (v):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đến</w:t>
      </w:r>
      <w:proofErr w:type="spellEnd"/>
    </w:p>
    <w:p w:rsidR="00594558" w:rsidRPr="001C2105" w:rsidRDefault="00F80B72" w:rsidP="0059455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lastRenderedPageBreak/>
        <w:t>Exercise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t xml:space="preserve">B/ page </w:t>
      </w:r>
      <w:proofErr w:type="gramStart"/>
      <w:r w:rsidRPr="001C2105">
        <w:rPr>
          <w:rFonts w:ascii="Times New Roman" w:hAnsi="Times New Roman" w:cs="Times New Roman"/>
          <w:b/>
          <w:sz w:val="24"/>
          <w:szCs w:val="24"/>
        </w:rPr>
        <w:t>23.True</w:t>
      </w:r>
      <w:proofErr w:type="gramEnd"/>
      <w:r w:rsidRPr="001C2105">
        <w:rPr>
          <w:rFonts w:ascii="Times New Roman" w:hAnsi="Times New Roman" w:cs="Times New Roman"/>
          <w:b/>
          <w:sz w:val="24"/>
          <w:szCs w:val="24"/>
        </w:rPr>
        <w:t xml:space="preserve"> or False 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t>a)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4)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5)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6)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7)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8) 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9) .................................................................................................................................................</w:t>
      </w:r>
      <w:r w:rsidRPr="001C2105">
        <w:rPr>
          <w:rFonts w:ascii="Times New Roman" w:hAnsi="Times New Roman" w:cs="Times New Roman"/>
          <w:b/>
          <w:sz w:val="24"/>
          <w:szCs w:val="24"/>
        </w:rPr>
        <w:t xml:space="preserve"> A. Speak </w:t>
      </w:r>
      <w:r w:rsidR="008802C4">
        <w:rPr>
          <w:rFonts w:ascii="Times New Roman" w:hAnsi="Times New Roman" w:cs="Times New Roman"/>
          <w:b/>
          <w:sz w:val="24"/>
          <w:szCs w:val="24"/>
        </w:rPr>
        <w:t>a</w:t>
      </w:r>
      <w:r w:rsidRPr="001C2105">
        <w:rPr>
          <w:rFonts w:ascii="Times New Roman" w:hAnsi="Times New Roman" w:cs="Times New Roman"/>
          <w:b/>
          <w:sz w:val="24"/>
          <w:szCs w:val="24"/>
        </w:rPr>
        <w:t>/ page 24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t>Speaking activity. (making dialogue base on the questions and the clue given in text book)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F80B72">
          <w:footerReference w:type="default" r:id="rId7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footerReference w:type="default" r:id="rId8"/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footerReference w:type="default" r:id="rId9"/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F80B72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8802C4" w:rsidRPr="008802C4" w:rsidRDefault="008802C4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802C4" w:rsidRPr="008802C4" w:rsidSect="007E337A">
          <w:footerReference w:type="default" r:id="rId10"/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Speak b Hs </w:t>
      </w:r>
      <w:proofErr w:type="spellStart"/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tự</w:t>
      </w:r>
      <w:proofErr w:type="spellEnd"/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thực</w:t>
      </w:r>
      <w:proofErr w:type="spellEnd"/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02C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hiện</w:t>
      </w:r>
      <w:proofErr w:type="spellEnd"/>
    </w:p>
    <w:p w:rsidR="00F80B72" w:rsidRPr="001C2105" w:rsidRDefault="0051131A" w:rsidP="00F80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lastRenderedPageBreak/>
        <w:t>II page 26</w:t>
      </w:r>
      <w:r w:rsidR="00F80B72" w:rsidRPr="001C2105">
        <w:rPr>
          <w:rFonts w:ascii="Times New Roman" w:hAnsi="Times New Roman" w:cs="Times New Roman"/>
          <w:b/>
          <w:sz w:val="24"/>
          <w:szCs w:val="24"/>
        </w:rPr>
        <w:t>. Exercises</w:t>
      </w: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footerReference w:type="default" r:id="rId11"/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</w:p>
    <w:p w:rsidR="00F80B72" w:rsidRPr="001C2105" w:rsidRDefault="00FD6166" w:rsidP="00FD616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 xml:space="preserve">Matching (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103"/>
      </w:tblGrid>
      <w:tr w:rsidR="00F80B72" w:rsidRPr="001C2105" w:rsidTr="00CE1A4B">
        <w:trPr>
          <w:jc w:val="center"/>
        </w:trPr>
        <w:tc>
          <w:tcPr>
            <w:tcW w:w="3652" w:type="dxa"/>
          </w:tcPr>
          <w:p w:rsidR="00F80B72" w:rsidRPr="001C2105" w:rsidRDefault="00FD6166" w:rsidP="00CE1A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maize</w:t>
            </w:r>
          </w:p>
        </w:tc>
        <w:tc>
          <w:tcPr>
            <w:tcW w:w="5103" w:type="dxa"/>
          </w:tcPr>
          <w:p w:rsidR="00F80B72" w:rsidRPr="001C2105" w:rsidRDefault="00F80B72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bring things together</w:t>
            </w:r>
          </w:p>
        </w:tc>
      </w:tr>
      <w:tr w:rsidR="00F80B72" w:rsidRPr="001C2105" w:rsidTr="00CE1A4B">
        <w:trPr>
          <w:jc w:val="center"/>
        </w:trPr>
        <w:tc>
          <w:tcPr>
            <w:tcW w:w="3652" w:type="dxa"/>
          </w:tcPr>
          <w:p w:rsidR="00F80B72" w:rsidRPr="001C2105" w:rsidRDefault="00FD6166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feed</w:t>
            </w:r>
          </w:p>
        </w:tc>
        <w:tc>
          <w:tcPr>
            <w:tcW w:w="5103" w:type="dxa"/>
          </w:tcPr>
          <w:p w:rsidR="00F80B72" w:rsidRPr="001C2105" w:rsidRDefault="00F80B72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where people buy food and small things</w:t>
            </w:r>
          </w:p>
        </w:tc>
      </w:tr>
      <w:tr w:rsidR="00F80B72" w:rsidRPr="001C2105" w:rsidTr="00CE1A4B">
        <w:trPr>
          <w:jc w:val="center"/>
        </w:trPr>
        <w:tc>
          <w:tcPr>
            <w:tcW w:w="3652" w:type="dxa"/>
          </w:tcPr>
          <w:p w:rsidR="00F80B72" w:rsidRPr="001C2105" w:rsidRDefault="00FD6166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Grocery store</w:t>
            </w:r>
          </w:p>
        </w:tc>
        <w:tc>
          <w:tcPr>
            <w:tcW w:w="5103" w:type="dxa"/>
          </w:tcPr>
          <w:p w:rsidR="00F80B72" w:rsidRPr="001C2105" w:rsidRDefault="00F80B72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give food to eat</w:t>
            </w:r>
          </w:p>
        </w:tc>
      </w:tr>
      <w:tr w:rsidR="00F80B72" w:rsidRPr="001C2105" w:rsidTr="00CE1A4B">
        <w:trPr>
          <w:jc w:val="center"/>
        </w:trPr>
        <w:tc>
          <w:tcPr>
            <w:tcW w:w="3652" w:type="dxa"/>
          </w:tcPr>
          <w:p w:rsidR="00F80B72" w:rsidRPr="001C2105" w:rsidRDefault="00FD6166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5103" w:type="dxa"/>
          </w:tcPr>
          <w:p w:rsidR="00F80B72" w:rsidRPr="001C2105" w:rsidRDefault="00F80B72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</w:p>
        </w:tc>
      </w:tr>
      <w:tr w:rsidR="00F80B72" w:rsidRPr="001C2105" w:rsidTr="00CE1A4B">
        <w:trPr>
          <w:jc w:val="center"/>
        </w:trPr>
        <w:tc>
          <w:tcPr>
            <w:tcW w:w="3652" w:type="dxa"/>
          </w:tcPr>
          <w:p w:rsidR="00F80B72" w:rsidRPr="001C2105" w:rsidRDefault="00FD6166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collect</w:t>
            </w:r>
          </w:p>
        </w:tc>
        <w:tc>
          <w:tcPr>
            <w:tcW w:w="5103" w:type="dxa"/>
          </w:tcPr>
          <w:p w:rsidR="00F80B72" w:rsidRPr="001C2105" w:rsidRDefault="00F80B72" w:rsidP="00CE1A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shorter or less than standard time</w:t>
            </w:r>
          </w:p>
        </w:tc>
      </w:tr>
    </w:tbl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 xml:space="preserve">b). 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  <w:sectPr w:rsidR="00F80B72" w:rsidRPr="001C2105" w:rsidSect="007E337A">
          <w:type w:val="continuous"/>
          <w:pgSz w:w="12240" w:h="15840"/>
          <w:pgMar w:top="720" w:right="1183" w:bottom="720" w:left="1418" w:header="708" w:footer="708" w:gutter="0"/>
          <w:cols w:space="708"/>
          <w:docGrid w:linePitch="360"/>
        </w:sectPr>
      </w:pPr>
    </w:p>
    <w:p w:rsidR="00F80B72" w:rsidRPr="001C2105" w:rsidRDefault="00F80B72" w:rsidP="00F80B72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80B72" w:rsidRPr="001C2105" w:rsidRDefault="00F80B72" w:rsidP="00F80B72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DF5975" w:rsidRPr="001C2105" w:rsidRDefault="00F80B72" w:rsidP="00DF5975">
      <w:pPr>
        <w:pStyle w:val="ListParagraph"/>
        <w:numPr>
          <w:ilvl w:val="0"/>
          <w:numId w:val="4"/>
        </w:numPr>
        <w:tabs>
          <w:tab w:val="clear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05">
        <w:rPr>
          <w:rFonts w:ascii="Times New Roman" w:hAnsi="Times New Roman" w:cs="Times New Roman"/>
          <w:b/>
          <w:sz w:val="24"/>
          <w:szCs w:val="24"/>
        </w:rPr>
        <w:t xml:space="preserve"> B./ page 26,27 Write.</w:t>
      </w:r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câu</w:t>
      </w:r>
      <w:proofErr w:type="spellEnd"/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S+ Ved,2)</w:t>
      </w:r>
    </w:p>
    <w:p w:rsidR="00DF5975" w:rsidRPr="001C2105" w:rsidRDefault="005B7B38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the, a/an</w:t>
      </w:r>
      <w:r w:rsidR="00DF5975" w:rsidRPr="001C2105">
        <w:rPr>
          <w:rFonts w:ascii="Times New Roman" w:hAnsi="Times New Roman" w:cs="Times New Roman"/>
          <w:sz w:val="24"/>
          <w:szCs w:val="24"/>
        </w:rPr>
        <w:t xml:space="preserve">, my, his, her, our, their </w:t>
      </w:r>
      <w:proofErr w:type="spellStart"/>
      <w:r w:rsidR="00DF5975" w:rsidRPr="001C210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DF5975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75" w:rsidRPr="001C2105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DF5975"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75"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in, on, at, to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>.</w:t>
      </w:r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 xml:space="preserve">4.Thêm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hợp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không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10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C2105">
        <w:rPr>
          <w:rFonts w:ascii="Times New Roman" w:hAnsi="Times New Roman" w:cs="Times New Roman"/>
          <w:sz w:val="24"/>
          <w:szCs w:val="24"/>
        </w:rPr>
        <w:t>.</w:t>
      </w:r>
    </w:p>
    <w:p w:rsidR="00DF5975" w:rsidRPr="001C2105" w:rsidRDefault="00DF5975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Exercise/27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I. Choose the word or phrase that best fits the blank space in each sentence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1……………. clothes do you prefer, T- shirt or pull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over?(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what, how, which, where)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2.My uncle is a ……………. He has a large collection of musical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instruments.(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poet, writer, musician, driver)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3.Vietnamese women prefer to wear modern clothing ……………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work.(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at, in, to with)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4. The </w:t>
      </w:r>
      <w:proofErr w:type="spell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aodai</w:t>
      </w:r>
      <w:proofErr w:type="spell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is the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….dress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of Vietnamese women.(beautiful, traditional, casual, baggy)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5.The word Jeans comes …………. a kind of material that was made in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Europe.(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in, at, from, on)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6.The national dress of Japanese women is ……………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 kimono, </w:t>
      </w:r>
      <w:proofErr w:type="spell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aodai</w:t>
      </w:r>
      <w:proofErr w:type="spell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, sari, jeans)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7.Nguyen Du is considered one of the most Vietnamese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poets, writer, musician, teacher)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8. I wish you 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us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someday.(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visit, will visit, visited, would visit)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9.My village is about 120 kilometers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….the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west of HCM city.( in, at, to, for)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10. There is a shrine …………. the top of this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mountain.(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in, at, on, of)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11. For a long time, the </w:t>
      </w:r>
      <w:proofErr w:type="spell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aodai</w:t>
      </w:r>
      <w:proofErr w:type="spell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has been the 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….of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songs, poems and novels.( word, thing, object, subject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12. Vietnamese women today prefer to wear modern clothing at work because it is more………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convenient, easy, expensive, careful)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13. Many designers took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….from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ethnic minorities.( inspiration, fashion, convenience, occasion)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14. Some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have modernized the long dress by printing lines of poetry on it.(musicians, writers, sailors, designers)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15. In 1990s, the sales of jeans ended going 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(to, on, for, up)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16. In 18</w:t>
      </w:r>
      <w:r w:rsidRPr="001C21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vi-VN"/>
        </w:rPr>
        <w:t>th</w:t>
      </w: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century jean cloth was completely……………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cotton.(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by, from, of, with)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17. The word </w:t>
      </w:r>
      <w:r w:rsidRPr="001C2105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jeans </w:t>
      </w: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comes ……………a kind of material that was made in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Europe.(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in, at, from, on)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18. Many people started wearing jeans…………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….jeans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became cheaper.(because, so, and, but)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19. Wearing uniform make students feel ……whether they are rich or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poor.(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comfortable, fashionable, modern, equal)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20. A lot of Christmas cards ……………to them every 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year.(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send, sent, is sent, are sent)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21. Famous designers started making their own 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of jeans, with their own labels on them.(marks, types, styles, material)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22. People like wearing jeans because the material doesn’t 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…..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easily.(wear out, come out, find out, wear)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23. He used to go on a ship. He was a……………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…( poet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, designer, sailor, musician)</w:t>
      </w:r>
    </w:p>
    <w:p w:rsidR="00FC4BDC" w:rsidRPr="001C2105" w:rsidRDefault="00FC4BDC" w:rsidP="00FC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24. Students must learn English at school. It’s a(n)………</w:t>
      </w:r>
      <w:proofErr w:type="gramStart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….subject</w:t>
      </w:r>
      <w:proofErr w:type="gramEnd"/>
      <w:r w:rsidRPr="001C2105">
        <w:rPr>
          <w:rFonts w:ascii="Times New Roman" w:eastAsia="Times New Roman" w:hAnsi="Times New Roman" w:cs="Times New Roman"/>
          <w:sz w:val="24"/>
          <w:szCs w:val="24"/>
          <w:lang w:eastAsia="vi-VN"/>
        </w:rPr>
        <w:t>.(primary, compulsory, optional, national)</w:t>
      </w:r>
    </w:p>
    <w:p w:rsidR="00FC4BDC" w:rsidRPr="001C2105" w:rsidRDefault="00FC4BDC" w:rsidP="00DF5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0B72" w:rsidRPr="001C2105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B38" w:rsidRPr="001C2105" w:rsidRDefault="005B7B38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B38" w:rsidRPr="001C2105" w:rsidRDefault="005B7B38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1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B7B38" w:rsidRPr="001C2105" w:rsidRDefault="005B7B38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B38" w:rsidRPr="00F73CDB" w:rsidRDefault="005B7B38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7B38" w:rsidRPr="00F73CDB" w:rsidSect="007E337A">
          <w:footerReference w:type="default" r:id="rId12"/>
          <w:type w:val="continuous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</w:p>
    <w:p w:rsidR="00F80B72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0B72" w:rsidRPr="00EA54CD" w:rsidRDefault="00F80B72" w:rsidP="00F80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417" w:rsidRDefault="00DC4417" w:rsidP="00594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417" w:rsidRPr="00DC4417" w:rsidRDefault="00DC4417" w:rsidP="00DC4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4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DC4417" w:rsidRDefault="00DC4417" w:rsidP="00DC4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AB" w:rsidRDefault="00E776AB">
      <w:pPr>
        <w:spacing w:after="0" w:line="240" w:lineRule="auto"/>
      </w:pPr>
      <w:r>
        <w:separator/>
      </w:r>
    </w:p>
  </w:endnote>
  <w:endnote w:type="continuationSeparator" w:id="0">
    <w:p w:rsidR="00E776AB" w:rsidRDefault="00E7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093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269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D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856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333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D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644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1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652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912" w:rsidRDefault="00FD61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2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3912" w:rsidRDefault="00E7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AB" w:rsidRDefault="00E776AB">
      <w:pPr>
        <w:spacing w:after="0" w:line="240" w:lineRule="auto"/>
      </w:pPr>
      <w:r>
        <w:separator/>
      </w:r>
    </w:p>
  </w:footnote>
  <w:footnote w:type="continuationSeparator" w:id="0">
    <w:p w:rsidR="00E776AB" w:rsidRDefault="00E7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70E"/>
    <w:multiLevelType w:val="hybridMultilevel"/>
    <w:tmpl w:val="1BBEC34E"/>
    <w:lvl w:ilvl="0" w:tplc="9934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23790"/>
    <w:multiLevelType w:val="hybridMultilevel"/>
    <w:tmpl w:val="2CD44486"/>
    <w:lvl w:ilvl="0" w:tplc="4FA629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0014E"/>
    <w:multiLevelType w:val="hybridMultilevel"/>
    <w:tmpl w:val="1C5C7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6698"/>
    <w:multiLevelType w:val="hybridMultilevel"/>
    <w:tmpl w:val="DD1AC662"/>
    <w:lvl w:ilvl="0" w:tplc="FA6EE10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A008C"/>
    <w:multiLevelType w:val="hybridMultilevel"/>
    <w:tmpl w:val="903E2032"/>
    <w:lvl w:ilvl="0" w:tplc="9934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04995"/>
    <w:multiLevelType w:val="hybridMultilevel"/>
    <w:tmpl w:val="5FB2CAE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2630F"/>
    <w:multiLevelType w:val="hybridMultilevel"/>
    <w:tmpl w:val="DAE8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ED"/>
    <w:rsid w:val="000A2F29"/>
    <w:rsid w:val="001B0604"/>
    <w:rsid w:val="001B78B7"/>
    <w:rsid w:val="001C2105"/>
    <w:rsid w:val="00241F57"/>
    <w:rsid w:val="002424B3"/>
    <w:rsid w:val="002C4FAA"/>
    <w:rsid w:val="00320F81"/>
    <w:rsid w:val="003D4AEA"/>
    <w:rsid w:val="0051131A"/>
    <w:rsid w:val="0051518B"/>
    <w:rsid w:val="00594558"/>
    <w:rsid w:val="005B7B38"/>
    <w:rsid w:val="006872ED"/>
    <w:rsid w:val="006D3DFE"/>
    <w:rsid w:val="00866907"/>
    <w:rsid w:val="008802C4"/>
    <w:rsid w:val="00A21C21"/>
    <w:rsid w:val="00A5524A"/>
    <w:rsid w:val="00AD772E"/>
    <w:rsid w:val="00BF0D4F"/>
    <w:rsid w:val="00DC4417"/>
    <w:rsid w:val="00DF5975"/>
    <w:rsid w:val="00E776AB"/>
    <w:rsid w:val="00F80B72"/>
    <w:rsid w:val="00FC4BDC"/>
    <w:rsid w:val="00F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CD3A"/>
  <w15:chartTrackingRefBased/>
  <w15:docId w15:val="{825C1F55-189E-4057-9685-C17B68F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1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72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80B7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22</cp:revision>
  <dcterms:created xsi:type="dcterms:W3CDTF">2021-10-08T07:34:00Z</dcterms:created>
  <dcterms:modified xsi:type="dcterms:W3CDTF">2021-10-28T14:43:00Z</dcterms:modified>
</cp:coreProperties>
</file>