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1C283" w14:textId="7A8B69AD" w:rsidR="00714363" w:rsidRPr="006516FF" w:rsidRDefault="00714363" w:rsidP="00714363">
      <w:pPr>
        <w:pBdr>
          <w:bottom w:val="single" w:sz="6" w:space="1" w:color="auto"/>
        </w:pBdr>
        <w:rPr>
          <w:rFonts w:ascii="Times New Roman" w:hAnsi="Times New Roman"/>
          <w:bCs/>
          <w:sz w:val="28"/>
          <w:szCs w:val="28"/>
        </w:rPr>
      </w:pPr>
      <w:r w:rsidRPr="006516FF">
        <w:rPr>
          <w:rFonts w:ascii="Times New Roman" w:hAnsi="Times New Roman"/>
          <w:bCs/>
          <w:sz w:val="28"/>
          <w:szCs w:val="28"/>
          <w:u w:val="single"/>
        </w:rPr>
        <w:t>BÀI 9</w:t>
      </w:r>
      <w:r w:rsidRPr="006516FF">
        <w:rPr>
          <w:rFonts w:ascii="Times New Roman" w:hAnsi="Times New Roman"/>
          <w:sz w:val="28"/>
          <w:szCs w:val="28"/>
        </w:rPr>
        <w:t>:</w:t>
      </w:r>
      <w:r w:rsidRPr="006516FF">
        <w:rPr>
          <w:rFonts w:ascii="Times New Roman" w:hAnsi="Times New Roman"/>
          <w:bCs/>
          <w:sz w:val="28"/>
          <w:szCs w:val="28"/>
        </w:rPr>
        <w:t xml:space="preserve"> </w:t>
      </w:r>
    </w:p>
    <w:p w14:paraId="35CFFC66" w14:textId="77777777" w:rsidR="00714363" w:rsidRPr="006516FF" w:rsidRDefault="00714363" w:rsidP="0071436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712A29C" w14:textId="77777777" w:rsidR="00714363" w:rsidRPr="006516FF" w:rsidRDefault="00714363" w:rsidP="00714363">
      <w:pPr>
        <w:jc w:val="center"/>
        <w:rPr>
          <w:rFonts w:ascii="Times New Roman" w:hAnsi="Times New Roman"/>
          <w:sz w:val="28"/>
          <w:szCs w:val="28"/>
        </w:rPr>
      </w:pPr>
      <w:r w:rsidRPr="006516FF">
        <w:rPr>
          <w:rFonts w:ascii="Times New Roman" w:hAnsi="Times New Roman"/>
          <w:bCs/>
          <w:sz w:val="28"/>
          <w:szCs w:val="28"/>
        </w:rPr>
        <w:t>XÂY DỰNG GIA ĐÌNH VĂN HÓA</w:t>
      </w:r>
      <w:r w:rsidRPr="006516FF">
        <w:rPr>
          <w:rFonts w:ascii="Times New Roman" w:hAnsi="Times New Roman"/>
          <w:bCs/>
          <w:sz w:val="28"/>
          <w:szCs w:val="28"/>
          <w:lang w:val="it-IT"/>
        </w:rPr>
        <w:t xml:space="preserve"> </w:t>
      </w:r>
    </w:p>
    <w:p w14:paraId="62F05E44" w14:textId="77777777" w:rsidR="003C4123" w:rsidRDefault="00714363" w:rsidP="007143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3C4123">
        <w:rPr>
          <w:rFonts w:ascii="Times New Roman" w:hAnsi="Times New Roman"/>
          <w:sz w:val="28"/>
          <w:szCs w:val="28"/>
          <w:u w:val="single"/>
        </w:rPr>
        <w:t>TRUY</w:t>
      </w:r>
      <w:r w:rsidRPr="003C4123">
        <w:rPr>
          <w:rFonts w:ascii="Times New Roman" w:hAnsi="Times New Roman" w:cs="Cambria"/>
          <w:sz w:val="28"/>
          <w:szCs w:val="28"/>
          <w:u w:val="single"/>
        </w:rPr>
        <w:t>Ệ</w:t>
      </w:r>
      <w:r w:rsidRPr="003C4123">
        <w:rPr>
          <w:rFonts w:ascii="Times New Roman" w:hAnsi="Times New Roman"/>
          <w:sz w:val="28"/>
          <w:szCs w:val="28"/>
          <w:u w:val="single"/>
        </w:rPr>
        <w:t xml:space="preserve">N </w:t>
      </w:r>
      <w:r w:rsidRPr="003C4123">
        <w:rPr>
          <w:rFonts w:ascii="Times New Roman" w:hAnsi="Times New Roman" w:cs="Cambria"/>
          <w:sz w:val="28"/>
          <w:szCs w:val="28"/>
          <w:u w:val="single"/>
        </w:rPr>
        <w:t>ĐỌ</w:t>
      </w:r>
      <w:r w:rsidRPr="003C4123">
        <w:rPr>
          <w:rFonts w:ascii="Times New Roman" w:hAnsi="Times New Roman"/>
          <w:sz w:val="28"/>
          <w:szCs w:val="28"/>
          <w:u w:val="single"/>
        </w:rPr>
        <w:t>C:</w:t>
      </w:r>
      <w:r w:rsidRPr="003C4123">
        <w:rPr>
          <w:rFonts w:ascii="Times New Roman" w:hAnsi="Times New Roman"/>
          <w:b w:val="0"/>
          <w:sz w:val="28"/>
          <w:szCs w:val="28"/>
        </w:rPr>
        <w:t xml:space="preserve"> Một gia đình văn hóa.</w:t>
      </w:r>
    </w:p>
    <w:p w14:paraId="7F5E199A" w14:textId="37020115" w:rsidR="00714363" w:rsidRPr="003C4123" w:rsidRDefault="00714363" w:rsidP="007143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3C4123">
        <w:rPr>
          <w:rFonts w:ascii="Times New Roman" w:hAnsi="Times New Roman"/>
          <w:sz w:val="28"/>
          <w:szCs w:val="28"/>
          <w:u w:val="single"/>
        </w:rPr>
        <w:t xml:space="preserve">NỘI DUNG BÀI HỌC: </w:t>
      </w:r>
    </w:p>
    <w:p w14:paraId="58092CE5" w14:textId="77777777" w:rsidR="00714363" w:rsidRPr="006516FF" w:rsidRDefault="00714363" w:rsidP="00714363">
      <w:pPr>
        <w:jc w:val="both"/>
        <w:rPr>
          <w:rFonts w:ascii="Times New Roman" w:hAnsi="Times New Roman"/>
          <w:i/>
          <w:sz w:val="28"/>
          <w:szCs w:val="28"/>
        </w:rPr>
      </w:pPr>
      <w:r w:rsidRPr="006516FF">
        <w:rPr>
          <w:rFonts w:ascii="Times New Roman" w:hAnsi="Times New Roman"/>
          <w:i/>
          <w:sz w:val="28"/>
          <w:szCs w:val="28"/>
        </w:rPr>
        <w:t>1. Gia đình văn hóa là gì ?</w:t>
      </w:r>
    </w:p>
    <w:p w14:paraId="730C2215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spacing w:before="120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Gia đình hoà thuận, hạnh phúc, tiến bộ;</w:t>
      </w:r>
    </w:p>
    <w:p w14:paraId="3384781D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Thực hiện kế hoạch hóa gia đình; </w:t>
      </w:r>
    </w:p>
    <w:p w14:paraId="7C00CD5E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Đoàn kết với xóm giềng; </w:t>
      </w:r>
    </w:p>
    <w:p w14:paraId="45D39160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Thực hiện tốt nghĩa vụ công dân. </w:t>
      </w:r>
    </w:p>
    <w:p w14:paraId="607CDE06" w14:textId="77777777" w:rsidR="00714363" w:rsidRPr="006516FF" w:rsidRDefault="00714363" w:rsidP="00714363">
      <w:pPr>
        <w:jc w:val="both"/>
        <w:rPr>
          <w:rFonts w:ascii="Times New Roman" w:hAnsi="Times New Roman"/>
          <w:i/>
          <w:sz w:val="28"/>
          <w:szCs w:val="28"/>
        </w:rPr>
      </w:pPr>
      <w:r w:rsidRPr="006516FF">
        <w:rPr>
          <w:rFonts w:ascii="Times New Roman" w:hAnsi="Times New Roman"/>
          <w:i/>
          <w:sz w:val="28"/>
          <w:szCs w:val="28"/>
        </w:rPr>
        <w:t>2. Để xây dựng gia đình văn hoá, mỗi người cần :</w:t>
      </w:r>
    </w:p>
    <w:p w14:paraId="315E7754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spacing w:before="120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Thực hiện tốt bổn phận, trách nhiệm;</w:t>
      </w:r>
    </w:p>
    <w:p w14:paraId="1014A19E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Sống giản dị, lành mạnh;</w:t>
      </w:r>
    </w:p>
    <w:p w14:paraId="0288E48C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Không sa vào tệ nạn xã hội.</w:t>
      </w:r>
    </w:p>
    <w:p w14:paraId="58B48089" w14:textId="77777777" w:rsidR="00714363" w:rsidRPr="006516FF" w:rsidRDefault="00714363" w:rsidP="00714363">
      <w:pPr>
        <w:jc w:val="both"/>
        <w:rPr>
          <w:rFonts w:ascii="Times New Roman" w:hAnsi="Times New Roman"/>
          <w:i/>
          <w:sz w:val="28"/>
          <w:szCs w:val="28"/>
        </w:rPr>
      </w:pPr>
      <w:r w:rsidRPr="006516FF">
        <w:rPr>
          <w:rFonts w:ascii="Times New Roman" w:hAnsi="Times New Roman"/>
          <w:i/>
          <w:sz w:val="28"/>
          <w:szCs w:val="28"/>
        </w:rPr>
        <w:t>3. Ý nghĩa :</w:t>
      </w:r>
    </w:p>
    <w:p w14:paraId="1FB3F206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spacing w:before="120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Gia đình là tổ ấm, nuôi dưỡng, giáo dục con người.</w:t>
      </w:r>
    </w:p>
    <w:p w14:paraId="55588A06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Gia đình bình yên thì xã hội ổn định, văn minh, tiến bộ. </w:t>
      </w:r>
    </w:p>
    <w:p w14:paraId="40B3EAB6" w14:textId="0691ABF2" w:rsidR="00714363" w:rsidRPr="006516FF" w:rsidRDefault="00714363" w:rsidP="00714363">
      <w:pPr>
        <w:jc w:val="both"/>
        <w:rPr>
          <w:rFonts w:ascii="Times New Roman" w:hAnsi="Times New Roman"/>
          <w:i/>
          <w:sz w:val="28"/>
          <w:szCs w:val="28"/>
        </w:rPr>
      </w:pPr>
      <w:r w:rsidRPr="006516FF">
        <w:rPr>
          <w:rFonts w:ascii="Times New Roman" w:hAnsi="Times New Roman"/>
          <w:i/>
          <w:sz w:val="28"/>
          <w:szCs w:val="28"/>
        </w:rPr>
        <w:t>4. Trách nhiệm</w:t>
      </w:r>
      <w:r w:rsidR="006E0130">
        <w:rPr>
          <w:rFonts w:ascii="Times New Roman" w:hAnsi="Times New Roman"/>
          <w:i/>
          <w:sz w:val="28"/>
          <w:szCs w:val="28"/>
        </w:rPr>
        <w:t xml:space="preserve"> của học sinh:</w:t>
      </w:r>
    </w:p>
    <w:p w14:paraId="51401C7C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spacing w:before="120"/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Sống lành mạnh, giản dị </w:t>
      </w:r>
    </w:p>
    <w:p w14:paraId="2391AF1E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Chăm ngoan học giỏi </w:t>
      </w:r>
    </w:p>
    <w:p w14:paraId="26F7E538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Kính trọng giúp đỡ ông bà cha mẹ </w:t>
      </w:r>
    </w:p>
    <w:p w14:paraId="0F216E96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 xml:space="preserve">Thương yêu anh chị em </w:t>
      </w:r>
    </w:p>
    <w:p w14:paraId="109C30C9" w14:textId="77777777" w:rsidR="00714363" w:rsidRPr="006516FF" w:rsidRDefault="00714363" w:rsidP="00714363">
      <w:pPr>
        <w:numPr>
          <w:ilvl w:val="4"/>
          <w:numId w:val="1"/>
        </w:numPr>
        <w:tabs>
          <w:tab w:val="clear" w:pos="624"/>
        </w:tabs>
        <w:ind w:left="374" w:firstLine="346"/>
        <w:jc w:val="both"/>
        <w:rPr>
          <w:rFonts w:ascii="Times New Roman" w:hAnsi="Times New Roman"/>
          <w:b w:val="0"/>
          <w:sz w:val="28"/>
          <w:szCs w:val="28"/>
        </w:rPr>
      </w:pPr>
      <w:r w:rsidRPr="006516FF">
        <w:rPr>
          <w:rFonts w:ascii="Times New Roman" w:hAnsi="Times New Roman"/>
          <w:b w:val="0"/>
          <w:sz w:val="28"/>
          <w:szCs w:val="28"/>
        </w:rPr>
        <w:t>Không làm điều gì tổn hại đến danh dự gia đình.</w:t>
      </w:r>
    </w:p>
    <w:p w14:paraId="4330AAC9" w14:textId="77777777" w:rsidR="007751D5" w:rsidRDefault="007751D5"/>
    <w:sectPr w:rsidR="0077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2"/>
      </v:shape>
    </w:pict>
  </w:numPicBullet>
  <w:abstractNum w:abstractNumId="0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237B1C"/>
    <w:multiLevelType w:val="hybridMultilevel"/>
    <w:tmpl w:val="0338C3B0"/>
    <w:lvl w:ilvl="0" w:tplc="58A894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3"/>
    <w:rsid w:val="003C4123"/>
    <w:rsid w:val="006E0130"/>
    <w:rsid w:val="00714363"/>
    <w:rsid w:val="007751D5"/>
    <w:rsid w:val="00E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8517"/>
  <w15:chartTrackingRefBased/>
  <w15:docId w15:val="{25C69D21-ACBE-4238-B83B-DB2844F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63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84387</dc:creator>
  <cp:keywords/>
  <dc:description/>
  <cp:lastModifiedBy>84387</cp:lastModifiedBy>
  <cp:revision>4</cp:revision>
  <dcterms:created xsi:type="dcterms:W3CDTF">2022-03-07T14:03:00Z</dcterms:created>
  <dcterms:modified xsi:type="dcterms:W3CDTF">2022-03-07T14:06:00Z</dcterms:modified>
</cp:coreProperties>
</file>