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7EBD56" w14:textId="77777777" w:rsidR="001332C8" w:rsidRPr="001332C8" w:rsidRDefault="001332C8" w:rsidP="001332C8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rFonts w:cs="Times New Roman"/>
          <w:b/>
          <w:bCs/>
          <w:sz w:val="28"/>
          <w:szCs w:val="28"/>
          <w:lang w:eastAsia="vi-VN"/>
        </w:rPr>
      </w:pPr>
      <w:r w:rsidRPr="001332C8">
        <w:rPr>
          <w:rFonts w:cs="Times New Roman"/>
          <w:b/>
          <w:bCs/>
          <w:sz w:val="28"/>
          <w:szCs w:val="28"/>
          <w:lang w:eastAsia="vi-VN"/>
        </w:rPr>
        <w:t>NỘI DUNG ÔN TẬP GIỮA HỌC KỲ II MÔN NGỮ</w:t>
      </w:r>
      <w:r w:rsidRPr="0043493D">
        <w:rPr>
          <w:rFonts w:cs="Times New Roman"/>
          <w:b/>
          <w:bCs/>
          <w:sz w:val="28"/>
          <w:szCs w:val="28"/>
          <w:lang w:eastAsia="vi-VN"/>
        </w:rPr>
        <w:t xml:space="preserve"> VĂN 6</w:t>
      </w:r>
    </w:p>
    <w:p w14:paraId="04327C6B" w14:textId="60010B4C" w:rsidR="001332C8" w:rsidRPr="001332C8" w:rsidRDefault="00E763E1" w:rsidP="00E763E1">
      <w:pPr>
        <w:contextualSpacing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A. </w:t>
      </w:r>
      <w:r w:rsidR="001332C8" w:rsidRPr="001332C8">
        <w:rPr>
          <w:rFonts w:cs="Times New Roman"/>
          <w:b/>
          <w:sz w:val="28"/>
          <w:szCs w:val="28"/>
        </w:rPr>
        <w:t xml:space="preserve">LÍ THUYẾT </w:t>
      </w:r>
    </w:p>
    <w:p w14:paraId="1FDBB5C4" w14:textId="366BDF2A" w:rsidR="001332C8" w:rsidRPr="001332C8" w:rsidRDefault="00E763E1" w:rsidP="00E763E1">
      <w:pPr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>1.</w:t>
      </w:r>
      <w:r w:rsidR="001332C8" w:rsidRPr="00947DAA">
        <w:rPr>
          <w:rFonts w:cs="Times New Roman"/>
          <w:b/>
          <w:color w:val="000000" w:themeColor="text1"/>
          <w:sz w:val="28"/>
          <w:szCs w:val="28"/>
        </w:rPr>
        <w:t>Văn bản</w:t>
      </w:r>
      <w:r w:rsidR="001332C8" w:rsidRPr="00947DAA">
        <w:rPr>
          <w:rFonts w:cs="Times New Roman"/>
          <w:color w:val="000000" w:themeColor="text1"/>
          <w:sz w:val="28"/>
          <w:szCs w:val="28"/>
        </w:rPr>
        <w:t xml:space="preserve"> </w:t>
      </w:r>
      <w:r w:rsidR="001332C8" w:rsidRPr="0043493D">
        <w:rPr>
          <w:rFonts w:cs="Times New Roman"/>
          <w:sz w:val="28"/>
          <w:szCs w:val="28"/>
        </w:rPr>
        <w:t>(các bài thuôc chủ đề 6,7</w:t>
      </w:r>
      <w:r>
        <w:rPr>
          <w:rFonts w:cs="Times New Roman"/>
          <w:sz w:val="28"/>
          <w:szCs w:val="28"/>
        </w:rPr>
        <w:t>,8</w:t>
      </w:r>
      <w:r w:rsidR="001332C8" w:rsidRPr="0043493D">
        <w:rPr>
          <w:rFonts w:cs="Times New Roman"/>
          <w:sz w:val="28"/>
          <w:szCs w:val="28"/>
        </w:rPr>
        <w:t xml:space="preserve"> thuộc </w:t>
      </w:r>
      <w:r w:rsidR="001332C8" w:rsidRPr="001332C8">
        <w:rPr>
          <w:rFonts w:cs="Times New Roman"/>
          <w:sz w:val="28"/>
          <w:szCs w:val="28"/>
        </w:rPr>
        <w:t>chương trình sgk</w:t>
      </w:r>
      <w:r w:rsidR="001332C8" w:rsidRPr="0043493D">
        <w:rPr>
          <w:rFonts w:cs="Times New Roman"/>
          <w:sz w:val="28"/>
          <w:szCs w:val="28"/>
        </w:rPr>
        <w:t xml:space="preserve"> Ngữ văn 6, tập 2, Bộ sách </w:t>
      </w:r>
      <w:r w:rsidR="0031566B">
        <w:rPr>
          <w:rFonts w:cs="Times New Roman"/>
          <w:b/>
          <w:sz w:val="28"/>
          <w:szCs w:val="28"/>
        </w:rPr>
        <w:t>Chân trờ</w:t>
      </w:r>
      <w:r w:rsidR="00947DAA">
        <w:rPr>
          <w:rFonts w:cs="Times New Roman"/>
          <w:b/>
          <w:sz w:val="28"/>
          <w:szCs w:val="28"/>
        </w:rPr>
        <w:t>i sá</w:t>
      </w:r>
      <w:r w:rsidR="0031566B">
        <w:rPr>
          <w:rFonts w:cs="Times New Roman"/>
          <w:b/>
          <w:sz w:val="28"/>
          <w:szCs w:val="28"/>
        </w:rPr>
        <w:t>ng tạo</w:t>
      </w:r>
      <w:r w:rsidR="001332C8" w:rsidRPr="001332C8">
        <w:rPr>
          <w:rFonts w:cs="Times New Roman"/>
          <w:sz w:val="28"/>
          <w:szCs w:val="28"/>
        </w:rPr>
        <w:t>)</w:t>
      </w:r>
    </w:p>
    <w:p w14:paraId="4AD8F014" w14:textId="0531B747" w:rsidR="00C567FC" w:rsidRDefault="00E763E1" w:rsidP="00E763E1">
      <w:pPr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1332C8" w:rsidRPr="001332C8">
        <w:rPr>
          <w:rFonts w:cs="Times New Roman"/>
          <w:sz w:val="28"/>
          <w:szCs w:val="28"/>
        </w:rPr>
        <w:t xml:space="preserve">Ôn tập các </w:t>
      </w:r>
      <w:r w:rsidR="001332C8" w:rsidRPr="0043493D">
        <w:rPr>
          <w:rFonts w:cs="Times New Roman"/>
          <w:sz w:val="28"/>
          <w:szCs w:val="28"/>
        </w:rPr>
        <w:t>kiến thức về</w:t>
      </w:r>
      <w:r w:rsidR="00341806">
        <w:rPr>
          <w:rFonts w:cs="Times New Roman"/>
          <w:sz w:val="28"/>
          <w:szCs w:val="28"/>
        </w:rPr>
        <w:t xml:space="preserve"> văn bản</w:t>
      </w:r>
      <w:r w:rsidR="00B407AC">
        <w:rPr>
          <w:rFonts w:cs="Times New Roman"/>
          <w:sz w:val="28"/>
          <w:szCs w:val="28"/>
        </w:rPr>
        <w:t xml:space="preserve">: </w:t>
      </w:r>
    </w:p>
    <w:p w14:paraId="7F7EFADD" w14:textId="77777777" w:rsidR="00B407AC" w:rsidRDefault="00DA2468" w:rsidP="008149DA">
      <w:pPr>
        <w:ind w:left="1080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+ Gió lạnh đầu mùa</w:t>
      </w:r>
    </w:p>
    <w:p w14:paraId="456AFB0D" w14:textId="77777777" w:rsidR="00DA2468" w:rsidRDefault="00DA2468" w:rsidP="008149DA">
      <w:pPr>
        <w:ind w:left="1080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+ </w:t>
      </w:r>
      <w:r w:rsidR="005F3801">
        <w:rPr>
          <w:rFonts w:cs="Times New Roman"/>
          <w:sz w:val="28"/>
          <w:szCs w:val="28"/>
        </w:rPr>
        <w:t>Tuổi thơ tôi</w:t>
      </w:r>
    </w:p>
    <w:p w14:paraId="342E0AD9" w14:textId="77777777" w:rsidR="00777F04" w:rsidRDefault="00777F04" w:rsidP="008149DA">
      <w:pPr>
        <w:ind w:left="1080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+ Những cánh buồm</w:t>
      </w:r>
    </w:p>
    <w:p w14:paraId="6562FA9A" w14:textId="01F6F0FE" w:rsidR="00777F04" w:rsidRDefault="00777F04" w:rsidP="008149DA">
      <w:pPr>
        <w:ind w:left="1080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+</w:t>
      </w:r>
      <w:r w:rsidR="00947DAA">
        <w:rPr>
          <w:rFonts w:cs="Times New Roman"/>
          <w:sz w:val="28"/>
          <w:szCs w:val="28"/>
        </w:rPr>
        <w:t xml:space="preserve"> Mây và Só</w:t>
      </w:r>
      <w:r w:rsidR="006D660A">
        <w:rPr>
          <w:rFonts w:cs="Times New Roman"/>
          <w:sz w:val="28"/>
          <w:szCs w:val="28"/>
        </w:rPr>
        <w:t>ng</w:t>
      </w:r>
    </w:p>
    <w:p w14:paraId="2134C2A2" w14:textId="77777777" w:rsidR="006D660A" w:rsidRDefault="006D660A" w:rsidP="008149DA">
      <w:pPr>
        <w:ind w:left="1080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+ Chị sẽ gọi em bằng tên</w:t>
      </w:r>
    </w:p>
    <w:p w14:paraId="001B8EC8" w14:textId="2C608A52" w:rsidR="008D0BC4" w:rsidRPr="008D0BC4" w:rsidRDefault="008D0BC4" w:rsidP="008149DA">
      <w:pPr>
        <w:ind w:left="1080"/>
        <w:contextualSpacing/>
        <w:jc w:val="both"/>
        <w:rPr>
          <w:rFonts w:cs="Times New Roman"/>
          <w:b/>
          <w:sz w:val="28"/>
          <w:szCs w:val="28"/>
        </w:rPr>
      </w:pPr>
      <w:r w:rsidRPr="008D0BC4">
        <w:rPr>
          <w:rFonts w:cs="Times New Roman"/>
          <w:b/>
          <w:sz w:val="28"/>
          <w:szCs w:val="28"/>
        </w:rPr>
        <w:t>+ Các văn bả</w:t>
      </w:r>
      <w:r w:rsidR="002638DD">
        <w:rPr>
          <w:rFonts w:cs="Times New Roman"/>
          <w:b/>
          <w:sz w:val="28"/>
          <w:szCs w:val="28"/>
        </w:rPr>
        <w:t xml:space="preserve">n thơ, văn xuôi </w:t>
      </w:r>
      <w:r w:rsidRPr="008D0BC4">
        <w:rPr>
          <w:rFonts w:cs="Times New Roman"/>
          <w:b/>
          <w:sz w:val="28"/>
          <w:szCs w:val="28"/>
        </w:rPr>
        <w:t>ngoài chương trình</w:t>
      </w:r>
    </w:p>
    <w:p w14:paraId="3C413E89" w14:textId="02D1240C" w:rsidR="001332C8" w:rsidRPr="0043493D" w:rsidRDefault="005F3801" w:rsidP="00C567FC">
      <w:pPr>
        <w:ind w:left="1080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</w:t>
      </w:r>
      <w:r w:rsidR="001332C8" w:rsidRPr="0043493D">
        <w:rPr>
          <w:rFonts w:cs="Times New Roman"/>
          <w:sz w:val="28"/>
          <w:szCs w:val="28"/>
        </w:rPr>
        <w:t>xuất xứ, thể loại, ngôi kể, sự việ</w:t>
      </w:r>
      <w:r w:rsidR="006D660A">
        <w:rPr>
          <w:rFonts w:cs="Times New Roman"/>
          <w:sz w:val="28"/>
          <w:szCs w:val="28"/>
        </w:rPr>
        <w:t>c</w:t>
      </w:r>
      <w:r w:rsidR="001332C8" w:rsidRPr="0043493D">
        <w:rPr>
          <w:rFonts w:cs="Times New Roman"/>
          <w:sz w:val="28"/>
          <w:szCs w:val="28"/>
        </w:rPr>
        <w:t xml:space="preserve">, nhân vật....; </w:t>
      </w:r>
      <w:r w:rsidR="001332C8" w:rsidRPr="001332C8">
        <w:rPr>
          <w:rFonts w:cs="Times New Roman"/>
          <w:sz w:val="28"/>
          <w:szCs w:val="28"/>
        </w:rPr>
        <w:t>phương thức biểu đạt: tự sự, miêu tả, biểu cả</w:t>
      </w:r>
      <w:r w:rsidR="003F381C">
        <w:rPr>
          <w:rFonts w:cs="Times New Roman"/>
          <w:sz w:val="28"/>
          <w:szCs w:val="28"/>
        </w:rPr>
        <w:t>m</w:t>
      </w:r>
      <w:r w:rsidR="001332C8" w:rsidRPr="0043493D">
        <w:rPr>
          <w:rFonts w:cs="Times New Roman"/>
          <w:sz w:val="28"/>
          <w:szCs w:val="28"/>
        </w:rPr>
        <w:t>)</w:t>
      </w:r>
    </w:p>
    <w:p w14:paraId="2E08EA3C" w14:textId="0D6293F8" w:rsidR="001332C8" w:rsidRPr="0043493D" w:rsidRDefault="001332C8" w:rsidP="001332C8">
      <w:pPr>
        <w:numPr>
          <w:ilvl w:val="0"/>
          <w:numId w:val="4"/>
        </w:numPr>
        <w:contextualSpacing/>
        <w:jc w:val="both"/>
        <w:rPr>
          <w:rFonts w:cs="Times New Roman"/>
          <w:sz w:val="28"/>
          <w:szCs w:val="28"/>
        </w:rPr>
      </w:pPr>
      <w:r w:rsidRPr="0043493D">
        <w:rPr>
          <w:rFonts w:cs="Times New Roman"/>
          <w:sz w:val="28"/>
          <w:szCs w:val="28"/>
        </w:rPr>
        <w:t>Khái quát được đặc sắc nội dung, nghệ thuậ</w:t>
      </w:r>
      <w:r w:rsidR="00947DAA">
        <w:rPr>
          <w:rFonts w:cs="Times New Roman"/>
          <w:sz w:val="28"/>
          <w:szCs w:val="28"/>
        </w:rPr>
        <w:t xml:space="preserve">t, ý nghĩa </w:t>
      </w:r>
      <w:r w:rsidRPr="0043493D">
        <w:rPr>
          <w:rFonts w:cs="Times New Roman"/>
          <w:sz w:val="28"/>
          <w:szCs w:val="28"/>
        </w:rPr>
        <w:t>của văn bản hay đoạn trích thuộc văn bản.</w:t>
      </w:r>
    </w:p>
    <w:p w14:paraId="270EC735" w14:textId="77777777" w:rsidR="001332C8" w:rsidRPr="001332C8" w:rsidRDefault="001332C8" w:rsidP="001332C8">
      <w:pPr>
        <w:numPr>
          <w:ilvl w:val="0"/>
          <w:numId w:val="4"/>
        </w:numPr>
        <w:contextualSpacing/>
        <w:jc w:val="both"/>
        <w:rPr>
          <w:rFonts w:cs="Times New Roman"/>
          <w:sz w:val="28"/>
          <w:szCs w:val="28"/>
        </w:rPr>
      </w:pPr>
      <w:r w:rsidRPr="0043493D">
        <w:rPr>
          <w:rFonts w:cs="Times New Roman"/>
          <w:sz w:val="28"/>
          <w:szCs w:val="28"/>
        </w:rPr>
        <w:t xml:space="preserve">Bài học, thông điệp </w:t>
      </w:r>
    </w:p>
    <w:p w14:paraId="7CFCF3B3" w14:textId="7745CD08" w:rsidR="001332C8" w:rsidRPr="00E763E1" w:rsidRDefault="00E763E1" w:rsidP="00E763E1">
      <w:p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2. </w:t>
      </w:r>
      <w:r w:rsidR="001332C8" w:rsidRPr="00E763E1">
        <w:rPr>
          <w:rFonts w:cs="Times New Roman"/>
          <w:b/>
          <w:sz w:val="28"/>
          <w:szCs w:val="28"/>
        </w:rPr>
        <w:t>Tiếng Việt</w:t>
      </w:r>
    </w:p>
    <w:p w14:paraId="0F1E03C1" w14:textId="66592454" w:rsidR="00B831C6" w:rsidRDefault="00E763E1" w:rsidP="00E763E1">
      <w:pPr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1332C8" w:rsidRPr="00B831C6">
        <w:rPr>
          <w:rFonts w:cs="Times New Roman"/>
          <w:sz w:val="28"/>
          <w:szCs w:val="28"/>
        </w:rPr>
        <w:t>Ôn tậ</w:t>
      </w:r>
      <w:r w:rsidR="00B831C6">
        <w:rPr>
          <w:rFonts w:cs="Times New Roman"/>
          <w:sz w:val="28"/>
          <w:szCs w:val="28"/>
        </w:rPr>
        <w:t>p: Dấu ngoặc kép, Từ đa nghĩa, từ đồng âm</w:t>
      </w:r>
    </w:p>
    <w:p w14:paraId="0D82C1FB" w14:textId="12D153C5" w:rsidR="001332C8" w:rsidRPr="00947DAA" w:rsidRDefault="00E763E1" w:rsidP="00E763E1">
      <w:pPr>
        <w:contextualSpacing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3. </w:t>
      </w:r>
      <w:r w:rsidR="001332C8" w:rsidRPr="00947DAA">
        <w:rPr>
          <w:rFonts w:cs="Times New Roman"/>
          <w:b/>
          <w:sz w:val="28"/>
          <w:szCs w:val="28"/>
        </w:rPr>
        <w:t>Tập làm văn</w:t>
      </w:r>
    </w:p>
    <w:p w14:paraId="6C587CDE" w14:textId="1EEA63B5" w:rsidR="001332C8" w:rsidRPr="0043493D" w:rsidRDefault="00E763E1" w:rsidP="00E763E1">
      <w:pPr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1332C8" w:rsidRPr="001332C8">
        <w:rPr>
          <w:rFonts w:cs="Times New Roman"/>
          <w:sz w:val="28"/>
          <w:szCs w:val="28"/>
        </w:rPr>
        <w:t>Ôn tập v</w:t>
      </w:r>
      <w:r w:rsidR="00B831C6">
        <w:rPr>
          <w:rFonts w:cs="Times New Roman"/>
          <w:sz w:val="28"/>
          <w:szCs w:val="28"/>
        </w:rPr>
        <w:t>ăn miêu tả, tự sự và cả</w:t>
      </w:r>
      <w:r w:rsidR="0086368B">
        <w:rPr>
          <w:rFonts w:cs="Times New Roman"/>
          <w:sz w:val="28"/>
          <w:szCs w:val="28"/>
        </w:rPr>
        <w:t xml:space="preserve">m nhận tác phẩm </w:t>
      </w:r>
      <w:r w:rsidR="00B831C6">
        <w:rPr>
          <w:rFonts w:cs="Times New Roman"/>
          <w:sz w:val="28"/>
          <w:szCs w:val="28"/>
        </w:rPr>
        <w:t>thơ</w:t>
      </w:r>
      <w:r w:rsidR="001332C8" w:rsidRPr="0043493D">
        <w:rPr>
          <w:rFonts w:cs="Times New Roman"/>
          <w:sz w:val="28"/>
          <w:szCs w:val="28"/>
        </w:rPr>
        <w:t>:</w:t>
      </w:r>
    </w:p>
    <w:p w14:paraId="19BB43D1" w14:textId="77777777" w:rsidR="001332C8" w:rsidRPr="0043493D" w:rsidRDefault="00B831C6" w:rsidP="001332C8">
      <w:pPr>
        <w:ind w:left="1440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+ Miêu tả cảnh sinh hoạt em có dịp tham gia hoặc chứng kiến</w:t>
      </w:r>
    </w:p>
    <w:p w14:paraId="40256372" w14:textId="77777777" w:rsidR="001332C8" w:rsidRDefault="001332C8" w:rsidP="001332C8">
      <w:pPr>
        <w:ind w:left="1440"/>
        <w:contextualSpacing/>
        <w:jc w:val="both"/>
        <w:rPr>
          <w:rFonts w:cs="Times New Roman"/>
          <w:sz w:val="28"/>
          <w:szCs w:val="28"/>
        </w:rPr>
      </w:pPr>
      <w:r w:rsidRPr="0043493D">
        <w:rPr>
          <w:rFonts w:cs="Times New Roman"/>
          <w:sz w:val="28"/>
          <w:szCs w:val="28"/>
        </w:rPr>
        <w:t>+ Kể</w:t>
      </w:r>
      <w:r w:rsidR="00B831C6">
        <w:rPr>
          <w:rFonts w:cs="Times New Roman"/>
          <w:sz w:val="28"/>
          <w:szCs w:val="28"/>
        </w:rPr>
        <w:t xml:space="preserve"> về một chuyến tham quan thú vị</w:t>
      </w:r>
    </w:p>
    <w:p w14:paraId="7564E0EE" w14:textId="720E5ACD" w:rsidR="00B831C6" w:rsidRPr="001332C8" w:rsidRDefault="00B831C6" w:rsidP="001332C8">
      <w:pPr>
        <w:ind w:left="1440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+ Đoạn văn cảm </w:t>
      </w:r>
      <w:r w:rsidR="0086368B">
        <w:rPr>
          <w:rFonts w:cs="Times New Roman"/>
          <w:sz w:val="28"/>
          <w:szCs w:val="28"/>
        </w:rPr>
        <w:t>nhận đoạn thơ.</w:t>
      </w:r>
      <w:bookmarkStart w:id="0" w:name="_GoBack"/>
      <w:bookmarkEnd w:id="0"/>
    </w:p>
    <w:sectPr w:rsidR="00B831C6" w:rsidRPr="001332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5C70"/>
    <w:multiLevelType w:val="multilevel"/>
    <w:tmpl w:val="0E58B5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A4320FE"/>
    <w:multiLevelType w:val="hybridMultilevel"/>
    <w:tmpl w:val="02827EF0"/>
    <w:lvl w:ilvl="0" w:tplc="C20E43BC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DE77F8"/>
    <w:multiLevelType w:val="hybridMultilevel"/>
    <w:tmpl w:val="DFEE4DBC"/>
    <w:lvl w:ilvl="0" w:tplc="ECD07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291CB5"/>
    <w:multiLevelType w:val="hybridMultilevel"/>
    <w:tmpl w:val="74346A4A"/>
    <w:lvl w:ilvl="0" w:tplc="152EDD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BE04EF"/>
    <w:multiLevelType w:val="hybridMultilevel"/>
    <w:tmpl w:val="890E5E36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3A01F1"/>
    <w:multiLevelType w:val="hybridMultilevel"/>
    <w:tmpl w:val="7A686180"/>
    <w:lvl w:ilvl="0" w:tplc="5D2CEBD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2C8"/>
    <w:rsid w:val="0004026D"/>
    <w:rsid w:val="00067A5B"/>
    <w:rsid w:val="000B1D4F"/>
    <w:rsid w:val="000E708E"/>
    <w:rsid w:val="0010390F"/>
    <w:rsid w:val="00122492"/>
    <w:rsid w:val="001332C8"/>
    <w:rsid w:val="001C60D1"/>
    <w:rsid w:val="001E46A4"/>
    <w:rsid w:val="001F3ED4"/>
    <w:rsid w:val="002638DD"/>
    <w:rsid w:val="002B4EEA"/>
    <w:rsid w:val="002C76E7"/>
    <w:rsid w:val="0031566B"/>
    <w:rsid w:val="00320A8C"/>
    <w:rsid w:val="00341806"/>
    <w:rsid w:val="003A4E11"/>
    <w:rsid w:val="003B7CAA"/>
    <w:rsid w:val="003D592C"/>
    <w:rsid w:val="003D7E07"/>
    <w:rsid w:val="003F381C"/>
    <w:rsid w:val="00430036"/>
    <w:rsid w:val="0043493D"/>
    <w:rsid w:val="00475CAF"/>
    <w:rsid w:val="00513C46"/>
    <w:rsid w:val="005F3801"/>
    <w:rsid w:val="006140F2"/>
    <w:rsid w:val="006B0576"/>
    <w:rsid w:val="006D660A"/>
    <w:rsid w:val="007649A8"/>
    <w:rsid w:val="00777F04"/>
    <w:rsid w:val="008149DA"/>
    <w:rsid w:val="0086368B"/>
    <w:rsid w:val="0087210D"/>
    <w:rsid w:val="008D0BC4"/>
    <w:rsid w:val="008D3D1A"/>
    <w:rsid w:val="00913C47"/>
    <w:rsid w:val="00947DAA"/>
    <w:rsid w:val="0095647E"/>
    <w:rsid w:val="00987EA3"/>
    <w:rsid w:val="00990154"/>
    <w:rsid w:val="00B313E1"/>
    <w:rsid w:val="00B31BAC"/>
    <w:rsid w:val="00B407AC"/>
    <w:rsid w:val="00B831C6"/>
    <w:rsid w:val="00C0695D"/>
    <w:rsid w:val="00C07CC2"/>
    <w:rsid w:val="00C567FC"/>
    <w:rsid w:val="00C81C76"/>
    <w:rsid w:val="00DA2468"/>
    <w:rsid w:val="00E12894"/>
    <w:rsid w:val="00E763E1"/>
    <w:rsid w:val="00F0325D"/>
    <w:rsid w:val="00F37A3A"/>
    <w:rsid w:val="00FB1471"/>
    <w:rsid w:val="00FE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182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E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A8C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947DAA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47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E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A8C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947DAA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47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Hà Thu Hằng</cp:lastModifiedBy>
  <cp:revision>6</cp:revision>
  <dcterms:created xsi:type="dcterms:W3CDTF">2022-03-01T07:00:00Z</dcterms:created>
  <dcterms:modified xsi:type="dcterms:W3CDTF">2022-03-20T08:30:00Z</dcterms:modified>
</cp:coreProperties>
</file>