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89-90: CHIẾU DỜI ĐÔ</w:t>
      </w:r>
    </w:p>
    <w:p w:rsidR="00EB1A9C" w:rsidRPr="00EB1A9C" w:rsidRDefault="00EB1A9C" w:rsidP="00EB1A9C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Lí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Uẩn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chung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giả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Uẩn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974-1028) 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), tức Lí Thái Tổ.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Hoàn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cảnh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ra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đời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B1A9C">
        <w:rPr>
          <w:rFonts w:ascii="Times New Roman" w:hAnsi="Times New Roman" w:cs="Times New Roman"/>
          <w:sz w:val="28"/>
          <w:szCs w:val="28"/>
          <w:lang w:val="pt-BR"/>
        </w:rPr>
        <w:t>Chiếu dời đô viết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năm Canh Tuất (1010),</w:t>
      </w:r>
      <w:r w:rsidRPr="00EB1A9C">
        <w:rPr>
          <w:rFonts w:ascii="Times New Roman" w:hAnsi="Times New Roman" w:cs="Times New Roman"/>
          <w:sz w:val="28"/>
          <w:szCs w:val="28"/>
          <w:lang w:val="pt-BR"/>
        </w:rPr>
        <w:t xml:space="preserve"> được viết bằng chữ Hán</w:t>
      </w:r>
      <w:proofErr w:type="gramStart"/>
      <w:r w:rsidRPr="00EB1A9C">
        <w:rPr>
          <w:rFonts w:ascii="Times New Roman" w:hAnsi="Times New Roman" w:cs="Times New Roman"/>
          <w:sz w:val="28"/>
          <w:szCs w:val="28"/>
          <w:lang w:val="pt-BR"/>
        </w:rPr>
        <w:t>,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Lư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La.</w:t>
      </w:r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- Thể loại: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Chiếu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do</w:t>
      </w:r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vần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biền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ngẫu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Phương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thức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biểu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đạt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chính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Bố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cục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P1: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...        </w:t>
      </w:r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P2: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...."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muôn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P3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đô</w:t>
      </w:r>
      <w:proofErr w:type="spell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II/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Đọc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hiểu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bản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Lý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do</w:t>
      </w:r>
      <w:proofErr w:type="gram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đô</w:t>
      </w:r>
      <w:proofErr w:type="spell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a.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Dẫn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sử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sách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làm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tiền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Chu: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→ 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Lịch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sử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từng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cuộc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-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Kết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quả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: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nước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bền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vững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phát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triển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phồn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thịnh</w:t>
      </w:r>
      <w:proofErr w:type="spellEnd"/>
      <w:r w:rsidRPr="00EB1A9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→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Dẫn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chứng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cụ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có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thật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lập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luận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chặt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chẽ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biền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ngẫu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nhịp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điệu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nhịp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nhàng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cân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đối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=&gt;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Khẳng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điều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tất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yếu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sẽ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xảy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ra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khát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vọng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xây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dựng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phồn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thịnh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b.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Soi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tiền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tế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Lư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Đinh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Khinh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ngủi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=&gt; Lời văn vừa có lí vừa có tình.</w:t>
      </w: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=&gt;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Khẳng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cần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thiết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phải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khỏi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Hoa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Lư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Khẳng định Đại La là đất tốt để định đô.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- Lịch sử: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Từng được chọn làm nơi đóng đô.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trí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địa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lý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rồng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rồng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”, “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ngập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→ 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Thuận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lợi</w:t>
      </w:r>
      <w:proofErr w:type="spell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thế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chính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trị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hoá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chốn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→ 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Tiềm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dồi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dào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biền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ngẫu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La.</w:t>
      </w:r>
      <w:proofErr w:type="gramEnd"/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</w:t>
      </w:r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hAnsi="Times New Roman" w:cs="Times New Roman"/>
          <w:b/>
          <w:i/>
          <w:sz w:val="28"/>
          <w:szCs w:val="28"/>
        </w:rPr>
        <w:t>Khẳng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quyết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tâm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dời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đô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1A9C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Trẫm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muốn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dựa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vào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thuận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lợi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ấy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để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định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chỗ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ở.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khanh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nghĩ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thế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hAnsi="Times New Roman" w:cs="Times New Roman"/>
          <w:b/>
          <w:i/>
          <w:sz w:val="28"/>
          <w:szCs w:val="28"/>
        </w:rPr>
        <w:t>nào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?”</w:t>
      </w:r>
      <w:proofErr w:type="gram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cởi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→Mệnh lệnh ngắn gọn, có lí có tình, thuyết phục lòng người t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ạo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.=&gt;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vua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khát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dời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TỔNG KẾT.</w:t>
      </w:r>
    </w:p>
    <w:p w:rsidR="00EB1A9C" w:rsidRPr="00EB1A9C" w:rsidRDefault="00EB1A9C" w:rsidP="00EB1A9C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B1A9C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lang w:val="en-GB"/>
        </w:rPr>
        <w:t xml:space="preserve">* </w:t>
      </w:r>
      <w:proofErr w:type="spellStart"/>
      <w:r w:rsidRPr="00EB1A9C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u w:val="single"/>
          <w:lang w:val="en-GB"/>
        </w:rPr>
        <w:t>Ghi</w:t>
      </w:r>
      <w:proofErr w:type="spellEnd"/>
      <w:r w:rsidRPr="00EB1A9C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u w:val="single"/>
          <w:lang w:val="en-GB"/>
        </w:rPr>
        <w:t xml:space="preserve"> </w:t>
      </w:r>
      <w:proofErr w:type="spellStart"/>
      <w:r w:rsidRPr="00EB1A9C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u w:val="single"/>
          <w:lang w:val="en-GB"/>
        </w:rPr>
        <w:t>nhớ</w:t>
      </w:r>
      <w:proofErr w:type="spellEnd"/>
      <w:r w:rsidRPr="00EB1A9C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  <w:u w:val="single"/>
          <w:lang w:val="en-GB"/>
        </w:rPr>
        <w:t>:</w:t>
      </w:r>
      <w:r w:rsidRPr="00EB1A9C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Pr="00EB1A9C">
        <w:rPr>
          <w:rFonts w:ascii="Times New Roman" w:eastAsia="Calibri" w:hAnsi="Times New Roman" w:cs="Times New Roman"/>
          <w:i/>
          <w:iCs/>
          <w:sz w:val="28"/>
          <w:szCs w:val="28"/>
          <w:lang w:val="en-GB"/>
        </w:rPr>
        <w:t xml:space="preserve">SGK </w:t>
      </w:r>
      <w:proofErr w:type="spellStart"/>
      <w:r w:rsidRPr="00EB1A9C">
        <w:rPr>
          <w:rFonts w:ascii="Times New Roman" w:eastAsia="Calibri" w:hAnsi="Times New Roman" w:cs="Times New Roman"/>
          <w:i/>
          <w:iCs/>
          <w:sz w:val="28"/>
          <w:szCs w:val="28"/>
          <w:lang w:val="en-GB"/>
        </w:rPr>
        <w:t>trang</w:t>
      </w:r>
      <w:proofErr w:type="spellEnd"/>
      <w:r w:rsidRPr="00EB1A9C">
        <w:rPr>
          <w:rFonts w:ascii="Times New Roman" w:eastAsia="Calibri" w:hAnsi="Times New Roman" w:cs="Times New Roman"/>
          <w:i/>
          <w:iCs/>
          <w:sz w:val="28"/>
          <w:szCs w:val="28"/>
          <w:lang w:val="en-GB"/>
        </w:rPr>
        <w:t xml:space="preserve"> 51)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IV. Luyện tập. </w:t>
      </w:r>
      <w:r w:rsidRPr="00EB1A9C">
        <w:rPr>
          <w:rFonts w:ascii="Times New Roman" w:eastAsia="Times New Roman" w:hAnsi="Times New Roman" w:cs="Times New Roman"/>
          <w:sz w:val="28"/>
          <w:szCs w:val="28"/>
          <w:lang w:val="nl-NL"/>
        </w:rPr>
        <w:t>HS tự làm</w:t>
      </w:r>
    </w:p>
    <w:p w:rsidR="00EB1A9C" w:rsidRPr="00EB1A9C" w:rsidRDefault="00EB1A9C" w:rsidP="00EB1A9C">
      <w:pPr>
        <w:tabs>
          <w:tab w:val="center" w:pos="4961"/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6FB79" wp14:editId="44AA14B1">
                <wp:simplePos x="0" y="0"/>
                <wp:positionH relativeFrom="column">
                  <wp:posOffset>4179570</wp:posOffset>
                </wp:positionH>
                <wp:positionV relativeFrom="paragraph">
                  <wp:posOffset>239395</wp:posOffset>
                </wp:positionV>
                <wp:extent cx="2227580" cy="527050"/>
                <wp:effectExtent l="0" t="0" r="20955" b="25400"/>
                <wp:wrapNone/>
                <wp:docPr id="68618" name="Rectangle 68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5270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Viện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dẫn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sử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sách</w:t>
                            </w:r>
                            <w:proofErr w:type="spell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Dời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đúng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nên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triển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B1A9C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18" o:spid="_x0000_s1026" style="position:absolute;margin-left:329.1pt;margin-top:18.85pt;width:175.4pt;height:41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uJlwIAADQFAAAOAAAAZHJzL2Uyb0RvYy54bWysVFtv2yAYfZ+0/4B4T31JnItVp2rTZC/d&#10;Vq2d9kwA22gYLKCxo2n/fR84sdJ1D9M0P1hcD+ec78D1Td9IdODGCq0KnFzFGHFFNROqKvDX591k&#10;iZF1RDEiteIFPnKLb9bv3113bc5TXWvJuEEAomzetQWunWvzKLK05g2xV7rlCiZLbRrioGuqiBnS&#10;AXojozSO51GnDWuNptxaGL0fJvE64Jclp+5zWVrukCwwcHPhb8J/7//R+prklSFtLeiJBvkHFg0R&#10;Cg4doe6JI+jFiDdQjaBGW126K6qbSJeloDxoADVJ/Juap5q0PGgBc2w72mT/Hyz9dHg0SLACz5fz&#10;BIqlSANl+gLGEVVJjoZhsKlrbQ6rn9pH44Xa9kHT7xYpvalhJb81Rnc1JwzIJd7W6NUG37GwFe27&#10;j5rBCeTF6eBYX5rGA4IXqA+FOY6F4b1DFAbTNF1kS6gfhbksXcRZqFxE8vPu1lj3gesG+UaBDfAP&#10;6OTwYJ1nQ/LzksBeS8F2QsrQMdV+Iw06EAjJbrfZrFZBAIi8XCYV6gq8ytIsIL+as0c7IkA6me6e&#10;gTtGklgHEyAofH+CbYSDGyBFU+DluIjk3sqtYiGfjgg5tEGGVJ4zD9ketEGvd9AM4+BYyN2P210W&#10;L2bT5WSxyKaT2XQbT+6Wu83kdpPM54vt3eZum/z0SpJZXgvGuNoGTHu+Bsns72J2upBDgMeLMBL0&#10;rPQLaHyqWYeY8OWZZqs0wdABZ6Ca/sOIyAqeEOoMRka7b8LVIf8+DB4jPAl8dHlfpSc3R/BQ5Ytz&#10;ozfShhU9OAVGnk0LQfXZHDLu+n1/ivtesyNEtoPnocAK3i8gqWitgbWneQ45XM0AeHpG/N2/7EP7&#10;8rFb/wIAAP//AwBQSwMEFAAGAAgAAAAhAF3pnyHiAAAACwEAAA8AAABkcnMvZG93bnJldi54bWxM&#10;j8FKw0AQhu+C77CM4M3uGjGpMZtSBQUriFZBvW2yYxLMzobstk19eqcnvc0wH/98f7GYXC+2OIbO&#10;k4bzmQKBVHvbUaPh7fXubA4iREPW9J5Qwx4DLMrjo8Lk1u/oBbfr2AgOoZAbDW2MQy5lqFt0Jsz8&#10;gMS3Lz86E3kdG2lHs+Nw18tEqVQ60xF/aM2Aty3W3+uN0/Dw/Chv3lf4sZf3bvnTf6ZT9bTS+vRk&#10;Wl6DiDjFPxgO+qwOJTtVfkM2iF5DejlPGNVwkWUgDoBSV9yu4ilRGciykP87lL8AAAD//wMAUEsB&#10;Ai0AFAAGAAgAAAAhALaDOJL+AAAA4QEAABMAAAAAAAAAAAAAAAAAAAAAAFtDb250ZW50X1R5cGVz&#10;XS54bWxQSwECLQAUAAYACAAAACEAOP0h/9YAAACUAQAACwAAAAAAAAAAAAAAAAAvAQAAX3JlbHMv&#10;LnJlbHNQSwECLQAUAAYACAAAACEAVJJ7iZcCAAA0BQAADgAAAAAAAAAAAAAAAAAuAgAAZHJzL2Uy&#10;b0RvYy54bWxQSwECLQAUAAYACAAAACEAXemfIeIAAAALAQAADwAAAAAAAAAAAAAAAADxBAAAZHJz&#10;L2Rvd25yZXYueG1sUEsFBgAAAAAEAAQA8wAAAAAGAAAAAA==&#10;" fillcolor="#fc9" strokecolor="windowText">
                <v:shadow color="#eeece1 [3214]"/>
                <v:textbox>
                  <w:txbxContent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Viện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dẫn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sử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sách</w:t>
                      </w:r>
                      <w:proofErr w:type="spell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Dời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đúng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nên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triển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:rsidR="00EB1A9C" w:rsidRDefault="00EB1A9C" w:rsidP="00EB1A9C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SƠ ĐỒ BÀI HỌC</w:t>
      </w:r>
    </w:p>
    <w:p w:rsidR="00EB1A9C" w:rsidRPr="00EB1A9C" w:rsidRDefault="00EB1A9C" w:rsidP="00EB1A9C">
      <w:pPr>
        <w:tabs>
          <w:tab w:val="center" w:pos="4961"/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A9C" w:rsidRPr="00EB1A9C" w:rsidRDefault="00EB1A9C" w:rsidP="00EB1A9C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8ABEF" wp14:editId="3818BD4D">
                <wp:simplePos x="0" y="0"/>
                <wp:positionH relativeFrom="column">
                  <wp:posOffset>3598545</wp:posOffset>
                </wp:positionH>
                <wp:positionV relativeFrom="paragraph">
                  <wp:posOffset>45720</wp:posOffset>
                </wp:positionV>
                <wp:extent cx="523875" cy="795655"/>
                <wp:effectExtent l="19050" t="38100" r="47625" b="23495"/>
                <wp:wrapNone/>
                <wp:docPr id="68624" name="Straight Connector 68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23875" cy="7956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62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5pt,3.6pt" to="324.6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npswIAAJEFAAAOAAAAZHJzL2Uyb0RvYy54bWysVEuPmzAQvlfqf7B8Z3kEEoKWrHYJ6WXb&#10;rpQ+zg4YsGpsZDuPVdX/3rFJ2GZ7qarlgDwz9ueZb77x7d2p5+hAlWZS5Di8CTCiopI1E22Ov37Z&#10;eClG2hBREy4FzfEz1fhu9f7d7XHIaCQ7yWuqEIAInR2HHHfGDJnv66qjPdE3cqACgo1UPTFgqtav&#10;FTkCes/9KAjm/lGqelCyolqDdz0G8crhNw2tzOem0dQgnmPIzbi/cv+d/furW5K1igwdq85pkP/I&#10;oidMwKUT1JoYgvaK/QXVs0pJLRtzU8nel03DKupqgGrC4FU1244M1NUC5Ohhokm/HWz16fCkEKtz&#10;PE/nUYyRID20aWsUYW1nUCGFABKlQmMc+DoOOoNjhXhStuLqJLbDo6x+aIj5V0Fr6AHwd8ePsgZY&#10;sjfS0XRqVI8azoZvIBrnASrQyfXleeoLPRlUgTOJZukiwaiC0GKZzJPE9s0nmYWxOQxKmw9U9sgu&#10;csyZsLSRjBwetRm3XrZYt5Abxjn4ScYFOuZ4loZB4E5oyVltozaoVbsruEIHAurZwAebRrSrbUru&#10;Re3QOkrq8rw2hHFYI/M8QOVGMSJaTrG9rqc1RpzCwNjViMiFvZE6yY5Jg3UysHR+YMLJ6ecyWJZp&#10;mcZeHM1LLw7Wa+9+U8TefBMukvVsXRTr8JctJYyzjtU1Fbaai7TD+N+kcx6yUZSTuCfe/Gt01wtI&#10;9jrT+00SLOJZ6i0WycyLZ2XgPaSbwrsvwvl8UT4UD+WrTEtXvX6bZCcqbVZyb6jadvUR1cwqZJYs&#10;oxCDAU9BtAjshxHhLbSkMgojJc13Zjo3gFaOFsO9SXTSw66Nzq2bwEceLi201tSEc2kvTIF6L+11&#10;Q2PnZJytnayfn5RVhZ0fmHt36PxG2YflT9vtenlJV78BAAD//wMAUEsDBBQABgAIAAAAIQDPtFf1&#10;3wAAAAkBAAAPAAAAZHJzL2Rvd25yZXYueG1sTI/BTsMwDIbvSLxDZCRuLF2hLZSmE0KakLggNi7c&#10;ssRrC43TNVlXeHrMCW62/k+/P1er2fViwjF0nhQsFwkIJONtR42Ct+366hZEiJqs7j2hgi8MsKrP&#10;zypdWn+iV5w2sRFcQqHUCtoYh1LKYFp0Oiz8gMTZ3o9OR17HRtpRn7jc9TJNklw63RFfaPWAjy2a&#10;z83RKTCpWT9n39My8da/FO+Hj6fDfqvU5cX8cA8i4hz/YPjVZ3Wo2Wnnj2SD6BVkeV4wqqBIQXCe&#10;39zxsGPwOs1A1pX8/0H9AwAA//8DAFBLAQItABQABgAIAAAAIQC2gziS/gAAAOEBAAATAAAAAAAA&#10;AAAAAAAAAAAAAABbQ29udGVudF9UeXBlc10ueG1sUEsBAi0AFAAGAAgAAAAhADj9If/WAAAAlAEA&#10;AAsAAAAAAAAAAAAAAAAALwEAAF9yZWxzLy5yZWxzUEsBAi0AFAAGAAgAAAAhAIEA6emzAgAAkQUA&#10;AA4AAAAAAAAAAAAAAAAALgIAAGRycy9lMm9Eb2MueG1sUEsBAi0AFAAGAAgAAAAhAM+0V/XfAAAA&#10;CQEAAA8AAAAAAAAAAAAAAAAADQUAAGRycy9kb3ducmV2LnhtbFBLBQYAAAAABAAEAPMAAAAZBgAA&#10;AAA=&#10;" strokecolor="yellow" strokeweight="3pt">
                <v:stroke endarrow="block"/>
                <v:shadow color="#eeece1 [3214]"/>
                <o:lock v:ext="edit" shapetype="f"/>
              </v:line>
            </w:pict>
          </mc:Fallback>
        </mc:AlternateContent>
      </w: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B1A9C" w:rsidRPr="00EB1A9C" w:rsidRDefault="00EB1A9C" w:rsidP="00EB1A9C">
      <w:pPr>
        <w:tabs>
          <w:tab w:val="center" w:pos="4961"/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305C5" wp14:editId="62A12564">
                <wp:simplePos x="0" y="0"/>
                <wp:positionH relativeFrom="column">
                  <wp:posOffset>1303655</wp:posOffset>
                </wp:positionH>
                <wp:positionV relativeFrom="paragraph">
                  <wp:posOffset>130810</wp:posOffset>
                </wp:positionV>
                <wp:extent cx="2274570" cy="584200"/>
                <wp:effectExtent l="0" t="0" r="12065" b="25400"/>
                <wp:wrapNone/>
                <wp:docPr id="68615" name="Rectangle 68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5842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Lý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dời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cũ</w:t>
                            </w:r>
                            <w:proofErr w:type="spell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ư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softHyphen/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còn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phù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B1A9C" w:rsidRPr="00847F26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15" o:spid="_x0000_s1027" style="position:absolute;left:0;text-align:left;margin-left:102.65pt;margin-top:10.3pt;width:179.1pt;height:4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f5mgIAADsFAAAOAAAAZHJzL2Uyb0RvYy54bWysVMtu2zAQvBfoPxC8O7Jky7KFyEHi2L2k&#10;bdCk6JkmKYkoRQokY8ko+u9dUrbgND0URXUQ+BzOzs7u9U3fSHTgxgqtChxfTTHiimomVFXgr8+7&#10;yRIj64hiRGrFC3zkFt+s37+77tqcJ7rWknGDAETZvGsLXDvX5lFkac0bYq90yxVslto0xMHUVBEz&#10;pAP0RkbJdLqIOm1YazTl1sLq/bCJ1wG/LDl1n8vScodkgYGbC38T/nv/j9bXJK8MaWtBTzTIP7Bo&#10;iFDw6Ah1TxxBL0a8gWoENdrq0l1R3US6LAXlIQaIJp7+Fs1TTVoeYgFxbDvKZP8fLP10eDRIsAIv&#10;los4xUiRBtL0BYQjqpIcDcsgU9faHE4/tY/GB2rbB02/W6T0poaT/NYY3dWcMCAXe1mjVxf8xMJV&#10;tO8+agYvkBeng2J9aRoPCFqgPiTmOCaG9w5RWEySbJ5mkD8Ke+lyDpkPT5D8fLs11n3gukF+UGAD&#10;/AM6OTxY59mQ/HwksNdSsJ2QMkxMtd9Igw4ETLJa7Xar1QndXh6TCnWwnyZpQH61Z492RAB3Mt09&#10;A3eMJLEONiCg8P0JthEOKkCKpsDL8RDJvZRbxYI/HRFyGEMYUnnOPHh7iA1mvYNhWAfFgu9+3O7S&#10;aTafLSdZls4m89l2Orlb7jaT2028WGTbu83dNv7pI4nneS0Y42obMO25DOL539nsVJCDgcdCGAl6&#10;VvoFYnyqWYeY8OmZpaskxjABZZJsiBoRWUELoc5gZLT7Jlwd/O/N4DFCS+CjyvsqOak5gocsX7wb&#10;vQltONGDUiDkWbRgVO/NweOu3/ehIIKLvW/3mh3BuR10iQIraGMYEUVrDeQ927PXoUID7qmb+BZw&#10;OYfxZc9b/wIAAP//AwBQSwMEFAAGAAgAAAAhAFrAudvbAAAACgEAAA8AAABkcnMvZG93bnJldi54&#10;bWxMj8tOwzAQRfdI/IM1SOyo3TSxUIhTIRQkthQ+wI2HxCJ+ELtp+vdMV7Cb0RzdObfZr25iC87J&#10;Bq9guxHA0PfBWD8o+Px4fXgElrL2Rk/Bo4ILJti3tzeNrk04+3dcDnlgFOJTrRWMOcea89SP6HTa&#10;hIiebl9hdjrTOg/czPpM4W7ihRCSO209fRh1xJcR++/DySnoy9n+FOWlswK7TsbwFsNSKnV/tz4/&#10;Acu45j8YrvqkDi05HcPJm8QmBYWodoReBwmMgEruKmBHIreFBN42/H+F9hcAAP//AwBQSwECLQAU&#10;AAYACAAAACEAtoM4kv4AAADhAQAAEwAAAAAAAAAAAAAAAAAAAAAAW0NvbnRlbnRfVHlwZXNdLnht&#10;bFBLAQItABQABgAIAAAAIQA4/SH/1gAAAJQBAAALAAAAAAAAAAAAAAAAAC8BAABfcmVscy8ucmVs&#10;c1BLAQItABQABgAIAAAAIQApYYf5mgIAADsFAAAOAAAAAAAAAAAAAAAAAC4CAABkcnMvZTJvRG9j&#10;LnhtbFBLAQItABQABgAIAAAAIQBawLnb2wAAAAoBAAAPAAAAAAAAAAAAAAAAAPQEAABkcnMvZG93&#10;bnJldi54bWxQSwUGAAAAAAQABADzAAAA/AUAAAAA&#10;" fillcolor="#9f9" strokecolor="windowText">
                <v:shadow color="#eeece1 [3214]"/>
                <v:textbox>
                  <w:txbxContent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Lý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dời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cũ</w:t>
                      </w:r>
                      <w:proofErr w:type="spell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ư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softHyphen/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còn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phù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hợp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:rsidR="00EB1A9C" w:rsidRPr="00847F26" w:rsidRDefault="00EB1A9C" w:rsidP="00EB1A9C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44A76" wp14:editId="1A49889B">
                <wp:simplePos x="0" y="0"/>
                <wp:positionH relativeFrom="column">
                  <wp:posOffset>3578225</wp:posOffset>
                </wp:positionH>
                <wp:positionV relativeFrom="paragraph">
                  <wp:posOffset>183515</wp:posOffset>
                </wp:positionV>
                <wp:extent cx="506095" cy="871220"/>
                <wp:effectExtent l="19050" t="19050" r="65405" b="43180"/>
                <wp:wrapNone/>
                <wp:docPr id="68625" name="Straight Connector 68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6095" cy="871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6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5pt,14.45pt" to="321.6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v5qgIAAIcFAAAOAAAAZHJzL2Uyb0RvYy54bWysVE2P2yAQvVfqf0Dcvf6I4zjWOqtdx+ml&#10;HyulVc/EYBvVBgtInKjqf+9AEm+zvVTVckAMA4+ZN2+4fzj2HTowpbkUOQ7vAoyYqCTlosnxt68b&#10;L8VIGyIo6aRgOT4xjR9W79/dj0PGItnKjjKFAETobBxy3BozZL6vq5b1RN/JgQlw1lL1xICpGp8q&#10;MgJ63/lRECT+KBUdlKyY1rC7PjvxyuHXNavMl7rWzKAuxxCbcbNy887O/uqeZI0iQ8urSxjkP6Lo&#10;CRfw6AS1JoagveJ/QfW8UlLL2txVsvdlXfOKuRwgmzB4lc22JQNzuQA5epho0m8HW30+PCvEaY6T&#10;NInmGAnSQ5m2RhHetAYVUgggUSp09gNf46AzuFaIZ2Uzro5iO3yU1Q8NPv/GaQ09AP5u/CQpwJK9&#10;kY6mY616exkIQEdXjdNUDXY0qILNeZAES4ioAle6CKPIVcsn2fXyoLT5wGSP7CLHHReWLJKRw0dt&#10;bDAkux6x20JueNe5gncCjTmepWEQuBtadpxarz2nVbMrOoUOBDSzgQGHzmg3x5TcC+rQWkZoeVkb&#10;wjtYI3MaIF+jOBFNx7B9rmcUo45Bm9jVGbET9kXmhHoOGqyjgaXbByaciH4ug2WZlmnsxVFSenGw&#10;XnuPmyL2kk24mK9n66JYh79sKmGctZxSJmw2V0GH8b8J5tJaZylOkp5482/RHcEQ7G2kj5t5sIhn&#10;qbdYzGdePCsD7yndFN5jESbJonwqnspXkZYue/02wU5U2qjk3jC1bemIKLcKmc2XUYjBgA8gWgR2&#10;YES6BkpSGYWRkuY7N61rOytHi+F+IjbpYddEl9JN4GceriW01lSES2ovTIEkr+V1rWK749xRO0lP&#10;z8qqwnYNdLu7dPmZ7Hfyp+1Ovfyfq98AAAD//wMAUEsDBBQABgAIAAAAIQAYHI4m3gAAAAoBAAAP&#10;AAAAZHJzL2Rvd25yZXYueG1sTI9BTsMwEEX3SNzBGiR21ElKQwlxKkQViRUShQO4sYkD9jjYThNu&#10;z7Ciy9F/+v9NvVucZScd4uBRQL7KgGnsvBqwF/D+1t5sgcUkUUnrUQv40RF2zeVFLSvlZ3zVp0Pq&#10;GZVgrKQAk9JYcR47o52MKz9qpOzDBycTnaHnKsiZyp3lRZaV3MkBacHIUT8Z3X0dJidgML6d5vbl&#10;zkZnU74P++/w/CnE9dXy+AAs6SX9w/CnT+rQkNPRT6giswI25XpDqIBiew+MgPJ2XQA7ElmWOfCm&#10;5ucvNL8AAAD//wMAUEsBAi0AFAAGAAgAAAAhALaDOJL+AAAA4QEAABMAAAAAAAAAAAAAAAAAAAAA&#10;AFtDb250ZW50X1R5cGVzXS54bWxQSwECLQAUAAYACAAAACEAOP0h/9YAAACUAQAACwAAAAAAAAAA&#10;AAAAAAAvAQAAX3JlbHMvLnJlbHNQSwECLQAUAAYACAAAACEAiNoL+aoCAACHBQAADgAAAAAAAAAA&#10;AAAAAAAuAgAAZHJzL2Uyb0RvYy54bWxQSwECLQAUAAYACAAAACEAGByOJt4AAAAKAQAADwAAAAAA&#10;AAAAAAAAAAAEBQAAZHJzL2Rvd25yZXYueG1sUEsFBgAAAAAEAAQA8wAAAA8GAAAAAA==&#10;" strokecolor="yellow" strokeweight="3pt">
                <v:stroke endarrow="block"/>
                <v:shadow color="#eeece1 [3214]"/>
                <o:lock v:ext="edit" shapetype="f"/>
              </v:line>
            </w:pict>
          </mc:Fallback>
        </mc:AlternateContent>
      </w: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A5FD4" wp14:editId="330B005D">
                <wp:simplePos x="0" y="0"/>
                <wp:positionH relativeFrom="column">
                  <wp:posOffset>897255</wp:posOffset>
                </wp:positionH>
                <wp:positionV relativeFrom="paragraph">
                  <wp:posOffset>183515</wp:posOffset>
                </wp:positionV>
                <wp:extent cx="391795" cy="1420495"/>
                <wp:effectExtent l="19050" t="38100" r="46355" b="8255"/>
                <wp:wrapNone/>
                <wp:docPr id="68622" name="Straight Connector 68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91795" cy="14204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6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14.45pt" to="101.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IXsQIAAJIFAAAOAAAAZHJzL2Uyb0RvYy54bWysVMlu2zAQvRfoPxC8K1osb0LsIJHlXtI2&#10;gLucaZGSiFKkQNKWg6L/3iFlK3V6KYroIHBmyMeZN294e3dqBToybbiSKxzfRBgxWSrKZb3CX79s&#10;gwVGxhJJiVCSrfAzM/hu/f7dbd9lLFGNEpRpBCDSZH23wo21XRaGpmxYS8yN6piEYKV0SyyYug6p&#10;Jj2gtyJMomgW9krTTquSGQPezRDEa49fVay0n6vKMIvECkNu1v+1/+/dP1zfkqzWpGt4eU6D/EcW&#10;LeESLh2hNsQSdND8L6iWl1oZVdmbUrWhqipeMl8DVBNHr6rZNaRjvhYgx3QjTebtYMtPxyeNOF3h&#10;2WKWJBhJ0kKbdlYTXjcW5UpKIFFpNMSBr74zGRzL5ZN2FZcnueseVfnDQCy8CjrDdIC/7z8qCrDk&#10;YJWn6VTpFlWCd99ANN4DVKCT78vz2Bd2sqgE52QZz5dTjEoIxWkSpWC4y0jmcFwSnTb2A1MtcosV&#10;Flw63khGjo/GDlsvW5xbqi0XAvwkExL1cMMijiJ/wijBqYu6oNH1PhcaHQnIZwsfbBrQrrZpdZDU&#10;ozWM0OK8toQLWCP73EHpVnMia8Gwu65lFCPBYGLcakAU0t3IvGaHpME6WVh6P1Dh9fRzGS2LRbFI&#10;gzSZFUEabTbB/TZPg9k2nk83k02eb+JfrpQ4zRpOKZOumou24/TftHOeskGVo7pH3sJrdN8LSPY6&#10;0/vtNJqnk0Uwn08nQTopouBhsc2D+zyezebFQ/5QvMq08NWbt0l2pNJlpQ6W6V1De0S5U8hkukxi&#10;DAa8Bck8ch9GRNTQktJqjLSy37lt/AQ6PToM/yixUQ/7Ojm3bgQfeLi00FljE86lvTAF6r2010+N&#10;G5RhuPaKPj9ppwo3QDD4/tD5kXIvy5+23/XylK5/AwAA//8DAFBLAwQUAAYACAAAACEA8uUtIOAA&#10;AAAKAQAADwAAAGRycy9kb3ducmV2LnhtbEyPPU/DMBCGdyT+g3VIbNSOS0sb4lQIqUJiQW1Zurn2&#10;NQnEdhq7aeDXc0yw3at79H4Uq9G1bMA+NsEryCYCGHoTbOMrBe+79d0CWEzaW90Gjwq+MMKqvL4q&#10;dG7DxW9w2KaKkYmPuVZQp9TlnEdTo9NxEjr09DuG3ulEsq+47fWFzF3LpRBz7nTjKaHWHT7XaD63&#10;Z6fASLN+nX0PmQg2vD3sTx8vp+NOqdub8ekRWMIx/cHwW5+qQ0mdDuHsbWQt6ftsSqgCuVgCI0CK&#10;KY070DGTc+Blwf9PKH8AAAD//wMAUEsBAi0AFAAGAAgAAAAhALaDOJL+AAAA4QEAABMAAAAAAAAA&#10;AAAAAAAAAAAAAFtDb250ZW50X1R5cGVzXS54bWxQSwECLQAUAAYACAAAACEAOP0h/9YAAACUAQAA&#10;CwAAAAAAAAAAAAAAAAAvAQAAX3JlbHMvLnJlbHNQSwECLQAUAAYACAAAACEA50tCF7ECAACSBQAA&#10;DgAAAAAAAAAAAAAAAAAuAgAAZHJzL2Uyb0RvYy54bWxQSwECLQAUAAYACAAAACEA8uUtIOAAAAAK&#10;AQAADwAAAAAAAAAAAAAAAAALBQAAZHJzL2Rvd25yZXYueG1sUEsFBgAAAAAEAAQA8wAAABgGAAAA&#10;AA==&#10;" strokecolor="yellow" strokeweight="3pt">
                <v:stroke endarrow="block"/>
                <v:shadow color="#eeece1 [3214]"/>
                <o:lock v:ext="edit" shapetype="f"/>
              </v:line>
            </w:pict>
          </mc:Fallback>
        </mc:AlternateContent>
      </w:r>
    </w:p>
    <w:p w:rsidR="00EB1A9C" w:rsidRPr="00EB1A9C" w:rsidRDefault="00EB1A9C" w:rsidP="00EB1A9C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BA0A" wp14:editId="1E02EBB3">
                <wp:simplePos x="0" y="0"/>
                <wp:positionH relativeFrom="column">
                  <wp:posOffset>138430</wp:posOffset>
                </wp:positionH>
                <wp:positionV relativeFrom="paragraph">
                  <wp:posOffset>74295</wp:posOffset>
                </wp:positionV>
                <wp:extent cx="742950" cy="2755900"/>
                <wp:effectExtent l="0" t="0" r="19685" b="25400"/>
                <wp:wrapNone/>
                <wp:docPr id="68614" name="Rectangle 68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75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/>
                            </a:gs>
                            <a:gs pos="100000">
                              <a:srgbClr val="FFCC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>Sự</w:t>
                            </w:r>
                            <w:proofErr w:type="spell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>cần</w:t>
                            </w:r>
                            <w:proofErr w:type="spellEnd"/>
                            <w:proofErr w:type="gramEnd"/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>thiế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>t</w:t>
                            </w:r>
                            <w:proofErr w:type="spellEnd"/>
                            <w:proofErr w:type="gramEnd"/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>phải</w:t>
                            </w:r>
                            <w:proofErr w:type="spellEnd"/>
                            <w:proofErr w:type="gram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>DỜI</w:t>
                            </w:r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b/>
                                <w:kern w:val="24"/>
                                <w:sz w:val="40"/>
                                <w:szCs w:val="40"/>
                              </w:rPr>
                              <w:t xml:space="preserve"> ĐÔ</w:t>
                            </w:r>
                          </w:p>
                          <w:p w:rsidR="00EB1A9C" w:rsidRPr="009F288A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14" o:spid="_x0000_s1028" style="position:absolute;left:0;text-align:left;margin-left:10.9pt;margin-top:5.85pt;width:58.5pt;height:2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uBM6wIAAAoGAAAOAAAAZHJzL2Uyb0RvYy54bWysVMlu2zAQvRfoPxC8O1pseREiB4lj9dIl&#10;aFL0TIuURJQiBZKxFBT99w6pBW5yKYrqIHB9fG/mzVzf9I1AZ6YNVzLD0VWIEZOFolxWGf72lC+2&#10;GBlLJCVCSZbhF2bwzf79u+uuTVmsaiUo0whApEm7NsO1tW0aBKaoWUPMlWqZhM1S6YZYmOoqoJp0&#10;gN6IIA7DddApTVutCmYMrN4Pm3jv8cuSFfZLWRpmkcgwcLP+r/3/5P7B/pqklSZtzYuRBvkHFg3h&#10;Eh6doe6JJehZ8zdQDS+0Mqq0V4VqAlWWvGBeA6iJwldqHmvSMq8FgmPaOUzm/8EWn88PGnGa4fV2&#10;Ha0wkqSBNH2FwBFZCYaGZQhT15oUTj+2D9oJNe1HVfwwSKpDDSfZrdaqqxmhQC5yYQ3+uOAmBq6i&#10;U/dJUXiBPFvlI9aXunGAEAvU+8S8zIlhvUUFLG5W8S6B9BWwFW+SZBf6zAUknW632tgPTDXIDTKs&#10;gb9HJ+ePxjo2JJ2OjGmiORcCaWW/c1v7SDviftPAnWGAWgV6Qr9sXsxBaHQmYCVwIFUdRoIYC4sZ&#10;zv3ndYMJzOXtKHTfAKGr04yR54dDnl9cAY7V9HRLbI3cL8NmdAFJS2D8pFxunJ0TD+ssPY6AxjgC&#10;aw+jUTng+BCA0b1sR09I1GV4l8TJQE0JPu+9lfoEqbiQ6yVNOTCXVxtuoaAFbzK89aeGEnPOOEoK&#10;fEhqCRfDGBQL6ZaYL9UhVTDr7ZgBZwBfRj9v8yTcrJbbxWaTLBer5TFc3G3zw+L2EK3Xm+Pd4e4Y&#10;/XJKolVac0qZPHpMM1V1tPq7qhn7y1CPc13PBB1b9QwaH2vaIcqd25bJLo4wTCAD8WZQjYiooCMW&#10;VuNXJhut4Docm81wquLRCTO4z9jFu8EbacOJHrwKgZyC5uvOldpQsrY/9b6+Pb4rw5OiL1CIHTS9&#10;DEvoyhgRWdQKyDu2U+lCw5k845qj62iXcxhftvD9bwAAAP//AwBQSwMEFAAGAAgAAAAhANNfLQ3c&#10;AAAACQEAAA8AAABkcnMvZG93bnJldi54bWxMj0FPg0AQhe8m/ofNmHgxdoFWSyhLY0y8loj1vsCU&#10;JbKzyG4L/nunJz2+9ybvfZPvFzuIC06+d6QgXkUgkBrX9tQpOH68PaYgfNDU6sERKvhBD/vi9ibX&#10;WetmesdLFTrBJeQzrcCEMGZS+sag1X7lRiTOTm6yOrCcOtlOeuZyO8gkip6l1T3xgtEjvhpsvqqz&#10;VfAt3UEf8PhQzZ8lpqYu10kolbq/W152IAIu4e8YrviMDgUz1e5MrReDgiRm8sB+vAVxzdcpG7WC&#10;zeZpC7LI5f8Pil8AAAD//wMAUEsBAi0AFAAGAAgAAAAhALaDOJL+AAAA4QEAABMAAAAAAAAAAAAA&#10;AAAAAAAAAFtDb250ZW50X1R5cGVzXS54bWxQSwECLQAUAAYACAAAACEAOP0h/9YAAACUAQAACwAA&#10;AAAAAAAAAAAAAAAvAQAAX3JlbHMvLnJlbHNQSwECLQAUAAYACAAAACEAfbLgTOsCAAAKBgAADgAA&#10;AAAAAAAAAAAAAAAuAgAAZHJzL2Uyb0RvYy54bWxQSwECLQAUAAYACAAAACEA018tDdwAAAAJAQAA&#10;DwAAAAAAAAAAAAAAAABFBQAAZHJzL2Rvd25yZXYueG1sUEsFBgAAAAAEAAQA8wAAAE4GAAAAAA==&#10;" fillcolor="window" strokecolor="windowText">
                <v:fill color2="#fcf" rotate="t" focusposition=".5,.5" focussize="" focus="100%" type="gradientRadial"/>
                <v:shadow color="#eeece1 [3214]"/>
                <v:textbox>
                  <w:txbxContent>
                    <w:p w:rsidR="00EB1A9C" w:rsidRPr="009F288A" w:rsidRDefault="00EB1A9C" w:rsidP="00EB1A9C">
                      <w:pPr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</w:pP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>Sự</w:t>
                      </w:r>
                      <w:proofErr w:type="spell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>cần</w:t>
                      </w:r>
                      <w:proofErr w:type="spellEnd"/>
                      <w:proofErr w:type="gramEnd"/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>thiế</w:t>
                      </w:r>
                      <w:r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>t</w:t>
                      </w:r>
                      <w:proofErr w:type="spellEnd"/>
                      <w:proofErr w:type="gramEnd"/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>phải</w:t>
                      </w:r>
                      <w:proofErr w:type="spellEnd"/>
                      <w:proofErr w:type="gram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>DỜI</w:t>
                      </w:r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b/>
                          <w:kern w:val="24"/>
                          <w:sz w:val="40"/>
                          <w:szCs w:val="40"/>
                        </w:rPr>
                        <w:t xml:space="preserve"> ĐÔ</w:t>
                      </w:r>
                    </w:p>
                    <w:p w:rsidR="00EB1A9C" w:rsidRPr="009F288A" w:rsidRDefault="00EB1A9C" w:rsidP="00EB1A9C">
                      <w:pPr>
                        <w:pStyle w:val="NormalWeb"/>
                        <w:shd w:val="clear" w:color="auto" w:fill="FFFFFF"/>
                        <w:spacing w:after="0" w:line="360" w:lineRule="auto"/>
                        <w:jc w:val="center"/>
                        <w:textAlignment w:val="baseline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1A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8F23D" wp14:editId="6512018C">
                <wp:simplePos x="0" y="0"/>
                <wp:positionH relativeFrom="column">
                  <wp:posOffset>4103370</wp:posOffset>
                </wp:positionH>
                <wp:positionV relativeFrom="paragraph">
                  <wp:posOffset>139700</wp:posOffset>
                </wp:positionV>
                <wp:extent cx="2656840" cy="555625"/>
                <wp:effectExtent l="0" t="0" r="10795" b="15875"/>
                <wp:wrapNone/>
                <wp:docPr id="68619" name="Rectangle 68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5556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Soi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thực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Đinh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Lê</w:t>
                            </w:r>
                            <w:proofErr w:type="spell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ch</w:t>
                            </w: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softHyphen/>
                              <w:t xml:space="preserve">a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đúng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khó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triển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B1A9C" w:rsidRPr="009F288A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19" o:spid="_x0000_s1029" style="position:absolute;left:0;text-align:left;margin-left:323.1pt;margin-top:11pt;width:209.2pt;height:43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edigIAACcFAAAOAAAAZHJzL2Uyb0RvYy54bWysVF1v2yAUfZ+0/4B4T/2R2EmsOlWbJnvZ&#10;R7Vu2jMBbKNhsIDGrqb9911wYmXrNE3T/IC4GM4999wD1zdDK9GRGyu0KnFyFWPEFdVMqLrEnz/t&#10;ZyuMrCOKEakVL/Ezt/hm8/rVdd8VPNWNlowbBCDKFn1X4sa5rogiSxveEnulO67gZ6VNSxyEpo6Y&#10;IT2gtzJK4ziPem1YZzTl1sLq/fgTbwJ+VXHqPlSV5Q7JEgM3F0YTxoMfo801KWpDukbQEw3yDyxa&#10;IhQknaDuiSPoyYgXUK2gRltduSuq20hXlaA81ADVJPEv1Tw2pOOhFhDHdpNM9v/B0vfHB4MEK3G+&#10;ypM1Roq00KaPIBxRteRoXAaZ+s4WsPuxezC+UNu91fSrRUpvG9jJb43RfcMJA3KJlzX66YAPLBxF&#10;h/6dZpCBPDkdFBsq03pA0AINoTHPU2P44BCFxTTP8tUC+kfhX5ZleZqFFKQ4n+6MdW+4bpGflNgA&#10;/4BOjm+t82xIcd4S2Gsp2F5IGQJTH7bSoCMBk+z32+16fUK3l9ukQn2J1xnk/jNEHL7fQbTCgdul&#10;aEu8mjaRwsu2Uyx40REhxzlQlspn4sHHYx0QDQ6mYR3UCR77drvP4uVivpotl9l8tpjv4tndar+d&#10;3W6TPF/u7rZ3u+S7Z50sikYwxtUuYNqz5ZPF31nqdPlGs06mnwh6VvoJanxsWI+Y8K2YZ+s0wRDA&#10;rUuXY9WIyBqeC+oMRka7L8I1weu+8R4jXH8+9eRQpyc1J/DQ0Yu80YvSxh0DKAVCnkULpvQ+HP3s&#10;hsMQzD/3+N6jB82ewaU9vAglVvBkYUQUbTSQ92zPvobbGHBPL4e/7pcxzC/ft80PAAAA//8DAFBL&#10;AwQUAAYACAAAACEAHt6AsNwAAAALAQAADwAAAGRycy9kb3ducmV2LnhtbEyPQU+EMBCF7yb+h2ZM&#10;vLlFVFxYysaQmJh4EvU+0C40S6eEdnfx3zuc9DYz7+XN98r94kZxNnOwnhTcbxIQhjqvLfUKvj5f&#10;77YgQkTSOHoyCn5MgH11fVViof2FPsy5ib3gEAoFKhhinAopQzcYh2HjJ0OsHfzsMPI691LPeOFw&#10;N8o0STLp0BJ/GHAy9WC6Y3NyCvTDGx7zOc+e68Uevtv3pvZklbq9WV52IKJZ4p8ZVnxGh4qZWn8i&#10;HcSoIHvMUrYqSFPutBoSPoFo1yl/AlmV8n+H6hcAAP//AwBQSwECLQAUAAYACAAAACEAtoM4kv4A&#10;AADhAQAAEwAAAAAAAAAAAAAAAAAAAAAAW0NvbnRlbnRfVHlwZXNdLnhtbFBLAQItABQABgAIAAAA&#10;IQA4/SH/1gAAAJQBAAALAAAAAAAAAAAAAAAAAC8BAABfcmVscy8ucmVsc1BLAQItABQABgAIAAAA&#10;IQA0uwedigIAACcFAAAOAAAAAAAAAAAAAAAAAC4CAABkcnMvZTJvRG9jLnhtbFBLAQItABQABgAI&#10;AAAAIQAe3oCw3AAAAAsBAAAPAAAAAAAAAAAAAAAAAOQEAABkcnMvZG93bnJldi54bWxQSwUGAAAA&#10;AAQABADzAAAA7QUAAAAA&#10;" fillcolor="#fc9">
                <v:shadow color="#eeece1 [3214]"/>
                <v:textbox>
                  <w:txbxContent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Soi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vào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thực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tế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Đinh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Lê</w:t>
                      </w:r>
                      <w:proofErr w:type="spell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Định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ch</w:t>
                      </w: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softHyphen/>
                        <w:t xml:space="preserve">a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đúng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khó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triển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:rsidR="00EB1A9C" w:rsidRPr="009F288A" w:rsidRDefault="00EB1A9C" w:rsidP="00EB1A9C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24D91" wp14:editId="64F6C197">
                <wp:simplePos x="0" y="0"/>
                <wp:positionH relativeFrom="column">
                  <wp:posOffset>897255</wp:posOffset>
                </wp:positionH>
                <wp:positionV relativeFrom="paragraph">
                  <wp:posOffset>161925</wp:posOffset>
                </wp:positionV>
                <wp:extent cx="536575" cy="1452245"/>
                <wp:effectExtent l="19050" t="19050" r="53975" b="52705"/>
                <wp:wrapNone/>
                <wp:docPr id="68623" name="Straight Connector 68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6575" cy="14522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6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12.75pt" to="112.9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wEqgIAAIgFAAAOAAAAZHJzL2Uyb0RvYy54bWysVEuP2yAQvlfqf0DcvX47WWud1a7j9NLH&#10;SmnVMzHYRrXBAvJYVf3vHXDibbaXqloOiGHgY+abb7i7Pw09OjCluRQFDm8CjJioJeWiLfC3rxtv&#10;iZE2RFDSS8EK/Mw0vl+9f3d3HHMWyU72lCkEIELnx7HAnTFj7vu67thA9I0cmQBnI9VADJiq9aki&#10;R0Afej8Kgsw/SkVHJWumNeyuJydeOfymYbX50jSaGdQXGGIzblZu3tnZX92RvFVk7Hh9DoP8RxQD&#10;4QIenaHWxBC0V/wvqIHXSmrZmJtaDr5sGl4zlwNkEwavstl2ZGQuFyBHjzNN+u1g68+HJ4U4LXC2&#10;zKIYI0EGKNPWKMLbzqBSCgEkSoUmP/B1HHUO10rxpGzG9Ulsx4+y/qHB5185raFHwN8dP0kKsGRv&#10;pKPp1KjBXgYC0MlV43muBjsZVMNmGmfpIsWoBleYpFGUpLZcPskvt0elzQcmB2QXBe65sGyRnBw+&#10;ajMdvRyx20JueN/DPsl7gY4FjpdhELgbWvacWq91atXuyl6hAwHRbGDAoQnt6piSe0EdWscIrc5r&#10;Q3gPa2SeR0jYKE5E2zNsnxsYxahn0Cd2NSH2wr7InFKnoME6GVi6faDCqejnbXBbLatl4iVRVnlJ&#10;sF57D5sy8bJNuEjX8bos1+Evm0qY5B2nlAmbzUXRYfJvijn31qTFWdMzb/41uqsFBHsd6cMmDRZJ&#10;vPQWizT2krgKvMflpvQeyjDLFtVj+Vi9irRy2eu3CXam0kYl94apbUePiHKrkDi9jUIMBvwA0SKw&#10;AyPSt1CS2iiMlDTfuelc31k9Wgz3FbFZD7s2OpduBp94uJTQWnMRzqm9MAXqvZTX9Yptj6mldpI+&#10;PymrCts20O7u0vlrsv/Jn7Y79fKBrn4DAAD//wMAUEsDBBQABgAIAAAAIQDphpRX3AAAAAoBAAAP&#10;AAAAZHJzL2Rvd25yZXYueG1sTI/NTsMwEITvSLyDtUjcqJPQQBXiVIgqEickCg/gxts44J9gO014&#10;e7YnepzZT7Mz9Xaxhp0wxME7AfkqA4au82pwvYDPj/ZuAywm6ZQ03qGAX4ywba6valkpP7t3PO1T&#10;zyjExUoK0CmNFeex02hlXPkRHd2OPliZSIaeqyBnCreGF1n2wK0cHH3QcsQXjd33frICBu3baW7f&#10;Hk20JuW7sPsJr19C3N4sz0/AEi7pH4ZzfaoODXU6+MmpyAzpdX5PqICiLIERUBQlbTmcjXUBvKn5&#10;5YTmDwAA//8DAFBLAQItABQABgAIAAAAIQC2gziS/gAAAOEBAAATAAAAAAAAAAAAAAAAAAAAAABb&#10;Q29udGVudF9UeXBlc10ueG1sUEsBAi0AFAAGAAgAAAAhADj9If/WAAAAlAEAAAsAAAAAAAAAAAAA&#10;AAAALwEAAF9yZWxzLy5yZWxzUEsBAi0AFAAGAAgAAAAhABgMHASqAgAAiAUAAA4AAAAAAAAAAAAA&#10;AAAALgIAAGRycy9lMm9Eb2MueG1sUEsBAi0AFAAGAAgAAAAhAOmGlFfcAAAACgEAAA8AAAAAAAAA&#10;AAAAAAAABAUAAGRycy9kb3ducmV2LnhtbFBLBQYAAAAABAAEAPMAAAANBgAAAAA=&#10;" strokecolor="yellow" strokeweight="3pt">
                <v:stroke endarrow="block"/>
                <v:shadow color="#eeece1 [3214]"/>
                <o:lock v:ext="edit" shapetype="f"/>
              </v:line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D98BE" wp14:editId="2C899787">
                <wp:simplePos x="0" y="0"/>
                <wp:positionH relativeFrom="column">
                  <wp:posOffset>4103370</wp:posOffset>
                </wp:positionH>
                <wp:positionV relativeFrom="paragraph">
                  <wp:posOffset>198120</wp:posOffset>
                </wp:positionV>
                <wp:extent cx="1814830" cy="584200"/>
                <wp:effectExtent l="0" t="0" r="14605" b="25400"/>
                <wp:wrapNone/>
                <wp:docPr id="68620" name="Rectangle 68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5842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847F26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Lợi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thế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Đại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La</w:t>
                            </w:r>
                          </w:p>
                          <w:p w:rsidR="00EB1A9C" w:rsidRPr="00847F26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Lý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ư</w:t>
                            </w:r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softHyphen/>
                              <w:t>ởng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mọi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mặt</w:t>
                            </w:r>
                            <w:proofErr w:type="spellEnd"/>
                            <w:r w:rsidRPr="00847F26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B1A9C" w:rsidRPr="00847F26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20" o:spid="_x0000_s1030" style="position:absolute;left:0;text-align:left;margin-left:323.1pt;margin-top:15.6pt;width:142.9pt;height:4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8zmwIAADsFAAAOAAAAZHJzL2Uyb0RvYy54bWysVF1v2yAUfZ+0/4B4Tx07TuJYdao2TfbS&#10;bdXaac8EsI2GwQIaO5r233fBiZWue5im+cHi43I499zDvb7pG4kO3FihVYHjqylGXFHNhKoK/PV5&#10;N8kwso4oRqRWvMBHbvHN+v27667NeaJrLRk3CECUzbu2wLVzbR5Flta8IfZKt1zBZqlNQxxMTRUx&#10;QzpAb2SUTKeLqNOGtUZTbi2s3g+beB3wy5JT97ksLXdIFhi4ufA34b/3/2h9TfLKkLYW9ESD/AOL&#10;hggFl45Q98QR9GLEG6hGUKOtLt0V1U2ky1JQHnKAbOLpb9k81aTlIRcQx7ajTPb/wdJPh0eDBCvw&#10;IlskoJAiDZTpCwhHVCU5GpZBpq61OUQ/tY/GJ2rbB02/W6T0poZIfmuM7mpOGJCLvazRqwN+YuEo&#10;2ncfNYMbyIvTQbG+NI0HBC1QHwpzHAvDe4coLMZZnGYzYEdhb56lUPlwBcnPp1tj3QeuG+QHBTbA&#10;P6CTw4N1ng3JzyGBvZaC7YSUYWKq/UYadCBgkt1us1mtTuj2Mkwq1BV4NU/mAfnVnj3aEQHcyXT3&#10;DNwxksQ62ICEwvcn2EY4eAFSNAXOxiCSeym3igV/OiLkMIY0pPKcefD2kBvMegfDsA6KBd/9uN3N&#10;p8t0lk2Wy/lsks6208ldtttMbjfxYrHc3m3utvFPn0mc5rVgjKttwLTnZxCnf2ez04McDDw+hJGg&#10;Z6VfIMenmnWICV+e2XyVxBgmoEyyHLJGRFbQQqgzGBntvglXB/97M3iM0BL4qPK+Sk5qjuChyhf3&#10;Rm9SGyJ6UAqEPIsWjOq9OXjc9fs+PIjU43vf7jU7gnM76BIFVtDGMCKK1hrIe7Znr8MLDbinbuJb&#10;wOUcxpc9b/0LAAD//wMAUEsDBBQABgAIAAAAIQBc9pLe4QAAAAoBAAAPAAAAZHJzL2Rvd25yZXYu&#10;eG1sTI/BSsNAEIbvgu+wjODNbrqRoDGbUgUFK4i2BfW2yY5JMDsbsts29ekdT3oahvn45/uLxeR6&#10;sccxdJ40zGcJCKTa244aDdvN/cUViBANWdN7Qg1HDLAoT08Kk1t/oFfcr2MjOIRCbjS0MQ65lKFu&#10;0Zkw8wMS3z796EzkdWykHc2Bw10vVZJk0pmO+ENrBrxrsf5a75yGx5cnefu2wvejfHDL7/4jm6rn&#10;ldbnZ9PyBkTEKf7B8KvP6lCyU+V3ZIPoNWSXmWJUQzrnycB1qrhcxaRKFciykP8rlD8AAAD//wMA&#10;UEsBAi0AFAAGAAgAAAAhALaDOJL+AAAA4QEAABMAAAAAAAAAAAAAAAAAAAAAAFtDb250ZW50X1R5&#10;cGVzXS54bWxQSwECLQAUAAYACAAAACEAOP0h/9YAAACUAQAACwAAAAAAAAAAAAAAAAAvAQAAX3Jl&#10;bHMvLnJlbHNQSwECLQAUAAYACAAAACEAnNifM5sCAAA7BQAADgAAAAAAAAAAAAAAAAAuAgAAZHJz&#10;L2Uyb0RvYy54bWxQSwECLQAUAAYACAAAACEAXPaS3uEAAAAKAQAADwAAAAAAAAAAAAAAAAD1BAAA&#10;ZHJzL2Rvd25yZXYueG1sUEsFBgAAAAAEAAQA8wAAAAMGAAAAAA==&#10;" fillcolor="#fc9" strokecolor="windowText">
                <v:shadow color="#eeece1 [3214]"/>
                <v:textbox>
                  <w:txbxContent>
                    <w:p w:rsidR="00EB1A9C" w:rsidRPr="00847F26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Lợi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thế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Đại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La</w:t>
                      </w:r>
                    </w:p>
                    <w:p w:rsidR="00EB1A9C" w:rsidRPr="00847F26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Lý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ư</w:t>
                      </w:r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softHyphen/>
                        <w:t>ởng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về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mọi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mặt</w:t>
                      </w:r>
                      <w:proofErr w:type="spellEnd"/>
                      <w:r w:rsidRPr="00847F26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:rsidR="00EB1A9C" w:rsidRPr="00847F26" w:rsidRDefault="00EB1A9C" w:rsidP="00EB1A9C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6DC1A" wp14:editId="11B6A4EB">
                <wp:simplePos x="0" y="0"/>
                <wp:positionH relativeFrom="column">
                  <wp:posOffset>3598545</wp:posOffset>
                </wp:positionH>
                <wp:positionV relativeFrom="paragraph">
                  <wp:posOffset>171450</wp:posOffset>
                </wp:positionV>
                <wp:extent cx="494030" cy="768350"/>
                <wp:effectExtent l="19050" t="38100" r="39370" b="12700"/>
                <wp:wrapNone/>
                <wp:docPr id="68626" name="Straight Connector 68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94030" cy="768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62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5pt,13.5pt" to="322.2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yssAIAAJEFAAAOAAAAZHJzL2Uyb0RvYy54bWysVE2P2yAQvVfqf0DcvbZjx3GsdVa7jtPL&#10;tl0p/TgTG9uoGCwgX6r63zvgrLfZXqpqOSCGgcfMmzfc3p16jg5UaSZFjsObACMqKlkz0eb465eN&#10;l2KkDRE14VLQHJ+pxner9+9uj0NGZ7KTvKYKAYjQ2XHIcWfMkPm+rjraE30jByrA2UjVEwOmav1a&#10;kSOg99yfBUHiH6WqByUrqjXsrkcnXjn8pqGV+dw0mhrEcwyxGTcrN+/s7K9uSdYqMnSsuoRB/iOK&#10;njABj05Qa2II2iv2F1TPKiW1bMxNJXtfNg2rqMsBsgmDV9lsOzJQlwuQo4eJJv12sNWnw5NCrM5x&#10;kiazBCNBeijT1ijC2s6gQgoBJEqFRj/wdRx0BtcK8aRsxtVJbIdHWf3Q4POvnNbQA+Dvjh9lDbBk&#10;b6Sj6dSoHjWcDd9ANG4HqEAnV5fzVBd6MqiCzXgZBxFUrwLXIkmjuaubTzILY2MYlDYfqOyRXeSY&#10;M2FpIxk5PGpjw3o5YreF3DDOXem5QMccR2kYBO6GlpzV1mvPadXuCq7QgYB6NjDg0Ih2dUzJvagd&#10;WkdJXV7WhjAOa2TOA2RuFCOi5RTb53paY8QpNIxdjYhc2Bepk+wYNFgnA0u3D0w4Of1cBssyLdPY&#10;i2dJ6cXBeu3db4rYSzbhYr6O1kWxDn/ZVMI461hdU2GzeZZ2GP+bdC5NNopyEvfEm3+N7giGYK8j&#10;vd/Mg0Ucpd5iMY+8OCoD7yHdFN59ESbJonwoHspXkZYue/02wU5U2qjk3lC17eojqplVSDRfzkIM&#10;BnwFs0VgB0aEt1CSyiiMlDTfmelcA1o5Wgz3J9FJD7t2dindBD7y8FxCa01FuKT2whRI8rm8rmls&#10;n4y9tZP1+UlZVdj+gb53ly5/lP1Y/rTdqZefdPUbAAD//wMAUEsDBBQABgAIAAAAIQCbOMLt4AAA&#10;AAoBAAAPAAAAZHJzL2Rvd25yZXYueG1sTI/LTsMwEEX3SPyDNUjsqN0ojyrEqRBShcQG0bJh59pu&#10;kjYep7GbBr6eYQXL0Rzde261nl3PJjuGzqOE5UIAs6i96bCR8LHbPKyAhajQqN6jlfBlA6zr25tK&#10;lcZf8d1O29gwCsFQKgltjEPJedCtdSos/GCRfgc/OhXpHBtuRnWlcNfzRIicO9UhNbRqsM+t1aft&#10;xUnQid68Zt/TUnjj34rP8/HlfNhJeX83Pz0Ci3aOfzD86pM61OS09xc0gfUSsjwvCJWQFLSJgDxN&#10;M2B7ItOVAF5X/P+E+gcAAP//AwBQSwECLQAUAAYACAAAACEAtoM4kv4AAADhAQAAEwAAAAAAAAAA&#10;AAAAAAAAAAAAW0NvbnRlbnRfVHlwZXNdLnhtbFBLAQItABQABgAIAAAAIQA4/SH/1gAAAJQBAAAL&#10;AAAAAAAAAAAAAAAAAC8BAABfcmVscy8ucmVsc1BLAQItABQABgAIAAAAIQCTKGyssAIAAJEFAAAO&#10;AAAAAAAAAAAAAAAAAC4CAABkcnMvZTJvRG9jLnhtbFBLAQItABQABgAIAAAAIQCbOMLt4AAAAAoB&#10;AAAPAAAAAAAAAAAAAAAAAAoFAABkcnMvZG93bnJldi54bWxQSwUGAAAAAAQABADzAAAAFwYAAAAA&#10;" strokecolor="yellow" strokeweight="3pt">
                <v:stroke endarrow="block"/>
                <v:shadow color="#eeece1 [3214]"/>
                <o:lock v:ext="edit" shapetype="f"/>
              </v:line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tabs>
          <w:tab w:val="left" w:pos="6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18C30" wp14:editId="35CBC57C">
                <wp:simplePos x="0" y="0"/>
                <wp:positionH relativeFrom="column">
                  <wp:posOffset>1452880</wp:posOffset>
                </wp:positionH>
                <wp:positionV relativeFrom="paragraph">
                  <wp:posOffset>137795</wp:posOffset>
                </wp:positionV>
                <wp:extent cx="2145665" cy="496570"/>
                <wp:effectExtent l="0" t="0" r="26670" b="17780"/>
                <wp:wrapNone/>
                <wp:docPr id="68617" name="Rectangle 68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49657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Ý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chí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mới</w:t>
                            </w:r>
                            <w:proofErr w:type="spell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Đại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La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mảnh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đất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lý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softHyphen/>
                              <w:t>ưởng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B1A9C" w:rsidRPr="009F288A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17" o:spid="_x0000_s1031" style="position:absolute;left:0;text-align:left;margin-left:114.4pt;margin-top:10.85pt;width:168.95pt;height:39.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D8nAIAADsFAAAOAAAAZHJzL2Uyb0RvYy54bWysVE9v2yAcvU/ad0DcU8dO7CRWnapNk126&#10;rVo77UwA22gYLKCxo2nffT9wYqXrDtM0Hyz+Pt57PH7XN30j0YEbK7QqcHw1xYgrqplQVYG/Pu8m&#10;S4ysI4oRqRUv8JFbfLN+/+66a3Oe6FpLxg0CEGXzri1w7VybR5GlNW+IvdItVzBZatMQB11TRcyQ&#10;DtAbGSXTaRZ12rDWaMqthdH7YRKvA35Zcuo+l6XlDskCAzcX/ib89/4fra9JXhnS1oKeaJB/YNEQ&#10;oeDQEeqeOIJejHgD1QhqtNWlu6K6iXRZCsqDBlATT39T81STlgctYI5tR5vs/4Olnw6PBglW4GyZ&#10;xQuMFGngmr6AcURVkqNhGGzqWpvD6qf20Xihtn3Q9LtFSm9qWMlvjdFdzQkDcrG3NXq1wXcsbEX7&#10;7qNmcAJ5cTo41pem8YDgBerDxRzHi+G9QxQGk3ieZlmKEYW5+SpLF+HmIpKfd7fGug9cN8g3CmyA&#10;f0AnhwfrPBuSn5cE9loKthNSho6p9htp0IFASFar3W61CgJA5OUyqVAH82mSBuRXc/ZoRwRIJ9Pd&#10;M3DHSBLrYAIEhe9PsI1w8AKkaAq8HBeR3Fu5VSzk0xEhhzbIkMpz5iHbgzbo9Q6aYRwcC7n7cbtL&#10;p4v5bDlZLNLZZD7bTid3y91mcruJs2yxvdvcbeOfXkk8z2vBGFfbgGnPzyCe/13MTg9yCPD4EEaC&#10;npV+AY1PNesQE/56ZukqiTF0wJlkMahGRFZQQqgzGBntvglXh/z7MHiMUBL46PK+Sk5ujuDhli/O&#10;jd5IG1b04BQYeTYtBNVnc8i46/d9eBCpx/e53Wt2hOR2UCUKrKCMYUQUrTWQ92zPWYcXGnBP1cSX&#10;gMs+tC9r3voXAAAA//8DAFBLAwQUAAYACAAAACEAOBWEbtsAAAAJAQAADwAAAGRycy9kb3ducmV2&#10;LnhtbEyPwU7DMBBE70j8g7VI3KjTKIQmxKkQChJXCh/gxktiEa9N7Kbp37Oc4DarGc28bfarm8SC&#10;c7SeFGw3GQik3htLg4KP95e7HYiYNBk9eUIFF4ywb6+vGl0bf6Y3XA5pEFxCsdYKxpRCLWXsR3Q6&#10;bnxAYu/Tz04nPudBmlmfudxNMs+yUjptiRdGHfB5xP7rcHIK+mK233lx6WyGXVcG/xr8Uih1e7M+&#10;PYJIuKa/MPziMzq0zHT0JzJRTAryfMfoicX2AQQH7suSxVFBVVUg20b+/6D9AQAA//8DAFBLAQIt&#10;ABQABgAIAAAAIQC2gziS/gAAAOEBAAATAAAAAAAAAAAAAAAAAAAAAABbQ29udGVudF9UeXBlc10u&#10;eG1sUEsBAi0AFAAGAAgAAAAhADj9If/WAAAAlAEAAAsAAAAAAAAAAAAAAAAALwEAAF9yZWxzLy5y&#10;ZWxzUEsBAi0AFAAGAAgAAAAhAP22oPycAgAAOwUAAA4AAAAAAAAAAAAAAAAALgIAAGRycy9lMm9E&#10;b2MueG1sUEsBAi0AFAAGAAgAAAAhADgVhG7bAAAACQEAAA8AAAAAAAAAAAAAAAAA9gQAAGRycy9k&#10;b3ducmV2LnhtbFBLBQYAAAAABAAEAPMAAAD+BQAAAAA=&#10;" fillcolor="#9f9" strokecolor="windowText">
                <v:shadow color="#eeece1 [3214]"/>
                <v:textbox>
                  <w:txbxContent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Ý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chí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định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mới</w:t>
                      </w:r>
                      <w:proofErr w:type="spell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Đại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La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mảnh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đất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lý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softHyphen/>
                        <w:t>ưởng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:rsidR="00EB1A9C" w:rsidRPr="009F288A" w:rsidRDefault="00EB1A9C" w:rsidP="00EB1A9C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63FACA" wp14:editId="479901EE">
                <wp:simplePos x="0" y="0"/>
                <wp:positionH relativeFrom="column">
                  <wp:posOffset>3619500</wp:posOffset>
                </wp:positionH>
                <wp:positionV relativeFrom="paragraph">
                  <wp:posOffset>121920</wp:posOffset>
                </wp:positionV>
                <wp:extent cx="551180" cy="784225"/>
                <wp:effectExtent l="19050" t="19050" r="58420" b="53975"/>
                <wp:wrapNone/>
                <wp:docPr id="68627" name="Straight Connector 68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1180" cy="7842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86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9.6pt" to="328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el+qgIAAIcFAAAOAAAAZHJzL2Uyb0RvYy54bWysVE2P2yAQvVfqf0Dcvf6IE3utdVa7jtNL&#10;P1ZKq56JwTaqDRaQOKuq/70DTrzN9lJVywExDDxm3rzh7v7Ud+jIlOZS5Di8CTBiopKUiybH375u&#10;vRQjbYigpJOC5fiZaXy/fv/ubhwyFslWdpQpBCBCZ+OQ49aYIfN9XbWsJ/pGDkyAs5aqJwZM1fhU&#10;kRHQ+86PgmDlj1LRQcmKaQ27m8mJ1w6/rlllvtS1ZgZ1OYbYjJuVm/d29td3JGsUGVpencMg/xFF&#10;T7iAR2eoDTEEHRT/C6rnlZJa1uamkr0v65pXzOUA2YTBq2x2LRmYywXI0cNMk3472Orz8UkhTnO8&#10;SldRgpEgPZRpZxThTWtQIYUAEqVCkx/4GgedwbVCPCmbcXUSu+GjrH5o8PlXTmvoAfD34ydJAZYc&#10;jHQ0nWrV28tAADq5ajzP1WAngyrYXC7DMIWaVeBK0jiKlrZaPskulwelzQcme2QXOe64sGSRjBw/&#10;ajMdvRyx20JuedfBPsk6gcYcL9IwCNwNLTtOrdc6tWr2RafQkYBmtjDg0IR2dUzJg6AOrWWElue1&#10;IbyDNTLPA+RrFCei6Ri2z/WMYtQxaBO7mhA7YV9kTqhT0GCdDCzdPjDhRPTzNrgt0zKNvThalV4c&#10;bDbew7aIvdU2TJabxaYoNuEvm0oYZy2nlAmbzUXQYfxvgjm31iTFWdIzb/41uqsFBHsd6cN2GSTx&#10;IvWSZLnw4kUZeI/ptvAeinC1SsrH4rF8FWnpstdvE+xMpY1KHgxTu5aOiHKrkMXyNgoxGPABRElg&#10;B0aka6AklVEYKWm+c9O6trNytBjuJ2KzHvZNdC7dDD7xcCmhteYinFN7YQrUeymvaxXbHVNH7SV9&#10;flJWFbZroNvdpfPPZL+TP2136uX/XP8GAAD//wMAUEsDBBQABgAIAAAAIQBo4Bxm3QAAAAoBAAAP&#10;AAAAZHJzL2Rvd25yZXYueG1sTI/NTsMwEITvSLyDtUjcqNOIJpDGqRBVJE5IFB7AjbdxwD/Bdprw&#10;9iwnetyZ0ex89W6xhp0xxME7AetVBgxd59XgegEf7+3dA7CYpFPSeIcCfjDCrrm+qmWl/Oze8HxI&#10;PaMSFyspQKc0VpzHTqOVceVHdOSdfLAy0Rl6roKcqdwanmdZwa0cHH3QcsRnjd3XYbICBu3baW5f&#10;SxOtSet92H+Hl08hbm+Wpy2whEv6D8PffJoODW06+smpyIyATZkRSyLjMQdGgWJTEMuRhPu8BN7U&#10;/BKh+QUAAP//AwBQSwECLQAUAAYACAAAACEAtoM4kv4AAADhAQAAEwAAAAAAAAAAAAAAAAAAAAAA&#10;W0NvbnRlbnRfVHlwZXNdLnhtbFBLAQItABQABgAIAAAAIQA4/SH/1gAAAJQBAAALAAAAAAAAAAAA&#10;AAAAAC8BAABfcmVscy8ucmVsc1BLAQItABQABgAIAAAAIQB1+el+qgIAAIcFAAAOAAAAAAAAAAAA&#10;AAAAAC4CAABkcnMvZTJvRG9jLnhtbFBLAQItABQABgAIAAAAIQBo4Bxm3QAAAAoBAAAPAAAAAAAA&#10;AAAAAAAAAAQFAABkcnMvZG93bnJldi54bWxQSwUGAAAAAAQABADzAAAADgYAAAAA&#10;" strokecolor="yellow" strokeweight="3pt">
                <v:stroke endarrow="block"/>
                <v:shadow color="#eeece1 [3214]"/>
                <o:lock v:ext="edit" shapetype="f"/>
              </v:line>
            </w:pict>
          </mc:Fallback>
        </mc:AlternateConten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tabs>
          <w:tab w:val="left" w:pos="3285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BEC8A" wp14:editId="1CDE4540">
                <wp:simplePos x="0" y="0"/>
                <wp:positionH relativeFrom="column">
                  <wp:posOffset>4180205</wp:posOffset>
                </wp:positionH>
                <wp:positionV relativeFrom="paragraph">
                  <wp:posOffset>200660</wp:posOffset>
                </wp:positionV>
                <wp:extent cx="1881505" cy="527050"/>
                <wp:effectExtent l="0" t="0" r="24130" b="25400"/>
                <wp:wrapNone/>
                <wp:docPr id="68621" name="Rectangle 68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5270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Quyết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vua</w:t>
                            </w:r>
                            <w:proofErr w:type="spellEnd"/>
                          </w:p>
                          <w:p w:rsidR="00EB1A9C" w:rsidRPr="009F288A" w:rsidRDefault="00EB1A9C" w:rsidP="00EB1A9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Quyết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dời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9F288A">
                              <w:rPr>
                                <w:rFonts w:ascii="Times New Roman" w:eastAsia="Times New Roman" w:hAnsi="Times New Roman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B1A9C" w:rsidRPr="00847F26" w:rsidRDefault="00EB1A9C" w:rsidP="00EB1A9C">
                            <w:pPr>
                              <w:pStyle w:val="NormalWeb"/>
                              <w:shd w:val="clear" w:color="auto" w:fill="FFFFFF"/>
                              <w:spacing w:after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21" o:spid="_x0000_s1032" style="position:absolute;left:0;text-align:left;margin-left:329.15pt;margin-top:15.8pt;width:148.15pt;height:41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H0nAIAADsFAAAOAAAAZHJzL2Uyb0RvYy54bWysVF1vmzAUfZ+0/2D5PQWSkBBUUrVpspdu&#10;q9ZOe3ZsA9aMjWw3EE3777s2CUrXPUzTeED+4nDOucf3+qZvJDpwY4VWBU6uYoy4opoJVRX46/Nu&#10;kmFkHVGMSK14gY/c4pv1+3fXXZvzqa61ZNwgAFE279oC1861eRRZWvOG2CvdcgWbpTYNcTA1VcQM&#10;6QC9kdE0jhdRpw1rjabcWli9HzbxOuCXJafuc1la7pAsMHBz4W3Ce+/f0fqa5JUhbS3oiQb5BxYN&#10;EQp+OkLdE0fQixFvoBpBjba6dFdUN5EuS0F50ABqkvg3NU81aXnQAubYdrTJ/j9Y+unwaJBgBV5k&#10;i2mCkSINlOkLGEdUJTkalsGmrrU5nH5qH40XatsHTb9bpPSmhpP81hjd1ZwwIJd4W6NXH/iJhU/R&#10;vvuoGfyBvDgdHOtL03hA8AL1oTDHsTC8d4jCYpJlSRqnGFHYS6fLOA2Vi0h+/ro11n3gukF+UGAD&#10;/AM6OTxY59mQ/HwksNdSsJ2QMkxMtd9Igw4EQrLbbTarVRAAIi+PSYW6Aq/SaRqQX+3Zox0RIJ1M&#10;d8/AHSNJrIMNEBSeP8E2wsENkKIpcDYeIrm3cqtYyKcjQg5jkCGV58xDtgdtMOsdDMM6OBZy9+N2&#10;l8bL+SybLJfpbDKfbePJXbbbTG43yWKx3N5t7rbJT68kmee1YIyrbcC052uQzP8uZqcLOQR4vAgj&#10;Qc9Kv4DGp5p1iAlfnlm68lljApyBavoHIyIraCHUGYyMdt+Eq0P+fRg8RmgJfHR5X01Pbo7gocoX&#10;/43eSBtO9OAUGHk2LQTVZ3PIuOv3/XAhPL7P7V6zIyS3gy5RYAVtDLgqWmsg79mesw43NOCeuolv&#10;AZdzGF/2vPUvAAAA//8DAFBLAwQUAAYACAAAACEAjrHph+EAAAAKAQAADwAAAGRycy9kb3ducmV2&#10;LnhtbEyPwUrDQBCG74LvsIzgzW5ibWhjNqUKClYQbQX1tsmOSXB3NmS3berTO5709g/z8c83xXJ0&#10;VuxxCJ0nBekkAYFUe9NRo+B1e3cxBxGiJqOtJ1RwxADL8vSk0LnxB3rB/SY2gkso5FpBG2OfSxnq&#10;Fp0OE98j8e7TD05HHodGmkEfuNxZeZkkmXS6I77Q6h5vW6y/Njun4OH5Ud68rfH9KO/d6tt+ZGP1&#10;tFbq/GxcXYOIOMY/GH71WR1Kdqr8jkwQVkE2m08ZVTBNMxAMLGZXHComUw6yLOT/F8ofAAAA//8D&#10;AFBLAQItABQABgAIAAAAIQC2gziS/gAAAOEBAAATAAAAAAAAAAAAAAAAAAAAAABbQ29udGVudF9U&#10;eXBlc10ueG1sUEsBAi0AFAAGAAgAAAAhADj9If/WAAAAlAEAAAsAAAAAAAAAAAAAAAAALwEAAF9y&#10;ZWxzLy5yZWxzUEsBAi0AFAAGAAgAAAAhAHO+ofScAgAAOwUAAA4AAAAAAAAAAAAAAAAALgIAAGRy&#10;cy9lMm9Eb2MueG1sUEsBAi0AFAAGAAgAAAAhAI6x6YfhAAAACgEAAA8AAAAAAAAAAAAAAAAA9gQA&#10;AGRycy9kb3ducmV2LnhtbFBLBQYAAAAABAAEAPMAAAAEBgAAAAA=&#10;" fillcolor="#fc9" strokecolor="windowText">
                <v:shadow color="#eeece1 [3214]"/>
                <v:textbox>
                  <w:txbxContent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Quyết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định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nhà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vua</w:t>
                      </w:r>
                      <w:proofErr w:type="spellEnd"/>
                    </w:p>
                    <w:p w:rsidR="00EB1A9C" w:rsidRPr="009F288A" w:rsidRDefault="00EB1A9C" w:rsidP="00EB1A9C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Quyết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định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dời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9F288A">
                        <w:rPr>
                          <w:rFonts w:ascii="Times New Roman" w:eastAsia="Times New Roman" w:hAnsi="Times New Roman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  <w:p w:rsidR="00EB1A9C" w:rsidRPr="00847F26" w:rsidRDefault="00EB1A9C" w:rsidP="00EB1A9C">
                      <w:pPr>
                        <w:pStyle w:val="NormalWeb"/>
                        <w:shd w:val="clear" w:color="auto" w:fill="FFFFFF"/>
                        <w:spacing w:after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1A9C">
        <w:rPr>
          <w:rFonts w:ascii="Times New Roman" w:eastAsia="Times New Roman" w:hAnsi="Times New Roman" w:cs="Times New Roman"/>
          <w:sz w:val="28"/>
          <w:szCs w:val="28"/>
        </w:rPr>
        <w:tab/>
      </w:r>
      <w:r w:rsidRPr="00EB1A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Hướng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dẫn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proofErr w:type="spellEnd"/>
    </w:p>
    <w:p w:rsidR="00EB1A9C" w:rsidRPr="00EB1A9C" w:rsidRDefault="00EB1A9C" w:rsidP="00EB1A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:rsidR="00EB1A9C" w:rsidRPr="00EB1A9C" w:rsidRDefault="00EB1A9C" w:rsidP="00EB1A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EB1A9C" w:rsidRPr="00EB1A9C" w:rsidRDefault="00EB1A9C" w:rsidP="00EB1A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Soạn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Hịch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sĩ</w:t>
      </w:r>
      <w:bookmarkStart w:id="0" w:name="_GoBack"/>
      <w:bookmarkEnd w:id="0"/>
      <w:proofErr w:type="spellEnd"/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eastAsia="Calibri" w:hAnsi="Times New Roman" w:cs="Times New Roman"/>
          <w:sz w:val="28"/>
          <w:szCs w:val="28"/>
        </w:rPr>
        <w:lastRenderedPageBreak/>
        <w:t>===============================================================</w:t>
      </w:r>
    </w:p>
    <w:p w:rsidR="00EB1A9C" w:rsidRPr="00EB1A9C" w:rsidRDefault="00EB1A9C" w:rsidP="00EB1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i/>
          <w:sz w:val="28"/>
          <w:szCs w:val="28"/>
        </w:rPr>
        <w:t>Tuần</w:t>
      </w:r>
      <w:proofErr w:type="spellEnd"/>
      <w:r w:rsidRPr="00EB1A9C">
        <w:rPr>
          <w:rFonts w:ascii="Times New Roman" w:eastAsia="Times New Roman" w:hAnsi="Times New Roman" w:cs="Times New Roman"/>
          <w:i/>
          <w:sz w:val="28"/>
          <w:szCs w:val="28"/>
        </w:rPr>
        <w:t xml:space="preserve"> 23 </w:t>
      </w:r>
      <w:r w:rsidRPr="00EB1A9C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EB1A9C">
        <w:rPr>
          <w:rFonts w:ascii="Times New Roman" w:eastAsia="Times New Roman" w:hAnsi="Times New Roman" w:cs="Times New Roman"/>
          <w:i/>
          <w:sz w:val="28"/>
          <w:szCs w:val="28"/>
        </w:rPr>
        <w:t>Tiết</w:t>
      </w:r>
      <w:proofErr w:type="spellEnd"/>
      <w:r w:rsidRPr="00EB1A9C">
        <w:rPr>
          <w:rFonts w:ascii="Times New Roman" w:eastAsia="Times New Roman" w:hAnsi="Times New Roman" w:cs="Times New Roman"/>
          <w:i/>
          <w:sz w:val="28"/>
          <w:szCs w:val="28"/>
        </w:rPr>
        <w:t xml:space="preserve"> 91-92: </w:t>
      </w:r>
      <w:r w:rsidRPr="00EB1A9C">
        <w:rPr>
          <w:rFonts w:ascii="Times New Roman" w:eastAsia="Times New Roman" w:hAnsi="Times New Roman" w:cs="Times New Roman"/>
          <w:b/>
          <w:sz w:val="28"/>
          <w:szCs w:val="28"/>
        </w:rPr>
        <w:t>THUYẾT MINH VỀ MỘT PHƯƠNG PHÁP</w:t>
      </w:r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(CÁCH LÀM)</w:t>
      </w:r>
    </w:p>
    <w:p w:rsidR="00EB1A9C" w:rsidRPr="00EB1A9C" w:rsidRDefault="00EB1A9C" w:rsidP="00EB1A9C">
      <w:pPr>
        <w:spacing w:after="0" w:line="240" w:lineRule="auto"/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</w:pPr>
    </w:p>
    <w:p w:rsidR="00EB1A9C" w:rsidRPr="00EB1A9C" w:rsidRDefault="00EB1A9C" w:rsidP="00EB1A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I/. </w:t>
      </w:r>
      <w:proofErr w:type="spellStart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Giới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thiệu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một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phương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pháp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(</w:t>
      </w:r>
      <w:proofErr w:type="spellStart"/>
      <w:proofErr w:type="gram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cách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làm</w:t>
      </w:r>
      <w:proofErr w:type="spellEnd"/>
      <w:r w:rsidRPr="00EB1A9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).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*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Ví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dụ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: 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bản</w:t>
      </w:r>
      <w:proofErr w:type="spellEnd"/>
      <w:r w:rsidRPr="00EB1A9C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a:</w:t>
      </w:r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Thuyết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minh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phương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pháp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làm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đồ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chơi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“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Em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bé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đá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bóng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”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bằng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quả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khô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</w:rPr>
        <w:t>Gồm</w:t>
      </w:r>
      <w:proofErr w:type="spellEnd"/>
      <w:r w:rsidRPr="00EB1A9C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</w:rPr>
        <w:t xml:space="preserve"> 3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</w:rPr>
        <w:t>phần</w:t>
      </w:r>
      <w:proofErr w:type="spellEnd"/>
      <w:r w:rsidRPr="00EB1A9C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</w:rPr>
        <w:t xml:space="preserve"> :</w:t>
      </w:r>
      <w:proofErr w:type="gramEnd"/>
    </w:p>
    <w:p w:rsidR="00EB1A9C" w:rsidRPr="00EB1A9C" w:rsidRDefault="00EB1A9C" w:rsidP="00EB1A9C">
      <w:pPr>
        <w:spacing w:after="0" w:line="240" w:lineRule="auto"/>
        <w:ind w:firstLine="54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Nguyên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vật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liệu</w:t>
      </w:r>
      <w:proofErr w:type="spellEnd"/>
    </w:p>
    <w:p w:rsidR="00EB1A9C" w:rsidRPr="00EB1A9C" w:rsidRDefault="00EB1A9C" w:rsidP="00EB1A9C">
      <w:pPr>
        <w:spacing w:after="0" w:line="240" w:lineRule="auto"/>
        <w:ind w:firstLine="54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Cách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làm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(</w:t>
      </w:r>
      <w:proofErr w:type="spellStart"/>
      <w:proofErr w:type="gram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quan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trọng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nhất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)</w:t>
      </w:r>
    </w:p>
    <w:p w:rsidR="00EB1A9C" w:rsidRPr="00EB1A9C" w:rsidRDefault="00EB1A9C" w:rsidP="00EB1A9C">
      <w:pPr>
        <w:spacing w:after="0" w:line="240" w:lineRule="auto"/>
        <w:ind w:firstLine="547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Yêu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cầu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thành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phẩm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(</w:t>
      </w:r>
      <w:proofErr w:type="gram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Sản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phẩm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khi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đó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hoàn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thành</w:t>
      </w:r>
      <w:proofErr w:type="spellEnd"/>
      <w:r w:rsidRPr="00EB1A9C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)</w:t>
      </w:r>
    </w:p>
    <w:p w:rsidR="00EB1A9C" w:rsidRPr="00EB1A9C" w:rsidRDefault="00EB1A9C" w:rsidP="00EB1A9C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chưng</w:t>
      </w:r>
      <w:proofErr w:type="spellEnd"/>
      <w:proofErr w:type="gram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Văn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bản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b: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canh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ngót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thịt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lợn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nạc</w:t>
      </w:r>
      <w:proofErr w:type="spellEnd"/>
    </w:p>
    <w:p w:rsidR="00EB1A9C" w:rsidRPr="00EB1A9C" w:rsidRDefault="00EB1A9C" w:rsidP="00EB1A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Gồm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 </w:t>
      </w:r>
      <w:proofErr w:type="spellStart"/>
      <w:proofErr w:type="gramStart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>phần</w:t>
      </w:r>
      <w:proofErr w:type="spellEnd"/>
      <w:r w:rsidRPr="00EB1A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EB1A9C" w:rsidRPr="00EB1A9C" w:rsidRDefault="00EB1A9C" w:rsidP="00EB1A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:rsidR="00EB1A9C" w:rsidRPr="00EB1A9C" w:rsidRDefault="00EB1A9C" w:rsidP="00EB1A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</w:p>
    <w:p w:rsidR="00EB1A9C" w:rsidRPr="00EB1A9C" w:rsidRDefault="00EB1A9C" w:rsidP="00EB1A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B1A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</w:p>
    <w:p w:rsidR="00EB1A9C" w:rsidRPr="00EB1A9C" w:rsidRDefault="00EB1A9C" w:rsidP="00EB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hAnsi="Times New Roman" w:cs="Times New Roman"/>
          <w:sz w:val="28"/>
          <w:szCs w:val="28"/>
        </w:rPr>
        <w:t>-&gt;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1A9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B1A9C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1A9C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.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Ghi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i/>
          <w:sz w:val="28"/>
          <w:szCs w:val="28"/>
        </w:rPr>
        <w:t>nhớ</w:t>
      </w:r>
      <w:proofErr w:type="spellEnd"/>
      <w:r w:rsidRPr="00EB1A9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EB1A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SGK)</w:t>
      </w:r>
    </w:p>
    <w:p w:rsidR="00EB1A9C" w:rsidRPr="00EB1A9C" w:rsidRDefault="00EB1A9C" w:rsidP="00EB1A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9C">
        <w:rPr>
          <w:rFonts w:ascii="Times New Roman" w:hAnsi="Times New Roman" w:cs="Times New Roman"/>
          <w:b/>
          <w:sz w:val="28"/>
          <w:szCs w:val="28"/>
        </w:rPr>
        <w:t xml:space="preserve">II/. </w:t>
      </w:r>
      <w:proofErr w:type="spellStart"/>
      <w:proofErr w:type="gramStart"/>
      <w:r w:rsidRPr="00EB1A9C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EB1A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B1A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1A9C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:</w:t>
      </w:r>
      <w:r w:rsidRPr="00EB1A9C">
        <w:rPr>
          <w:rFonts w:ascii="Times New Roman" w:hAnsi="Times New Roman" w:cs="Times New Roman"/>
          <w:sz w:val="28"/>
          <w:szCs w:val="28"/>
        </w:rPr>
        <w:br/>
        <w:t>* </w:t>
      </w:r>
      <w:proofErr w:type="gramStart"/>
      <w:r w:rsidRPr="00EB1A9C">
        <w:rPr>
          <w:rFonts w:ascii="Times New Roman" w:hAnsi="Times New Roman" w:cs="Times New Roman"/>
          <w:sz w:val="28"/>
          <w:szCs w:val="28"/>
        </w:rPr>
        <w:t>MB :</w:t>
      </w:r>
      <w:proofErr w:type="gram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.</w:t>
      </w:r>
      <w:r w:rsidRPr="00EB1A9C">
        <w:rPr>
          <w:rFonts w:ascii="Times New Roman" w:hAnsi="Times New Roman" w:cs="Times New Roman"/>
          <w:sz w:val="28"/>
          <w:szCs w:val="28"/>
        </w:rPr>
        <w:br/>
        <w:t>* </w:t>
      </w:r>
      <w:proofErr w:type="gramStart"/>
      <w:r w:rsidRPr="00EB1A9C">
        <w:rPr>
          <w:rFonts w:ascii="Times New Roman" w:hAnsi="Times New Roman" w:cs="Times New Roman"/>
          <w:sz w:val="28"/>
          <w:szCs w:val="28"/>
        </w:rPr>
        <w:t>TB :</w:t>
      </w:r>
      <w:proofErr w:type="gram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.</w:t>
      </w:r>
    </w:p>
    <w:p w:rsidR="00EB1A9C" w:rsidRPr="00EB1A9C" w:rsidRDefault="00EB1A9C" w:rsidP="00EB1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B1A9C">
        <w:rPr>
          <w:rFonts w:ascii="Times New Roman" w:hAnsi="Times New Roman" w:cs="Times New Roman"/>
          <w:sz w:val="28"/>
          <w:szCs w:val="28"/>
        </w:rPr>
        <w:t>(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luật</w:t>
      </w:r>
      <w:proofErr w:type="spellEnd"/>
      <w:proofErr w:type="gram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):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thua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.</w:t>
      </w:r>
      <w:r w:rsidRPr="00EB1A9C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EB1A9C">
        <w:rPr>
          <w:rFonts w:ascii="Times New Roman" w:hAnsi="Times New Roman" w:cs="Times New Roman"/>
          <w:sz w:val="28"/>
          <w:szCs w:val="28"/>
        </w:rPr>
        <w:br/>
        <w:t>* </w:t>
      </w:r>
      <w:proofErr w:type="gramStart"/>
      <w:r w:rsidRPr="00EB1A9C">
        <w:rPr>
          <w:rFonts w:ascii="Times New Roman" w:hAnsi="Times New Roman" w:cs="Times New Roman"/>
          <w:sz w:val="28"/>
          <w:szCs w:val="28"/>
        </w:rPr>
        <w:t>KB :</w:t>
      </w:r>
      <w:proofErr w:type="gram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1A9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B1A9C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EB1A9C" w:rsidRPr="00EB1A9C" w:rsidRDefault="00EB1A9C" w:rsidP="00EB1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A9C">
        <w:rPr>
          <w:rFonts w:ascii="Times New Roman" w:hAnsi="Times New Roman" w:cs="Times New Roman"/>
          <w:sz w:val="28"/>
          <w:szCs w:val="28"/>
        </w:rPr>
        <w:t>==============================================</w:t>
      </w:r>
    </w:p>
    <w:p w:rsidR="00AA03EF" w:rsidRPr="00EB1A9C" w:rsidRDefault="00AA03EF" w:rsidP="00EB1A9C">
      <w:pPr>
        <w:spacing w:line="240" w:lineRule="auto"/>
      </w:pPr>
    </w:p>
    <w:sectPr w:rsidR="00AA03EF" w:rsidRPr="00EB1A9C" w:rsidSect="00EB1A9C">
      <w:pgSz w:w="12240" w:h="15840"/>
      <w:pgMar w:top="72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7949"/>
    <w:multiLevelType w:val="hybridMultilevel"/>
    <w:tmpl w:val="94F85100"/>
    <w:lvl w:ilvl="0" w:tplc="DF1022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13"/>
    <w:rsid w:val="00844113"/>
    <w:rsid w:val="00AA03EF"/>
    <w:rsid w:val="00E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A9C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A9C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2022-03-04T19:20:00Z</dcterms:created>
  <dcterms:modified xsi:type="dcterms:W3CDTF">2022-03-04T19:23:00Z</dcterms:modified>
</cp:coreProperties>
</file>